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color w:val="5B9BD5" w:themeColor="accent1"/>
        </w:rPr>
        <w:id w:val="-1653680792"/>
        <w:docPartObj>
          <w:docPartGallery w:val="Cover Pages"/>
          <w:docPartUnique/>
        </w:docPartObj>
      </w:sdtPr>
      <w:sdtEndPr>
        <w:rPr>
          <w:rFonts w:eastAsiaTheme="minorHAnsi"/>
          <w:color w:val="auto"/>
          <w:lang w:eastAsia="en-US"/>
        </w:rPr>
      </w:sdtEndPr>
      <w:sdtContent>
        <w:p w:rsidR="0021556F" w:rsidRDefault="0021556F">
          <w:pPr>
            <w:pStyle w:val="Bezodstpw"/>
            <w:spacing w:before="1540" w:after="240"/>
            <w:jc w:val="center"/>
            <w:rPr>
              <w:color w:val="5B9BD5" w:themeColor="accent1"/>
            </w:rPr>
          </w:pPr>
          <w:r>
            <w:rPr>
              <w:noProof/>
              <w:color w:val="5B9BD5" w:themeColor="accent1"/>
            </w:rPr>
            <w:drawing>
              <wp:inline distT="0" distB="0" distL="0" distR="0">
                <wp:extent cx="1417320" cy="750898"/>
                <wp:effectExtent l="0" t="0" r="0" b="0"/>
                <wp:docPr id="143" name="Obraz 1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t55.png"/>
                        <pic:cNvPicPr/>
                      </pic:nvPicPr>
                      <pic:blipFill>
                        <a:blip r:embed="rId8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7320" cy="750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sdt>
          <w:sdtPr>
            <w:rPr>
              <w:rFonts w:asciiTheme="majorHAnsi" w:eastAsiaTheme="majorEastAsia" w:hAnsiTheme="majorHAnsi" w:cstheme="majorBidi"/>
              <w:caps/>
              <w:color w:val="5B9BD5" w:themeColor="accent1"/>
              <w:sz w:val="72"/>
              <w:szCs w:val="72"/>
            </w:rPr>
            <w:alias w:val="Tytuł"/>
            <w:tag w:val=""/>
            <w:id w:val="1735040861"/>
            <w:placeholder>
              <w:docPart w:val="68B1CD63431D45348DACB13C0D0FC16B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>
            <w:rPr>
              <w:sz w:val="80"/>
              <w:szCs w:val="80"/>
            </w:rPr>
          </w:sdtEndPr>
          <w:sdtContent>
            <w:p w:rsidR="0021556F" w:rsidRPr="0021556F" w:rsidRDefault="0021556F" w:rsidP="0021556F">
              <w:pPr>
                <w:pStyle w:val="Bezodstpw"/>
                <w:pBdr>
                  <w:top w:val="single" w:sz="6" w:space="6" w:color="5B9BD5" w:themeColor="accent1"/>
                  <w:bottom w:val="single" w:sz="6" w:space="6" w:color="5B9BD5" w:themeColor="accent1"/>
                </w:pBdr>
                <w:spacing w:after="240"/>
                <w:jc w:val="center"/>
                <w:rPr>
                  <w:rFonts w:asciiTheme="majorHAnsi" w:eastAsiaTheme="majorEastAsia" w:hAnsiTheme="majorHAnsi" w:cstheme="majorBidi"/>
                  <w:caps/>
                  <w:color w:val="5B9BD5" w:themeColor="accent1"/>
                  <w:sz w:val="80"/>
                  <w:szCs w:val="80"/>
                </w:rPr>
              </w:pPr>
              <w:r>
                <w:rPr>
                  <w:rFonts w:asciiTheme="majorHAnsi" w:eastAsiaTheme="majorEastAsia" w:hAnsiTheme="majorHAnsi" w:cstheme="majorBidi"/>
                  <w:caps/>
                  <w:color w:val="5B9BD5" w:themeColor="accent1"/>
                  <w:sz w:val="72"/>
                  <w:szCs w:val="72"/>
                </w:rPr>
                <w:t>Bogurodzica</w:t>
              </w:r>
            </w:p>
          </w:sdtContent>
        </w:sdt>
        <w:p w:rsidR="0021556F" w:rsidRDefault="0021556F">
          <w:pPr>
            <w:pStyle w:val="Bezodstpw"/>
            <w:spacing w:before="480"/>
            <w:jc w:val="center"/>
            <w:rPr>
              <w:color w:val="5B9BD5" w:themeColor="accent1"/>
            </w:rPr>
          </w:pPr>
          <w:r>
            <w:rPr>
              <w:noProof/>
              <w:color w:val="5B9BD5" w:themeColor="accent1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margin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85000</wp14:pctPosVOffset>
                        </wp:positionV>
                      </mc:Choice>
                      <mc:Fallback>
                        <wp:positionV relativeFrom="page">
                          <wp:posOffset>9088120</wp:posOffset>
                        </wp:positionV>
                      </mc:Fallback>
                    </mc:AlternateContent>
                    <wp:extent cx="6553200" cy="557784"/>
                    <wp:effectExtent l="0" t="0" r="0" b="12700"/>
                    <wp:wrapNone/>
                    <wp:docPr id="142" name="Pole tekstowe 14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553200" cy="55778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aps/>
                                    <w:color w:val="5B9BD5" w:themeColor="accent1"/>
                                    <w:sz w:val="28"/>
                                    <w:szCs w:val="28"/>
                                  </w:rPr>
                                  <w:alias w:val="Data"/>
                                  <w:tag w:val=""/>
                                  <w:id w:val="197127006"/>
                                  <w:showingPlcHdr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>
                                    <w:dateFormat w:val="d MMMM yyyy"/>
                                    <w:lid w:val="pl-PL"/>
                                    <w:storeMappedDataAs w:val="dateTime"/>
                                    <w:calendar w:val="gregorian"/>
                                  </w:date>
                                </w:sdtPr>
                                <w:sdtContent>
                                  <w:p w:rsidR="0021556F" w:rsidRDefault="0021556F" w:rsidP="0021556F">
                                    <w:pPr>
                                      <w:pStyle w:val="Bezodstpw"/>
                                      <w:spacing w:after="40"/>
                                      <w:jc w:val="center"/>
                                      <w:rPr>
                                        <w:color w:val="5B9BD5" w:themeColor="accent1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5B9BD5" w:themeColor="accent1"/>
                                        <w:sz w:val="28"/>
                                        <w:szCs w:val="28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100000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Pole tekstowe 142" o:spid="_x0000_s1026" type="#_x0000_t202" style="position:absolute;left:0;text-align:left;margin-left:0;margin-top:0;width:516pt;height:43.9pt;z-index:251659264;visibility:visible;mso-wrap-style:square;mso-width-percent:1000;mso-height-percent:0;mso-top-percent:850;mso-wrap-distance-left:9pt;mso-wrap-distance-top:0;mso-wrap-distance-right:9pt;mso-wrap-distance-bottom:0;mso-position-horizontal:center;mso-position-horizontal-relative:margin;mso-position-vertical-relative:page;mso-width-percent:1000;mso-height-percent:0;mso-top-percent:8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" filled="f" stroked="f" strokeweight=".5pt">
                    <v:textbox style="mso-fit-shape-to-text:t" inset="0,0,0,0">
                      <w:txbxContent>
                        <w:sdt>
                          <w:sdtPr>
                            <w:rPr>
                              <w:caps/>
                              <w:color w:val="5B9BD5" w:themeColor="accent1"/>
                              <w:sz w:val="28"/>
                              <w:szCs w:val="28"/>
                            </w:rPr>
                            <w:alias w:val="Data"/>
                            <w:tag w:val=""/>
                            <w:id w:val="197127006"/>
                            <w:showingPlcHdr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>
                              <w:dateFormat w:val="d MMMM yyyy"/>
                              <w:lid w:val="pl-PL"/>
                              <w:storeMappedDataAs w:val="dateTime"/>
                              <w:calendar w:val="gregorian"/>
                            </w:date>
                          </w:sdtPr>
                          <w:sdtContent>
                            <w:p w:rsidR="0021556F" w:rsidRDefault="0021556F" w:rsidP="0021556F">
                              <w:pPr>
                                <w:pStyle w:val="Bezodstpw"/>
                                <w:spacing w:after="40"/>
                                <w:jc w:val="center"/>
                                <w:rPr>
                                  <w:color w:val="5B9BD5" w:themeColor="accent1"/>
                                </w:rPr>
                              </w:pPr>
                              <w:r>
                                <w:rPr>
                                  <w:caps/>
                                  <w:color w:val="5B9BD5" w:themeColor="accent1"/>
                                  <w:sz w:val="28"/>
                                  <w:szCs w:val="28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  <w:r>
            <w:rPr>
              <w:noProof/>
              <w:color w:val="5B9BD5" w:themeColor="accent1"/>
            </w:rPr>
            <w:drawing>
              <wp:inline distT="0" distB="0" distL="0" distR="0">
                <wp:extent cx="758952" cy="478932"/>
                <wp:effectExtent l="0" t="0" r="3175" b="0"/>
                <wp:docPr id="144" name="Obraz 1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roco bottom.png"/>
                        <pic:cNvPicPr/>
                      </pic:nvPicPr>
                      <pic:blipFill>
                        <a:blip r:embed="rId9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8952" cy="4789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21556F" w:rsidRDefault="0021556F">
          <w:r>
            <w:br w:type="page"/>
          </w:r>
        </w:p>
      </w:sdtContent>
    </w:sdt>
    <w:p w:rsidR="003A469D" w:rsidRDefault="00236E27">
      <w:pPr>
        <w:rPr>
          <w:i/>
        </w:rPr>
      </w:pPr>
      <w:r>
        <w:lastRenderedPageBreak/>
        <w:t xml:space="preserve">GENEZA </w:t>
      </w:r>
      <w:r>
        <w:rPr>
          <w:i/>
        </w:rPr>
        <w:t>BOGURODZICY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11"/>
        <w:gridCol w:w="7051"/>
      </w:tblGrid>
      <w:tr w:rsidR="00236E27" w:rsidTr="00236E27">
        <w:tc>
          <w:tcPr>
            <w:tcW w:w="1980" w:type="dxa"/>
          </w:tcPr>
          <w:p w:rsidR="00236E27" w:rsidRDefault="00236E27">
            <w:r>
              <w:t>Epoka historycznoliteracka</w:t>
            </w:r>
          </w:p>
        </w:tc>
        <w:tc>
          <w:tcPr>
            <w:tcW w:w="7082" w:type="dxa"/>
          </w:tcPr>
          <w:p w:rsidR="00236E27" w:rsidRDefault="00236E27"/>
          <w:p w:rsidR="00236E27" w:rsidRDefault="00236E27"/>
          <w:p w:rsidR="00236E27" w:rsidRDefault="00236E27"/>
        </w:tc>
      </w:tr>
      <w:tr w:rsidR="00236E27" w:rsidTr="00236E27">
        <w:tc>
          <w:tcPr>
            <w:tcW w:w="1980" w:type="dxa"/>
          </w:tcPr>
          <w:p w:rsidR="00236E27" w:rsidRDefault="00236E27">
            <w:r>
              <w:t>Filozofia epoki</w:t>
            </w:r>
          </w:p>
        </w:tc>
        <w:tc>
          <w:tcPr>
            <w:tcW w:w="7082" w:type="dxa"/>
          </w:tcPr>
          <w:p w:rsidR="00236E27" w:rsidRDefault="00236E27"/>
          <w:p w:rsidR="00236E27" w:rsidRDefault="00236E27"/>
          <w:p w:rsidR="00236E27" w:rsidRDefault="00236E27"/>
        </w:tc>
      </w:tr>
      <w:tr w:rsidR="00236E27" w:rsidTr="00236E27">
        <w:tc>
          <w:tcPr>
            <w:tcW w:w="1980" w:type="dxa"/>
          </w:tcPr>
          <w:p w:rsidR="00236E27" w:rsidRDefault="00236E27">
            <w:r>
              <w:t>Ideologia epoki</w:t>
            </w:r>
          </w:p>
        </w:tc>
        <w:tc>
          <w:tcPr>
            <w:tcW w:w="7082" w:type="dxa"/>
          </w:tcPr>
          <w:p w:rsidR="00236E27" w:rsidRDefault="00236E27"/>
          <w:p w:rsidR="00236E27" w:rsidRDefault="00236E27"/>
          <w:p w:rsidR="00236E27" w:rsidRDefault="00236E27"/>
        </w:tc>
      </w:tr>
      <w:tr w:rsidR="00236E27" w:rsidTr="00236E27">
        <w:tc>
          <w:tcPr>
            <w:tcW w:w="1980" w:type="dxa"/>
          </w:tcPr>
          <w:p w:rsidR="00236E27" w:rsidRDefault="00236E27" w:rsidP="00236E27">
            <w:r>
              <w:t>Cele literatury</w:t>
            </w:r>
            <w:r>
              <w:t xml:space="preserve"> </w:t>
            </w:r>
          </w:p>
        </w:tc>
        <w:tc>
          <w:tcPr>
            <w:tcW w:w="7082" w:type="dxa"/>
          </w:tcPr>
          <w:p w:rsidR="00236E27" w:rsidRDefault="00236E27"/>
          <w:p w:rsidR="00236E27" w:rsidRDefault="00236E27"/>
          <w:p w:rsidR="00236E27" w:rsidRDefault="00236E27"/>
        </w:tc>
      </w:tr>
      <w:tr w:rsidR="00236E27" w:rsidTr="00236E27">
        <w:tc>
          <w:tcPr>
            <w:tcW w:w="1980" w:type="dxa"/>
          </w:tcPr>
          <w:p w:rsidR="00236E27" w:rsidRDefault="00236E27" w:rsidP="00236E27">
            <w:r>
              <w:t>Tematyka</w:t>
            </w:r>
            <w:r>
              <w:t xml:space="preserve"> </w:t>
            </w:r>
          </w:p>
        </w:tc>
        <w:tc>
          <w:tcPr>
            <w:tcW w:w="7082" w:type="dxa"/>
          </w:tcPr>
          <w:p w:rsidR="00236E27" w:rsidRDefault="00236E27"/>
          <w:p w:rsidR="00236E27" w:rsidRDefault="00236E27"/>
          <w:p w:rsidR="00236E27" w:rsidRDefault="00236E27"/>
        </w:tc>
      </w:tr>
      <w:tr w:rsidR="00236E27" w:rsidTr="00236E27">
        <w:tc>
          <w:tcPr>
            <w:tcW w:w="1980" w:type="dxa"/>
          </w:tcPr>
          <w:p w:rsidR="00236E27" w:rsidRDefault="00236E27">
            <w:r>
              <w:t>Autor</w:t>
            </w:r>
          </w:p>
        </w:tc>
        <w:tc>
          <w:tcPr>
            <w:tcW w:w="7082" w:type="dxa"/>
          </w:tcPr>
          <w:p w:rsidR="00236E27" w:rsidRDefault="00236E27"/>
          <w:p w:rsidR="00236E27" w:rsidRDefault="00236E27"/>
          <w:p w:rsidR="00236E27" w:rsidRDefault="00236E27"/>
        </w:tc>
      </w:tr>
      <w:tr w:rsidR="003D1CFF" w:rsidTr="00236E27">
        <w:tc>
          <w:tcPr>
            <w:tcW w:w="1980" w:type="dxa"/>
          </w:tcPr>
          <w:p w:rsidR="003D1CFF" w:rsidRDefault="003D1CFF">
            <w:r>
              <w:t>Czas powstania</w:t>
            </w:r>
          </w:p>
        </w:tc>
        <w:tc>
          <w:tcPr>
            <w:tcW w:w="7082" w:type="dxa"/>
          </w:tcPr>
          <w:p w:rsidR="003D1CFF" w:rsidRDefault="003D1CFF"/>
          <w:p w:rsidR="003D1CFF" w:rsidRDefault="003D1CFF"/>
        </w:tc>
      </w:tr>
      <w:tr w:rsidR="003D1CFF" w:rsidTr="00236E27">
        <w:tc>
          <w:tcPr>
            <w:tcW w:w="1980" w:type="dxa"/>
          </w:tcPr>
          <w:p w:rsidR="003D1CFF" w:rsidRDefault="003D1CFF">
            <w:r>
              <w:t>Legenda powstania</w:t>
            </w:r>
          </w:p>
        </w:tc>
        <w:tc>
          <w:tcPr>
            <w:tcW w:w="7082" w:type="dxa"/>
          </w:tcPr>
          <w:p w:rsidR="003D1CFF" w:rsidRDefault="003D1CFF"/>
          <w:p w:rsidR="003D1CFF" w:rsidRDefault="003D1CFF"/>
        </w:tc>
      </w:tr>
    </w:tbl>
    <w:p w:rsidR="00236E27" w:rsidRDefault="00236E27"/>
    <w:p w:rsidR="00236E27" w:rsidRDefault="003D1CFF" w:rsidP="003D1CFF">
      <w:pPr>
        <w:pStyle w:val="Akapitzlist"/>
        <w:numPr>
          <w:ilvl w:val="0"/>
          <w:numId w:val="1"/>
        </w:numPr>
      </w:pPr>
      <w:r>
        <w:t xml:space="preserve">Gatunek: </w:t>
      </w:r>
    </w:p>
    <w:p w:rsidR="003D1CFF" w:rsidRDefault="003D1CFF"/>
    <w:p w:rsidR="003D1CFF" w:rsidRDefault="003D1CFF"/>
    <w:p w:rsidR="003D1CFF" w:rsidRDefault="003D1CFF"/>
    <w:p w:rsidR="003D1CFF" w:rsidRDefault="003D1CFF"/>
    <w:p w:rsidR="003D1CFF" w:rsidRDefault="003D1CFF"/>
    <w:p w:rsidR="003D1CFF" w:rsidRDefault="003D1CFF" w:rsidP="00E04853">
      <w:pPr>
        <w:pStyle w:val="Akapitzlist"/>
        <w:numPr>
          <w:ilvl w:val="0"/>
          <w:numId w:val="1"/>
        </w:numPr>
      </w:pPr>
      <w:r>
        <w:t>Kim jest podmiot liryczny?</w:t>
      </w:r>
      <w:r w:rsidR="00E04853">
        <w:t xml:space="preserve"> Jakie prośby wypowiada?</w:t>
      </w:r>
    </w:p>
    <w:p w:rsidR="00E04853" w:rsidRDefault="00E04853" w:rsidP="00E04853"/>
    <w:p w:rsidR="00E04853" w:rsidRDefault="00E04853" w:rsidP="00E04853"/>
    <w:p w:rsidR="00E04853" w:rsidRDefault="00E04853" w:rsidP="00E04853"/>
    <w:p w:rsidR="00E04853" w:rsidRDefault="00E04853" w:rsidP="00E04853"/>
    <w:p w:rsidR="00E04853" w:rsidRDefault="00E04853" w:rsidP="00E04853"/>
    <w:p w:rsidR="00E04853" w:rsidRDefault="00E04853" w:rsidP="00E04853"/>
    <w:p w:rsidR="00E04853" w:rsidRDefault="00E04853" w:rsidP="00E04853"/>
    <w:p w:rsidR="00E04853" w:rsidRDefault="00E04853" w:rsidP="00E04853"/>
    <w:p w:rsidR="00E04853" w:rsidRDefault="00E04853" w:rsidP="00E04853"/>
    <w:p w:rsidR="00E04853" w:rsidRDefault="0067783F" w:rsidP="0067783F">
      <w:pPr>
        <w:pStyle w:val="Akapitzlist"/>
        <w:numPr>
          <w:ilvl w:val="0"/>
          <w:numId w:val="1"/>
        </w:numPr>
      </w:pPr>
      <w:r>
        <w:lastRenderedPageBreak/>
        <w:t>Środki stylistyczne:</w:t>
      </w:r>
    </w:p>
    <w:p w:rsidR="0067783F" w:rsidRDefault="0067783F" w:rsidP="0067783F"/>
    <w:p w:rsidR="0067783F" w:rsidRDefault="0067783F" w:rsidP="0067783F"/>
    <w:p w:rsidR="0067783F" w:rsidRDefault="0067783F" w:rsidP="0067783F"/>
    <w:p w:rsidR="0067783F" w:rsidRDefault="0067783F" w:rsidP="0067783F"/>
    <w:p w:rsidR="0067783F" w:rsidRDefault="0067783F" w:rsidP="0067783F"/>
    <w:p w:rsidR="0067783F" w:rsidRDefault="0067783F" w:rsidP="0067783F"/>
    <w:p w:rsidR="0067783F" w:rsidRDefault="0067783F" w:rsidP="0067783F">
      <w:pPr>
        <w:pStyle w:val="Akapitzlist"/>
        <w:numPr>
          <w:ilvl w:val="0"/>
          <w:numId w:val="1"/>
        </w:numPr>
      </w:pPr>
      <w:r>
        <w:t xml:space="preserve">Motyw </w:t>
      </w:r>
      <w:proofErr w:type="spellStart"/>
      <w:r>
        <w:t>deesis</w:t>
      </w:r>
      <w:proofErr w:type="spellEnd"/>
      <w:r>
        <w:t>:</w:t>
      </w:r>
    </w:p>
    <w:p w:rsidR="0067783F" w:rsidRDefault="0067783F" w:rsidP="0067783F"/>
    <w:p w:rsidR="0067783F" w:rsidRDefault="0067783F" w:rsidP="0067783F"/>
    <w:p w:rsidR="0067783F" w:rsidRDefault="0067783F" w:rsidP="0067783F"/>
    <w:p w:rsidR="0067783F" w:rsidRDefault="0067783F" w:rsidP="0067783F"/>
    <w:p w:rsidR="00AE330C" w:rsidRDefault="00AE330C" w:rsidP="0067783F"/>
    <w:p w:rsidR="00AE330C" w:rsidRDefault="00AE330C" w:rsidP="0067783F"/>
    <w:p w:rsidR="00AE330C" w:rsidRDefault="00AE330C" w:rsidP="0067783F">
      <w:pPr>
        <w:rPr>
          <w:color w:val="FF0000"/>
        </w:rPr>
      </w:pPr>
      <w:r w:rsidRPr="00F67091">
        <w:rPr>
          <w:color w:val="FF0000"/>
        </w:rPr>
        <w:t>ARCHAIZMY W „BOGURODZICY”</w:t>
      </w:r>
    </w:p>
    <w:p w:rsidR="00F67091" w:rsidRPr="00F67091" w:rsidRDefault="00F67091" w:rsidP="0067783F">
      <w:r w:rsidRPr="00F67091">
        <w:t>Rodzaje archaizmów: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F67091" w:rsidTr="00F67091">
        <w:tc>
          <w:tcPr>
            <w:tcW w:w="2122" w:type="dxa"/>
          </w:tcPr>
          <w:p w:rsidR="00F67091" w:rsidRDefault="00F67091" w:rsidP="0067783F">
            <w:r>
              <w:t>FONETYCZNE</w:t>
            </w:r>
          </w:p>
        </w:tc>
        <w:tc>
          <w:tcPr>
            <w:tcW w:w="6940" w:type="dxa"/>
          </w:tcPr>
          <w:p w:rsidR="00F67091" w:rsidRDefault="00F67091" w:rsidP="0067783F"/>
          <w:p w:rsidR="00F67091" w:rsidRDefault="00F67091" w:rsidP="0067783F"/>
        </w:tc>
      </w:tr>
      <w:tr w:rsidR="00F67091" w:rsidTr="00F67091">
        <w:tc>
          <w:tcPr>
            <w:tcW w:w="2122" w:type="dxa"/>
          </w:tcPr>
          <w:p w:rsidR="00F67091" w:rsidRDefault="00F67091" w:rsidP="0067783F">
            <w:r>
              <w:t>FLEKSYJNE</w:t>
            </w:r>
          </w:p>
        </w:tc>
        <w:tc>
          <w:tcPr>
            <w:tcW w:w="6940" w:type="dxa"/>
          </w:tcPr>
          <w:p w:rsidR="00F67091" w:rsidRDefault="00F67091" w:rsidP="0067783F"/>
          <w:p w:rsidR="00F67091" w:rsidRDefault="00F67091" w:rsidP="0067783F"/>
        </w:tc>
      </w:tr>
      <w:tr w:rsidR="00F67091" w:rsidTr="00F67091">
        <w:tc>
          <w:tcPr>
            <w:tcW w:w="2122" w:type="dxa"/>
          </w:tcPr>
          <w:p w:rsidR="00F67091" w:rsidRDefault="00F67091" w:rsidP="0067783F">
            <w:r>
              <w:t>SKŁADNIOWE</w:t>
            </w:r>
          </w:p>
        </w:tc>
        <w:tc>
          <w:tcPr>
            <w:tcW w:w="6940" w:type="dxa"/>
          </w:tcPr>
          <w:p w:rsidR="00F67091" w:rsidRDefault="00F67091" w:rsidP="0067783F"/>
          <w:p w:rsidR="00F67091" w:rsidRDefault="00F67091" w:rsidP="0067783F"/>
        </w:tc>
      </w:tr>
      <w:tr w:rsidR="00F67091" w:rsidTr="00F67091">
        <w:tc>
          <w:tcPr>
            <w:tcW w:w="2122" w:type="dxa"/>
          </w:tcPr>
          <w:p w:rsidR="00F67091" w:rsidRDefault="00F67091" w:rsidP="0067783F">
            <w:r>
              <w:t>SŁOWOTWÓRCZE</w:t>
            </w:r>
          </w:p>
        </w:tc>
        <w:tc>
          <w:tcPr>
            <w:tcW w:w="6940" w:type="dxa"/>
          </w:tcPr>
          <w:p w:rsidR="00F67091" w:rsidRDefault="00F67091" w:rsidP="0067783F"/>
          <w:p w:rsidR="00F67091" w:rsidRDefault="00F67091" w:rsidP="0067783F"/>
        </w:tc>
      </w:tr>
      <w:tr w:rsidR="00F67091" w:rsidTr="00F67091">
        <w:tc>
          <w:tcPr>
            <w:tcW w:w="2122" w:type="dxa"/>
          </w:tcPr>
          <w:p w:rsidR="00F67091" w:rsidRDefault="00F67091" w:rsidP="0067783F">
            <w:r>
              <w:t>LEKSYKALNE</w:t>
            </w:r>
          </w:p>
        </w:tc>
        <w:tc>
          <w:tcPr>
            <w:tcW w:w="6940" w:type="dxa"/>
          </w:tcPr>
          <w:p w:rsidR="00F67091" w:rsidRDefault="00F67091" w:rsidP="0067783F"/>
          <w:p w:rsidR="00F67091" w:rsidRDefault="00F67091" w:rsidP="0067783F"/>
        </w:tc>
      </w:tr>
      <w:tr w:rsidR="00F67091" w:rsidTr="00F67091">
        <w:tc>
          <w:tcPr>
            <w:tcW w:w="2122" w:type="dxa"/>
          </w:tcPr>
          <w:p w:rsidR="00F67091" w:rsidRDefault="00F67091" w:rsidP="0067783F">
            <w:r>
              <w:t>ZNACZENIOWE</w:t>
            </w:r>
          </w:p>
        </w:tc>
        <w:tc>
          <w:tcPr>
            <w:tcW w:w="6940" w:type="dxa"/>
          </w:tcPr>
          <w:p w:rsidR="00F67091" w:rsidRDefault="00F67091" w:rsidP="0067783F"/>
          <w:p w:rsidR="00F67091" w:rsidRDefault="00F67091" w:rsidP="0067783F"/>
        </w:tc>
      </w:tr>
      <w:tr w:rsidR="00F67091" w:rsidTr="00F67091">
        <w:tc>
          <w:tcPr>
            <w:tcW w:w="2122" w:type="dxa"/>
          </w:tcPr>
          <w:p w:rsidR="00F67091" w:rsidRDefault="00F67091" w:rsidP="0067783F">
            <w:r>
              <w:t>FRAZEOLOGICZNE</w:t>
            </w:r>
          </w:p>
        </w:tc>
        <w:tc>
          <w:tcPr>
            <w:tcW w:w="6940" w:type="dxa"/>
          </w:tcPr>
          <w:p w:rsidR="00F67091" w:rsidRDefault="00F67091" w:rsidP="0067783F"/>
          <w:p w:rsidR="00F67091" w:rsidRDefault="00F67091" w:rsidP="0067783F"/>
        </w:tc>
      </w:tr>
    </w:tbl>
    <w:p w:rsidR="00AE330C" w:rsidRDefault="00AE330C" w:rsidP="0067783F"/>
    <w:p w:rsidR="00F67091" w:rsidRDefault="00F67091" w:rsidP="0067783F">
      <w:r>
        <w:t>Przykłady archaizmów w pieśni:</w:t>
      </w:r>
    </w:p>
    <w:p w:rsidR="00F67091" w:rsidRDefault="00F67091" w:rsidP="0067783F"/>
    <w:p w:rsidR="00F67091" w:rsidRDefault="00F67091" w:rsidP="0067783F"/>
    <w:p w:rsidR="00F67091" w:rsidRDefault="00F67091" w:rsidP="0067783F"/>
    <w:p w:rsidR="00F67091" w:rsidRDefault="00F67091" w:rsidP="0067783F"/>
    <w:p w:rsidR="00F67091" w:rsidRDefault="00F67091" w:rsidP="0067783F"/>
    <w:p w:rsidR="00F67091" w:rsidRDefault="00F67091" w:rsidP="0067783F"/>
    <w:p w:rsidR="00F67091" w:rsidRDefault="00F67091" w:rsidP="0067783F"/>
    <w:p w:rsidR="00F67091" w:rsidRDefault="00F67091" w:rsidP="0067783F"/>
    <w:p w:rsidR="00F67091" w:rsidRDefault="00F67091" w:rsidP="0067783F"/>
    <w:p w:rsidR="00F67091" w:rsidRDefault="00F67091" w:rsidP="0067783F"/>
    <w:p w:rsidR="00F67091" w:rsidRDefault="00F67091" w:rsidP="0067783F">
      <w:r>
        <w:t>Jak wykorzystać wiedzę o archaizmach w interpretacji „Bogurodzicy”?</w:t>
      </w:r>
    </w:p>
    <w:p w:rsidR="00F67091" w:rsidRDefault="00F67091" w:rsidP="0067783F"/>
    <w:p w:rsidR="00F67091" w:rsidRDefault="00F67091" w:rsidP="0067783F"/>
    <w:p w:rsidR="00F67091" w:rsidRDefault="00F67091" w:rsidP="0067783F"/>
    <w:p w:rsidR="00F67091" w:rsidRDefault="00F67091" w:rsidP="0067783F"/>
    <w:p w:rsidR="00F67091" w:rsidRDefault="00F67091" w:rsidP="0067783F"/>
    <w:p w:rsidR="00F67091" w:rsidRDefault="00F67091" w:rsidP="0067783F"/>
    <w:p w:rsidR="00F67091" w:rsidRDefault="00F67091" w:rsidP="0067783F"/>
    <w:p w:rsidR="00F67091" w:rsidRPr="00236E27" w:rsidRDefault="00F67091" w:rsidP="0067783F">
      <w:bookmarkStart w:id="0" w:name="_GoBack"/>
      <w:bookmarkEnd w:id="0"/>
    </w:p>
    <w:sectPr w:rsidR="00F67091" w:rsidRPr="00236E27" w:rsidSect="0021556F">
      <w:headerReference w:type="default" r:id="rId10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5146" w:rsidRDefault="00865146" w:rsidP="00F67091">
      <w:pPr>
        <w:spacing w:after="0" w:line="240" w:lineRule="auto"/>
      </w:pPr>
      <w:r>
        <w:separator/>
      </w:r>
    </w:p>
  </w:endnote>
  <w:endnote w:type="continuationSeparator" w:id="0">
    <w:p w:rsidR="00865146" w:rsidRDefault="00865146" w:rsidP="00F670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5146" w:rsidRDefault="00865146" w:rsidP="00F67091">
      <w:pPr>
        <w:spacing w:after="0" w:line="240" w:lineRule="auto"/>
      </w:pPr>
      <w:r>
        <w:separator/>
      </w:r>
    </w:p>
  </w:footnote>
  <w:footnote w:type="continuationSeparator" w:id="0">
    <w:p w:rsidR="00865146" w:rsidRDefault="00865146" w:rsidP="00F670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67086125"/>
      <w:docPartObj>
        <w:docPartGallery w:val="Page Numbers (Margins)"/>
        <w:docPartUnique/>
      </w:docPartObj>
    </w:sdtPr>
    <w:sdtContent>
      <w:p w:rsidR="00F67091" w:rsidRDefault="00F67091">
        <w:pPr>
          <w:pStyle w:val="Nagwek"/>
        </w:pPr>
        <w:r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align>right</wp:align>
                  </wp:positionH>
                  <mc:AlternateContent>
                    <mc:Choice Requires="wp14">
                      <wp:positionV relativeFrom="margin">
                        <wp14:pctPosVOffset>10000</wp14:pctPosVOffset>
                      </wp:positionV>
                    </mc:Choice>
                    <mc:Fallback>
                      <wp:positionV relativeFrom="page">
                        <wp:posOffset>1788795</wp:posOffset>
                      </wp:positionV>
                    </mc:Fallback>
                  </mc:AlternateContent>
                  <wp:extent cx="819150" cy="433705"/>
                  <wp:effectExtent l="0" t="0" r="1905" b="4445"/>
                  <wp:wrapNone/>
                  <wp:docPr id="1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19150" cy="433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67091" w:rsidRDefault="00F67091">
                              <w:pPr>
                                <w:pBdr>
                                  <w:top w:val="single" w:sz="4" w:space="1" w:color="D8D8D8" w:themeColor="background1" w:themeShade="D8"/>
                                </w:pBdr>
                              </w:pPr>
                              <w:r>
                                <w:t xml:space="preserve">Strona | </w:t>
                              </w: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D468E7">
                                <w:rPr>
                                  <w:noProof/>
                                </w:rPr>
                                <w:t>3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spAutoFit/>
                        </wps:bodyPr>
                      </wps:wsp>
                    </a:graphicData>
                  </a:graphic>
                  <wp14:sizeRelH relativeFrom="rightMargin">
                    <wp14:pctWidth>90000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1" o:spid="_x0000_s1027" style="position:absolute;margin-left:13.3pt;margin-top:0;width:64.5pt;height:34.15pt;z-index:251659264;visibility:visible;mso-wrap-style:square;mso-width-percent:900;mso-height-percent:0;mso-top-percent:100;mso-wrap-distance-left:9pt;mso-wrap-distance-top:0;mso-wrap-distance-right:9pt;mso-wrap-distance-bottom:0;mso-position-horizontal:right;mso-position-horizontal-relative:right-margin-area;mso-position-vertical-relative:margin;mso-width-percent:900;mso-height-percent:0;mso-top-percent:10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" o:allowincell="f" stroked="f">
                  <v:textbox style="mso-fit-shape-to-text:t" inset="0,,0">
                    <w:txbxContent>
                      <w:p w:rsidR="00F67091" w:rsidRDefault="00F67091">
                        <w:pPr>
                          <w:pBdr>
                            <w:top w:val="single" w:sz="4" w:space="1" w:color="D8D8D8" w:themeColor="background1" w:themeShade="D8"/>
                          </w:pBdr>
                        </w:pPr>
                        <w:r>
                          <w:t xml:space="preserve">Strona | </w:t>
                        </w: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D468E7">
                          <w:rPr>
                            <w:noProof/>
                          </w:rPr>
                          <w:t>3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044937"/>
    <w:multiLevelType w:val="hybridMultilevel"/>
    <w:tmpl w:val="27B016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56F"/>
    <w:rsid w:val="0021556F"/>
    <w:rsid w:val="00236E27"/>
    <w:rsid w:val="003A469D"/>
    <w:rsid w:val="003D1CFF"/>
    <w:rsid w:val="0067783F"/>
    <w:rsid w:val="00865146"/>
    <w:rsid w:val="00AE330C"/>
    <w:rsid w:val="00D468E7"/>
    <w:rsid w:val="00E04853"/>
    <w:rsid w:val="00F6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F7DC756-EA88-4FC5-9E31-DA9997067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21556F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21556F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36E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D1CF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670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7091"/>
  </w:style>
  <w:style w:type="paragraph" w:styleId="Stopka">
    <w:name w:val="footer"/>
    <w:basedOn w:val="Normalny"/>
    <w:link w:val="StopkaZnak"/>
    <w:uiPriority w:val="99"/>
    <w:unhideWhenUsed/>
    <w:rsid w:val="00F670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70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8B1CD63431D45348DACB13C0D0FC16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2226464-BD18-444A-8B22-2312C49ADEB0}"/>
      </w:docPartPr>
      <w:docPartBody>
        <w:p w:rsidR="00000000" w:rsidRDefault="001952DC" w:rsidP="001952DC">
          <w:pPr>
            <w:pStyle w:val="68B1CD63431D45348DACB13C0D0FC16B"/>
          </w:pPr>
          <w:r>
            <w:rPr>
              <w:rFonts w:asciiTheme="majorHAnsi" w:eastAsiaTheme="majorEastAsia" w:hAnsiTheme="majorHAnsi" w:cstheme="majorBidi"/>
              <w:caps/>
              <w:color w:val="5B9BD5" w:themeColor="accent1"/>
              <w:sz w:val="80"/>
              <w:szCs w:val="80"/>
            </w:rPr>
            <w:t>[Tytuł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2DC"/>
    <w:rsid w:val="001952DC"/>
    <w:rsid w:val="00CB6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68B1CD63431D45348DACB13C0D0FC16B">
    <w:name w:val="68B1CD63431D45348DACB13C0D0FC16B"/>
    <w:rsid w:val="001952DC"/>
  </w:style>
  <w:style w:type="paragraph" w:customStyle="1" w:styleId="E3781F76A29843DDA1DD38063ECE6F40">
    <w:name w:val="E3781F76A29843DDA1DD38063ECE6F40"/>
    <w:rsid w:val="001952D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1A8A05-24E1-4B99-B145-CE3AD4FA2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4</Pages>
  <Words>84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Bogurodzica</dc:title>
  <dc:subject/>
  <dc:creator>Magdalena Fijarczyk</dc:creator>
  <cp:keywords/>
  <dc:description/>
  <cp:lastModifiedBy>Magdalena Fijarczyk</cp:lastModifiedBy>
  <cp:revision>1</cp:revision>
  <dcterms:created xsi:type="dcterms:W3CDTF">2017-11-11T16:36:00Z</dcterms:created>
  <dcterms:modified xsi:type="dcterms:W3CDTF">2017-11-11T20:40:00Z</dcterms:modified>
</cp:coreProperties>
</file>