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sz w:val="24"/>
          <w:szCs w:val="24"/>
          <w:lang w:val="pl-PL" w:eastAsia="en-US"/>
        </w:rPr>
        <w:id w:val="-196603446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8BB2A25" w14:textId="17877AF8" w:rsidR="00F70AE0" w:rsidRDefault="00F70AE0">
          <w:pPr>
            <w:pStyle w:val="Bezodstpw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263AE2CB" wp14:editId="3C1B3D32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5C3A8D050533AF4F94D0E2379BC6DB4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F4C9692" w14:textId="7DDE6F2B" w:rsidR="00F70AE0" w:rsidRDefault="00F70AE0">
              <w:pPr>
                <w:pStyle w:val="Bezodstpw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Gloria victis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  <w:lang w:val="pl-PL"/>
            </w:rPr>
            <w:alias w:val="Podtytuł"/>
            <w:tag w:val=""/>
            <w:id w:val="328029620"/>
            <w:placeholder>
              <w:docPart w:val="BF3B70C5FB1DD049915B7AD841E0169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83943AB" w14:textId="15C76290" w:rsidR="00F70AE0" w:rsidRPr="00F70AE0" w:rsidRDefault="00F70AE0">
              <w:pPr>
                <w:pStyle w:val="Bezodstpw"/>
                <w:jc w:val="center"/>
                <w:rPr>
                  <w:color w:val="4472C4" w:themeColor="accent1"/>
                  <w:sz w:val="28"/>
                  <w:szCs w:val="28"/>
                  <w:lang w:val="pl-PL"/>
                </w:rPr>
              </w:pPr>
              <w:r w:rsidRPr="00F70AE0">
                <w:rPr>
                  <w:color w:val="4472C4" w:themeColor="accent1"/>
                  <w:sz w:val="28"/>
                  <w:szCs w:val="28"/>
                  <w:lang w:val="pl-PL"/>
                </w:rPr>
                <w:t>Eliza Orzeszkowa</w:t>
              </w:r>
            </w:p>
          </w:sdtContent>
        </w:sdt>
        <w:p w14:paraId="57E5CEC9" w14:textId="65C0785E" w:rsidR="00F70AE0" w:rsidRDefault="00F70AE0">
          <w:pPr>
            <w:pStyle w:val="Bezodstpw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4C317C9C" wp14:editId="50FBC4FA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7AD37C" w14:textId="1D1CF9EC" w:rsidR="00F70AE0" w:rsidRDefault="00C040AF"/>
      </w:sdtContent>
    </w:sdt>
    <w:p w14:paraId="1DE5BF31" w14:textId="2A76A328" w:rsidR="00F70AE0" w:rsidRDefault="00F70AE0"/>
    <w:p w14:paraId="245E04CF" w14:textId="77777777" w:rsidR="00F70AE0" w:rsidRDefault="00F70AE0">
      <w:r>
        <w:br w:type="page"/>
      </w:r>
    </w:p>
    <w:p w14:paraId="60FB79A5" w14:textId="70932572" w:rsidR="001F2BA7" w:rsidRPr="00C36678" w:rsidRDefault="00F70AE0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lastRenderedPageBreak/>
        <w:t>PLAN WYDARZEŃ</w:t>
      </w:r>
    </w:p>
    <w:p w14:paraId="58107322" w14:textId="0A1DCEC6" w:rsidR="00F70AE0" w:rsidRPr="00C36678" w:rsidRDefault="00F70AE0">
      <w:pPr>
        <w:rPr>
          <w:rFonts w:cstheme="minorHAnsi"/>
          <w:sz w:val="20"/>
          <w:szCs w:val="20"/>
        </w:rPr>
      </w:pPr>
    </w:p>
    <w:p w14:paraId="3492393A" w14:textId="68AA41DB" w:rsidR="00F70AE0" w:rsidRPr="00C36678" w:rsidRDefault="00F70AE0">
      <w:pPr>
        <w:rPr>
          <w:rFonts w:cstheme="minorHAnsi"/>
          <w:sz w:val="20"/>
          <w:szCs w:val="20"/>
        </w:rPr>
      </w:pPr>
    </w:p>
    <w:p w14:paraId="66AD5BF4" w14:textId="23AD80F9" w:rsidR="00F70AE0" w:rsidRPr="00C36678" w:rsidRDefault="00F70AE0">
      <w:pPr>
        <w:rPr>
          <w:rFonts w:cstheme="minorHAnsi"/>
          <w:sz w:val="20"/>
          <w:szCs w:val="20"/>
        </w:rPr>
      </w:pPr>
    </w:p>
    <w:p w14:paraId="5239A86C" w14:textId="08FF1A85" w:rsidR="00F70AE0" w:rsidRPr="00C36678" w:rsidRDefault="00F70AE0">
      <w:pPr>
        <w:rPr>
          <w:rFonts w:cstheme="minorHAnsi"/>
          <w:sz w:val="20"/>
          <w:szCs w:val="20"/>
        </w:rPr>
      </w:pPr>
    </w:p>
    <w:p w14:paraId="3DA90748" w14:textId="18891A05" w:rsidR="00F70AE0" w:rsidRPr="00C36678" w:rsidRDefault="00F70AE0">
      <w:pPr>
        <w:rPr>
          <w:rFonts w:cstheme="minorHAnsi"/>
          <w:sz w:val="20"/>
          <w:szCs w:val="20"/>
        </w:rPr>
      </w:pPr>
    </w:p>
    <w:p w14:paraId="5EB7E285" w14:textId="4F79E4B4" w:rsidR="00F70AE0" w:rsidRPr="00C36678" w:rsidRDefault="00F70AE0">
      <w:pPr>
        <w:rPr>
          <w:rFonts w:cstheme="minorHAnsi"/>
          <w:sz w:val="20"/>
          <w:szCs w:val="20"/>
        </w:rPr>
      </w:pPr>
    </w:p>
    <w:p w14:paraId="1247A5CF" w14:textId="61B0B690" w:rsidR="00F70AE0" w:rsidRPr="00C36678" w:rsidRDefault="00F70AE0">
      <w:pPr>
        <w:rPr>
          <w:rFonts w:cstheme="minorHAnsi"/>
          <w:sz w:val="20"/>
          <w:szCs w:val="20"/>
        </w:rPr>
      </w:pPr>
    </w:p>
    <w:p w14:paraId="53588D46" w14:textId="0730A3E7" w:rsidR="00F70AE0" w:rsidRPr="00C36678" w:rsidRDefault="00F70AE0">
      <w:pPr>
        <w:rPr>
          <w:rFonts w:cstheme="minorHAnsi"/>
          <w:sz w:val="20"/>
          <w:szCs w:val="20"/>
        </w:rPr>
      </w:pPr>
    </w:p>
    <w:p w14:paraId="700C96DA" w14:textId="2E042368" w:rsidR="00F70AE0" w:rsidRPr="00C36678" w:rsidRDefault="00F70AE0">
      <w:pPr>
        <w:rPr>
          <w:rFonts w:cstheme="minorHAnsi"/>
          <w:sz w:val="20"/>
          <w:szCs w:val="20"/>
        </w:rPr>
      </w:pPr>
    </w:p>
    <w:p w14:paraId="6FCF0A25" w14:textId="74C52493" w:rsidR="00F70AE0" w:rsidRPr="00C36678" w:rsidRDefault="00F70AE0">
      <w:pPr>
        <w:rPr>
          <w:rFonts w:cstheme="minorHAnsi"/>
          <w:sz w:val="20"/>
          <w:szCs w:val="20"/>
        </w:rPr>
      </w:pPr>
    </w:p>
    <w:p w14:paraId="4A191469" w14:textId="3F30E779" w:rsidR="00F70AE0" w:rsidRPr="00C36678" w:rsidRDefault="00F70AE0">
      <w:pPr>
        <w:rPr>
          <w:rFonts w:cstheme="minorHAnsi"/>
          <w:sz w:val="20"/>
          <w:szCs w:val="20"/>
        </w:rPr>
      </w:pPr>
    </w:p>
    <w:p w14:paraId="522CD2F0" w14:textId="1CA5340E" w:rsidR="00F70AE0" w:rsidRPr="00C36678" w:rsidRDefault="00F70AE0">
      <w:pPr>
        <w:rPr>
          <w:rFonts w:cstheme="minorHAnsi"/>
          <w:sz w:val="20"/>
          <w:szCs w:val="20"/>
        </w:rPr>
      </w:pPr>
    </w:p>
    <w:p w14:paraId="08CAC206" w14:textId="11775082" w:rsidR="00F70AE0" w:rsidRPr="00C36678" w:rsidRDefault="00F70AE0">
      <w:pPr>
        <w:rPr>
          <w:rFonts w:cstheme="minorHAnsi"/>
          <w:sz w:val="20"/>
          <w:szCs w:val="20"/>
        </w:rPr>
      </w:pPr>
    </w:p>
    <w:p w14:paraId="2958350A" w14:textId="37F781BF" w:rsidR="002C382B" w:rsidRPr="00C36678" w:rsidRDefault="002C382B">
      <w:pPr>
        <w:rPr>
          <w:rFonts w:cstheme="minorHAnsi"/>
          <w:sz w:val="20"/>
          <w:szCs w:val="20"/>
        </w:rPr>
      </w:pPr>
    </w:p>
    <w:p w14:paraId="2D39504F" w14:textId="0ACAAAF6" w:rsidR="002C382B" w:rsidRPr="00C36678" w:rsidRDefault="002C382B">
      <w:pPr>
        <w:rPr>
          <w:rFonts w:cstheme="minorHAnsi"/>
          <w:sz w:val="20"/>
          <w:szCs w:val="20"/>
        </w:rPr>
      </w:pPr>
    </w:p>
    <w:p w14:paraId="1C0D650E" w14:textId="48EA7AB7" w:rsidR="002C382B" w:rsidRPr="00C36678" w:rsidRDefault="002C382B">
      <w:pPr>
        <w:rPr>
          <w:rFonts w:cstheme="minorHAnsi"/>
          <w:sz w:val="20"/>
          <w:szCs w:val="20"/>
        </w:rPr>
      </w:pPr>
    </w:p>
    <w:p w14:paraId="667293E6" w14:textId="54A0BB17" w:rsidR="002C382B" w:rsidRPr="00C36678" w:rsidRDefault="002C382B">
      <w:pPr>
        <w:rPr>
          <w:rFonts w:cstheme="minorHAnsi"/>
          <w:sz w:val="20"/>
          <w:szCs w:val="20"/>
        </w:rPr>
      </w:pPr>
    </w:p>
    <w:p w14:paraId="353647B5" w14:textId="7E69C93C" w:rsidR="002C382B" w:rsidRPr="00C36678" w:rsidRDefault="002C382B">
      <w:pPr>
        <w:rPr>
          <w:rFonts w:cstheme="minorHAnsi"/>
          <w:sz w:val="20"/>
          <w:szCs w:val="20"/>
        </w:rPr>
      </w:pPr>
    </w:p>
    <w:p w14:paraId="3B5A04DF" w14:textId="77777777" w:rsidR="002C382B" w:rsidRPr="00C36678" w:rsidRDefault="002C382B">
      <w:pPr>
        <w:rPr>
          <w:rFonts w:cstheme="minorHAnsi"/>
          <w:sz w:val="20"/>
          <w:szCs w:val="20"/>
        </w:rPr>
      </w:pPr>
    </w:p>
    <w:p w14:paraId="4AD9DE76" w14:textId="23382DA9" w:rsidR="00F70AE0" w:rsidRPr="00C36678" w:rsidRDefault="00F70AE0">
      <w:pPr>
        <w:rPr>
          <w:rFonts w:cstheme="minorHAnsi"/>
          <w:sz w:val="20"/>
          <w:szCs w:val="20"/>
        </w:rPr>
      </w:pPr>
    </w:p>
    <w:p w14:paraId="3D3C693D" w14:textId="49D63E3E" w:rsidR="00F70AE0" w:rsidRPr="00C36678" w:rsidRDefault="00F70AE0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INFORMACJE O AUTORCE</w:t>
      </w:r>
    </w:p>
    <w:p w14:paraId="3B1EB23B" w14:textId="06F4C6F7" w:rsidR="00F70AE0" w:rsidRPr="00C36678" w:rsidRDefault="00F70AE0">
      <w:pPr>
        <w:rPr>
          <w:rFonts w:cstheme="minorHAnsi"/>
          <w:sz w:val="20"/>
          <w:szCs w:val="20"/>
        </w:rPr>
      </w:pPr>
    </w:p>
    <w:p w14:paraId="7781A1C2" w14:textId="432779E0" w:rsidR="00F70AE0" w:rsidRPr="00C36678" w:rsidRDefault="00F70AE0">
      <w:pPr>
        <w:rPr>
          <w:rFonts w:cstheme="minorHAnsi"/>
          <w:sz w:val="20"/>
          <w:szCs w:val="20"/>
        </w:rPr>
      </w:pPr>
    </w:p>
    <w:p w14:paraId="5C7B5D84" w14:textId="03BF7450" w:rsidR="00F70AE0" w:rsidRPr="00C36678" w:rsidRDefault="00F70AE0">
      <w:pPr>
        <w:rPr>
          <w:rFonts w:cstheme="minorHAnsi"/>
          <w:sz w:val="20"/>
          <w:szCs w:val="20"/>
        </w:rPr>
      </w:pPr>
    </w:p>
    <w:p w14:paraId="62DDCEFE" w14:textId="725ACD5F" w:rsidR="00F70AE0" w:rsidRPr="00C36678" w:rsidRDefault="00F70AE0">
      <w:pPr>
        <w:rPr>
          <w:rFonts w:cstheme="minorHAnsi"/>
          <w:sz w:val="20"/>
          <w:szCs w:val="20"/>
        </w:rPr>
      </w:pPr>
    </w:p>
    <w:p w14:paraId="2085B352" w14:textId="443D035E" w:rsidR="00F70AE0" w:rsidRPr="00C36678" w:rsidRDefault="00F70AE0">
      <w:pPr>
        <w:rPr>
          <w:rFonts w:cstheme="minorHAnsi"/>
          <w:sz w:val="20"/>
          <w:szCs w:val="20"/>
        </w:rPr>
      </w:pPr>
    </w:p>
    <w:p w14:paraId="73B6F7ED" w14:textId="4D522393" w:rsidR="00F70AE0" w:rsidRPr="00C36678" w:rsidRDefault="00F70AE0">
      <w:pPr>
        <w:rPr>
          <w:rFonts w:cstheme="minorHAnsi"/>
          <w:sz w:val="20"/>
          <w:szCs w:val="20"/>
        </w:rPr>
      </w:pPr>
    </w:p>
    <w:p w14:paraId="632BAE91" w14:textId="0779C571" w:rsidR="00F70AE0" w:rsidRPr="00C36678" w:rsidRDefault="00F70AE0">
      <w:pPr>
        <w:rPr>
          <w:rFonts w:cstheme="minorHAnsi"/>
          <w:sz w:val="20"/>
          <w:szCs w:val="20"/>
        </w:rPr>
      </w:pPr>
    </w:p>
    <w:p w14:paraId="65983F23" w14:textId="1CBB1FAC" w:rsidR="002C382B" w:rsidRPr="00C36678" w:rsidRDefault="002C382B">
      <w:pPr>
        <w:rPr>
          <w:rFonts w:cstheme="minorHAnsi"/>
          <w:sz w:val="20"/>
          <w:szCs w:val="20"/>
        </w:rPr>
      </w:pPr>
    </w:p>
    <w:p w14:paraId="51BAC9EC" w14:textId="05E144AB" w:rsidR="002C382B" w:rsidRPr="00C36678" w:rsidRDefault="002C382B">
      <w:pPr>
        <w:rPr>
          <w:rFonts w:cstheme="minorHAnsi"/>
          <w:sz w:val="20"/>
          <w:szCs w:val="20"/>
        </w:rPr>
      </w:pPr>
    </w:p>
    <w:p w14:paraId="2E14171C" w14:textId="53C74F7C" w:rsidR="002C382B" w:rsidRPr="00C36678" w:rsidRDefault="002C382B">
      <w:pPr>
        <w:rPr>
          <w:rFonts w:cstheme="minorHAnsi"/>
          <w:sz w:val="20"/>
          <w:szCs w:val="20"/>
        </w:rPr>
      </w:pPr>
    </w:p>
    <w:p w14:paraId="2041185F" w14:textId="7C50C38F" w:rsidR="002C382B" w:rsidRPr="00C36678" w:rsidRDefault="002C382B">
      <w:pPr>
        <w:rPr>
          <w:rFonts w:cstheme="minorHAnsi"/>
          <w:sz w:val="20"/>
          <w:szCs w:val="20"/>
        </w:rPr>
      </w:pPr>
    </w:p>
    <w:p w14:paraId="416B36FE" w14:textId="77777777" w:rsidR="002C382B" w:rsidRPr="00C36678" w:rsidRDefault="002C382B">
      <w:pPr>
        <w:rPr>
          <w:rFonts w:cstheme="minorHAnsi"/>
          <w:sz w:val="20"/>
          <w:szCs w:val="20"/>
        </w:rPr>
      </w:pPr>
    </w:p>
    <w:p w14:paraId="0CAE1EF9" w14:textId="0EE7013D" w:rsidR="00F70AE0" w:rsidRPr="00C36678" w:rsidRDefault="00F70AE0">
      <w:pPr>
        <w:rPr>
          <w:rFonts w:cstheme="minorHAnsi"/>
          <w:sz w:val="20"/>
          <w:szCs w:val="20"/>
        </w:rPr>
      </w:pPr>
    </w:p>
    <w:p w14:paraId="4F273F46" w14:textId="0412B681" w:rsidR="00F70AE0" w:rsidRPr="00C36678" w:rsidRDefault="008B0C5D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GENEZA UTWORU – INFORMACJE HISTORYCZNE</w:t>
      </w:r>
    </w:p>
    <w:p w14:paraId="5CF016AD" w14:textId="01A2E44F" w:rsidR="00C36678" w:rsidRPr="00C36678" w:rsidRDefault="00C36678">
      <w:pPr>
        <w:rPr>
          <w:rFonts w:cstheme="minorHAnsi"/>
          <w:sz w:val="20"/>
          <w:szCs w:val="20"/>
        </w:rPr>
      </w:pPr>
    </w:p>
    <w:p w14:paraId="611D6F08" w14:textId="1A917104" w:rsidR="00C36678" w:rsidRPr="00C36678" w:rsidRDefault="00C36678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Znaczenie tytułu i powody powstania:</w:t>
      </w:r>
    </w:p>
    <w:p w14:paraId="54E0D411" w14:textId="600F9AC5" w:rsidR="00C36678" w:rsidRPr="00C36678" w:rsidRDefault="00300CEA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51B17153" wp14:editId="527EFFCC">
            <wp:extent cx="5756910" cy="2878455"/>
            <wp:effectExtent l="0" t="0" r="0" b="444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4DFBC" w14:textId="60C7EDA3" w:rsidR="00C36678" w:rsidRPr="00C36678" w:rsidRDefault="00C36678">
      <w:pPr>
        <w:rPr>
          <w:rFonts w:cstheme="minorHAnsi"/>
          <w:sz w:val="20"/>
          <w:szCs w:val="20"/>
        </w:rPr>
      </w:pPr>
    </w:p>
    <w:p w14:paraId="70F464D9" w14:textId="6ACDC27B" w:rsidR="00C36678" w:rsidRPr="00C36678" w:rsidRDefault="00C36678">
      <w:pPr>
        <w:rPr>
          <w:rFonts w:cstheme="minorHAnsi"/>
          <w:sz w:val="20"/>
          <w:szCs w:val="20"/>
        </w:rPr>
      </w:pPr>
    </w:p>
    <w:p w14:paraId="72AAC704" w14:textId="77777777" w:rsidR="00C36678" w:rsidRPr="00C36678" w:rsidRDefault="00C36678">
      <w:pPr>
        <w:rPr>
          <w:rFonts w:cstheme="minorHAnsi"/>
          <w:sz w:val="20"/>
          <w:szCs w:val="20"/>
        </w:rPr>
      </w:pPr>
    </w:p>
    <w:p w14:paraId="6FEDB7FF" w14:textId="0DB8B6DD" w:rsidR="001C1021" w:rsidRPr="00C36678" w:rsidRDefault="001C1021">
      <w:pPr>
        <w:rPr>
          <w:rFonts w:cstheme="minorHAnsi"/>
          <w:sz w:val="20"/>
          <w:szCs w:val="20"/>
        </w:rPr>
      </w:pPr>
    </w:p>
    <w:p w14:paraId="024BEE44" w14:textId="2FA63CA9" w:rsidR="001C1021" w:rsidRPr="00C36678" w:rsidRDefault="008B0C5D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1. Przed powstaniem:</w:t>
      </w:r>
    </w:p>
    <w:p w14:paraId="1771FBDC" w14:textId="0AD7DFF2" w:rsidR="008B0C5D" w:rsidRPr="00C36678" w:rsidRDefault="008B0C5D">
      <w:pPr>
        <w:rPr>
          <w:rFonts w:cstheme="minorHAnsi"/>
          <w:sz w:val="20"/>
          <w:szCs w:val="20"/>
        </w:rPr>
      </w:pPr>
    </w:p>
    <w:p w14:paraId="16B70329" w14:textId="0600F0DF" w:rsidR="008B0C5D" w:rsidRPr="00C36678" w:rsidRDefault="008B0C5D">
      <w:pPr>
        <w:rPr>
          <w:rFonts w:cstheme="minorHAnsi"/>
          <w:sz w:val="20"/>
          <w:szCs w:val="20"/>
        </w:rPr>
      </w:pPr>
    </w:p>
    <w:p w14:paraId="6D255E98" w14:textId="4DAAE747" w:rsidR="008B0C5D" w:rsidRPr="00C36678" w:rsidRDefault="008B0C5D">
      <w:pPr>
        <w:rPr>
          <w:rFonts w:cstheme="minorHAnsi"/>
          <w:sz w:val="20"/>
          <w:szCs w:val="20"/>
        </w:rPr>
      </w:pPr>
    </w:p>
    <w:p w14:paraId="30776496" w14:textId="6F5AA781" w:rsidR="008B0C5D" w:rsidRPr="00C36678" w:rsidRDefault="008B0C5D">
      <w:pPr>
        <w:rPr>
          <w:rFonts w:cstheme="minorHAnsi"/>
          <w:sz w:val="20"/>
          <w:szCs w:val="20"/>
        </w:rPr>
      </w:pPr>
    </w:p>
    <w:p w14:paraId="03D8F7FA" w14:textId="35ADEBE4" w:rsidR="008B0C5D" w:rsidRPr="00C36678" w:rsidRDefault="008B0C5D">
      <w:pPr>
        <w:rPr>
          <w:rFonts w:cstheme="minorHAnsi"/>
          <w:sz w:val="20"/>
          <w:szCs w:val="20"/>
        </w:rPr>
      </w:pPr>
    </w:p>
    <w:p w14:paraId="6C3F5AE6" w14:textId="558F17EC" w:rsidR="008B0C5D" w:rsidRPr="00C36678" w:rsidRDefault="008B0C5D">
      <w:pPr>
        <w:rPr>
          <w:rFonts w:cstheme="minorHAnsi"/>
          <w:sz w:val="20"/>
          <w:szCs w:val="20"/>
        </w:rPr>
      </w:pPr>
    </w:p>
    <w:p w14:paraId="6D95A800" w14:textId="215AFE17" w:rsidR="008B0C5D" w:rsidRPr="00C36678" w:rsidRDefault="008B0C5D">
      <w:pPr>
        <w:rPr>
          <w:rFonts w:cstheme="minorHAnsi"/>
          <w:sz w:val="20"/>
          <w:szCs w:val="20"/>
        </w:rPr>
      </w:pPr>
    </w:p>
    <w:p w14:paraId="3AD27606" w14:textId="37068A77" w:rsidR="008B0C5D" w:rsidRPr="00C36678" w:rsidRDefault="008B0C5D">
      <w:pPr>
        <w:rPr>
          <w:rFonts w:cstheme="minorHAnsi"/>
          <w:sz w:val="20"/>
          <w:szCs w:val="20"/>
        </w:rPr>
      </w:pPr>
    </w:p>
    <w:p w14:paraId="10FAB93F" w14:textId="7DA15A55" w:rsidR="008B0C5D" w:rsidRPr="00C36678" w:rsidRDefault="008B0C5D">
      <w:pPr>
        <w:rPr>
          <w:rFonts w:cstheme="minorHAnsi"/>
          <w:sz w:val="20"/>
          <w:szCs w:val="20"/>
        </w:rPr>
      </w:pPr>
    </w:p>
    <w:p w14:paraId="06AE94ED" w14:textId="0A217972" w:rsidR="008B0C5D" w:rsidRPr="00C36678" w:rsidRDefault="008B0C5D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2. Biali i Czerwoni:</w:t>
      </w:r>
    </w:p>
    <w:p w14:paraId="47737E2B" w14:textId="34BC155B" w:rsidR="001C1021" w:rsidRPr="00C36678" w:rsidRDefault="001C1021">
      <w:pPr>
        <w:rPr>
          <w:rFonts w:cstheme="minorHAnsi"/>
          <w:sz w:val="20"/>
          <w:szCs w:val="20"/>
        </w:rPr>
      </w:pPr>
    </w:p>
    <w:p w14:paraId="2E8C26D1" w14:textId="51B9E2D6" w:rsidR="001C1021" w:rsidRPr="00C36678" w:rsidRDefault="001C1021">
      <w:pPr>
        <w:rPr>
          <w:rFonts w:cstheme="minorHAnsi"/>
          <w:sz w:val="20"/>
          <w:szCs w:val="20"/>
        </w:rPr>
      </w:pPr>
    </w:p>
    <w:p w14:paraId="63400D72" w14:textId="2B50C939" w:rsidR="001C1021" w:rsidRPr="00C36678" w:rsidRDefault="001C1021">
      <w:pPr>
        <w:rPr>
          <w:rFonts w:cstheme="minorHAnsi"/>
          <w:sz w:val="20"/>
          <w:szCs w:val="20"/>
        </w:rPr>
      </w:pPr>
    </w:p>
    <w:p w14:paraId="55445E61" w14:textId="3AE5A4CD" w:rsidR="001C1021" w:rsidRPr="00C36678" w:rsidRDefault="001C1021">
      <w:pPr>
        <w:rPr>
          <w:rFonts w:cstheme="minorHAnsi"/>
          <w:sz w:val="20"/>
          <w:szCs w:val="20"/>
        </w:rPr>
      </w:pPr>
    </w:p>
    <w:p w14:paraId="16F02617" w14:textId="4929736F" w:rsidR="001C1021" w:rsidRPr="00C36678" w:rsidRDefault="001C1021">
      <w:pPr>
        <w:rPr>
          <w:rFonts w:cstheme="minorHAnsi"/>
          <w:sz w:val="20"/>
          <w:szCs w:val="20"/>
        </w:rPr>
      </w:pPr>
    </w:p>
    <w:p w14:paraId="563E35E6" w14:textId="2BA6AAD2" w:rsidR="002C382B" w:rsidRPr="00C36678" w:rsidRDefault="002C382B">
      <w:pPr>
        <w:rPr>
          <w:rFonts w:cstheme="minorHAnsi"/>
          <w:sz w:val="20"/>
          <w:szCs w:val="20"/>
        </w:rPr>
      </w:pPr>
    </w:p>
    <w:p w14:paraId="33F41434" w14:textId="35B7E788" w:rsidR="002C382B" w:rsidRPr="00C36678" w:rsidRDefault="002C382B">
      <w:pPr>
        <w:rPr>
          <w:rFonts w:cstheme="minorHAnsi"/>
          <w:sz w:val="20"/>
          <w:szCs w:val="20"/>
        </w:rPr>
      </w:pPr>
    </w:p>
    <w:p w14:paraId="6B3A21AC" w14:textId="77777777" w:rsidR="002C382B" w:rsidRPr="00C36678" w:rsidRDefault="002C382B">
      <w:pPr>
        <w:rPr>
          <w:rFonts w:cstheme="minorHAnsi"/>
          <w:sz w:val="20"/>
          <w:szCs w:val="20"/>
        </w:rPr>
      </w:pPr>
    </w:p>
    <w:p w14:paraId="7F887403" w14:textId="30D78A8E" w:rsidR="001C1021" w:rsidRPr="00C36678" w:rsidRDefault="001C1021">
      <w:pPr>
        <w:rPr>
          <w:rFonts w:cstheme="minorHAnsi"/>
          <w:sz w:val="20"/>
          <w:szCs w:val="20"/>
        </w:rPr>
      </w:pPr>
    </w:p>
    <w:p w14:paraId="57EB3FFA" w14:textId="77024437" w:rsidR="001C1021" w:rsidRPr="00C36678" w:rsidRDefault="001C1021">
      <w:pPr>
        <w:rPr>
          <w:rFonts w:cstheme="minorHAnsi"/>
          <w:sz w:val="20"/>
          <w:szCs w:val="20"/>
        </w:rPr>
      </w:pPr>
    </w:p>
    <w:p w14:paraId="2CFFEF7D" w14:textId="04F96517" w:rsidR="001C1021" w:rsidRPr="00C36678" w:rsidRDefault="001C1021">
      <w:pPr>
        <w:rPr>
          <w:rFonts w:cstheme="minorHAnsi"/>
          <w:color w:val="FF0000"/>
          <w:sz w:val="20"/>
          <w:szCs w:val="20"/>
        </w:rPr>
      </w:pPr>
      <w:r w:rsidRPr="00C36678">
        <w:rPr>
          <w:rFonts w:cstheme="minorHAnsi"/>
          <w:color w:val="FF0000"/>
          <w:sz w:val="20"/>
          <w:szCs w:val="20"/>
        </w:rPr>
        <w:t>Romuald Traugutt</w:t>
      </w:r>
    </w:p>
    <w:p w14:paraId="6EA7E6DD" w14:textId="49888564" w:rsidR="00423550" w:rsidRPr="00C36678" w:rsidRDefault="0056735B">
      <w:pPr>
        <w:rPr>
          <w:rFonts w:cstheme="minorHAnsi"/>
          <w:color w:val="000000" w:themeColor="text1"/>
          <w:sz w:val="20"/>
          <w:szCs w:val="20"/>
        </w:rPr>
      </w:pPr>
      <w:r w:rsidRPr="00C36678">
        <w:rPr>
          <w:rFonts w:cstheme="minorHAnsi"/>
          <w:color w:val="000000" w:themeColor="text1"/>
          <w:sz w:val="20"/>
          <w:szCs w:val="20"/>
        </w:rPr>
        <w:t xml:space="preserve">1. </w:t>
      </w:r>
      <w:r w:rsidR="00423550" w:rsidRPr="00C36678">
        <w:rPr>
          <w:rFonts w:cstheme="minorHAnsi"/>
          <w:color w:val="000000" w:themeColor="text1"/>
          <w:sz w:val="20"/>
          <w:szCs w:val="20"/>
        </w:rPr>
        <w:t>Informacje</w:t>
      </w:r>
      <w:r w:rsidRPr="00C36678">
        <w:rPr>
          <w:rFonts w:cstheme="minorHAnsi"/>
          <w:color w:val="000000" w:themeColor="text1"/>
          <w:sz w:val="20"/>
          <w:szCs w:val="20"/>
        </w:rPr>
        <w:t>:</w:t>
      </w:r>
    </w:p>
    <w:p w14:paraId="41FEFFB7" w14:textId="6EA4E126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465E6E8F" w14:textId="2FC43240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14C893F9" w14:textId="6DE17F50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7EDE0151" w14:textId="25E577F0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6F37013C" w14:textId="2C374CD7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608B9943" w14:textId="66839247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608FA00F" w14:textId="00FC395E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67317D6C" w14:textId="70A593DD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1B2685B7" w14:textId="2FE47DD8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6BBCA26E" w14:textId="3EB0436E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0B17BB57" w14:textId="287AAD0F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054DD1A0" w14:textId="156F8AF2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733212A5" w14:textId="63022EA3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65C4163A" w14:textId="77777777" w:rsidR="00423550" w:rsidRPr="00C36678" w:rsidRDefault="00423550">
      <w:pPr>
        <w:rPr>
          <w:rFonts w:cstheme="minorHAnsi"/>
          <w:color w:val="FF0000"/>
          <w:sz w:val="20"/>
          <w:szCs w:val="20"/>
        </w:rPr>
      </w:pPr>
    </w:p>
    <w:p w14:paraId="46BFEA74" w14:textId="77777777" w:rsidR="00423550" w:rsidRPr="00C36678" w:rsidRDefault="00423550">
      <w:pPr>
        <w:rPr>
          <w:rFonts w:cstheme="minorHAnsi"/>
          <w:sz w:val="20"/>
          <w:szCs w:val="20"/>
        </w:rPr>
      </w:pPr>
    </w:p>
    <w:p w14:paraId="470CDEF0" w14:textId="53D1881C" w:rsidR="00F70AE0" w:rsidRPr="00C36678" w:rsidRDefault="00F70AE0">
      <w:pPr>
        <w:rPr>
          <w:rFonts w:cstheme="minorHAnsi"/>
          <w:sz w:val="20"/>
          <w:szCs w:val="20"/>
        </w:rPr>
      </w:pPr>
    </w:p>
    <w:p w14:paraId="3E1AEC8A" w14:textId="48748102" w:rsidR="009775F5" w:rsidRPr="00C36678" w:rsidRDefault="0056735B" w:rsidP="009775F5">
      <w:pPr>
        <w:pStyle w:val="NormalnyWeb"/>
        <w:rPr>
          <w:rFonts w:asciiTheme="minorHAnsi" w:hAnsiTheme="minorHAnsi" w:cstheme="minorHAnsi"/>
          <w:b/>
          <w:bCs/>
          <w:sz w:val="20"/>
          <w:szCs w:val="20"/>
        </w:rPr>
      </w:pPr>
      <w:r w:rsidRPr="00C36678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="00C33523" w:rsidRPr="00C36678">
        <w:rPr>
          <w:rFonts w:asciiTheme="minorHAnsi" w:hAnsiTheme="minorHAnsi" w:cstheme="minorHAnsi"/>
          <w:b/>
          <w:bCs/>
          <w:sz w:val="20"/>
          <w:szCs w:val="20"/>
        </w:rPr>
        <w:t xml:space="preserve">Do jakiego tekstu kultury podobny jest ten fragment? Dlaczego </w:t>
      </w:r>
      <w:r w:rsidR="00AA7C3D" w:rsidRPr="00C36678">
        <w:rPr>
          <w:rFonts w:asciiTheme="minorHAnsi" w:hAnsiTheme="minorHAnsi" w:cstheme="minorHAnsi"/>
          <w:b/>
          <w:bCs/>
          <w:sz w:val="20"/>
          <w:szCs w:val="20"/>
        </w:rPr>
        <w:t>została zastosowana taka stylizacja?</w:t>
      </w:r>
    </w:p>
    <w:p w14:paraId="1264E56E" w14:textId="65E4C544" w:rsidR="009775F5" w:rsidRPr="00C36678" w:rsidRDefault="009775F5" w:rsidP="00C36678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C36678">
        <w:rPr>
          <w:rFonts w:asciiTheme="minorHAnsi" w:hAnsiTheme="minorHAnsi" w:cstheme="minorHAnsi"/>
          <w:sz w:val="20"/>
          <w:szCs w:val="20"/>
        </w:rPr>
        <w:t xml:space="preserve">Wodzem ich był człowiek świętego imienia, które brzmiało: Romuald Traugutt. Pytasz, dlaczego świętym jest to imię̨? Albowiem według przykazania Pana opuścił on </w:t>
      </w:r>
      <w:proofErr w:type="spellStart"/>
      <w:r w:rsidRPr="00C36678">
        <w:rPr>
          <w:rFonts w:asciiTheme="minorHAnsi" w:hAnsiTheme="minorHAnsi" w:cstheme="minorHAnsi"/>
          <w:sz w:val="20"/>
          <w:szCs w:val="20"/>
        </w:rPr>
        <w:t>żone</w:t>
      </w:r>
      <w:proofErr w:type="spellEnd"/>
      <w:r w:rsidRPr="00C36678">
        <w:rPr>
          <w:rFonts w:asciiTheme="minorHAnsi" w:hAnsiTheme="minorHAnsi" w:cstheme="minorHAnsi"/>
          <w:sz w:val="20"/>
          <w:szCs w:val="20"/>
        </w:rPr>
        <w:t xml:space="preserve">̨ i dzieci, dostatki i spokój, wszystko, co pięści, wszystko, co raduje i jest </w:t>
      </w:r>
      <w:proofErr w:type="spellStart"/>
      <w:r w:rsidRPr="00C36678">
        <w:rPr>
          <w:rFonts w:asciiTheme="minorHAnsi" w:hAnsiTheme="minorHAnsi" w:cstheme="minorHAnsi"/>
          <w:sz w:val="20"/>
          <w:szCs w:val="20"/>
        </w:rPr>
        <w:t>życia</w:t>
      </w:r>
      <w:proofErr w:type="spellEnd"/>
      <w:r w:rsidRPr="00C36678">
        <w:rPr>
          <w:rFonts w:asciiTheme="minorHAnsi" w:hAnsiTheme="minorHAnsi" w:cstheme="minorHAnsi"/>
          <w:sz w:val="20"/>
          <w:szCs w:val="20"/>
        </w:rPr>
        <w:t xml:space="preserve"> ponętą̨, czarem, skarbem, szczęściem, a wziąwszy na ramiona krzyż̇ narodu swego, poszedł za idącym ziemią tą słupem ognistym i w nim zgorzał. Nie tutaj zgorzał. Nie w tej mogile </w:t>
      </w:r>
      <w:proofErr w:type="spellStart"/>
      <w:r w:rsidRPr="00C36678">
        <w:rPr>
          <w:rFonts w:asciiTheme="minorHAnsi" w:hAnsiTheme="minorHAnsi" w:cstheme="minorHAnsi"/>
          <w:sz w:val="20"/>
          <w:szCs w:val="20"/>
        </w:rPr>
        <w:t>śpi</w:t>
      </w:r>
      <w:proofErr w:type="spellEnd"/>
      <w:r w:rsidRPr="00C36678">
        <w:rPr>
          <w:rFonts w:asciiTheme="minorHAnsi" w:hAnsiTheme="minorHAnsi" w:cstheme="minorHAnsi"/>
          <w:sz w:val="20"/>
          <w:szCs w:val="20"/>
        </w:rPr>
        <w:t xml:space="preserve">. Kędyś́ daleko. Ale wówczas na czele hufca tego na tę polanę przyszedł i patrzyłyśmy na niego my, drzewa. </w:t>
      </w:r>
    </w:p>
    <w:p w14:paraId="1470A403" w14:textId="4050C68E" w:rsidR="0056735B" w:rsidRPr="00C36678" w:rsidRDefault="0056735B" w:rsidP="009775F5">
      <w:pPr>
        <w:pStyle w:val="NormalnyWeb"/>
        <w:rPr>
          <w:rFonts w:asciiTheme="minorHAnsi" w:hAnsiTheme="minorHAnsi" w:cstheme="minorHAnsi"/>
          <w:sz w:val="20"/>
          <w:szCs w:val="20"/>
        </w:rPr>
      </w:pPr>
    </w:p>
    <w:p w14:paraId="75DE09A7" w14:textId="6225443A" w:rsidR="0056735B" w:rsidRPr="00C36678" w:rsidRDefault="0056735B" w:rsidP="009775F5">
      <w:pPr>
        <w:pStyle w:val="NormalnyWeb"/>
        <w:rPr>
          <w:rFonts w:asciiTheme="minorHAnsi" w:hAnsiTheme="minorHAnsi" w:cstheme="minorHAnsi"/>
          <w:sz w:val="20"/>
          <w:szCs w:val="20"/>
        </w:rPr>
      </w:pPr>
    </w:p>
    <w:p w14:paraId="4AB748F3" w14:textId="747670FC" w:rsidR="0056735B" w:rsidRPr="00C36678" w:rsidRDefault="0056735B" w:rsidP="009775F5">
      <w:pPr>
        <w:pStyle w:val="NormalnyWeb"/>
        <w:rPr>
          <w:rFonts w:asciiTheme="minorHAnsi" w:hAnsiTheme="minorHAnsi" w:cstheme="minorHAnsi"/>
          <w:sz w:val="20"/>
          <w:szCs w:val="20"/>
        </w:rPr>
      </w:pPr>
    </w:p>
    <w:p w14:paraId="7ED96429" w14:textId="74E47965" w:rsidR="0056735B" w:rsidRPr="00C36678" w:rsidRDefault="0056735B" w:rsidP="009775F5">
      <w:pPr>
        <w:pStyle w:val="NormalnyWeb"/>
        <w:rPr>
          <w:rFonts w:asciiTheme="minorHAnsi" w:hAnsiTheme="minorHAnsi" w:cstheme="minorHAnsi"/>
          <w:sz w:val="20"/>
          <w:szCs w:val="20"/>
        </w:rPr>
      </w:pPr>
    </w:p>
    <w:p w14:paraId="7C12054F" w14:textId="77777777" w:rsidR="0056735B" w:rsidRPr="00C36678" w:rsidRDefault="0056735B" w:rsidP="009775F5">
      <w:pPr>
        <w:pStyle w:val="NormalnyWeb"/>
        <w:rPr>
          <w:rFonts w:asciiTheme="minorHAnsi" w:hAnsiTheme="minorHAnsi" w:cstheme="minorHAnsi"/>
          <w:sz w:val="20"/>
          <w:szCs w:val="20"/>
        </w:rPr>
      </w:pPr>
    </w:p>
    <w:p w14:paraId="285F8732" w14:textId="470D578E" w:rsidR="00F70AE0" w:rsidRPr="00C36678" w:rsidRDefault="0056735B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 xml:space="preserve">3. </w:t>
      </w:r>
      <w:r w:rsidR="00AA7C3D" w:rsidRPr="00C36678">
        <w:rPr>
          <w:rFonts w:cstheme="minorHAnsi"/>
          <w:sz w:val="20"/>
          <w:szCs w:val="20"/>
        </w:rPr>
        <w:t>Zastanów się, jakie wnioski można wyciągnąć z opisu wyglądu zewnętrznego bohatera.</w:t>
      </w:r>
    </w:p>
    <w:p w14:paraId="455E5A52" w14:textId="4FBBCA2A" w:rsidR="0056735B" w:rsidRPr="00C36678" w:rsidRDefault="0056735B">
      <w:pPr>
        <w:rPr>
          <w:rFonts w:cstheme="minorHAnsi"/>
          <w:sz w:val="20"/>
          <w:szCs w:val="20"/>
        </w:rPr>
      </w:pPr>
    </w:p>
    <w:p w14:paraId="724786F2" w14:textId="3D10DC03" w:rsidR="0056735B" w:rsidRPr="00C36678" w:rsidRDefault="0056735B">
      <w:pPr>
        <w:rPr>
          <w:rFonts w:cstheme="minorHAnsi"/>
          <w:sz w:val="20"/>
          <w:szCs w:val="20"/>
        </w:rPr>
      </w:pPr>
    </w:p>
    <w:p w14:paraId="4AD540B9" w14:textId="7220C6AE" w:rsidR="0056735B" w:rsidRPr="00C36678" w:rsidRDefault="0056735B">
      <w:pPr>
        <w:rPr>
          <w:rFonts w:cstheme="minorHAnsi"/>
          <w:sz w:val="20"/>
          <w:szCs w:val="20"/>
        </w:rPr>
      </w:pPr>
    </w:p>
    <w:p w14:paraId="6E72FA5E" w14:textId="4BFBDD69" w:rsidR="0056735B" w:rsidRPr="00C36678" w:rsidRDefault="0056735B">
      <w:pPr>
        <w:rPr>
          <w:rFonts w:cstheme="minorHAnsi"/>
          <w:sz w:val="20"/>
          <w:szCs w:val="20"/>
        </w:rPr>
      </w:pPr>
    </w:p>
    <w:p w14:paraId="1869E954" w14:textId="3228E95F" w:rsidR="0056735B" w:rsidRPr="00C36678" w:rsidRDefault="0056735B">
      <w:pPr>
        <w:rPr>
          <w:rFonts w:cstheme="minorHAnsi"/>
          <w:sz w:val="20"/>
          <w:szCs w:val="20"/>
        </w:rPr>
      </w:pPr>
    </w:p>
    <w:p w14:paraId="668DC1A5" w14:textId="77777777" w:rsidR="0056735B" w:rsidRPr="00C36678" w:rsidRDefault="0056735B">
      <w:pPr>
        <w:rPr>
          <w:rFonts w:cstheme="minorHAnsi"/>
          <w:sz w:val="20"/>
          <w:szCs w:val="20"/>
        </w:rPr>
      </w:pPr>
    </w:p>
    <w:p w14:paraId="696B604C" w14:textId="575A2B62" w:rsidR="00AA7C3D" w:rsidRPr="00C36678" w:rsidRDefault="00AA7C3D">
      <w:pPr>
        <w:rPr>
          <w:rFonts w:cstheme="minorHAnsi"/>
          <w:sz w:val="20"/>
          <w:szCs w:val="20"/>
        </w:rPr>
      </w:pPr>
    </w:p>
    <w:p w14:paraId="393F3E65" w14:textId="6468418B" w:rsidR="00AA7C3D" w:rsidRPr="00C36678" w:rsidRDefault="0056735B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 xml:space="preserve">4. </w:t>
      </w:r>
      <w:r w:rsidR="005F0307" w:rsidRPr="00C36678">
        <w:rPr>
          <w:rFonts w:cstheme="minorHAnsi"/>
          <w:sz w:val="20"/>
          <w:szCs w:val="20"/>
        </w:rPr>
        <w:t>Czemu służy porównanie do Leonidasa, króla Sparty? W jakim utworze był użyty motyw klęski pod Termopilami? Czy jest wykorzystany w podobnym celu?</w:t>
      </w:r>
    </w:p>
    <w:p w14:paraId="6513BE3D" w14:textId="41760BA4" w:rsidR="00F70AE0" w:rsidRPr="00C36678" w:rsidRDefault="00F70AE0">
      <w:pPr>
        <w:rPr>
          <w:rFonts w:cstheme="minorHAnsi"/>
          <w:sz w:val="20"/>
          <w:szCs w:val="20"/>
        </w:rPr>
      </w:pPr>
    </w:p>
    <w:p w14:paraId="68A9787A" w14:textId="5A629E02" w:rsidR="00F70AE0" w:rsidRPr="00C36678" w:rsidRDefault="00F70AE0">
      <w:pPr>
        <w:rPr>
          <w:rFonts w:cstheme="minorHAnsi"/>
          <w:sz w:val="20"/>
          <w:szCs w:val="20"/>
        </w:rPr>
      </w:pPr>
    </w:p>
    <w:p w14:paraId="1454ABBD" w14:textId="0F4D328D" w:rsidR="0056735B" w:rsidRPr="00C36678" w:rsidRDefault="0056735B">
      <w:pPr>
        <w:rPr>
          <w:rFonts w:cstheme="minorHAnsi"/>
          <w:sz w:val="20"/>
          <w:szCs w:val="20"/>
        </w:rPr>
      </w:pPr>
    </w:p>
    <w:p w14:paraId="1F990A3D" w14:textId="4D2A96C8" w:rsidR="0056735B" w:rsidRPr="00C36678" w:rsidRDefault="0056735B">
      <w:pPr>
        <w:rPr>
          <w:rFonts w:cstheme="minorHAnsi"/>
          <w:sz w:val="20"/>
          <w:szCs w:val="20"/>
        </w:rPr>
      </w:pPr>
    </w:p>
    <w:p w14:paraId="75E76193" w14:textId="48974C52" w:rsidR="0056735B" w:rsidRPr="00C36678" w:rsidRDefault="0056735B">
      <w:pPr>
        <w:rPr>
          <w:rFonts w:cstheme="minorHAnsi"/>
          <w:sz w:val="20"/>
          <w:szCs w:val="20"/>
        </w:rPr>
      </w:pPr>
    </w:p>
    <w:p w14:paraId="6F57D2CF" w14:textId="173F340E" w:rsidR="0056735B" w:rsidRPr="00C36678" w:rsidRDefault="0056735B">
      <w:pPr>
        <w:rPr>
          <w:rFonts w:cstheme="minorHAnsi"/>
          <w:sz w:val="20"/>
          <w:szCs w:val="20"/>
        </w:rPr>
      </w:pPr>
    </w:p>
    <w:p w14:paraId="6EBCC371" w14:textId="5AA2B565" w:rsidR="0056735B" w:rsidRPr="00C36678" w:rsidRDefault="0056735B">
      <w:pPr>
        <w:rPr>
          <w:rFonts w:cstheme="minorHAnsi"/>
          <w:sz w:val="20"/>
          <w:szCs w:val="20"/>
        </w:rPr>
      </w:pPr>
    </w:p>
    <w:p w14:paraId="2F15BA89" w14:textId="6FA1E140" w:rsidR="0056735B" w:rsidRPr="00C36678" w:rsidRDefault="0056735B">
      <w:pPr>
        <w:rPr>
          <w:rFonts w:cstheme="minorHAnsi"/>
          <w:sz w:val="20"/>
          <w:szCs w:val="20"/>
        </w:rPr>
      </w:pPr>
    </w:p>
    <w:p w14:paraId="304B3908" w14:textId="77777777" w:rsidR="0056735B" w:rsidRPr="00C36678" w:rsidRDefault="0056735B">
      <w:pPr>
        <w:rPr>
          <w:rFonts w:cstheme="minorHAnsi"/>
          <w:sz w:val="20"/>
          <w:szCs w:val="20"/>
        </w:rPr>
      </w:pPr>
    </w:p>
    <w:p w14:paraId="6D034448" w14:textId="315F6256" w:rsidR="00F70AE0" w:rsidRPr="00C36678" w:rsidRDefault="00F70AE0">
      <w:pPr>
        <w:rPr>
          <w:rFonts w:cstheme="minorHAnsi"/>
          <w:sz w:val="20"/>
          <w:szCs w:val="20"/>
        </w:rPr>
      </w:pPr>
    </w:p>
    <w:p w14:paraId="334C518A" w14:textId="11E0DBE0" w:rsidR="00F70AE0" w:rsidRPr="00C36678" w:rsidRDefault="00F70AE0">
      <w:pPr>
        <w:rPr>
          <w:rFonts w:cstheme="minorHAnsi"/>
          <w:sz w:val="20"/>
          <w:szCs w:val="20"/>
        </w:rPr>
      </w:pPr>
    </w:p>
    <w:p w14:paraId="7A5FD173" w14:textId="646A6669" w:rsidR="00F70AE0" w:rsidRPr="00C36678" w:rsidRDefault="00F70AE0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Bohaterowie – narratorzy: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F70AE0" w:rsidRPr="00C36678" w14:paraId="2293A861" w14:textId="77777777" w:rsidTr="00F70AE0">
        <w:tc>
          <w:tcPr>
            <w:tcW w:w="1129" w:type="dxa"/>
          </w:tcPr>
          <w:p w14:paraId="41ACE015" w14:textId="3BC44B0E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  <w:r w:rsidRPr="00C36678">
              <w:rPr>
                <w:rFonts w:cstheme="minorHAnsi"/>
                <w:sz w:val="20"/>
                <w:szCs w:val="20"/>
              </w:rPr>
              <w:t xml:space="preserve">Dąb </w:t>
            </w:r>
          </w:p>
        </w:tc>
        <w:tc>
          <w:tcPr>
            <w:tcW w:w="7927" w:type="dxa"/>
          </w:tcPr>
          <w:p w14:paraId="71556C18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05FFE5CB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60354B45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201D640A" w14:textId="451F636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0AE0" w:rsidRPr="00C36678" w14:paraId="290BD92D" w14:textId="77777777" w:rsidTr="00F70AE0">
        <w:tc>
          <w:tcPr>
            <w:tcW w:w="1129" w:type="dxa"/>
          </w:tcPr>
          <w:p w14:paraId="15AF556D" w14:textId="55BA18CC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  <w:r w:rsidRPr="00C36678">
              <w:rPr>
                <w:rFonts w:cstheme="minorHAnsi"/>
                <w:sz w:val="20"/>
                <w:szCs w:val="20"/>
              </w:rPr>
              <w:t xml:space="preserve">Świerk </w:t>
            </w:r>
          </w:p>
        </w:tc>
        <w:tc>
          <w:tcPr>
            <w:tcW w:w="7927" w:type="dxa"/>
          </w:tcPr>
          <w:p w14:paraId="3DC1889F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4043FDD3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7C704565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3009D24A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026CF551" w14:textId="7A231C83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0AE0" w:rsidRPr="00C36678" w14:paraId="66FDB6DB" w14:textId="77777777" w:rsidTr="00F70AE0">
        <w:tc>
          <w:tcPr>
            <w:tcW w:w="1129" w:type="dxa"/>
          </w:tcPr>
          <w:p w14:paraId="46976865" w14:textId="6DD589D8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  <w:r w:rsidRPr="00C36678">
              <w:rPr>
                <w:rFonts w:cstheme="minorHAnsi"/>
                <w:sz w:val="20"/>
                <w:szCs w:val="20"/>
              </w:rPr>
              <w:t>Brzoza</w:t>
            </w:r>
          </w:p>
        </w:tc>
        <w:tc>
          <w:tcPr>
            <w:tcW w:w="7927" w:type="dxa"/>
          </w:tcPr>
          <w:p w14:paraId="246EB193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0200C8C6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23B75D40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0EB65A0E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783D8B64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282C2796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700B0680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398CBB64" w14:textId="40F77331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0AE0" w:rsidRPr="00C36678" w14:paraId="2BACD6B7" w14:textId="77777777" w:rsidTr="00F70AE0">
        <w:tc>
          <w:tcPr>
            <w:tcW w:w="1129" w:type="dxa"/>
          </w:tcPr>
          <w:p w14:paraId="2E5CCCFF" w14:textId="43E04D76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  <w:r w:rsidRPr="00C36678">
              <w:rPr>
                <w:rFonts w:cstheme="minorHAnsi"/>
                <w:sz w:val="20"/>
                <w:szCs w:val="20"/>
              </w:rPr>
              <w:t xml:space="preserve">Wiatr </w:t>
            </w:r>
          </w:p>
        </w:tc>
        <w:tc>
          <w:tcPr>
            <w:tcW w:w="7927" w:type="dxa"/>
          </w:tcPr>
          <w:p w14:paraId="4F415F7D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0258359E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600A9469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55CEB382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4ACF1379" w14:textId="77777777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  <w:p w14:paraId="39311985" w14:textId="75C96906" w:rsidR="00F70AE0" w:rsidRPr="00C36678" w:rsidRDefault="00F70AE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E7AE2D" w14:textId="77777777" w:rsidR="00F70AE0" w:rsidRPr="00C36678" w:rsidRDefault="00F70AE0">
      <w:pPr>
        <w:rPr>
          <w:rFonts w:cstheme="minorHAnsi"/>
          <w:sz w:val="20"/>
          <w:szCs w:val="20"/>
        </w:rPr>
      </w:pPr>
    </w:p>
    <w:p w14:paraId="446663E1" w14:textId="77777777" w:rsidR="0056735B" w:rsidRPr="00C36678" w:rsidRDefault="0056735B">
      <w:pPr>
        <w:rPr>
          <w:rFonts w:cstheme="minorHAnsi"/>
          <w:sz w:val="20"/>
          <w:szCs w:val="20"/>
        </w:rPr>
      </w:pPr>
    </w:p>
    <w:p w14:paraId="335298B0" w14:textId="0472D7A9" w:rsidR="00F70AE0" w:rsidRPr="00C36678" w:rsidRDefault="0056735B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ROLA PRZYRODY [apoteoza]</w:t>
      </w:r>
    </w:p>
    <w:p w14:paraId="777EE1A5" w14:textId="59A3713A" w:rsidR="00F70AE0" w:rsidRPr="00C36678" w:rsidRDefault="00F70AE0">
      <w:pPr>
        <w:rPr>
          <w:rFonts w:cstheme="minorHAnsi"/>
          <w:sz w:val="20"/>
          <w:szCs w:val="20"/>
        </w:rPr>
      </w:pPr>
    </w:p>
    <w:p w14:paraId="6E3B9968" w14:textId="27127BD7" w:rsidR="00F70AE0" w:rsidRPr="00C36678" w:rsidRDefault="00F70AE0">
      <w:pPr>
        <w:rPr>
          <w:rFonts w:cstheme="minorHAnsi"/>
          <w:sz w:val="20"/>
          <w:szCs w:val="20"/>
        </w:rPr>
      </w:pPr>
    </w:p>
    <w:p w14:paraId="0B25BD6D" w14:textId="41E0BBAA" w:rsidR="0056735B" w:rsidRPr="00C36678" w:rsidRDefault="0056735B">
      <w:pPr>
        <w:rPr>
          <w:rFonts w:cstheme="minorHAnsi"/>
          <w:sz w:val="20"/>
          <w:szCs w:val="20"/>
        </w:rPr>
      </w:pPr>
    </w:p>
    <w:p w14:paraId="658C4405" w14:textId="511A56CC" w:rsidR="0056735B" w:rsidRPr="00C36678" w:rsidRDefault="0056735B">
      <w:pPr>
        <w:rPr>
          <w:rFonts w:cstheme="minorHAnsi"/>
          <w:sz w:val="20"/>
          <w:szCs w:val="20"/>
        </w:rPr>
      </w:pPr>
    </w:p>
    <w:p w14:paraId="7A80A7EC" w14:textId="34B70471" w:rsidR="0056735B" w:rsidRPr="00C36678" w:rsidRDefault="0056735B">
      <w:pPr>
        <w:rPr>
          <w:rFonts w:cstheme="minorHAnsi"/>
          <w:sz w:val="20"/>
          <w:szCs w:val="20"/>
        </w:rPr>
      </w:pPr>
    </w:p>
    <w:p w14:paraId="6C3238B1" w14:textId="5DB5CFBE" w:rsidR="0056735B" w:rsidRPr="00C36678" w:rsidRDefault="0056735B">
      <w:pPr>
        <w:rPr>
          <w:rFonts w:cstheme="minorHAnsi"/>
          <w:sz w:val="20"/>
          <w:szCs w:val="20"/>
        </w:rPr>
      </w:pPr>
    </w:p>
    <w:p w14:paraId="22EF862A" w14:textId="59FAC070" w:rsidR="0056735B" w:rsidRPr="00C36678" w:rsidRDefault="0056735B">
      <w:pPr>
        <w:rPr>
          <w:rFonts w:cstheme="minorHAnsi"/>
          <w:sz w:val="20"/>
          <w:szCs w:val="20"/>
        </w:rPr>
      </w:pPr>
    </w:p>
    <w:p w14:paraId="03B577F6" w14:textId="63C7C1BA" w:rsidR="0056735B" w:rsidRPr="00C36678" w:rsidRDefault="0056735B">
      <w:pPr>
        <w:rPr>
          <w:rFonts w:cstheme="minorHAnsi"/>
          <w:sz w:val="20"/>
          <w:szCs w:val="20"/>
        </w:rPr>
      </w:pPr>
    </w:p>
    <w:p w14:paraId="015FE09B" w14:textId="56383A3A" w:rsidR="0056735B" w:rsidRPr="00C36678" w:rsidRDefault="0056735B">
      <w:pPr>
        <w:rPr>
          <w:rFonts w:cstheme="minorHAnsi"/>
          <w:sz w:val="20"/>
          <w:szCs w:val="20"/>
        </w:rPr>
      </w:pPr>
    </w:p>
    <w:p w14:paraId="461EAB72" w14:textId="21A41AB1" w:rsidR="0056735B" w:rsidRPr="00C36678" w:rsidRDefault="0056735B">
      <w:pPr>
        <w:rPr>
          <w:rFonts w:cstheme="minorHAnsi"/>
          <w:sz w:val="20"/>
          <w:szCs w:val="20"/>
        </w:rPr>
      </w:pPr>
    </w:p>
    <w:p w14:paraId="2FA0CFD1" w14:textId="475164C2" w:rsidR="0056735B" w:rsidRPr="00C36678" w:rsidRDefault="0056735B">
      <w:pPr>
        <w:rPr>
          <w:rFonts w:cstheme="minorHAnsi"/>
          <w:sz w:val="20"/>
          <w:szCs w:val="20"/>
        </w:rPr>
      </w:pPr>
    </w:p>
    <w:p w14:paraId="18934C88" w14:textId="77777777" w:rsidR="0056735B" w:rsidRPr="00C36678" w:rsidRDefault="0056735B">
      <w:pPr>
        <w:rPr>
          <w:rFonts w:cstheme="minorHAnsi"/>
          <w:sz w:val="20"/>
          <w:szCs w:val="20"/>
        </w:rPr>
      </w:pPr>
    </w:p>
    <w:p w14:paraId="631D1DC7" w14:textId="44C81223" w:rsidR="00F70AE0" w:rsidRPr="00C36678" w:rsidRDefault="00F70AE0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BOHATEROWIE:</w:t>
      </w:r>
    </w:p>
    <w:p w14:paraId="4A6C94D7" w14:textId="77777777" w:rsidR="0056735B" w:rsidRPr="00C36678" w:rsidRDefault="0056735B">
      <w:pPr>
        <w:rPr>
          <w:rFonts w:cstheme="minorHAnsi"/>
          <w:sz w:val="20"/>
          <w:szCs w:val="20"/>
        </w:rPr>
      </w:pPr>
    </w:p>
    <w:p w14:paraId="75B02E70" w14:textId="415B0A61" w:rsidR="00F70AE0" w:rsidRPr="00C36678" w:rsidRDefault="00F70AE0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Maryś Tarłowski</w:t>
      </w:r>
    </w:p>
    <w:p w14:paraId="5CA9F0FF" w14:textId="7E8F4498" w:rsidR="00F70AE0" w:rsidRPr="00C36678" w:rsidRDefault="00F70AE0">
      <w:pPr>
        <w:rPr>
          <w:rFonts w:cstheme="minorHAnsi"/>
          <w:sz w:val="20"/>
          <w:szCs w:val="20"/>
        </w:rPr>
      </w:pPr>
    </w:p>
    <w:p w14:paraId="594772E1" w14:textId="250EFEBA" w:rsidR="00F70AE0" w:rsidRPr="00C36678" w:rsidRDefault="00F70AE0">
      <w:pPr>
        <w:rPr>
          <w:rFonts w:cstheme="minorHAnsi"/>
          <w:sz w:val="20"/>
          <w:szCs w:val="20"/>
        </w:rPr>
      </w:pPr>
    </w:p>
    <w:p w14:paraId="4B4EE901" w14:textId="2D4DB77C" w:rsidR="00F70AE0" w:rsidRPr="00C36678" w:rsidRDefault="00F70AE0">
      <w:pPr>
        <w:rPr>
          <w:rFonts w:cstheme="minorHAnsi"/>
          <w:sz w:val="20"/>
          <w:szCs w:val="20"/>
        </w:rPr>
      </w:pPr>
    </w:p>
    <w:p w14:paraId="1984EE02" w14:textId="1BAB9407" w:rsidR="00F70AE0" w:rsidRPr="00C36678" w:rsidRDefault="00F70AE0">
      <w:pPr>
        <w:rPr>
          <w:rFonts w:cstheme="minorHAnsi"/>
          <w:sz w:val="20"/>
          <w:szCs w:val="20"/>
        </w:rPr>
      </w:pPr>
    </w:p>
    <w:p w14:paraId="205A8718" w14:textId="4BFD602F" w:rsidR="00F70AE0" w:rsidRPr="00C36678" w:rsidRDefault="00F70AE0">
      <w:pPr>
        <w:rPr>
          <w:rFonts w:cstheme="minorHAnsi"/>
          <w:sz w:val="20"/>
          <w:szCs w:val="20"/>
        </w:rPr>
      </w:pPr>
    </w:p>
    <w:p w14:paraId="525FDB51" w14:textId="66778006" w:rsidR="00F70AE0" w:rsidRPr="00C36678" w:rsidRDefault="001C1021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 xml:space="preserve">Aniela </w:t>
      </w:r>
      <w:r w:rsidR="002C382B" w:rsidRPr="00C36678">
        <w:rPr>
          <w:rFonts w:cstheme="minorHAnsi"/>
          <w:sz w:val="20"/>
          <w:szCs w:val="20"/>
        </w:rPr>
        <w:t>T</w:t>
      </w:r>
      <w:r w:rsidRPr="00C36678">
        <w:rPr>
          <w:rFonts w:cstheme="minorHAnsi"/>
          <w:sz w:val="20"/>
          <w:szCs w:val="20"/>
        </w:rPr>
        <w:t>arłowska</w:t>
      </w:r>
    </w:p>
    <w:p w14:paraId="527AF31F" w14:textId="51CDC520" w:rsidR="001C1021" w:rsidRPr="00C36678" w:rsidRDefault="001C1021">
      <w:pPr>
        <w:rPr>
          <w:rFonts w:cstheme="minorHAnsi"/>
          <w:sz w:val="20"/>
          <w:szCs w:val="20"/>
        </w:rPr>
      </w:pPr>
    </w:p>
    <w:p w14:paraId="5E1046CC" w14:textId="3178E8B6" w:rsidR="001C1021" w:rsidRPr="00C36678" w:rsidRDefault="001C1021">
      <w:pPr>
        <w:rPr>
          <w:rFonts w:cstheme="minorHAnsi"/>
          <w:sz w:val="20"/>
          <w:szCs w:val="20"/>
        </w:rPr>
      </w:pPr>
    </w:p>
    <w:p w14:paraId="0684577A" w14:textId="1E1C9021" w:rsidR="001C1021" w:rsidRPr="00C36678" w:rsidRDefault="001C1021">
      <w:pPr>
        <w:rPr>
          <w:rFonts w:cstheme="minorHAnsi"/>
          <w:sz w:val="20"/>
          <w:szCs w:val="20"/>
        </w:rPr>
      </w:pPr>
    </w:p>
    <w:p w14:paraId="48D20D4A" w14:textId="3D54BEC7" w:rsidR="001C1021" w:rsidRPr="00C36678" w:rsidRDefault="001C1021">
      <w:pPr>
        <w:rPr>
          <w:rFonts w:cstheme="minorHAnsi"/>
          <w:sz w:val="20"/>
          <w:szCs w:val="20"/>
        </w:rPr>
      </w:pPr>
    </w:p>
    <w:p w14:paraId="7727AB89" w14:textId="43181498" w:rsidR="001C1021" w:rsidRPr="00C36678" w:rsidRDefault="001C1021">
      <w:pPr>
        <w:rPr>
          <w:rFonts w:cstheme="minorHAnsi"/>
          <w:sz w:val="20"/>
          <w:szCs w:val="20"/>
        </w:rPr>
      </w:pPr>
      <w:proofErr w:type="spellStart"/>
      <w:r w:rsidRPr="00C36678">
        <w:rPr>
          <w:rFonts w:cstheme="minorHAnsi"/>
          <w:sz w:val="20"/>
          <w:szCs w:val="20"/>
        </w:rPr>
        <w:t>Jagmin</w:t>
      </w:r>
      <w:proofErr w:type="spellEnd"/>
    </w:p>
    <w:p w14:paraId="0DDAE510" w14:textId="21924220" w:rsidR="001C1021" w:rsidRPr="00C36678" w:rsidRDefault="001C1021">
      <w:pPr>
        <w:rPr>
          <w:rFonts w:cstheme="minorHAnsi"/>
          <w:sz w:val="20"/>
          <w:szCs w:val="20"/>
        </w:rPr>
      </w:pPr>
    </w:p>
    <w:p w14:paraId="02FF78A8" w14:textId="1DC46CE5" w:rsidR="001C1021" w:rsidRPr="00C36678" w:rsidRDefault="001C1021">
      <w:pPr>
        <w:rPr>
          <w:rFonts w:cstheme="minorHAnsi"/>
          <w:sz w:val="20"/>
          <w:szCs w:val="20"/>
        </w:rPr>
      </w:pPr>
    </w:p>
    <w:p w14:paraId="139258F3" w14:textId="706B1EE4" w:rsidR="001C1021" w:rsidRPr="00C36678" w:rsidRDefault="001C1021">
      <w:pPr>
        <w:rPr>
          <w:rFonts w:cstheme="minorHAnsi"/>
          <w:sz w:val="20"/>
          <w:szCs w:val="20"/>
        </w:rPr>
      </w:pPr>
    </w:p>
    <w:p w14:paraId="588D0F02" w14:textId="36859512" w:rsidR="001C1021" w:rsidRPr="00C36678" w:rsidRDefault="001C1021">
      <w:pPr>
        <w:rPr>
          <w:rFonts w:cstheme="minorHAnsi"/>
          <w:sz w:val="20"/>
          <w:szCs w:val="20"/>
        </w:rPr>
      </w:pPr>
    </w:p>
    <w:p w14:paraId="3DB4A91C" w14:textId="56C85B48" w:rsidR="001C1021" w:rsidRPr="00C36678" w:rsidRDefault="001C1021">
      <w:pPr>
        <w:rPr>
          <w:rFonts w:cstheme="minorHAnsi"/>
          <w:sz w:val="20"/>
          <w:szCs w:val="20"/>
        </w:rPr>
      </w:pPr>
    </w:p>
    <w:p w14:paraId="2D67EDDC" w14:textId="4296EAED" w:rsidR="001C1021" w:rsidRPr="00C36678" w:rsidRDefault="001C1021">
      <w:pPr>
        <w:rPr>
          <w:rFonts w:cstheme="minorHAnsi"/>
          <w:sz w:val="20"/>
          <w:szCs w:val="20"/>
        </w:rPr>
      </w:pPr>
    </w:p>
    <w:p w14:paraId="32BF5260" w14:textId="530BD56D" w:rsidR="0056735B" w:rsidRPr="00C36678" w:rsidRDefault="00C36678">
      <w:pPr>
        <w:rPr>
          <w:rFonts w:cstheme="minorHAnsi"/>
          <w:sz w:val="20"/>
          <w:szCs w:val="20"/>
        </w:rPr>
      </w:pPr>
      <w:r w:rsidRPr="00C36678">
        <w:rPr>
          <w:rFonts w:cstheme="minorHAnsi"/>
          <w:sz w:val="20"/>
          <w:szCs w:val="20"/>
        </w:rPr>
        <w:t>1. Jak Orzeszkowa dokonuje idealizacji bohaterów i w jakim celu?</w:t>
      </w:r>
      <w:r w:rsidR="00EF199A">
        <w:rPr>
          <w:rFonts w:cstheme="minorHAnsi"/>
          <w:sz w:val="20"/>
          <w:szCs w:val="20"/>
        </w:rPr>
        <w:t xml:space="preserve"> [mit, baśń, legenda]</w:t>
      </w:r>
    </w:p>
    <w:p w14:paraId="549D46EA" w14:textId="30B6728C" w:rsidR="00C36678" w:rsidRDefault="00C36678"/>
    <w:p w14:paraId="62554225" w14:textId="7BD764BF" w:rsidR="00C36678" w:rsidRDefault="00C36678"/>
    <w:p w14:paraId="1140F564" w14:textId="0807A92B" w:rsidR="00C36678" w:rsidRDefault="00C36678"/>
    <w:p w14:paraId="28F17FAF" w14:textId="53BC24BB" w:rsidR="00EF199A" w:rsidRDefault="00EF199A"/>
    <w:p w14:paraId="73D9F0B3" w14:textId="0AF3E9E8" w:rsidR="00EF199A" w:rsidRDefault="00EF199A"/>
    <w:p w14:paraId="4A612BE4" w14:textId="0CDDB607" w:rsidR="00EF199A" w:rsidRDefault="00EF199A"/>
    <w:p w14:paraId="309CE91C" w14:textId="0EA7A45A" w:rsidR="00EF199A" w:rsidRDefault="00EF199A"/>
    <w:p w14:paraId="5058C79E" w14:textId="78EED7B4" w:rsidR="00EF199A" w:rsidRDefault="00EF199A"/>
    <w:p w14:paraId="7DD61663" w14:textId="1925D9DD" w:rsidR="00EF199A" w:rsidRDefault="00EF199A"/>
    <w:p w14:paraId="5C23BD8A" w14:textId="622B3132" w:rsidR="00EF199A" w:rsidRDefault="00EF199A"/>
    <w:p w14:paraId="2E0B31BE" w14:textId="7E80130C" w:rsidR="00EF199A" w:rsidRDefault="00EF199A"/>
    <w:p w14:paraId="1267A913" w14:textId="2DCDFF2B" w:rsidR="00EF199A" w:rsidRDefault="00EF199A"/>
    <w:p w14:paraId="52C2D01D" w14:textId="7DE445E0" w:rsidR="00EF199A" w:rsidRDefault="00EF199A">
      <w:r>
        <w:t>FUNKCJA POETYCKA JAKO DOMINUJĄCA FUNKCJA JĘZYKA</w:t>
      </w:r>
    </w:p>
    <w:p w14:paraId="640E9776" w14:textId="77777777" w:rsidR="00EF199A" w:rsidRDefault="00EF199A">
      <w:r>
        <w:t xml:space="preserve">1. Znajdź cechy stylu utworu, udowadniające, że dominującą funkcją języka jest funkcja poetycka. </w:t>
      </w:r>
    </w:p>
    <w:p w14:paraId="7E5E65E4" w14:textId="77777777" w:rsidR="00EF199A" w:rsidRDefault="00EF199A"/>
    <w:p w14:paraId="41043C46" w14:textId="77777777" w:rsidR="00EF199A" w:rsidRDefault="00EF199A"/>
    <w:p w14:paraId="5ACFF797" w14:textId="77777777" w:rsidR="00EF199A" w:rsidRDefault="00EF199A"/>
    <w:p w14:paraId="5C0F90B8" w14:textId="77777777" w:rsidR="00EF199A" w:rsidRDefault="00EF199A"/>
    <w:p w14:paraId="334B9EDC" w14:textId="77777777" w:rsidR="00EF199A" w:rsidRDefault="00EF199A"/>
    <w:p w14:paraId="44BA3B6D" w14:textId="77777777" w:rsidR="00EF199A" w:rsidRDefault="00EF199A"/>
    <w:p w14:paraId="403A1A3A" w14:textId="77777777" w:rsidR="00EF199A" w:rsidRDefault="00EF199A"/>
    <w:p w14:paraId="5A472B3C" w14:textId="77777777" w:rsidR="00EF199A" w:rsidRDefault="00EF199A"/>
    <w:p w14:paraId="31929D68" w14:textId="77777777" w:rsidR="00EF199A" w:rsidRDefault="00EF199A"/>
    <w:p w14:paraId="76A663B6" w14:textId="77777777" w:rsidR="00EF199A" w:rsidRDefault="00EF199A"/>
    <w:p w14:paraId="4E9D12C3" w14:textId="77777777" w:rsidR="00EF199A" w:rsidRDefault="00EF199A"/>
    <w:p w14:paraId="55A471C9" w14:textId="77777777" w:rsidR="00EF199A" w:rsidRDefault="00EF199A"/>
    <w:p w14:paraId="5367E973" w14:textId="77777777" w:rsidR="00EF199A" w:rsidRDefault="00EF199A"/>
    <w:p w14:paraId="3959AE0B" w14:textId="5DBFDFA0" w:rsidR="00EF199A" w:rsidRDefault="00EF199A">
      <w:r>
        <w:t>2. Omów cechy stylu podniosłego w utworze.</w:t>
      </w:r>
    </w:p>
    <w:p w14:paraId="1721CB55" w14:textId="0682496F" w:rsidR="00EF199A" w:rsidRDefault="00EF199A"/>
    <w:p w14:paraId="4F47DAB9" w14:textId="129EDC47" w:rsidR="00EF199A" w:rsidRDefault="00EF199A"/>
    <w:p w14:paraId="737546F0" w14:textId="752F5966" w:rsidR="00EF199A" w:rsidRDefault="00EF199A"/>
    <w:p w14:paraId="348593C5" w14:textId="0382ADD5" w:rsidR="00EF199A" w:rsidRDefault="00EF199A"/>
    <w:p w14:paraId="47537FDF" w14:textId="695D7064" w:rsidR="00EF199A" w:rsidRDefault="00EF199A"/>
    <w:p w14:paraId="40AD9920" w14:textId="5ED83092" w:rsidR="00EF199A" w:rsidRDefault="00EF199A"/>
    <w:p w14:paraId="26CC49FA" w14:textId="063EB5BE" w:rsidR="00EF199A" w:rsidRDefault="00EF199A"/>
    <w:p w14:paraId="2ECEFD29" w14:textId="55D2DE24" w:rsidR="00EF199A" w:rsidRDefault="00EF199A"/>
    <w:p w14:paraId="15A0F986" w14:textId="5B91597A" w:rsidR="00EF199A" w:rsidRDefault="00EF199A"/>
    <w:p w14:paraId="72228851" w14:textId="31D473F4" w:rsidR="00EF199A" w:rsidRDefault="00EF199A"/>
    <w:p w14:paraId="3E711A1A" w14:textId="140335B5" w:rsidR="00EF199A" w:rsidRDefault="00EF199A"/>
    <w:p w14:paraId="5A30278F" w14:textId="046A8BBE" w:rsidR="00EF199A" w:rsidRDefault="00EF199A"/>
    <w:p w14:paraId="067FB5FE" w14:textId="6C758D10" w:rsidR="00EF199A" w:rsidRDefault="00EF199A"/>
    <w:p w14:paraId="74B19D10" w14:textId="5CE37190" w:rsidR="00EF199A" w:rsidRDefault="00EF199A"/>
    <w:p w14:paraId="1C8879CE" w14:textId="77777777" w:rsidR="00EF199A" w:rsidRDefault="00EF199A"/>
    <w:sectPr w:rsidR="00EF199A" w:rsidSect="00F70AE0">
      <w:headerReference w:type="even" r:id="rId9"/>
      <w:headerReference w:type="default" r:id="rId10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28D1" w14:textId="77777777" w:rsidR="00C040AF" w:rsidRDefault="00C040AF" w:rsidP="005F0307">
      <w:r>
        <w:separator/>
      </w:r>
    </w:p>
  </w:endnote>
  <w:endnote w:type="continuationSeparator" w:id="0">
    <w:p w14:paraId="15FFB230" w14:textId="77777777" w:rsidR="00C040AF" w:rsidRDefault="00C040AF" w:rsidP="005F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398E" w14:textId="77777777" w:rsidR="00C040AF" w:rsidRDefault="00C040AF" w:rsidP="005F0307">
      <w:r>
        <w:separator/>
      </w:r>
    </w:p>
  </w:footnote>
  <w:footnote w:type="continuationSeparator" w:id="0">
    <w:p w14:paraId="1ADDD7D2" w14:textId="77777777" w:rsidR="00C040AF" w:rsidRDefault="00C040AF" w:rsidP="005F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907893218"/>
      <w:docPartObj>
        <w:docPartGallery w:val="Page Numbers (Top of Page)"/>
        <w:docPartUnique/>
      </w:docPartObj>
    </w:sdtPr>
    <w:sdtContent>
      <w:p w14:paraId="030D628A" w14:textId="50FEF067" w:rsidR="00D81DEB" w:rsidRDefault="00D81DEB" w:rsidP="00464118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0485C65" w14:textId="77777777" w:rsidR="00D81DEB" w:rsidRDefault="00D81DEB" w:rsidP="00D81DE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16166888"/>
      <w:docPartObj>
        <w:docPartGallery w:val="Page Numbers (Top of Page)"/>
        <w:docPartUnique/>
      </w:docPartObj>
    </w:sdtPr>
    <w:sdtContent>
      <w:p w14:paraId="20E6EB27" w14:textId="7D8097F3" w:rsidR="00D81DEB" w:rsidRDefault="00D81DEB" w:rsidP="00464118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8A51A18" w14:textId="77777777" w:rsidR="00D81DEB" w:rsidRDefault="00D81DEB" w:rsidP="00D81DEB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E0"/>
    <w:rsid w:val="001C1021"/>
    <w:rsid w:val="001F2BA7"/>
    <w:rsid w:val="002C382B"/>
    <w:rsid w:val="00300CEA"/>
    <w:rsid w:val="00423550"/>
    <w:rsid w:val="0056735B"/>
    <w:rsid w:val="005F0307"/>
    <w:rsid w:val="007B4E64"/>
    <w:rsid w:val="008B0C5D"/>
    <w:rsid w:val="009775F5"/>
    <w:rsid w:val="00AA7C3D"/>
    <w:rsid w:val="00C040AF"/>
    <w:rsid w:val="00C33523"/>
    <w:rsid w:val="00C36678"/>
    <w:rsid w:val="00D51CBC"/>
    <w:rsid w:val="00D81DEB"/>
    <w:rsid w:val="00E951D2"/>
    <w:rsid w:val="00EF199A"/>
    <w:rsid w:val="00F70AE0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2FCB1B"/>
  <w15:chartTrackingRefBased/>
  <w15:docId w15:val="{402D4EDF-6515-4F42-BCCD-7A1C2CB3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70AE0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70AE0"/>
    <w:rPr>
      <w:rFonts w:eastAsiaTheme="minorEastAsia"/>
      <w:sz w:val="22"/>
      <w:szCs w:val="22"/>
      <w:lang w:val="en-US" w:eastAsia="zh-CN"/>
    </w:rPr>
  </w:style>
  <w:style w:type="table" w:styleId="Tabela-Siatka">
    <w:name w:val="Table Grid"/>
    <w:basedOn w:val="Standardowy"/>
    <w:uiPriority w:val="39"/>
    <w:rsid w:val="00F70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775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0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307"/>
  </w:style>
  <w:style w:type="paragraph" w:styleId="Stopka">
    <w:name w:val="footer"/>
    <w:basedOn w:val="Normalny"/>
    <w:link w:val="StopkaZnak"/>
    <w:uiPriority w:val="99"/>
    <w:unhideWhenUsed/>
    <w:rsid w:val="005F03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307"/>
  </w:style>
  <w:style w:type="character" w:styleId="Numerstrony">
    <w:name w:val="page number"/>
    <w:basedOn w:val="Domylnaczcionkaakapitu"/>
    <w:uiPriority w:val="99"/>
    <w:semiHidden/>
    <w:unhideWhenUsed/>
    <w:rsid w:val="00D8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3A8D050533AF4F94D0E2379BC6D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7209D-B222-524E-9A60-05F12DC86C4A}"/>
      </w:docPartPr>
      <w:docPartBody>
        <w:p w:rsidR="00184904" w:rsidRDefault="00B76B4F" w:rsidP="00B76B4F">
          <w:pPr>
            <w:pStyle w:val="5C3A8D050533AF4F94D0E2379BC6DB4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BF3B70C5FB1DD049915B7AD841E01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31567-E015-334E-B618-708146A3B1EF}"/>
      </w:docPartPr>
      <w:docPartBody>
        <w:p w:rsidR="00184904" w:rsidRDefault="00B76B4F" w:rsidP="00B76B4F">
          <w:pPr>
            <w:pStyle w:val="BF3B70C5FB1DD049915B7AD841E01696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F"/>
    <w:rsid w:val="00184904"/>
    <w:rsid w:val="001A3864"/>
    <w:rsid w:val="006340EF"/>
    <w:rsid w:val="00B76B4F"/>
    <w:rsid w:val="00C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3A8D050533AF4F94D0E2379BC6DB4B">
    <w:name w:val="5C3A8D050533AF4F94D0E2379BC6DB4B"/>
    <w:rsid w:val="00B76B4F"/>
  </w:style>
  <w:style w:type="paragraph" w:customStyle="1" w:styleId="BF3B70C5FB1DD049915B7AD841E01696">
    <w:name w:val="BF3B70C5FB1DD049915B7AD841E01696"/>
    <w:rsid w:val="00B76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Gloria victis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Gloria victis</dc:title>
  <dc:subject>Eliza Orzeszkowa</dc:subject>
  <dc:creator>Magdalena Fijarczyk</dc:creator>
  <cp:keywords/>
  <dc:description/>
  <cp:lastModifiedBy>Magdalena Fijarczyk</cp:lastModifiedBy>
  <cp:revision>3</cp:revision>
  <dcterms:created xsi:type="dcterms:W3CDTF">2021-09-06T06:25:00Z</dcterms:created>
  <dcterms:modified xsi:type="dcterms:W3CDTF">2021-09-30T15:33:00Z</dcterms:modified>
</cp:coreProperties>
</file>