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1DBE7" w14:textId="77777777" w:rsidR="00C5335E" w:rsidRDefault="00626BAA" w:rsidP="00C5335E">
      <w:pPr>
        <w:spacing w:after="0"/>
        <w:jc w:val="center"/>
        <w:rPr>
          <w:b/>
          <w:sz w:val="26"/>
          <w:szCs w:val="26"/>
        </w:rPr>
      </w:pPr>
      <w:r w:rsidRPr="00C5335E">
        <w:rPr>
          <w:b/>
          <w:sz w:val="26"/>
          <w:szCs w:val="26"/>
        </w:rPr>
        <w:t>Kurs przygotowawczy z fizyki</w:t>
      </w:r>
    </w:p>
    <w:p w14:paraId="34BCE979" w14:textId="1E128C02" w:rsidR="00626BAA" w:rsidRPr="00C5335E" w:rsidRDefault="00C922A4" w:rsidP="00C5335E">
      <w:pPr>
        <w:spacing w:after="0"/>
        <w:jc w:val="center"/>
        <w:rPr>
          <w:b/>
          <w:sz w:val="26"/>
          <w:szCs w:val="26"/>
        </w:rPr>
      </w:pPr>
      <w:r w:rsidRPr="00C5335E">
        <w:rPr>
          <w:b/>
          <w:sz w:val="26"/>
          <w:szCs w:val="26"/>
        </w:rPr>
        <w:t>prowadzony przez Wydział Podstawowych Problemów Techniki Politechniki Wrocławskiej.</w:t>
      </w:r>
    </w:p>
    <w:p w14:paraId="444617F5" w14:textId="68132C86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 xml:space="preserve">Zapraszamy na kurs przygotowujący do </w:t>
      </w:r>
      <w:r w:rsidR="00FB4C49" w:rsidRPr="00C5335E">
        <w:rPr>
          <w:rFonts w:ascii="Times New Roman" w:hAnsi="Times New Roman" w:cs="Times New Roman"/>
          <w:sz w:val="24"/>
          <w:szCs w:val="24"/>
        </w:rPr>
        <w:t xml:space="preserve">egzaminu maturalnego </w:t>
      </w:r>
      <w:r w:rsidRPr="00C5335E">
        <w:rPr>
          <w:rFonts w:ascii="Times New Roman" w:hAnsi="Times New Roman" w:cs="Times New Roman"/>
          <w:sz w:val="24"/>
          <w:szCs w:val="24"/>
        </w:rPr>
        <w:t>z fizyki</w:t>
      </w:r>
      <w:r w:rsidR="00FB4C49" w:rsidRPr="00C5335E">
        <w:rPr>
          <w:rFonts w:ascii="Times New Roman" w:hAnsi="Times New Roman" w:cs="Times New Roman"/>
          <w:sz w:val="24"/>
          <w:szCs w:val="24"/>
        </w:rPr>
        <w:t>.</w:t>
      </w:r>
      <w:r w:rsidRPr="00C5335E">
        <w:rPr>
          <w:rFonts w:ascii="Times New Roman" w:hAnsi="Times New Roman" w:cs="Times New Roman"/>
          <w:sz w:val="24"/>
          <w:szCs w:val="24"/>
        </w:rPr>
        <w:t xml:space="preserve"> </w:t>
      </w:r>
      <w:r w:rsidR="00FB4C49" w:rsidRPr="00C5335E">
        <w:rPr>
          <w:rFonts w:ascii="Times New Roman" w:hAnsi="Times New Roman" w:cs="Times New Roman"/>
          <w:sz w:val="24"/>
          <w:szCs w:val="24"/>
        </w:rPr>
        <w:t xml:space="preserve">Organizatorem kursu jest </w:t>
      </w:r>
      <w:r w:rsidRPr="00C5335E">
        <w:rPr>
          <w:rFonts w:ascii="Times New Roman" w:hAnsi="Times New Roman" w:cs="Times New Roman"/>
          <w:sz w:val="24"/>
          <w:szCs w:val="24"/>
        </w:rPr>
        <w:t>Wydział Podstawowych Problemów Techniki</w:t>
      </w:r>
      <w:r w:rsidR="00EB7850" w:rsidRPr="00C5335E">
        <w:rPr>
          <w:rFonts w:ascii="Times New Roman" w:hAnsi="Times New Roman" w:cs="Times New Roman"/>
          <w:sz w:val="24"/>
          <w:szCs w:val="24"/>
        </w:rPr>
        <w:t xml:space="preserve"> Politechniki Wrocławskiej, a zajęcia prowadzone są przez doświadczonych pracowników naukowo-dydaktycznych  Wydziału PPT Politechniki Wrocławskiej</w:t>
      </w:r>
      <w:r w:rsidR="00C4519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D6B6BAF" w14:textId="73133E8E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Kurs przeznaczony jest dla uczniów, planujących zdawanie fizyki na egzaminie maturalnym lub zamierzających studiować na kierunkach technicznych i przyrodniczych, posiadających w programie studiów przedmiot:</w:t>
      </w:r>
      <w:r w:rsidR="00251CDA" w:rsidRPr="00C5335E">
        <w:rPr>
          <w:rFonts w:ascii="Times New Roman" w:hAnsi="Times New Roman" w:cs="Times New Roman"/>
          <w:sz w:val="24"/>
          <w:szCs w:val="24"/>
        </w:rPr>
        <w:t xml:space="preserve"> fizyka. Zapraszamy również uczniów klas przedmaturalnych planujących w przyszłości studiowanie na kierunkach technicznych, a którzy w szkole zrealizowali jedynie kurs fizyki na poziomie podstawowym.</w:t>
      </w:r>
    </w:p>
    <w:p w14:paraId="3D0EDC76" w14:textId="77777777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Podczas zajęć przypomniane/uzupełnione zostaną  wiadomości z fizyki na poziomie rozszerzonym oraz omawiane będą rozwiązania  typowych zadań pojawiające się na egzaminie maturalnym.</w:t>
      </w:r>
    </w:p>
    <w:p w14:paraId="7E2C6412" w14:textId="77777777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sz w:val="24"/>
          <w:szCs w:val="24"/>
        </w:rPr>
        <w:t>Celem kursu jest:</w:t>
      </w:r>
    </w:p>
    <w:p w14:paraId="0807F224" w14:textId="66B4EAAB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(1) powtórzenie, usystematyzowanie oraz uzupełnienie wiadomości z fizyki na poziomie rozszerzonym</w:t>
      </w:r>
      <w:r w:rsidR="00552762" w:rsidRPr="00C5335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E0FC43" w14:textId="1598F7FF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 xml:space="preserve">(2) </w:t>
      </w:r>
      <w:r w:rsidR="00727ADC" w:rsidRPr="00C5335E">
        <w:rPr>
          <w:rFonts w:ascii="Times New Roman" w:hAnsi="Times New Roman" w:cs="Times New Roman"/>
          <w:sz w:val="24"/>
          <w:szCs w:val="24"/>
        </w:rPr>
        <w:t xml:space="preserve">zdobywanie umiejętności niezbędnych do rozwiązywania zadań maturalnych, zgodnie ze standardami egzaminacyjnymi OKE, </w:t>
      </w:r>
    </w:p>
    <w:p w14:paraId="796B3FB3" w14:textId="77777777" w:rsidR="00C5335E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(3).</w:t>
      </w:r>
      <w:r w:rsidR="00727ADC" w:rsidRPr="00C5335E">
        <w:rPr>
          <w:rFonts w:ascii="Times New Roman" w:hAnsi="Times New Roman" w:cs="Times New Roman"/>
          <w:sz w:val="24"/>
          <w:szCs w:val="24"/>
        </w:rPr>
        <w:t xml:space="preserve"> rozszerzenie wiedzy niezbędnej do zrozumienia istoty zjawisk oraz dynamiki procesów zachodzących w środowisku przyrodnic</w:t>
      </w:r>
      <w:r w:rsidR="00982DC6" w:rsidRPr="00C5335E">
        <w:rPr>
          <w:rFonts w:ascii="Times New Roman" w:hAnsi="Times New Roman" w:cs="Times New Roman"/>
          <w:sz w:val="24"/>
          <w:szCs w:val="24"/>
        </w:rPr>
        <w:t>z</w:t>
      </w:r>
      <w:r w:rsidR="00133FAE" w:rsidRPr="00C5335E">
        <w:rPr>
          <w:rFonts w:ascii="Times New Roman" w:hAnsi="Times New Roman" w:cs="Times New Roman"/>
          <w:sz w:val="24"/>
          <w:szCs w:val="24"/>
        </w:rPr>
        <w:t>ym i urządzeniach technicznych owocujące w przyszłości</w:t>
      </w:r>
      <w:r w:rsidR="00982DC6" w:rsidRPr="00C5335E">
        <w:rPr>
          <w:rFonts w:ascii="Times New Roman" w:hAnsi="Times New Roman" w:cs="Times New Roman"/>
          <w:sz w:val="24"/>
          <w:szCs w:val="24"/>
        </w:rPr>
        <w:t xml:space="preserve"> </w:t>
      </w:r>
      <w:r w:rsidR="00133FAE" w:rsidRPr="00C5335E">
        <w:rPr>
          <w:rFonts w:ascii="Times New Roman" w:hAnsi="Times New Roman" w:cs="Times New Roman"/>
          <w:sz w:val="24"/>
          <w:szCs w:val="24"/>
        </w:rPr>
        <w:t>łatwiejszym opanowaniem materiału obowiązującego na kursach prowadzonych na wyższych uczelniach.</w:t>
      </w:r>
    </w:p>
    <w:p w14:paraId="2B81A653" w14:textId="70437CAF" w:rsidR="00626BAA" w:rsidRPr="00C5335E" w:rsidRDefault="00626BAA" w:rsidP="00C5335E">
      <w:pPr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color w:val="333333"/>
          <w:sz w:val="24"/>
          <w:szCs w:val="24"/>
        </w:rPr>
        <w:t>Czas trwania</w:t>
      </w:r>
      <w:r w:rsidR="00C45199">
        <w:rPr>
          <w:rFonts w:ascii="Times New Roman" w:hAnsi="Times New Roman" w:cs="Times New Roman"/>
          <w:b/>
          <w:color w:val="333333"/>
          <w:sz w:val="24"/>
          <w:szCs w:val="24"/>
        </w:rPr>
        <w:t>:</w:t>
      </w:r>
    </w:p>
    <w:p w14:paraId="27D69B24" w14:textId="3276836C" w:rsidR="00626BAA" w:rsidRPr="00C5335E" w:rsidRDefault="0094580E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Planowane rozpoczęcie kursu to</w:t>
      </w:r>
      <w:r w:rsidR="00626BAA" w:rsidRPr="00C5335E">
        <w:rPr>
          <w:rFonts w:ascii="Times New Roman" w:hAnsi="Times New Roman" w:cs="Times New Roman"/>
          <w:sz w:val="24"/>
          <w:szCs w:val="24"/>
        </w:rPr>
        <w:t xml:space="preserve"> </w:t>
      </w:r>
      <w:r w:rsidR="00D83820" w:rsidRPr="00C5335E">
        <w:rPr>
          <w:rFonts w:ascii="Times New Roman" w:hAnsi="Times New Roman" w:cs="Times New Roman"/>
          <w:sz w:val="24"/>
          <w:szCs w:val="24"/>
        </w:rPr>
        <w:t>początek października 2018r, a p</w:t>
      </w:r>
      <w:r w:rsidR="00626BAA" w:rsidRPr="00C5335E">
        <w:rPr>
          <w:rFonts w:ascii="Times New Roman" w:hAnsi="Times New Roman" w:cs="Times New Roman"/>
          <w:sz w:val="24"/>
          <w:szCs w:val="24"/>
        </w:rPr>
        <w:t>lanowane zakończenie to początek lutego 2018.</w:t>
      </w:r>
    </w:p>
    <w:p w14:paraId="17DDBE36" w14:textId="1EC96A08" w:rsidR="0074032D" w:rsidRPr="00C5335E" w:rsidRDefault="00626BAA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 xml:space="preserve">Kurs przygotowawczy obejmuje 30 godzin </w:t>
      </w:r>
      <w:r w:rsidR="00BC3A0F" w:rsidRPr="00C5335E">
        <w:rPr>
          <w:rFonts w:ascii="Times New Roman" w:hAnsi="Times New Roman" w:cs="Times New Roman"/>
          <w:sz w:val="24"/>
          <w:szCs w:val="24"/>
        </w:rPr>
        <w:t xml:space="preserve">lekcyjnych </w:t>
      </w:r>
      <w:r w:rsidRPr="00C5335E">
        <w:rPr>
          <w:rFonts w:ascii="Times New Roman" w:hAnsi="Times New Roman" w:cs="Times New Roman"/>
          <w:sz w:val="24"/>
          <w:szCs w:val="24"/>
        </w:rPr>
        <w:t>czyli 15 spotkań po 2 godziny</w:t>
      </w:r>
      <w:r w:rsidR="00BC3A0F" w:rsidRPr="00C5335E">
        <w:rPr>
          <w:rFonts w:ascii="Times New Roman" w:hAnsi="Times New Roman" w:cs="Times New Roman"/>
          <w:sz w:val="24"/>
          <w:szCs w:val="24"/>
        </w:rPr>
        <w:t xml:space="preserve"> lekcyjne.</w:t>
      </w:r>
      <w:r w:rsidR="00B4466B" w:rsidRPr="00C5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24763" w14:textId="77777777" w:rsidR="00C5335E" w:rsidRPr="00C5335E" w:rsidRDefault="0074032D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 xml:space="preserve">Terminy kursu: </w:t>
      </w:r>
      <w:r w:rsidR="00BC3A0F" w:rsidRPr="00C5335E">
        <w:rPr>
          <w:rFonts w:ascii="Times New Roman" w:hAnsi="Times New Roman" w:cs="Times New Roman"/>
          <w:sz w:val="24"/>
          <w:szCs w:val="24"/>
        </w:rPr>
        <w:t xml:space="preserve">piątek 17:15 – 18:55 (prowadzi dr hab. K. </w:t>
      </w:r>
      <w:proofErr w:type="spellStart"/>
      <w:r w:rsidR="00BC3A0F" w:rsidRPr="00C5335E">
        <w:rPr>
          <w:rFonts w:ascii="Times New Roman" w:hAnsi="Times New Roman" w:cs="Times New Roman"/>
          <w:sz w:val="24"/>
          <w:szCs w:val="24"/>
        </w:rPr>
        <w:t>Ryczko</w:t>
      </w:r>
      <w:proofErr w:type="spellEnd"/>
      <w:r w:rsidR="00BC3A0F" w:rsidRPr="00C5335E">
        <w:rPr>
          <w:rFonts w:ascii="Times New Roman" w:hAnsi="Times New Roman" w:cs="Times New Roman"/>
          <w:sz w:val="24"/>
          <w:szCs w:val="24"/>
        </w:rPr>
        <w:t>) lub sobota 11:15 – 12:</w:t>
      </w:r>
      <w:r w:rsidR="00626BAA" w:rsidRPr="00C5335E">
        <w:rPr>
          <w:rFonts w:ascii="Times New Roman" w:hAnsi="Times New Roman" w:cs="Times New Roman"/>
          <w:sz w:val="24"/>
          <w:szCs w:val="24"/>
        </w:rPr>
        <w:t>55</w:t>
      </w:r>
      <w:r w:rsidR="0094580E" w:rsidRPr="00C5335E">
        <w:rPr>
          <w:rFonts w:ascii="Times New Roman" w:hAnsi="Times New Roman" w:cs="Times New Roman"/>
          <w:sz w:val="24"/>
          <w:szCs w:val="24"/>
        </w:rPr>
        <w:t xml:space="preserve"> (prowadzi dr K.</w:t>
      </w:r>
      <w:r w:rsidR="00BC3A0F" w:rsidRPr="00C53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80E" w:rsidRPr="00C5335E">
        <w:rPr>
          <w:rFonts w:ascii="Times New Roman" w:hAnsi="Times New Roman" w:cs="Times New Roman"/>
          <w:sz w:val="24"/>
          <w:szCs w:val="24"/>
        </w:rPr>
        <w:t>Sierański</w:t>
      </w:r>
      <w:proofErr w:type="spellEnd"/>
      <w:r w:rsidR="0094580E" w:rsidRPr="00C5335E">
        <w:rPr>
          <w:rFonts w:ascii="Times New Roman" w:hAnsi="Times New Roman" w:cs="Times New Roman"/>
          <w:sz w:val="24"/>
          <w:szCs w:val="24"/>
        </w:rPr>
        <w:t>)</w:t>
      </w:r>
      <w:r w:rsidR="00626BAA" w:rsidRPr="00C5335E">
        <w:rPr>
          <w:rFonts w:ascii="Times New Roman" w:hAnsi="Times New Roman" w:cs="Times New Roman"/>
          <w:sz w:val="24"/>
          <w:szCs w:val="24"/>
        </w:rPr>
        <w:t>.</w:t>
      </w:r>
    </w:p>
    <w:p w14:paraId="7F97C8B5" w14:textId="7620B5F6" w:rsidR="00251CDA" w:rsidRPr="00C5335E" w:rsidRDefault="00C5335E" w:rsidP="00C5335E">
      <w:pPr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Informacje:</w:t>
      </w:r>
    </w:p>
    <w:p w14:paraId="4B9C4315" w14:textId="00040DC6" w:rsidR="00C5335E" w:rsidRPr="00C5335E" w:rsidRDefault="00C5335E" w:rsidP="00C5335E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telefonicznie: 71 320 43 79)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="000A4262" w:rsidRPr="00C5335E">
        <w:rPr>
          <w:rFonts w:ascii="Times New Roman" w:hAnsi="Times New Roman" w:cs="Times New Roman"/>
          <w:sz w:val="24"/>
          <w:szCs w:val="24"/>
        </w:rPr>
        <w:t xml:space="preserve">mailowo: </w:t>
      </w:r>
      <w:hyperlink r:id="rId5" w:history="1">
        <w:r w:rsidRPr="000716A0">
          <w:rPr>
            <w:rStyle w:val="Hipercze"/>
            <w:rFonts w:ascii="Times New Roman" w:hAnsi="Times New Roman" w:cs="Times New Roman"/>
            <w:sz w:val="24"/>
            <w:szCs w:val="24"/>
          </w:rPr>
          <w:t>Katarzyna.Holweg@pwr.edu.pl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4262" w:rsidRPr="00C5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CC26" w14:textId="3BE7F8A3" w:rsidR="00B4466B" w:rsidRPr="00C5335E" w:rsidRDefault="00C5335E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Z</w:t>
      </w:r>
      <w:r w:rsidRPr="00C5335E">
        <w:rPr>
          <w:rFonts w:ascii="Times New Roman" w:hAnsi="Times New Roman" w:cs="Times New Roman"/>
          <w:b/>
          <w:color w:val="333333"/>
          <w:sz w:val="24"/>
          <w:szCs w:val="24"/>
        </w:rPr>
        <w:t>apisy</w:t>
      </w:r>
      <w:r w:rsidRPr="00C5335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: tylko </w:t>
      </w:r>
      <w:r w:rsidRPr="00C5335E">
        <w:rPr>
          <w:rFonts w:ascii="Times New Roman" w:hAnsi="Times New Roman" w:cs="Times New Roman"/>
          <w:b/>
          <w:sz w:val="24"/>
          <w:szCs w:val="24"/>
        </w:rPr>
        <w:t>mailowo</w:t>
      </w:r>
      <w:r w:rsidRPr="00C5335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0716A0">
          <w:rPr>
            <w:rStyle w:val="Hipercze"/>
            <w:rFonts w:ascii="Times New Roman" w:hAnsi="Times New Roman" w:cs="Times New Roman"/>
            <w:sz w:val="24"/>
            <w:szCs w:val="24"/>
          </w:rPr>
          <w:t>Katarzyna.Holweg@pwr.edu.pl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3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3CC82" w14:textId="77777777" w:rsidR="000A4262" w:rsidRPr="00C5335E" w:rsidRDefault="00B4466B" w:rsidP="00C5335E">
      <w:pPr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(proszę, podać imię, nazwisko i wybraną grupę, adres e-mail do korespondencji i telefon)</w:t>
      </w:r>
    </w:p>
    <w:p w14:paraId="50A8ACED" w14:textId="77777777" w:rsidR="00C5335E" w:rsidRDefault="00C5335E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289410B5" w14:textId="4D3A4CFF" w:rsidR="000A4262" w:rsidRPr="00C45199" w:rsidRDefault="000A4262" w:rsidP="00C5335E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C45199">
        <w:rPr>
          <w:rFonts w:ascii="Times New Roman" w:hAnsi="Times New Roman" w:cs="Times New Roman"/>
          <w:sz w:val="24"/>
          <w:szCs w:val="24"/>
        </w:rPr>
        <w:t xml:space="preserve">UWAGA! Organizator zastrzega sobie prawo do zmiany harmonogramu lub/i zamknięcia grup(y) jeśli do dnia </w:t>
      </w:r>
      <w:r w:rsidR="000E1E96" w:rsidRPr="00C45199">
        <w:rPr>
          <w:rFonts w:ascii="Times New Roman" w:hAnsi="Times New Roman" w:cs="Times New Roman"/>
          <w:sz w:val="24"/>
          <w:szCs w:val="24"/>
        </w:rPr>
        <w:t>30</w:t>
      </w:r>
      <w:r w:rsidRPr="00C45199">
        <w:rPr>
          <w:rFonts w:ascii="Times New Roman" w:hAnsi="Times New Roman" w:cs="Times New Roman"/>
          <w:sz w:val="24"/>
          <w:szCs w:val="24"/>
        </w:rPr>
        <w:t>.09.201</w:t>
      </w:r>
      <w:r w:rsidR="000E370A" w:rsidRPr="00C45199">
        <w:rPr>
          <w:rFonts w:ascii="Times New Roman" w:hAnsi="Times New Roman" w:cs="Times New Roman"/>
          <w:sz w:val="24"/>
          <w:szCs w:val="24"/>
        </w:rPr>
        <w:t>8</w:t>
      </w:r>
      <w:r w:rsidRPr="00C45199">
        <w:rPr>
          <w:rFonts w:ascii="Times New Roman" w:hAnsi="Times New Roman" w:cs="Times New Roman"/>
          <w:sz w:val="24"/>
          <w:szCs w:val="24"/>
        </w:rPr>
        <w:t xml:space="preserve"> r. nie zgłosi się minimalna liczba chętnych.</w:t>
      </w:r>
    </w:p>
    <w:p w14:paraId="7F8AED9C" w14:textId="084E69CB" w:rsidR="00B4466B" w:rsidRPr="00C45199" w:rsidRDefault="00251CDA" w:rsidP="000A4262">
      <w:pPr>
        <w:jc w:val="both"/>
        <w:rPr>
          <w:rFonts w:ascii="Times New Roman" w:hAnsi="Times New Roman" w:cs="Times New Roman"/>
          <w:sz w:val="24"/>
          <w:szCs w:val="24"/>
        </w:rPr>
      </w:pPr>
      <w:r w:rsidRPr="00C45199">
        <w:rPr>
          <w:rFonts w:ascii="Times New Roman" w:hAnsi="Times New Roman" w:cs="Times New Roman"/>
          <w:sz w:val="24"/>
          <w:szCs w:val="24"/>
        </w:rPr>
        <w:t xml:space="preserve">Kurs odpłatny i kosztuje 400 PLN. </w:t>
      </w:r>
    </w:p>
    <w:p w14:paraId="638D50BF" w14:textId="58468601" w:rsidR="00251CDA" w:rsidRPr="00C45199" w:rsidRDefault="00B4466B" w:rsidP="00251CDA">
      <w:pPr>
        <w:jc w:val="both"/>
        <w:rPr>
          <w:rFonts w:ascii="Times New Roman" w:hAnsi="Times New Roman" w:cs="Times New Roman"/>
          <w:sz w:val="24"/>
          <w:szCs w:val="24"/>
        </w:rPr>
      </w:pPr>
      <w:r w:rsidRPr="00C45199">
        <w:rPr>
          <w:rFonts w:ascii="Times New Roman" w:hAnsi="Times New Roman" w:cs="Times New Roman"/>
          <w:sz w:val="24"/>
          <w:szCs w:val="24"/>
        </w:rPr>
        <w:t xml:space="preserve">Informacje o </w:t>
      </w:r>
      <w:r w:rsidR="00BB53AC" w:rsidRPr="00C45199">
        <w:rPr>
          <w:rFonts w:ascii="Times New Roman" w:hAnsi="Times New Roman" w:cs="Times New Roman"/>
          <w:sz w:val="24"/>
          <w:szCs w:val="24"/>
        </w:rPr>
        <w:t xml:space="preserve">formie </w:t>
      </w:r>
      <w:r w:rsidRPr="00C45199">
        <w:rPr>
          <w:rFonts w:ascii="Times New Roman" w:hAnsi="Times New Roman" w:cs="Times New Roman"/>
          <w:sz w:val="24"/>
          <w:szCs w:val="24"/>
        </w:rPr>
        <w:t>płatności</w:t>
      </w:r>
      <w:r w:rsidR="0028238F" w:rsidRPr="00C45199">
        <w:rPr>
          <w:rFonts w:ascii="Times New Roman" w:hAnsi="Times New Roman" w:cs="Times New Roman"/>
          <w:sz w:val="24"/>
          <w:szCs w:val="24"/>
        </w:rPr>
        <w:t xml:space="preserve"> otrzymają Państwo w tracie zapisywania się na kurs. </w:t>
      </w:r>
      <w:r w:rsidRPr="00C45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A3F18" w14:textId="2FACC8DB" w:rsidR="00251CDA" w:rsidRPr="00C45199" w:rsidRDefault="00251CDA" w:rsidP="00251CDA">
      <w:pPr>
        <w:jc w:val="both"/>
        <w:rPr>
          <w:rFonts w:ascii="Times New Roman" w:hAnsi="Times New Roman" w:cs="Times New Roman"/>
          <w:sz w:val="24"/>
          <w:szCs w:val="24"/>
        </w:rPr>
      </w:pPr>
      <w:r w:rsidRPr="00C45199">
        <w:rPr>
          <w:rFonts w:ascii="Times New Roman" w:hAnsi="Times New Roman" w:cs="Times New Roman"/>
          <w:sz w:val="24"/>
          <w:szCs w:val="24"/>
        </w:rPr>
        <w:t>Zapraszamy!</w:t>
      </w:r>
    </w:p>
    <w:p w14:paraId="2938D542" w14:textId="70C0C5BC" w:rsidR="0028238F" w:rsidRPr="00C45199" w:rsidRDefault="0028238F" w:rsidP="00251CDA">
      <w:pPr>
        <w:jc w:val="both"/>
        <w:rPr>
          <w:rFonts w:ascii="Times New Roman" w:hAnsi="Times New Roman" w:cs="Times New Roman"/>
          <w:sz w:val="24"/>
          <w:szCs w:val="24"/>
        </w:rPr>
      </w:pPr>
      <w:r w:rsidRPr="00C45199">
        <w:rPr>
          <w:rFonts w:ascii="Times New Roman" w:hAnsi="Times New Roman" w:cs="Times New Roman"/>
          <w:sz w:val="24"/>
          <w:szCs w:val="24"/>
        </w:rPr>
        <w:t>Organizatorzy</w:t>
      </w:r>
    </w:p>
    <w:sectPr w:rsidR="0028238F" w:rsidRPr="00C45199" w:rsidSect="00C5335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3DBC"/>
    <w:multiLevelType w:val="hybridMultilevel"/>
    <w:tmpl w:val="764601A2"/>
    <w:lvl w:ilvl="0" w:tplc="56E88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72F8F"/>
    <w:multiLevelType w:val="hybridMultilevel"/>
    <w:tmpl w:val="4DC049F8"/>
    <w:lvl w:ilvl="0" w:tplc="248A4B90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AA"/>
    <w:rsid w:val="000A4262"/>
    <w:rsid w:val="000B6617"/>
    <w:rsid w:val="000E1E96"/>
    <w:rsid w:val="000E370A"/>
    <w:rsid w:val="00133FAE"/>
    <w:rsid w:val="001B5ED9"/>
    <w:rsid w:val="001C72BB"/>
    <w:rsid w:val="00251CDA"/>
    <w:rsid w:val="0028238F"/>
    <w:rsid w:val="00552762"/>
    <w:rsid w:val="00626BAA"/>
    <w:rsid w:val="00727ADC"/>
    <w:rsid w:val="0074032D"/>
    <w:rsid w:val="007B3C88"/>
    <w:rsid w:val="0094580E"/>
    <w:rsid w:val="00982DC6"/>
    <w:rsid w:val="00A4105B"/>
    <w:rsid w:val="00B4466B"/>
    <w:rsid w:val="00B52157"/>
    <w:rsid w:val="00B81D4F"/>
    <w:rsid w:val="00BB53AC"/>
    <w:rsid w:val="00BC3A0F"/>
    <w:rsid w:val="00C45199"/>
    <w:rsid w:val="00C5335E"/>
    <w:rsid w:val="00C922A4"/>
    <w:rsid w:val="00D83820"/>
    <w:rsid w:val="00EB7850"/>
    <w:rsid w:val="00F26A1F"/>
    <w:rsid w:val="00FB3B0E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7F8A"/>
  <w15:chartTrackingRefBased/>
  <w15:docId w15:val="{F0F72190-8350-431A-AAA4-2CA44003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26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26BA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26B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8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8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3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Holweg@pwr.edu.pl" TargetMode="External"/><Relationship Id="rId5" Type="http://schemas.openxmlformats.org/officeDocument/2006/relationships/hyperlink" Target="mailto:Katarzyna.Holweg@p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</dc:creator>
  <cp:keywords/>
  <dc:description/>
  <cp:lastModifiedBy>user</cp:lastModifiedBy>
  <cp:revision>3</cp:revision>
  <dcterms:created xsi:type="dcterms:W3CDTF">2018-09-11T13:40:00Z</dcterms:created>
  <dcterms:modified xsi:type="dcterms:W3CDTF">2018-09-11T13:41:00Z</dcterms:modified>
</cp:coreProperties>
</file>