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2F" w:rsidRDefault="009B7EC4" w:rsidP="00D90BE8">
      <w:pPr>
        <w:jc w:val="center"/>
        <w:rPr>
          <w:b/>
        </w:rPr>
      </w:pPr>
      <w:r>
        <w:rPr>
          <w:b/>
        </w:rPr>
        <w:t xml:space="preserve">ZGODA NA UCZESTNICTWO W WYDARZENIU </w:t>
      </w:r>
      <w:r w:rsidR="00107DC6" w:rsidRPr="00107DC6">
        <w:rPr>
          <w:b/>
        </w:rPr>
        <w:t>„</w:t>
      </w:r>
      <w:proofErr w:type="spellStart"/>
      <w:r w:rsidR="00107DC6" w:rsidRPr="00107DC6">
        <w:rPr>
          <w:b/>
        </w:rPr>
        <w:t>LabDay</w:t>
      </w:r>
      <w:proofErr w:type="spellEnd"/>
      <w:r w:rsidR="00107DC6" w:rsidRPr="00107DC6">
        <w:rPr>
          <w:b/>
        </w:rPr>
        <w:t>”</w:t>
      </w:r>
    </w:p>
    <w:p w:rsidR="00D90BE8" w:rsidRDefault="00D90BE8" w:rsidP="00D90BE8">
      <w:pPr>
        <w:jc w:val="center"/>
        <w:rPr>
          <w:b/>
        </w:rPr>
      </w:pPr>
    </w:p>
    <w:p w:rsidR="009B7EC4" w:rsidRDefault="00107DC6" w:rsidP="006B174F">
      <w:pPr>
        <w:jc w:val="right"/>
      </w:pPr>
      <w:r>
        <w:t>Wyrażam zgodę na uczestnictwo</w:t>
      </w:r>
      <w:r w:rsidR="009B7EC4">
        <w:t xml:space="preserve"> mojego syna/mojej córki</w:t>
      </w:r>
      <w:r>
        <w:t xml:space="preserve"> …………………………………………………………………</w:t>
      </w:r>
      <w:r w:rsidR="009B7EC4">
        <w:t xml:space="preserve"> </w:t>
      </w:r>
      <w:r w:rsidR="006B174F">
        <w:t xml:space="preserve">                                           </w:t>
      </w:r>
      <w:r w:rsidRPr="00107DC6">
        <w:rPr>
          <w:i/>
        </w:rPr>
        <w:t>(imię i nazwisko)</w:t>
      </w:r>
    </w:p>
    <w:p w:rsidR="00107DC6" w:rsidRDefault="009B7EC4" w:rsidP="006B174F">
      <w:pPr>
        <w:jc w:val="both"/>
      </w:pPr>
      <w:r>
        <w:t>w wydarzeniu</w:t>
      </w:r>
      <w:r w:rsidR="00107DC6">
        <w:t xml:space="preserve"> „</w:t>
      </w:r>
      <w:proofErr w:type="spellStart"/>
      <w:r w:rsidR="00107DC6">
        <w:t>LabDay</w:t>
      </w:r>
      <w:proofErr w:type="spellEnd"/>
      <w:r w:rsidR="00107DC6">
        <w:t>” organizowanym przez Samorząd Studencki Wydziału Chemicznego Politechniki W</w:t>
      </w:r>
      <w:r w:rsidR="0075622E">
        <w:t>rocławskiej, które</w:t>
      </w:r>
      <w:r w:rsidR="00107DC6">
        <w:t xml:space="preserve"> odbędzie się w dniu 24.03.2018r. Ponadto oświadczam, że zapozna</w:t>
      </w:r>
      <w:r>
        <w:t>łem/</w:t>
      </w:r>
      <w:proofErr w:type="spellStart"/>
      <w:r>
        <w:t>am</w:t>
      </w:r>
      <w:proofErr w:type="spellEnd"/>
      <w:r>
        <w:t xml:space="preserve"> się z regulaminem wydarzenia</w:t>
      </w:r>
      <w:r w:rsidR="00107DC6">
        <w:t xml:space="preserve"> i ponoszę pełną odpowiedzialność </w:t>
      </w:r>
      <w:r w:rsidR="00D80DF3">
        <w:t>za</w:t>
      </w:r>
      <w:r w:rsidR="00107DC6">
        <w:t xml:space="preserve"> czyny wyżej wymienionej osoby.</w:t>
      </w:r>
      <w:r w:rsidR="00E614A2">
        <w:t xml:space="preserve"> W razie konieczności </w:t>
      </w:r>
      <w:r w:rsidR="00596A07">
        <w:t xml:space="preserve">zgadzam się na udzielenie pierwszej pomocy </w:t>
      </w:r>
      <w:r w:rsidR="006130D3">
        <w:t>mojemu</w:t>
      </w:r>
      <w:bookmarkStart w:id="0" w:name="_GoBack"/>
      <w:bookmarkEnd w:id="0"/>
      <w:r w:rsidR="00596A07">
        <w:t xml:space="preserve"> podopiecznemu.</w:t>
      </w:r>
    </w:p>
    <w:p w:rsidR="00107DC6" w:rsidRDefault="00107DC6" w:rsidP="00107DC6"/>
    <w:p w:rsidR="00107DC6" w:rsidRDefault="00107DC6" w:rsidP="00107DC6">
      <w:r>
        <w:t xml:space="preserve">Imię i nazwisko </w:t>
      </w:r>
      <w:r w:rsidR="00596A07">
        <w:t>rodzica/</w:t>
      </w:r>
      <w:r>
        <w:t>opiekuna</w:t>
      </w:r>
      <w:r w:rsidR="00CA5844">
        <w:t xml:space="preserve"> prawnego</w:t>
      </w:r>
      <w:r>
        <w:t>: ……………………………………………………</w:t>
      </w:r>
      <w:r w:rsidR="006B174F">
        <w:t>………………………………</w:t>
      </w:r>
      <w:r w:rsidR="00684BA6">
        <w:t>..</w:t>
      </w:r>
    </w:p>
    <w:p w:rsidR="00107DC6" w:rsidRDefault="00107DC6" w:rsidP="00107DC6">
      <w:r>
        <w:t>Telefon kontaktowy: ………………………………………………</w:t>
      </w:r>
      <w:r w:rsidR="006B174F">
        <w:t>…………………………………</w:t>
      </w:r>
      <w:r>
        <w:t>……………</w:t>
      </w:r>
      <w:r w:rsidR="00CA5844">
        <w:t>……………………………</w:t>
      </w:r>
    </w:p>
    <w:p w:rsidR="00107DC6" w:rsidRDefault="00107DC6" w:rsidP="00107DC6"/>
    <w:p w:rsidR="00107DC6" w:rsidRDefault="00107DC6" w:rsidP="00107DC6"/>
    <w:p w:rsidR="00107DC6" w:rsidRDefault="00107DC6" w:rsidP="00107DC6">
      <w:pPr>
        <w:jc w:val="right"/>
      </w:pPr>
      <w:r>
        <w:t>……………………………………………………………</w:t>
      </w:r>
    </w:p>
    <w:p w:rsidR="00107DC6" w:rsidRDefault="00107DC6" w:rsidP="00107DC6">
      <w:pPr>
        <w:jc w:val="right"/>
        <w:rPr>
          <w:i/>
        </w:rPr>
      </w:pPr>
      <w:r w:rsidRPr="00107DC6">
        <w:rPr>
          <w:i/>
        </w:rPr>
        <w:t xml:space="preserve">Podpis </w:t>
      </w:r>
      <w:r w:rsidR="00596A07">
        <w:rPr>
          <w:i/>
        </w:rPr>
        <w:t>rodzica/</w:t>
      </w:r>
      <w:r w:rsidRPr="00107DC6">
        <w:rPr>
          <w:i/>
        </w:rPr>
        <w:t>opiekuna</w:t>
      </w:r>
      <w:r w:rsidR="00CA5844">
        <w:rPr>
          <w:i/>
        </w:rPr>
        <w:t xml:space="preserve"> prawnego</w:t>
      </w:r>
    </w:p>
    <w:p w:rsidR="00107DC6" w:rsidRPr="00107DC6" w:rsidRDefault="00107DC6" w:rsidP="00107DC6"/>
    <w:sectPr w:rsidR="00107DC6" w:rsidRPr="0010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C6"/>
    <w:rsid w:val="00107DC6"/>
    <w:rsid w:val="0031123C"/>
    <w:rsid w:val="00325D2F"/>
    <w:rsid w:val="00596A07"/>
    <w:rsid w:val="006130D3"/>
    <w:rsid w:val="00684BA6"/>
    <w:rsid w:val="006B174F"/>
    <w:rsid w:val="0075622E"/>
    <w:rsid w:val="00825D65"/>
    <w:rsid w:val="008D4FB5"/>
    <w:rsid w:val="009B7EC4"/>
    <w:rsid w:val="00CA5844"/>
    <w:rsid w:val="00D80DF3"/>
    <w:rsid w:val="00D90BE8"/>
    <w:rsid w:val="00E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E126"/>
  <w15:chartTrackingRefBased/>
  <w15:docId w15:val="{A40EA12E-60B6-4976-B97C-C61D4BBB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Dominika Andrzejczyk</cp:lastModifiedBy>
  <cp:revision>8</cp:revision>
  <dcterms:created xsi:type="dcterms:W3CDTF">2018-02-21T17:15:00Z</dcterms:created>
  <dcterms:modified xsi:type="dcterms:W3CDTF">2018-02-21T17:35:00Z</dcterms:modified>
</cp:coreProperties>
</file>