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348D5" w14:textId="4D0A1371" w:rsidR="005C4EBA" w:rsidRDefault="005C4EBA" w:rsidP="005C4EBA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E31CCF">
        <w:rPr>
          <w:noProof/>
          <w:lang w:eastAsia="pl-PL"/>
        </w:rPr>
        <w:drawing>
          <wp:inline distT="0" distB="0" distL="0" distR="0" wp14:anchorId="1698BFC7" wp14:editId="7D01F414">
            <wp:extent cx="733425" cy="7239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4EBA">
        <w:rPr>
          <w:rFonts w:ascii="Times New Roman" w:eastAsia="Calibri" w:hAnsi="Times New Roman" w:cs="Times New Roman"/>
          <w:b/>
        </w:rPr>
        <w:t xml:space="preserve"> </w:t>
      </w:r>
    </w:p>
    <w:p w14:paraId="00E55626" w14:textId="77777777" w:rsidR="005C4EBA" w:rsidRDefault="005C4EBA" w:rsidP="005C4EB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3E0D8E4" w14:textId="50CDC402" w:rsidR="005C4EBA" w:rsidRPr="005C4EBA" w:rsidRDefault="005C4EBA" w:rsidP="005C4EB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C4EBA">
        <w:rPr>
          <w:rFonts w:ascii="Times New Roman" w:eastAsia="Calibri" w:hAnsi="Times New Roman" w:cs="Times New Roman"/>
          <w:b/>
        </w:rPr>
        <w:t xml:space="preserve">WYMAGANIA EDUKACYJNE Z JĘZYKA NIEMIECKIEGO NIEZBĘDNE DO UZYSKANIA PRZEZ UCZNIA POSZCZEGÓLNYCH ŚRÓDROCZNYCH I ROCZNYCH OCEN KLASYFIKACYJNYCH WYNIKAJĄCYCH Z REALIZOWANEJ MODYFIKACJI PROGRAMU NAUCZANIA JĘZYKA NIEMIECKIEGO P. EWY MUSZYŃSKIEJ W ZAKRESIE CELÓW, TREŚCI I METOD REALIZACJI TEMATYKI Z ZAKRESU MEDYCYNY DOSTOSOWANIE DO NOWEJ PODSTAWY PROGRAMOWEJ I DO DŁUGOŚCI CYKLU </w:t>
      </w:r>
    </w:p>
    <w:p w14:paraId="53ED84D5" w14:textId="3489CDAE" w:rsidR="005C4EBA" w:rsidRPr="005C4EBA" w:rsidRDefault="005C4EBA" w:rsidP="005C4EB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C4EBA">
        <w:rPr>
          <w:rFonts w:ascii="Times New Roman" w:eastAsia="Calibri" w:hAnsi="Times New Roman" w:cs="Times New Roman"/>
          <w:b/>
        </w:rPr>
        <w:t>(RAMOWE PLANY NAUCZANIA) - III.2. (LICEUM 4-LETNIE)</w:t>
      </w:r>
    </w:p>
    <w:p w14:paraId="5A0DCFB2" w14:textId="77777777" w:rsidR="005C4EBA" w:rsidRPr="005C4EBA" w:rsidRDefault="005C4EBA" w:rsidP="005C4EB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5EE5C437" w14:textId="77777777" w:rsidR="005C4EBA" w:rsidRPr="005C4EBA" w:rsidRDefault="005C4EBA" w:rsidP="005C4EBA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14:paraId="2FA5690B" w14:textId="77777777" w:rsidR="005C4EBA" w:rsidRPr="005C4EBA" w:rsidRDefault="005C4EBA" w:rsidP="005C4EBA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77BB9685" w14:textId="77777777" w:rsidR="005C4EBA" w:rsidRPr="005C4EBA" w:rsidRDefault="005C4EBA" w:rsidP="005C4EBA">
      <w:pPr>
        <w:tabs>
          <w:tab w:val="center" w:pos="7002"/>
          <w:tab w:val="left" w:pos="852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4EBA">
        <w:rPr>
          <w:rFonts w:ascii="Times New Roman" w:eastAsia="Calibri" w:hAnsi="Times New Roman" w:cs="Times New Roman"/>
          <w:b/>
          <w:sz w:val="24"/>
          <w:szCs w:val="24"/>
        </w:rPr>
        <w:t>ZAKRES PODSTAWOWY</w:t>
      </w: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0"/>
      </w:tblGrid>
      <w:tr w:rsidR="005C4EBA" w:rsidRPr="005C4EBA" w14:paraId="3413AD00" w14:textId="77777777" w:rsidTr="005C4EBA">
        <w:tc>
          <w:tcPr>
            <w:tcW w:w="15310" w:type="dxa"/>
            <w:shd w:val="clear" w:color="auto" w:fill="E7E6E6"/>
          </w:tcPr>
          <w:p w14:paraId="728A701D" w14:textId="1A012998" w:rsidR="005C4EBA" w:rsidRPr="005C4EBA" w:rsidRDefault="005C4EBA" w:rsidP="005C4EBA">
            <w:pPr>
              <w:tabs>
                <w:tab w:val="center" w:pos="7002"/>
                <w:tab w:val="left" w:pos="852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E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Szczegółowe wymagania edukacyjne dla klasy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5C4E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 gr.2</w:t>
            </w:r>
          </w:p>
          <w:p w14:paraId="43FBF5DB" w14:textId="77777777" w:rsidR="005C4EBA" w:rsidRPr="005C4EBA" w:rsidRDefault="005C4EBA" w:rsidP="005C4EBA">
            <w:pPr>
              <w:tabs>
                <w:tab w:val="center" w:pos="7002"/>
                <w:tab w:val="left" w:pos="852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4EBA" w:rsidRPr="005C4EBA" w14:paraId="4FDB8616" w14:textId="77777777" w:rsidTr="005C4EBA">
        <w:tc>
          <w:tcPr>
            <w:tcW w:w="15310" w:type="dxa"/>
            <w:shd w:val="clear" w:color="auto" w:fill="E7E6E6"/>
          </w:tcPr>
          <w:p w14:paraId="71E095B0" w14:textId="77777777" w:rsidR="005C4EBA" w:rsidRPr="005C4EBA" w:rsidRDefault="005C4EBA" w:rsidP="005C4EBA">
            <w:pPr>
              <w:tabs>
                <w:tab w:val="center" w:pos="7002"/>
                <w:tab w:val="left" w:pos="852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EBA">
              <w:rPr>
                <w:rFonts w:ascii="Times New Roman" w:eastAsia="Calibri" w:hAnsi="Times New Roman" w:cs="Times New Roman"/>
                <w:sz w:val="24"/>
                <w:szCs w:val="24"/>
              </w:rPr>
              <w:t>Ocenę</w:t>
            </w:r>
            <w:r w:rsidRPr="005C4E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niedostateczną </w:t>
            </w:r>
            <w:r w:rsidRPr="005C4EBA">
              <w:rPr>
                <w:rFonts w:ascii="Times New Roman" w:eastAsia="Calibri" w:hAnsi="Times New Roman" w:cs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</w:tc>
      </w:tr>
    </w:tbl>
    <w:p w14:paraId="33B3CB4A" w14:textId="77777777" w:rsidR="005C4EBA" w:rsidRPr="005C4EBA" w:rsidRDefault="005C4EBA" w:rsidP="005C4EBA">
      <w:pPr>
        <w:spacing w:after="0" w:line="276" w:lineRule="auto"/>
        <w:rPr>
          <w:rFonts w:ascii="Calibri" w:eastAsia="Calibri" w:hAnsi="Calibri" w:cs="Times New Roman"/>
          <w:vanish/>
        </w:rPr>
      </w:pPr>
    </w:p>
    <w:tbl>
      <w:tblPr>
        <w:tblW w:w="1531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20"/>
        <w:gridCol w:w="2776"/>
        <w:gridCol w:w="2691"/>
        <w:gridCol w:w="2893"/>
        <w:gridCol w:w="2978"/>
        <w:gridCol w:w="2552"/>
      </w:tblGrid>
      <w:tr w:rsidR="005C4EBA" w:rsidRPr="005C4EBA" w14:paraId="1F4E1E27" w14:textId="77777777" w:rsidTr="00D27DE7">
        <w:trPr>
          <w:trHeight w:val="967"/>
        </w:trPr>
        <w:tc>
          <w:tcPr>
            <w:tcW w:w="1420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E0E0E0"/>
          </w:tcPr>
          <w:p w14:paraId="138AB2CC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  <w:p w14:paraId="4AF9F893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  <w:t>OCENA</w:t>
            </w:r>
          </w:p>
          <w:p w14:paraId="72C20FA4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  <w:p w14:paraId="19DF0A88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77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CA3B1F0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5C4E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5C4E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oceny dopuszczającej</w:t>
            </w:r>
          </w:p>
          <w:p w14:paraId="4EEE164F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69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8D08D"/>
            <w:vAlign w:val="center"/>
          </w:tcPr>
          <w:p w14:paraId="1EDAB18A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5C4E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5C4E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oceny dostatecznej</w:t>
            </w:r>
          </w:p>
          <w:p w14:paraId="46D9B0A2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  <w:p w14:paraId="285A04DB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  <w:p w14:paraId="2078FC69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9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C77FA1F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5C4E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5C4E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oceny dobrej</w:t>
            </w:r>
          </w:p>
          <w:p w14:paraId="01C35706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  <w:p w14:paraId="3DEE39E7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7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773019A6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5C4E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5C4E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oceny bardzo dobrej</w:t>
            </w:r>
          </w:p>
          <w:p w14:paraId="0B54F822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8D08D"/>
            <w:vAlign w:val="center"/>
          </w:tcPr>
          <w:p w14:paraId="55BFE985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  <w:r w:rsidRPr="005C4E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5C4E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oceny celującej</w:t>
            </w:r>
          </w:p>
          <w:p w14:paraId="3E6E83DC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  <w:p w14:paraId="30C56205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5C4EBA" w:rsidRPr="005C4EBA" w14:paraId="474A8915" w14:textId="77777777" w:rsidTr="00D27DE7">
        <w:tc>
          <w:tcPr>
            <w:tcW w:w="14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12E78AD3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  <w:t>WIEDZA:</w:t>
            </w:r>
            <w:r w:rsidRPr="005C4EBA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br/>
              <w:t xml:space="preserve">znajomość </w:t>
            </w:r>
          </w:p>
          <w:p w14:paraId="57C56D29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środków </w:t>
            </w:r>
          </w:p>
          <w:p w14:paraId="4BF993B0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językowych</w:t>
            </w:r>
          </w:p>
          <w:p w14:paraId="40A39FF4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  <w:p w14:paraId="603C2563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  <w:p w14:paraId="7E732752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  <w:p w14:paraId="22B86542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  <w:p w14:paraId="1711612E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  <w:p w14:paraId="10C9F123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  <w:p w14:paraId="2E3493DF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  <w:p w14:paraId="3219A8C8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  <w:p w14:paraId="1D6CC12C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  <w:t>LEKSYKA</w:t>
            </w:r>
          </w:p>
          <w:p w14:paraId="703B7785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34650E8C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23EBD39F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29224E89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242B9418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36DD2AA5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5DB9D22F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3CC13189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5A963427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4F5B9EC6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08E6ED45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1E2933A7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2DAF615D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3C370281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2567E0E9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1D2C2084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40E82193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245CD208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17F23747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423F6560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1520F1C3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2BE7902C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6D92A2A7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2D76C320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4028702D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6A64481C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242F4B3E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456640AC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7ECBD455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6C9DB684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796FC6AF" w14:textId="55D6BF4F" w:rsid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2A7620F4" w14:textId="10DAEFA9" w:rsidR="005B65AD" w:rsidRDefault="005B65AD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3A28D0A8" w14:textId="4AD98197" w:rsidR="005B65AD" w:rsidRDefault="005B65AD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154D5F6A" w14:textId="54522C04" w:rsidR="005B65AD" w:rsidRDefault="005B65AD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6F6F6C5E" w14:textId="209D46F7" w:rsidR="005B65AD" w:rsidRDefault="005B65AD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4CB82C19" w14:textId="5080A807" w:rsidR="005B65AD" w:rsidRDefault="005B65AD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72BAF26D" w14:textId="08F3304B" w:rsidR="005B65AD" w:rsidRDefault="005B65AD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749067E9" w14:textId="62EF5E76" w:rsidR="005B65AD" w:rsidRDefault="005B65AD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1407C8C9" w14:textId="09AE7A6D" w:rsidR="005B65AD" w:rsidRDefault="005B65AD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059B4BF1" w14:textId="31BD13B3" w:rsidR="005B65AD" w:rsidRDefault="005B65AD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3DA987E1" w14:textId="2BCE9204" w:rsidR="005B65AD" w:rsidRDefault="005B65AD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2EC45DAC" w14:textId="3E4A6E7E" w:rsidR="005B65AD" w:rsidRDefault="005B65AD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487DBDE7" w14:textId="77777777" w:rsidR="005B65AD" w:rsidRPr="005C4EBA" w:rsidRDefault="005B65AD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50261498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7DDB2DE3" w14:textId="77777777" w:rsidR="005B65AD" w:rsidRDefault="005B65AD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29C35F36" w14:textId="77777777" w:rsidR="005B65AD" w:rsidRDefault="005B65AD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75702507" w14:textId="77777777" w:rsidR="005B65AD" w:rsidRDefault="005B65AD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1E954F24" w14:textId="77777777" w:rsidR="005B65AD" w:rsidRDefault="005B65AD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52AFD747" w14:textId="77777777" w:rsidR="005B65AD" w:rsidRDefault="005B65AD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19730915" w14:textId="77777777" w:rsidR="005B65AD" w:rsidRDefault="005B65AD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6B4A549B" w14:textId="77777777" w:rsidR="005B65AD" w:rsidRDefault="005B65AD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1F2ED165" w14:textId="77777777" w:rsidR="005B65AD" w:rsidRDefault="005B65AD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11E07057" w14:textId="77777777" w:rsidR="005B65AD" w:rsidRDefault="005B65AD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0FBEC30E" w14:textId="77777777" w:rsidR="005B65AD" w:rsidRDefault="005B65AD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54C7579C" w14:textId="77777777" w:rsidR="005B65AD" w:rsidRDefault="005B65AD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7C507802" w14:textId="77777777" w:rsidR="005B65AD" w:rsidRDefault="005B65AD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4684DB8E" w14:textId="7E78D356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  <w:t>GRAMATYKA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37B549" w14:textId="77777777" w:rsid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Calibri" w:hAnsi="Verdana" w:cs="Times New Roman"/>
                <w:bCs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lastRenderedPageBreak/>
              <w:t xml:space="preserve">Uczeń zna i stosuje </w:t>
            </w:r>
            <w:r w:rsidRPr="005C4EBA">
              <w:rPr>
                <w:rFonts w:ascii="Verdana" w:eastAsia="Calibri" w:hAnsi="Verdana" w:cs="Times New Roman"/>
                <w:bCs/>
                <w:sz w:val="16"/>
                <w:szCs w:val="16"/>
                <w:lang w:eastAsia="ar-SA"/>
              </w:rPr>
              <w:t>bardzo ograniczony zakres środków językowych w znacznym stopniu uniemożliwiający realizację poleceń bez pomocy nauczyciela.</w:t>
            </w:r>
          </w:p>
          <w:p w14:paraId="71E7B60B" w14:textId="65E46F17" w:rsidR="00D503F5" w:rsidRPr="005C4EBA" w:rsidRDefault="00D503F5" w:rsidP="00D503F5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FDCE28" w14:textId="4DD95B21" w:rsid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Uczeń zna i stosuje </w:t>
            </w:r>
            <w:r w:rsidRPr="005C4EBA">
              <w:rPr>
                <w:rFonts w:ascii="Verdana" w:eastAsia="Calibri" w:hAnsi="Verdana" w:cs="Times New Roman"/>
                <w:bCs/>
                <w:sz w:val="16"/>
                <w:szCs w:val="16"/>
                <w:lang w:eastAsia="ar-SA"/>
              </w:rPr>
              <w:t>ograniczony zakres środków językowych; głównie środki językowe o wysokim stopniu pospolitości</w:t>
            </w:r>
            <w:r w:rsidRPr="005C4EBA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i dotyczące bezpośrednio jego osoby.</w:t>
            </w:r>
          </w:p>
          <w:p w14:paraId="11326D7A" w14:textId="77777777" w:rsidR="00D60F42" w:rsidRDefault="00D60F42" w:rsidP="00D60F4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14:paraId="569E935F" w14:textId="77777777" w:rsidR="00D60F42" w:rsidRDefault="00D60F42" w:rsidP="00D60F4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zna część wprowadzonych słów i wyrażeń</w:t>
            </w:r>
          </w:p>
          <w:p w14:paraId="1C888A3E" w14:textId="77777777" w:rsidR="00D60F42" w:rsidRDefault="00D60F42" w:rsidP="00D60F4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sporo błędów w ich zapisie i wymowie</w:t>
            </w:r>
          </w:p>
          <w:p w14:paraId="3D2C2120" w14:textId="77777777" w:rsidR="00D60F42" w:rsidRDefault="00D60F42" w:rsidP="00D60F4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lastRenderedPageBreak/>
              <w:t>•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zna większość wprowadzonych struktur gramatycznych</w:t>
            </w:r>
          </w:p>
          <w:p w14:paraId="2689D80F" w14:textId="60FF8FBB" w:rsidR="00D60F42" w:rsidRPr="00D60F42" w:rsidRDefault="00D60F42" w:rsidP="00D60F42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</w:pPr>
            <w:r w:rsidRPr="00D60F42">
              <w:rPr>
                <w:rFonts w:ascii="Verdana" w:eastAsia="Verdana" w:hAnsi="Verdana" w:cs="Verdana"/>
                <w:bCs/>
                <w:sz w:val="16"/>
                <w:szCs w:val="16"/>
              </w:rPr>
              <w:t>• popełnia sporo błędów leksykalno-gramatycznych w trudniejszych zadaniach</w:t>
            </w:r>
          </w:p>
          <w:p w14:paraId="613FAD92" w14:textId="655609BE" w:rsidR="00D503F5" w:rsidRPr="005C4EBA" w:rsidRDefault="00D503F5" w:rsidP="00D503F5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84029C" w14:textId="77777777" w:rsid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Calibri" w:hAnsi="Verdana" w:cs="Times New Roman"/>
                <w:bCs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lastRenderedPageBreak/>
              <w:t>Uczeń zna i stosuje większość poznanych wyrazów oraz zwrotów</w:t>
            </w:r>
            <w:r w:rsidRPr="005C4EBA">
              <w:rPr>
                <w:rFonts w:ascii="Verdana" w:eastAsia="Calibri" w:hAnsi="Verdana" w:cs="Times New Roman"/>
                <w:bCs/>
                <w:sz w:val="16"/>
                <w:szCs w:val="16"/>
                <w:lang w:eastAsia="ar-SA"/>
              </w:rPr>
              <w:t>. Oprócz środków językowych o wysokim stopniu pospolitości w wypowiedzi występuje kilka precyzyjnych sformułowań.</w:t>
            </w:r>
          </w:p>
          <w:p w14:paraId="4864E3F4" w14:textId="77777777" w:rsidR="006F07AA" w:rsidRDefault="006F07AA" w:rsidP="006F07A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14:paraId="72441D58" w14:textId="77777777" w:rsidR="006F07AA" w:rsidRDefault="006F07AA" w:rsidP="006F07A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zna wszystkie wprowadzone struktury gramatyczne</w:t>
            </w:r>
          </w:p>
          <w:p w14:paraId="62F29154" w14:textId="3A26B62D" w:rsidR="006F07AA" w:rsidRPr="005C4EBA" w:rsidRDefault="006F07AA" w:rsidP="006F07A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</w:pPr>
            <w:r w:rsidRPr="006F07AA">
              <w:rPr>
                <w:rFonts w:ascii="Verdana" w:eastAsia="Verdana" w:hAnsi="Verdana" w:cs="Verdana"/>
                <w:bCs/>
                <w:sz w:val="16"/>
                <w:szCs w:val="16"/>
              </w:rPr>
              <w:lastRenderedPageBreak/>
              <w:t>• popełnia nieliczne błędy leksykalno-gramatyczne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440A65D5" w14:textId="77777777" w:rsid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lastRenderedPageBreak/>
              <w:t>Uczeń zna i stosuje wszystkie poznane wyrazy oraz zwroty.</w:t>
            </w:r>
          </w:p>
          <w:p w14:paraId="6B8B4AD8" w14:textId="77777777" w:rsidR="0095275F" w:rsidRDefault="0095275F" w:rsidP="0095275F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14:paraId="59C3276B" w14:textId="77777777" w:rsidR="0095275F" w:rsidRPr="00246255" w:rsidRDefault="0095275F" w:rsidP="0095275F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poprawnie zapisuje i wymawia </w:t>
            </w:r>
            <w:r w:rsidRPr="00246255">
              <w:rPr>
                <w:rFonts w:ascii="Verdana" w:hAnsi="Verdana"/>
                <w:b w:val="0"/>
                <w:bCs/>
                <w:sz w:val="16"/>
                <w:szCs w:val="16"/>
              </w:rPr>
              <w:t>wszystkie poznane wyrazy oraz zwroty</w:t>
            </w:r>
          </w:p>
          <w:p w14:paraId="2ECC23E4" w14:textId="77777777" w:rsidR="0095275F" w:rsidRDefault="0095275F" w:rsidP="0095275F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zna wszystkie wprowadzone struktury gramatyczne</w:t>
            </w:r>
          </w:p>
          <w:p w14:paraId="0EBE34CF" w14:textId="6889AA82" w:rsidR="006F07AA" w:rsidRPr="005C4EBA" w:rsidRDefault="0095275F" w:rsidP="0095275F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</w:pPr>
            <w:r w:rsidRPr="00246255">
              <w:rPr>
                <w:rFonts w:ascii="Verdana" w:eastAsia="Verdana" w:hAnsi="Verdana" w:cs="Verdana"/>
                <w:bCs/>
                <w:sz w:val="16"/>
                <w:szCs w:val="16"/>
              </w:rPr>
              <w:t xml:space="preserve">• popełnia sporadyczne błędy leksykalno-gramatyczne, które </w:t>
            </w:r>
            <w:r w:rsidRPr="00246255">
              <w:rPr>
                <w:rFonts w:ascii="Verdana" w:eastAsia="Verdana" w:hAnsi="Verdana" w:cs="Verdana"/>
                <w:bCs/>
                <w:sz w:val="16"/>
                <w:szCs w:val="16"/>
              </w:rPr>
              <w:lastRenderedPageBreak/>
              <w:t>zwykle potrafi samodzielnie poprawić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31FCB541" w14:textId="77777777" w:rsidR="005C4EBA" w:rsidRPr="005C4EBA" w:rsidRDefault="005C4EBA" w:rsidP="005C4EBA">
            <w:pPr>
              <w:suppressLineNumbers/>
              <w:spacing w:after="200" w:line="276" w:lineRule="auto"/>
              <w:rPr>
                <w:rFonts w:ascii="Verdana" w:eastAsia="Calibri" w:hAnsi="Verdana" w:cs="Times New Roman"/>
                <w:iCs/>
                <w:sz w:val="16"/>
                <w:szCs w:val="16"/>
              </w:rPr>
            </w:pPr>
            <w:r w:rsidRPr="005C4EBA">
              <w:rPr>
                <w:rFonts w:ascii="Verdana" w:eastAsia="Calibri" w:hAnsi="Verdana" w:cs="Times New Roman"/>
                <w:iCs/>
                <w:sz w:val="16"/>
                <w:szCs w:val="16"/>
              </w:rPr>
              <w:lastRenderedPageBreak/>
              <w:t xml:space="preserve">Ocenę celującą otrzymuje uczeń, który w wysokim stopniu opanował wiedzę i umiejętności określone programem </w:t>
            </w:r>
            <w:proofErr w:type="gramStart"/>
            <w:r w:rsidRPr="005C4EBA">
              <w:rPr>
                <w:rFonts w:ascii="Verdana" w:eastAsia="Calibri" w:hAnsi="Verdana" w:cs="Times New Roman"/>
                <w:iCs/>
                <w:sz w:val="16"/>
                <w:szCs w:val="16"/>
              </w:rPr>
              <w:t>nauczania.*</w:t>
            </w:r>
            <w:proofErr w:type="gramEnd"/>
          </w:p>
          <w:p w14:paraId="46C2401A" w14:textId="77777777" w:rsidR="005C4EBA" w:rsidRPr="005C4EBA" w:rsidRDefault="005C4EBA" w:rsidP="005C4EBA">
            <w:pPr>
              <w:suppressLineNumbers/>
              <w:spacing w:after="200" w:line="276" w:lineRule="auto"/>
              <w:rPr>
                <w:rFonts w:ascii="Verdana" w:eastAsia="Calibri" w:hAnsi="Verdana" w:cs="Times New Roman"/>
                <w:iCs/>
                <w:sz w:val="16"/>
                <w:szCs w:val="16"/>
              </w:rPr>
            </w:pPr>
          </w:p>
          <w:p w14:paraId="2521F5D8" w14:textId="77777777" w:rsidR="005C4EBA" w:rsidRPr="005C4EBA" w:rsidRDefault="005C4EBA" w:rsidP="005C4EBA">
            <w:pPr>
              <w:suppressLineNumbers/>
              <w:spacing w:after="200" w:line="276" w:lineRule="auto"/>
              <w:rPr>
                <w:rFonts w:ascii="Verdana" w:eastAsia="Calibri" w:hAnsi="Verdana" w:cs="Times New Roman"/>
                <w:iCs/>
                <w:sz w:val="16"/>
                <w:szCs w:val="16"/>
              </w:rPr>
            </w:pPr>
          </w:p>
          <w:p w14:paraId="22E1357D" w14:textId="77777777" w:rsidR="005C4EBA" w:rsidRPr="005C4EBA" w:rsidRDefault="005C4EBA" w:rsidP="005C4EBA">
            <w:pPr>
              <w:suppressLineNumbers/>
              <w:spacing w:after="200" w:line="276" w:lineRule="auto"/>
              <w:rPr>
                <w:rFonts w:ascii="Verdana" w:eastAsia="Calibri" w:hAnsi="Verdana" w:cs="Times New Roman"/>
                <w:iCs/>
                <w:sz w:val="14"/>
                <w:szCs w:val="14"/>
              </w:rPr>
            </w:pPr>
            <w:r w:rsidRPr="005C4EBA">
              <w:rPr>
                <w:rFonts w:ascii="Verdana" w:eastAsia="Calibri" w:hAnsi="Verdana" w:cs="Times New Roman"/>
                <w:iCs/>
                <w:sz w:val="14"/>
                <w:szCs w:val="14"/>
              </w:rPr>
              <w:t>* W świetle obowiązujących przepisów ocena ucznia ma wynikać ze stopnia przyswojenia przez niego treści wynikających z podstawy programowej.</w:t>
            </w:r>
          </w:p>
          <w:p w14:paraId="34CDC3F8" w14:textId="77777777" w:rsidR="005C4EBA" w:rsidRPr="005C4EBA" w:rsidRDefault="005C4EBA" w:rsidP="005C4EBA">
            <w:pPr>
              <w:spacing w:after="200" w:line="276" w:lineRule="auto"/>
              <w:rPr>
                <w:rFonts w:ascii="Verdana" w:eastAsia="Calibri" w:hAnsi="Verdana" w:cs="Times New Roman"/>
                <w:iCs/>
                <w:sz w:val="14"/>
                <w:szCs w:val="14"/>
              </w:rPr>
            </w:pPr>
            <w:r w:rsidRPr="005C4EBA">
              <w:rPr>
                <w:rFonts w:ascii="Verdana" w:eastAsia="Calibri" w:hAnsi="Verdana" w:cs="Times New Roman"/>
                <w:iCs/>
                <w:sz w:val="14"/>
                <w:szCs w:val="14"/>
              </w:rPr>
              <w:t>Ustalenie wymagań na ocenę celującą należy do nauczyciela, ale muszą one być zgodne z prawem. Jeżeli uczeń wykazuje zainteresowanie poszerzaniem wiedzy, można go za to nagrodzić dodatkowo, ale wiedza wykraczająca poza program nie może być elementem koniecznym do uzyskania oceny celującej – art. 44b ust. 3 Ustawy z dnia 7 września 1991 r. o systemie oświaty (Dz. U. z 2017 r. poz. 2198, 2203 i 2361).</w:t>
            </w:r>
          </w:p>
          <w:p w14:paraId="54E3C67A" w14:textId="77777777" w:rsidR="005C4EBA" w:rsidRPr="005C4EBA" w:rsidRDefault="005C4EBA" w:rsidP="005C4EB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14:paraId="414217CD" w14:textId="77777777" w:rsidR="005C4EBA" w:rsidRPr="005C4EBA" w:rsidRDefault="005C4EBA" w:rsidP="005C4EBA">
            <w:pPr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</w:p>
          <w:p w14:paraId="1F97F961" w14:textId="77777777" w:rsidR="005C4EBA" w:rsidRPr="005C4EBA" w:rsidRDefault="005C4EBA" w:rsidP="005C4EB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  <w:p w14:paraId="2446B2EA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</w:tc>
      </w:tr>
      <w:tr w:rsidR="005C4EBA" w:rsidRPr="005C4EBA" w14:paraId="47019623" w14:textId="77777777" w:rsidTr="00D27DE7">
        <w:tc>
          <w:tcPr>
            <w:tcW w:w="14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79CED0" w14:textId="77777777" w:rsidR="005C4EBA" w:rsidRPr="005C4EBA" w:rsidRDefault="005C4EBA" w:rsidP="005C4EBA">
            <w:pPr>
              <w:spacing w:after="200" w:line="276" w:lineRule="auto"/>
              <w:rPr>
                <w:rFonts w:ascii="Verdana" w:eastAsia="Calibri" w:hAnsi="Verdana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77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08FFAF6C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W niewielkim stopniu stosuje poznane struktury gramatyczne. Popełnia liczne błędy.</w:t>
            </w:r>
          </w:p>
          <w:p w14:paraId="53F97C01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691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25170DED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Częściowo poprawnie stosuje poznane struktury gramatyczne.</w:t>
            </w:r>
          </w:p>
        </w:tc>
        <w:tc>
          <w:tcPr>
            <w:tcW w:w="2893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007E1598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W większości poprawnie stosuje poznane struktury gramatyczne. Błędy nie zakłócają komunikacji.</w:t>
            </w:r>
          </w:p>
        </w:tc>
        <w:tc>
          <w:tcPr>
            <w:tcW w:w="2978" w:type="dxa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hideMark/>
          </w:tcPr>
          <w:p w14:paraId="000F0931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Poprawnie stosuje poznane struktury gramatyczne.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14:paraId="5BE04D47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</w:tc>
      </w:tr>
      <w:tr w:rsidR="005C4EBA" w:rsidRPr="005C4EBA" w14:paraId="3882A610" w14:textId="77777777" w:rsidTr="00D27DE7">
        <w:tc>
          <w:tcPr>
            <w:tcW w:w="14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E99B47" w14:textId="77777777" w:rsidR="005C4EBA" w:rsidRPr="005C4EBA" w:rsidRDefault="005C4EBA" w:rsidP="005C4EBA">
            <w:pPr>
              <w:spacing w:after="200" w:line="276" w:lineRule="auto"/>
              <w:rPr>
                <w:rFonts w:ascii="Verdana" w:eastAsia="Calibri" w:hAnsi="Verdana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133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67CD47B2" w14:textId="68F36F5B" w:rsidR="00AD7AEA" w:rsidRPr="00911060" w:rsidRDefault="00AD7AEA" w:rsidP="005B65AD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</w:p>
          <w:p w14:paraId="4944649C" w14:textId="77777777" w:rsidR="00AD7AEA" w:rsidRPr="00911060" w:rsidRDefault="00AD7AEA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911060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Wymagania pracodawcy</w:t>
            </w:r>
          </w:p>
          <w:p w14:paraId="5FD4928E" w14:textId="77777777" w:rsidR="00AD7AEA" w:rsidRPr="00911060" w:rsidRDefault="00AD7AEA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911060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Rozmowa kwalifikacyjna</w:t>
            </w:r>
          </w:p>
          <w:p w14:paraId="79074246" w14:textId="77777777" w:rsidR="00AD7AEA" w:rsidRPr="00911060" w:rsidRDefault="00AD7AEA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911060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Przebieg kariery zawodowej</w:t>
            </w:r>
          </w:p>
          <w:p w14:paraId="211CC564" w14:textId="7E76BA84" w:rsidR="00AD7AEA" w:rsidRDefault="00AD7AEA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911060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Życiorys</w:t>
            </w:r>
          </w:p>
          <w:p w14:paraId="09E55CEC" w14:textId="77777777" w:rsidR="00AD7AEA" w:rsidRPr="00911060" w:rsidRDefault="00AD7AEA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911060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Nazwy emocji i uczuć</w:t>
            </w:r>
          </w:p>
          <w:p w14:paraId="3F2A88AD" w14:textId="77777777" w:rsidR="00AD7AEA" w:rsidRPr="00911060" w:rsidRDefault="00AD7AEA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911060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Wyrażanie różnych emocji</w:t>
            </w:r>
          </w:p>
          <w:p w14:paraId="5DCA1E80" w14:textId="77777777" w:rsidR="00AD7AEA" w:rsidRPr="00911060" w:rsidRDefault="00AD7AEA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911060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Sytuacje konfliktowe</w:t>
            </w:r>
          </w:p>
          <w:p w14:paraId="2BDE4AB9" w14:textId="60CE21F6" w:rsidR="00AD7AEA" w:rsidRPr="00AD7AEA" w:rsidRDefault="00AD7AEA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911060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Przemoc w szkole</w:t>
            </w:r>
          </w:p>
          <w:p w14:paraId="76F6AF1B" w14:textId="6E6483AF" w:rsidR="005C4EBA" w:rsidRPr="005C4EBA" w:rsidRDefault="00672435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FC5269">
              <w:rPr>
                <w:rFonts w:ascii="Verdana" w:hAnsi="Verdana"/>
                <w:sz w:val="16"/>
                <w:szCs w:val="16"/>
              </w:rPr>
              <w:t>Cybermobbing</w:t>
            </w:r>
          </w:p>
          <w:p w14:paraId="60F536B6" w14:textId="19DC48C5" w:rsidR="005C4EBA" w:rsidRPr="00AD7AEA" w:rsidRDefault="00AD7AEA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</w:rPr>
              <w:t>Nazwy imprez sportowych</w:t>
            </w:r>
          </w:p>
          <w:p w14:paraId="32E071C1" w14:textId="26CD8853" w:rsidR="00AD7AEA" w:rsidRPr="00AD7AEA" w:rsidRDefault="00AD7AEA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</w:rPr>
              <w:t>Etapy imprezy sportowej</w:t>
            </w:r>
          </w:p>
          <w:p w14:paraId="35F39119" w14:textId="6BDD0BEE" w:rsidR="00AD7AEA" w:rsidRPr="005B65AD" w:rsidRDefault="00AD7AEA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</w:rPr>
              <w:t>Szczegóły imprezy sportowej</w:t>
            </w:r>
          </w:p>
          <w:p w14:paraId="788A5A95" w14:textId="77777777" w:rsidR="005B65AD" w:rsidRPr="00BC2E51" w:rsidRDefault="005B65AD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</w:pPr>
            <w:r w:rsidRPr="00BC2E51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Usługi i transakcje bankowe</w:t>
            </w:r>
          </w:p>
          <w:p w14:paraId="6EC209DA" w14:textId="77777777" w:rsidR="005B65AD" w:rsidRPr="00BC2E51" w:rsidRDefault="005B65AD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</w:pPr>
            <w:r w:rsidRPr="00BC2E51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Obsługa bankomatu</w:t>
            </w:r>
          </w:p>
          <w:p w14:paraId="2500D6A0" w14:textId="77777777" w:rsidR="005B65AD" w:rsidRDefault="005B65AD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</w:pPr>
            <w:r w:rsidRPr="00BC2E51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Usługi pocztowe</w:t>
            </w:r>
          </w:p>
          <w:p w14:paraId="2C36774B" w14:textId="77777777" w:rsidR="005B65AD" w:rsidRPr="00BC2E51" w:rsidRDefault="005B65AD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</w:pPr>
            <w:r w:rsidRPr="00BC2E51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Opis przestępstwa lub wykroczenia</w:t>
            </w:r>
          </w:p>
          <w:p w14:paraId="408B3071" w14:textId="77777777" w:rsidR="005B65AD" w:rsidRPr="00BC2E51" w:rsidRDefault="005B65AD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</w:pPr>
            <w:r w:rsidRPr="00BC2E51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Opis wypadku drogowego</w:t>
            </w:r>
          </w:p>
          <w:p w14:paraId="36CE41BB" w14:textId="77777777" w:rsidR="005B65AD" w:rsidRPr="00BC2E51" w:rsidRDefault="005B65AD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</w:pPr>
            <w:r w:rsidRPr="00BC2E51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Przyczyny wypadków drogowych</w:t>
            </w:r>
          </w:p>
          <w:p w14:paraId="21BC853E" w14:textId="77777777" w:rsidR="005B65AD" w:rsidRPr="00BC2E51" w:rsidRDefault="005B65AD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C2E51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Sprawy socjalne</w:t>
            </w:r>
          </w:p>
          <w:p w14:paraId="58505AFD" w14:textId="77777777" w:rsidR="005B65AD" w:rsidRPr="00BC2E51" w:rsidRDefault="005B65AD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C2E51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Akcje charytatywne</w:t>
            </w:r>
          </w:p>
          <w:p w14:paraId="1DBF6FFB" w14:textId="77777777" w:rsidR="005B65AD" w:rsidRPr="00BC2E51" w:rsidRDefault="005B65AD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C2E51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Ochrona środowiska naturalnego</w:t>
            </w:r>
          </w:p>
          <w:p w14:paraId="5437C261" w14:textId="77777777" w:rsidR="005B65AD" w:rsidRPr="00BC2E51" w:rsidRDefault="005B65AD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C2E51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Akcje na rzecz ochrony środowiska naturalnego</w:t>
            </w:r>
          </w:p>
          <w:p w14:paraId="7A28E70A" w14:textId="77777777" w:rsidR="005B65AD" w:rsidRPr="00BC2E51" w:rsidRDefault="005B65AD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C2E51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Polityka i wybory</w:t>
            </w:r>
          </w:p>
          <w:p w14:paraId="0E3468BE" w14:textId="77777777" w:rsidR="005B65AD" w:rsidRDefault="005B65AD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C2E51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Zaangażowanie polityczne młodzieży</w:t>
            </w:r>
          </w:p>
          <w:p w14:paraId="0BA2E91D" w14:textId="77777777" w:rsidR="005B65AD" w:rsidRDefault="005B65AD" w:rsidP="00B64CB2">
            <w:pPr>
              <w:pStyle w:val="Zawartotabeli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Wydarzenia kulturalne</w:t>
            </w:r>
          </w:p>
          <w:p w14:paraId="03D5B7D5" w14:textId="77777777" w:rsidR="005B65AD" w:rsidRDefault="005B65AD" w:rsidP="00B64CB2">
            <w:pPr>
              <w:pStyle w:val="Zawartotabeli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Kino i teatr</w:t>
            </w:r>
          </w:p>
          <w:p w14:paraId="38FA25FE" w14:textId="77777777" w:rsidR="005B65AD" w:rsidRDefault="005B65AD" w:rsidP="00B64CB2">
            <w:pPr>
              <w:pStyle w:val="Zawartotabeli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Recenzja filmu</w:t>
            </w:r>
          </w:p>
          <w:p w14:paraId="6F906347" w14:textId="77777777" w:rsidR="005B65AD" w:rsidRDefault="005B65AD" w:rsidP="00B64CB2">
            <w:pPr>
              <w:pStyle w:val="Zawartotabeli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Program telewizyjny</w:t>
            </w:r>
          </w:p>
          <w:p w14:paraId="113D8B1D" w14:textId="77777777" w:rsidR="005B65AD" w:rsidRDefault="005B65AD" w:rsidP="00B64CB2">
            <w:pPr>
              <w:pStyle w:val="Zawartotabeli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Telewizja i jej wpływ na psychikę młodych ludzi</w:t>
            </w:r>
          </w:p>
          <w:p w14:paraId="010E95CE" w14:textId="77777777" w:rsidR="005B65AD" w:rsidRDefault="005B65AD" w:rsidP="00B64CB2">
            <w:pPr>
              <w:pStyle w:val="Zawartotabeli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Imprezy kulturalne</w:t>
            </w:r>
          </w:p>
          <w:p w14:paraId="2795B124" w14:textId="77777777" w:rsidR="005B65AD" w:rsidRDefault="005B65AD" w:rsidP="00B64CB2">
            <w:pPr>
              <w:pStyle w:val="Zawartotabeli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Opis imprezy kulturalnej</w:t>
            </w:r>
          </w:p>
          <w:p w14:paraId="34B9797D" w14:textId="77777777" w:rsidR="005B65AD" w:rsidRDefault="005B65AD" w:rsidP="00B64CB2">
            <w:pPr>
              <w:pStyle w:val="Zawartotabeli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Spektakl teatralny</w:t>
            </w:r>
          </w:p>
          <w:p w14:paraId="1A1F930A" w14:textId="77777777" w:rsidR="005B65AD" w:rsidRPr="00492DBC" w:rsidRDefault="005B65AD" w:rsidP="005B65AD">
            <w:pPr>
              <w:suppressLineNumbers/>
              <w:suppressAutoHyphens/>
              <w:snapToGrid w:val="0"/>
              <w:spacing w:after="0" w:line="240" w:lineRule="auto"/>
              <w:ind w:left="720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</w:p>
          <w:p w14:paraId="774791BA" w14:textId="1AEB1080" w:rsidR="00492DBC" w:rsidRPr="00A20CC3" w:rsidRDefault="00492DBC" w:rsidP="005B65AD">
            <w:pPr>
              <w:pStyle w:val="Zawartotabeli"/>
              <w:ind w:left="720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</w:p>
          <w:p w14:paraId="0FAE9731" w14:textId="77777777" w:rsidR="00492DBC" w:rsidRPr="00A20CC3" w:rsidRDefault="00492DBC" w:rsidP="00B64CB2">
            <w:pPr>
              <w:pStyle w:val="Zawartotabeli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A20CC3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lastRenderedPageBreak/>
              <w:t xml:space="preserve">Organy w jamie brzusznej  </w:t>
            </w:r>
          </w:p>
          <w:p w14:paraId="37EAE7C7" w14:textId="77777777" w:rsidR="00492DBC" w:rsidRPr="009B1FE2" w:rsidRDefault="00492DBC" w:rsidP="00B64CB2">
            <w:pPr>
              <w:pStyle w:val="Zawartotabeli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bCs/>
                <w:color w:val="00B050"/>
                <w:sz w:val="16"/>
                <w:szCs w:val="16"/>
              </w:rPr>
            </w:pPr>
            <w:r w:rsidRPr="00A20CC3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>Układ oddechowy</w:t>
            </w:r>
          </w:p>
          <w:p w14:paraId="540323B5" w14:textId="77777777" w:rsidR="005C4EBA" w:rsidRPr="005C4EBA" w:rsidRDefault="005C4EBA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Przygotowanie do operacji, </w:t>
            </w:r>
          </w:p>
          <w:p w14:paraId="177DC2CE" w14:textId="77777777" w:rsidR="005C4EBA" w:rsidRPr="005C4EBA" w:rsidRDefault="005C4EBA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Stan zdrowia po operacji, </w:t>
            </w:r>
          </w:p>
          <w:p w14:paraId="4EA70977" w14:textId="77777777" w:rsidR="005C4EBA" w:rsidRPr="005C4EBA" w:rsidRDefault="005C4EBA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Diagnostyka i pielęgnacja, </w:t>
            </w:r>
          </w:p>
          <w:p w14:paraId="7922EFA5" w14:textId="77777777" w:rsidR="005C4EBA" w:rsidRPr="005C4EBA" w:rsidRDefault="005C4EBA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Układ krwionośny, </w:t>
            </w:r>
          </w:p>
          <w:p w14:paraId="4C508FD7" w14:textId="77777777" w:rsidR="005C4EBA" w:rsidRPr="005C4EBA" w:rsidRDefault="005C4EBA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Budowa kręgosłupa, </w:t>
            </w:r>
          </w:p>
          <w:p w14:paraId="49AB1188" w14:textId="77777777" w:rsidR="005C4EBA" w:rsidRPr="005C4EBA" w:rsidRDefault="005C4EBA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  <w:t>U</w:t>
            </w:r>
            <w:r w:rsidRPr="005C4EBA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lotka informacyjna leku, </w:t>
            </w:r>
          </w:p>
          <w:p w14:paraId="42CC73DC" w14:textId="6FD4360E" w:rsidR="005C4EBA" w:rsidRPr="00947B78" w:rsidRDefault="005C4EBA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Leki, postacie leków, stosowanie leków, zalecenia</w:t>
            </w:r>
          </w:p>
          <w:p w14:paraId="3B2AAD8C" w14:textId="04EE64F9" w:rsidR="00947B78" w:rsidRPr="00947B78" w:rsidRDefault="00947B78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Kontakt z lekarzem. Przekazywanie informacji rodzinie</w:t>
            </w:r>
          </w:p>
          <w:p w14:paraId="6AF6A60C" w14:textId="07332366" w:rsidR="00947B78" w:rsidRDefault="00947B78" w:rsidP="00947B78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</w:p>
          <w:p w14:paraId="4FE1A777" w14:textId="77777777" w:rsidR="00FC5269" w:rsidRDefault="00FC5269" w:rsidP="00947B78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</w:p>
          <w:p w14:paraId="102ED5FE" w14:textId="45F394E0" w:rsidR="00947B78" w:rsidRPr="00F65FA4" w:rsidRDefault="00F65FA4" w:rsidP="00B64CB2">
            <w:pPr>
              <w:pStyle w:val="Zawartotabeli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E0597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Czas przeszły </w:t>
            </w:r>
            <w:r w:rsidRPr="00E0597F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Präteritum</w:t>
            </w:r>
            <w:r w:rsidRPr="00E0597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czasowników regularnych i nieregularnych</w:t>
            </w:r>
          </w:p>
          <w:p w14:paraId="2AFD616D" w14:textId="4BB52CC2" w:rsidR="00BC217F" w:rsidRPr="00FC5269" w:rsidRDefault="00BC217F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FC5269">
              <w:rPr>
                <w:rFonts w:ascii="Verdana" w:hAnsi="Verdana"/>
                <w:sz w:val="16"/>
                <w:szCs w:val="16"/>
              </w:rPr>
              <w:t xml:space="preserve">Czas przeszły </w:t>
            </w:r>
            <w:r w:rsidRPr="00FC5269">
              <w:rPr>
                <w:rFonts w:ascii="Verdana" w:hAnsi="Verdana"/>
                <w:i/>
                <w:iCs/>
                <w:sz w:val="16"/>
                <w:szCs w:val="16"/>
              </w:rPr>
              <w:t>Plusquamperfekt</w:t>
            </w:r>
          </w:p>
          <w:p w14:paraId="0082FE46" w14:textId="12CD3849" w:rsidR="00BC217F" w:rsidRPr="00FC5269" w:rsidRDefault="00BC217F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FC5269">
              <w:rPr>
                <w:rFonts w:ascii="Verdana" w:hAnsi="Verdana"/>
                <w:sz w:val="16"/>
                <w:szCs w:val="16"/>
              </w:rPr>
              <w:t xml:space="preserve">Zdania okolicznikowe czasu ze spójnikami </w:t>
            </w:r>
            <w:r w:rsidRPr="00FC5269">
              <w:rPr>
                <w:rFonts w:ascii="Verdana" w:hAnsi="Verdana"/>
                <w:i/>
                <w:iCs/>
                <w:sz w:val="16"/>
                <w:szCs w:val="16"/>
              </w:rPr>
              <w:t>nachdem</w:t>
            </w:r>
            <w:r w:rsidRPr="00FC5269">
              <w:rPr>
                <w:rFonts w:ascii="Verdana" w:hAnsi="Verdana"/>
                <w:sz w:val="16"/>
                <w:szCs w:val="16"/>
              </w:rPr>
              <w:t xml:space="preserve">, </w:t>
            </w:r>
            <w:r w:rsidRPr="00FC5269">
              <w:rPr>
                <w:rFonts w:ascii="Verdana" w:hAnsi="Verdana"/>
                <w:i/>
                <w:iCs/>
                <w:sz w:val="16"/>
                <w:szCs w:val="16"/>
              </w:rPr>
              <w:t>seitdem</w:t>
            </w:r>
            <w:r w:rsidRPr="00FC5269">
              <w:rPr>
                <w:rFonts w:ascii="Verdana" w:hAnsi="Verdana"/>
                <w:sz w:val="16"/>
                <w:szCs w:val="16"/>
              </w:rPr>
              <w:t xml:space="preserve"> i </w:t>
            </w:r>
            <w:r w:rsidRPr="00FC5269">
              <w:rPr>
                <w:rFonts w:ascii="Verdana" w:hAnsi="Verdana"/>
                <w:i/>
                <w:iCs/>
                <w:sz w:val="16"/>
                <w:szCs w:val="16"/>
              </w:rPr>
              <w:t>sobald</w:t>
            </w:r>
          </w:p>
          <w:p w14:paraId="2EBDD302" w14:textId="5ECE4519" w:rsidR="00BC217F" w:rsidRPr="00AD7AEA" w:rsidRDefault="00BC217F" w:rsidP="00B64CB2">
            <w:pPr>
              <w:pStyle w:val="Zawartotabeli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FC5269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Strona bierna w czasie przeszłym </w:t>
            </w:r>
            <w:r w:rsidRPr="00FC5269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Präteritum</w:t>
            </w:r>
          </w:p>
          <w:p w14:paraId="2A3DCC3D" w14:textId="5D93347D" w:rsidR="00AD7AEA" w:rsidRPr="00FC5269" w:rsidRDefault="00AD7AEA" w:rsidP="00B64CB2">
            <w:pPr>
              <w:pStyle w:val="Zawartotabeli"/>
              <w:numPr>
                <w:ilvl w:val="0"/>
                <w:numId w:val="8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AD7AEA">
              <w:rPr>
                <w:rFonts w:ascii="Verdana" w:eastAsia="Verdana" w:hAnsi="Verdana" w:cs="Verdana"/>
                <w:b w:val="0"/>
                <w:sz w:val="16"/>
                <w:szCs w:val="16"/>
              </w:rPr>
              <w:t>Zdania okolicznikowe czasu ze spójnikami</w:t>
            </w:r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 wenn i als</w:t>
            </w:r>
          </w:p>
          <w:p w14:paraId="11888E11" w14:textId="098ED702" w:rsidR="00DE05E2" w:rsidRDefault="00DE05E2" w:rsidP="00B64CB2">
            <w:pPr>
              <w:numPr>
                <w:ilvl w:val="0"/>
                <w:numId w:val="8"/>
              </w:num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Rekcja wybranych przymiotników</w:t>
            </w:r>
          </w:p>
          <w:p w14:paraId="47DB0D91" w14:textId="208D2EE8" w:rsidR="00DE05E2" w:rsidRDefault="00DE05E2" w:rsidP="00B64CB2">
            <w:pPr>
              <w:numPr>
                <w:ilvl w:val="0"/>
                <w:numId w:val="8"/>
              </w:num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Zdania przydawkowe</w:t>
            </w:r>
          </w:p>
          <w:p w14:paraId="634D41FC" w14:textId="6E84316D" w:rsidR="00DE05E2" w:rsidRDefault="00DE05E2" w:rsidP="00B64CB2">
            <w:pPr>
              <w:numPr>
                <w:ilvl w:val="0"/>
                <w:numId w:val="8"/>
              </w:num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Zdania z czasownikiem modalnym w stronie biernej czasu teraźniejszego</w:t>
            </w:r>
          </w:p>
          <w:p w14:paraId="606919BB" w14:textId="5CD513EF" w:rsidR="00DE05E2" w:rsidRDefault="00DE05E2" w:rsidP="00B64CB2">
            <w:pPr>
              <w:numPr>
                <w:ilvl w:val="0"/>
                <w:numId w:val="8"/>
              </w:num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Strona bierna w czasie przeszłym Präteritum</w:t>
            </w:r>
          </w:p>
          <w:p w14:paraId="756A9781" w14:textId="5D0447F2" w:rsidR="00DE05E2" w:rsidRPr="00B64CB2" w:rsidRDefault="00DE05E2" w:rsidP="00B64CB2">
            <w:pPr>
              <w:numPr>
                <w:ilvl w:val="0"/>
                <w:numId w:val="8"/>
              </w:num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FC5269">
              <w:rPr>
                <w:rFonts w:ascii="Verdana" w:hAnsi="Verdana"/>
                <w:sz w:val="16"/>
                <w:szCs w:val="16"/>
              </w:rPr>
              <w:t>Zdania okolicznikowe czasu ze spójnikami</w:t>
            </w:r>
            <w:r>
              <w:rPr>
                <w:rFonts w:ascii="Verdana" w:hAnsi="Verdana"/>
                <w:sz w:val="16"/>
                <w:szCs w:val="16"/>
              </w:rPr>
              <w:t xml:space="preserve"> w</w:t>
            </w:r>
            <w:r w:rsidRPr="00DE05E2">
              <w:rPr>
                <w:rFonts w:ascii="Verdana" w:hAnsi="Verdana"/>
                <w:sz w:val="16"/>
                <w:szCs w:val="16"/>
              </w:rPr>
              <w:t>ä</w:t>
            </w:r>
            <w:r>
              <w:rPr>
                <w:rFonts w:ascii="Verdana" w:hAnsi="Verdana"/>
                <w:sz w:val="16"/>
                <w:szCs w:val="16"/>
              </w:rPr>
              <w:t>hrend, bevor/ehe, bis</w:t>
            </w:r>
          </w:p>
          <w:p w14:paraId="6FBFC9AA" w14:textId="77777777" w:rsidR="00B64CB2" w:rsidRPr="00BC2E51" w:rsidRDefault="00B64CB2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C2E51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Strona bierna w czasie przeszłym </w:t>
            </w:r>
            <w:r w:rsidRPr="00BC2E51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>Präteritum</w:t>
            </w:r>
          </w:p>
          <w:p w14:paraId="2BA860B1" w14:textId="77777777" w:rsidR="00B64CB2" w:rsidRPr="004D7DF8" w:rsidRDefault="00B64CB2" w:rsidP="00B64CB2">
            <w:pPr>
              <w:numPr>
                <w:ilvl w:val="0"/>
                <w:numId w:val="8"/>
              </w:num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C2E51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Strona bierna w czasie przeszłym </w:t>
            </w:r>
            <w:r w:rsidRPr="00BC2E51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>Perfekt</w:t>
            </w:r>
          </w:p>
          <w:p w14:paraId="7592295C" w14:textId="77777777" w:rsidR="00B64CB2" w:rsidRPr="00BC2E51" w:rsidRDefault="00B64CB2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C2E51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Forma opisowa trybu przypuszczającego </w:t>
            </w:r>
            <w:r w:rsidRPr="00BC2E51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>würde</w:t>
            </w:r>
            <w:r w:rsidRPr="00BC2E51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 + bezokolicznik</w:t>
            </w:r>
          </w:p>
          <w:p w14:paraId="03499E12" w14:textId="77777777" w:rsidR="00B64CB2" w:rsidRPr="00BC2E51" w:rsidRDefault="00B64CB2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C2E51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Tryb przypuszczający </w:t>
            </w:r>
            <w:r w:rsidRPr="00BC2E51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>Konjunktiv Präteritum</w:t>
            </w:r>
          </w:p>
          <w:p w14:paraId="3A41BE87" w14:textId="77777777" w:rsidR="00B64CB2" w:rsidRPr="00E22A36" w:rsidRDefault="00B64CB2" w:rsidP="00B64CB2">
            <w:pPr>
              <w:numPr>
                <w:ilvl w:val="0"/>
                <w:numId w:val="8"/>
              </w:numPr>
              <w:spacing w:after="0" w:line="276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BC2E51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Zdania warunkowe nierzeczywiste ze spójnikiem </w:t>
            </w:r>
            <w:r w:rsidRPr="00BC2E51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>wenn</w:t>
            </w:r>
          </w:p>
          <w:p w14:paraId="0848E682" w14:textId="2C16CB6C" w:rsidR="00B64CB2" w:rsidRPr="00B64CB2" w:rsidRDefault="00B64CB2" w:rsidP="00B64CB2">
            <w:pPr>
              <w:numPr>
                <w:ilvl w:val="0"/>
                <w:numId w:val="8"/>
              </w:numPr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273157">
              <w:rPr>
                <w:rFonts w:ascii="Verdana" w:eastAsia="Verdana" w:hAnsi="Verdana" w:cs="Verdana"/>
                <w:bCs/>
                <w:sz w:val="16"/>
                <w:szCs w:val="16"/>
              </w:rPr>
              <w:t>Przyimki z dopełniaczem</w:t>
            </w:r>
          </w:p>
          <w:p w14:paraId="01ABCAC7" w14:textId="77777777" w:rsidR="005C4EBA" w:rsidRPr="005C4EBA" w:rsidRDefault="005C4EBA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Zastosowanie zagadnień gramatycznych z klasy 1 i 2 ze słownictwem medycznym:</w:t>
            </w:r>
          </w:p>
          <w:p w14:paraId="368EE4B3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ind w:left="720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-     Szyk zdania: okoliczniki czasu, miejsca, dopełnienie w bierniku, celowniku</w:t>
            </w:r>
          </w:p>
          <w:p w14:paraId="22E87E8A" w14:textId="77777777" w:rsidR="005C4EBA" w:rsidRPr="005C4EBA" w:rsidRDefault="005C4EBA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</w:pPr>
            <w:r w:rsidRPr="005C4EBA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Liczebniki główne,</w:t>
            </w:r>
          </w:p>
          <w:p w14:paraId="4C4B4C53" w14:textId="77777777" w:rsidR="005C4EBA" w:rsidRPr="005C4EBA" w:rsidRDefault="005C4EBA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</w:pPr>
            <w:r w:rsidRPr="005C4EBA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Liczebniki porządkowe,</w:t>
            </w:r>
          </w:p>
          <w:p w14:paraId="7FBBDDF8" w14:textId="77777777" w:rsidR="005C4EBA" w:rsidRPr="005C4EBA" w:rsidRDefault="005C4EBA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</w:pPr>
            <w:r w:rsidRPr="005C4EBA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Tryb rozkazujący,</w:t>
            </w:r>
          </w:p>
          <w:p w14:paraId="653F80C8" w14:textId="77777777" w:rsidR="005C4EBA" w:rsidRPr="005C4EBA" w:rsidRDefault="005C4EBA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</w:pPr>
            <w:r w:rsidRPr="005C4EBA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Przyimki lokalne,</w:t>
            </w:r>
          </w:p>
          <w:p w14:paraId="503C6514" w14:textId="77777777" w:rsidR="005C4EBA" w:rsidRPr="005C4EBA" w:rsidRDefault="005C4EBA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</w:pPr>
            <w:r w:rsidRPr="005C4EBA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Czasowniki rozdzielnie złożone,</w:t>
            </w:r>
          </w:p>
          <w:p w14:paraId="37FE83BD" w14:textId="77777777" w:rsidR="005C4EBA" w:rsidRPr="005C4EBA" w:rsidRDefault="005C4EBA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Czasowniki zwrotne z biernikiem i celownikiem, </w:t>
            </w:r>
          </w:p>
          <w:p w14:paraId="3A10AA79" w14:textId="73A43517" w:rsidR="005C4EBA" w:rsidRPr="005C4EBA" w:rsidRDefault="005C4EBA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Czasowniki z bi</w:t>
            </w:r>
            <w:r w:rsidR="005A4EAB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er</w:t>
            </w:r>
            <w:r w:rsidRPr="005C4EBA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nikiem i celownikiem,</w:t>
            </w:r>
          </w:p>
          <w:p w14:paraId="2C68C25E" w14:textId="77777777" w:rsidR="005C4EBA" w:rsidRPr="005C4EBA" w:rsidRDefault="005C4EBA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</w:pPr>
            <w:r w:rsidRPr="005C4EBA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Zaimek dzierżawczy,</w:t>
            </w:r>
          </w:p>
          <w:p w14:paraId="49F564E4" w14:textId="77777777" w:rsidR="005C4EBA" w:rsidRPr="005C4EBA" w:rsidRDefault="005C4EBA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</w:pPr>
            <w:r w:rsidRPr="005C4EBA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Czasowniki modalne,</w:t>
            </w:r>
          </w:p>
          <w:p w14:paraId="662C6960" w14:textId="77777777" w:rsidR="005C4EBA" w:rsidRPr="005C4EBA" w:rsidRDefault="005C4EBA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</w:pPr>
            <w:r w:rsidRPr="005C4EBA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 xml:space="preserve">Przeczenie </w:t>
            </w:r>
            <w:r w:rsidRPr="005C4EBA">
              <w:rPr>
                <w:rFonts w:ascii="Verdana" w:eastAsia="Verdana" w:hAnsi="Verdana" w:cs="Verdana"/>
                <w:i/>
                <w:iCs/>
                <w:sz w:val="16"/>
                <w:szCs w:val="16"/>
                <w:lang w:val="de-DE" w:eastAsia="ar-SA"/>
              </w:rPr>
              <w:t>nicht</w:t>
            </w:r>
            <w:r w:rsidRPr="005C4EBA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 xml:space="preserve"> lub </w:t>
            </w:r>
            <w:r w:rsidRPr="005C4EBA">
              <w:rPr>
                <w:rFonts w:ascii="Verdana" w:eastAsia="Verdana" w:hAnsi="Verdana" w:cs="Verdana"/>
                <w:i/>
                <w:iCs/>
                <w:sz w:val="16"/>
                <w:szCs w:val="16"/>
                <w:lang w:val="de-DE" w:eastAsia="ar-SA"/>
              </w:rPr>
              <w:t>kein,</w:t>
            </w:r>
          </w:p>
          <w:p w14:paraId="50D36CF4" w14:textId="77777777" w:rsidR="005C4EBA" w:rsidRPr="005C4EBA" w:rsidRDefault="005C4EBA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</w:pPr>
            <w:r w:rsidRPr="005C4EBA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Czas przeszły Perfekt,</w:t>
            </w:r>
          </w:p>
          <w:p w14:paraId="5A07A7C1" w14:textId="77777777" w:rsidR="005C4EBA" w:rsidRPr="005C4EBA" w:rsidRDefault="005C4EBA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Przyimki z celownikiem określajace czas,</w:t>
            </w:r>
          </w:p>
          <w:p w14:paraId="72BB6C27" w14:textId="77777777" w:rsidR="005C4EBA" w:rsidRPr="005C4EBA" w:rsidRDefault="005C4EBA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Przyimki z biernikiem określające czas,</w:t>
            </w:r>
          </w:p>
          <w:p w14:paraId="1B311A98" w14:textId="77777777" w:rsidR="005C4EBA" w:rsidRPr="005C4EBA" w:rsidRDefault="005C4EBA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</w:pPr>
            <w:r w:rsidRPr="005C4EBA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Strona bierna,</w:t>
            </w:r>
          </w:p>
          <w:p w14:paraId="45D5E799" w14:textId="77777777" w:rsidR="005C4EBA" w:rsidRPr="005C4EBA" w:rsidRDefault="005C4EBA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Zdania oklicznikowe przyczyny ze spójnikiem </w:t>
            </w:r>
            <w:r w:rsidRPr="005C4EBA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>weil,</w:t>
            </w:r>
          </w:p>
          <w:p w14:paraId="3A22C321" w14:textId="77777777" w:rsidR="005C4EBA" w:rsidRPr="005C4EBA" w:rsidRDefault="005C4EBA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lastRenderedPageBreak/>
              <w:t xml:space="preserve">Zdania warunkowe ze spójnikiem </w:t>
            </w:r>
            <w:r w:rsidRPr="005C4EBA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>wenn,</w:t>
            </w:r>
          </w:p>
          <w:p w14:paraId="62A4AE11" w14:textId="77777777" w:rsidR="005C4EBA" w:rsidRPr="005C4EBA" w:rsidRDefault="005C4EBA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</w:pPr>
            <w:r w:rsidRPr="005C4EBA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Pytania: W-Fragen, mit Fragewort,</w:t>
            </w:r>
          </w:p>
          <w:p w14:paraId="62B69D49" w14:textId="77777777" w:rsidR="005C4EBA" w:rsidRPr="005C4EBA" w:rsidRDefault="005C4EBA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</w:pPr>
            <w:r w:rsidRPr="005C4EBA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Stopniowanie przymiotników,</w:t>
            </w:r>
          </w:p>
          <w:p w14:paraId="12BCF4EE" w14:textId="77777777" w:rsidR="005C4EBA" w:rsidRPr="005C4EBA" w:rsidRDefault="005C4EBA" w:rsidP="00B64CB2">
            <w:pPr>
              <w:numPr>
                <w:ilvl w:val="0"/>
                <w:numId w:val="8"/>
              </w:num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</w:pPr>
            <w:r w:rsidRPr="005C4EBA">
              <w:rPr>
                <w:rFonts w:ascii="Verdana" w:eastAsia="Verdana" w:hAnsi="Verdana" w:cs="Verdana"/>
                <w:sz w:val="16"/>
                <w:szCs w:val="16"/>
                <w:lang w:val="de-DE" w:eastAsia="ar-SA"/>
              </w:rPr>
              <w:t>Określanie czasu</w:t>
            </w:r>
          </w:p>
          <w:p w14:paraId="760D0827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</w:p>
          <w:p w14:paraId="6CFEBB1F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ind w:left="360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14:paraId="035D9751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</w:p>
        </w:tc>
      </w:tr>
      <w:tr w:rsidR="005C4EBA" w:rsidRPr="005C4EBA" w14:paraId="0A9D0AED" w14:textId="77777777" w:rsidTr="00D27DE7">
        <w:trPr>
          <w:trHeight w:val="283"/>
        </w:trPr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07299107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  <w:lastRenderedPageBreak/>
              <w:t>RECEPCJA</w:t>
            </w:r>
          </w:p>
        </w:tc>
        <w:tc>
          <w:tcPr>
            <w:tcW w:w="2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7B43EC" w14:textId="77777777" w:rsidR="00AF62F5" w:rsidRPr="00C3319E" w:rsidRDefault="00AF62F5" w:rsidP="00AF62F5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14:paraId="2BE9B3D0" w14:textId="77777777" w:rsidR="00AF62F5" w:rsidRDefault="00AF62F5" w:rsidP="00AF62F5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rozumie polecenia nauczyciela, w bardzo ograniczonym stopniu rozwiązuje zadania na rozumienie ze słuchu – rozumie pojedyncze słowa</w:t>
            </w:r>
          </w:p>
          <w:p w14:paraId="3FA40ECD" w14:textId="1096E08D" w:rsidR="00AF62F5" w:rsidRDefault="00AF62F5" w:rsidP="00AF62F5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rozumie ogólny sens przeczytanych tekstów, w ograniczonym stopniu rozwiązuje zadania na rozumienie tekstów pisanych </w:t>
            </w:r>
          </w:p>
          <w:p w14:paraId="32F55716" w14:textId="091AB166" w:rsidR="00F242EA" w:rsidRDefault="00F242EA" w:rsidP="00AF62F5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  <w:p w14:paraId="60AD6B85" w14:textId="5FD5A682" w:rsidR="005C4EBA" w:rsidRPr="005C4EBA" w:rsidRDefault="005C4EBA" w:rsidP="00F242EA">
            <w:pPr>
              <w:pStyle w:val="Zawartotabeli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6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D7A2CA" w14:textId="77777777" w:rsidR="00AF62F5" w:rsidRDefault="00AF62F5" w:rsidP="00AF62F5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14:paraId="198CD1AA" w14:textId="77777777" w:rsidR="00AF62F5" w:rsidRDefault="00AF62F5" w:rsidP="00AF62F5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rozumie polecenia nauczyciela</w:t>
            </w:r>
          </w:p>
          <w:p w14:paraId="49CED0A6" w14:textId="0BC41D00" w:rsidR="002B787A" w:rsidRDefault="00AF62F5" w:rsidP="00AF62F5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AF62F5">
              <w:rPr>
                <w:rFonts w:ascii="Verdana" w:eastAsia="Verdana" w:hAnsi="Verdana" w:cs="Verdana"/>
                <w:bCs/>
                <w:sz w:val="16"/>
                <w:szCs w:val="16"/>
              </w:rPr>
              <w:t>• częściowo poprawnie rozwiązuje zadania na rozumienie tekstów pisanych i rozumienie ze słuchu</w:t>
            </w:r>
            <w:r w:rsidRPr="00AF62F5"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  <w:t>.</w:t>
            </w:r>
            <w:r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  <w:t xml:space="preserve"> </w:t>
            </w:r>
          </w:p>
          <w:p w14:paraId="7D9951E7" w14:textId="7DBEE225" w:rsidR="002B787A" w:rsidRDefault="002B787A" w:rsidP="00AF62F5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- </w:t>
            </w:r>
            <w:r w:rsidRPr="002B787A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rozumie słownictwo o wysokim stopniu</w:t>
            </w: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 </w:t>
            </w:r>
            <w:r w:rsidRPr="002B787A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pospolitości, internacjonalizmy, wybrane zdania.</w:t>
            </w:r>
          </w:p>
          <w:p w14:paraId="1EF6B3E2" w14:textId="795FA41D" w:rsidR="00F242EA" w:rsidRDefault="00F242EA" w:rsidP="00AF62F5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</w:p>
          <w:p w14:paraId="7802AD12" w14:textId="543B8E04" w:rsidR="005C4EBA" w:rsidRPr="002B787A" w:rsidRDefault="005C4EBA" w:rsidP="00F242E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</w:p>
        </w:tc>
        <w:tc>
          <w:tcPr>
            <w:tcW w:w="2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5A7939" w14:textId="77777777" w:rsidR="00AF62F5" w:rsidRDefault="00AF62F5" w:rsidP="00AF62F5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14:paraId="43E95E44" w14:textId="77777777" w:rsidR="00AF62F5" w:rsidRDefault="00AF62F5" w:rsidP="00AF62F5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rozumie polecenia nauczyciela</w:t>
            </w:r>
          </w:p>
          <w:p w14:paraId="4B485A71" w14:textId="70322DF6" w:rsidR="002B787A" w:rsidRDefault="00AF62F5" w:rsidP="00AF62F5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AF62F5">
              <w:rPr>
                <w:rFonts w:ascii="Verdana" w:eastAsia="Verdana" w:hAnsi="Verdana" w:cs="Verdana"/>
                <w:bCs/>
                <w:sz w:val="16"/>
                <w:szCs w:val="16"/>
              </w:rPr>
              <w:t>• poprawnie rozwiązuje zadania na rozumienie tekstów pisanych i rozumienie ze słuchu</w:t>
            </w:r>
            <w:r w:rsidRPr="005C4EBA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 </w:t>
            </w:r>
          </w:p>
          <w:p w14:paraId="19B690FD" w14:textId="2B69CD6C" w:rsidR="005C4EBA" w:rsidRDefault="002B787A" w:rsidP="00AF62F5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- r</w:t>
            </w:r>
            <w:r w:rsidR="005C4EBA" w:rsidRPr="005C4EBA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ozumie większość tekstów i komunikatów słownych na bazie poznanego słownictwa.</w:t>
            </w:r>
          </w:p>
          <w:p w14:paraId="14FA6D3F" w14:textId="663DC886" w:rsidR="00F242EA" w:rsidRDefault="00F242EA" w:rsidP="00AF62F5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</w:p>
          <w:p w14:paraId="0BE500B9" w14:textId="434B49B1" w:rsidR="005C4EBA" w:rsidRPr="005C4EBA" w:rsidRDefault="005C4EBA" w:rsidP="00F242E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</w:p>
        </w:tc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9015911" w14:textId="77777777" w:rsidR="00AF62F5" w:rsidRDefault="00AF62F5" w:rsidP="00AF62F5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14:paraId="33C298B3" w14:textId="77777777" w:rsidR="00AF62F5" w:rsidRDefault="00AF62F5" w:rsidP="00AF62F5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rozumie polecenia nauczyciela</w:t>
            </w:r>
          </w:p>
          <w:p w14:paraId="4B68D55B" w14:textId="77777777" w:rsidR="00AF62F5" w:rsidRDefault="00AF62F5" w:rsidP="00AF62F5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poprawnie rozwiązuje zadania na rozumienie tekstów pisanych i rozumienie ze słuchu</w:t>
            </w:r>
          </w:p>
          <w:p w14:paraId="74ED9488" w14:textId="77777777" w:rsidR="002B787A" w:rsidRDefault="00AF62F5" w:rsidP="002B787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zwykle potrafi uzasadnić swoje odpowiedzi</w:t>
            </w:r>
            <w:r w:rsidR="002B787A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. </w:t>
            </w:r>
          </w:p>
          <w:p w14:paraId="4E6575DB" w14:textId="77777777" w:rsidR="005C4EBA" w:rsidRDefault="002B787A" w:rsidP="002B787A">
            <w:pPr>
              <w:pStyle w:val="Zawartotabeli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>- r</w:t>
            </w:r>
            <w:r w:rsidR="005C4EBA" w:rsidRPr="002B787A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>ozumie szczegółowo teksty i komunikaty słowne w zakresie omawianych tematów.</w:t>
            </w:r>
            <w:r w:rsidR="005C4EBA" w:rsidRPr="002B787A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  <w:p w14:paraId="027DF276" w14:textId="77777777" w:rsidR="00F242EA" w:rsidRDefault="00F242EA" w:rsidP="002B787A">
            <w:pPr>
              <w:pStyle w:val="Zawartotabeli"/>
              <w:rPr>
                <w:rFonts w:ascii="Verdana" w:eastAsia="Verdana" w:hAnsi="Verdana" w:cs="Verdana"/>
                <w:sz w:val="16"/>
                <w:szCs w:val="16"/>
              </w:rPr>
            </w:pPr>
          </w:p>
          <w:p w14:paraId="6B595F45" w14:textId="25672EDF" w:rsidR="00F242EA" w:rsidRPr="002B787A" w:rsidRDefault="00F242EA" w:rsidP="00F242E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14:paraId="5EA8BE65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</w:p>
        </w:tc>
      </w:tr>
      <w:tr w:rsidR="005C4EBA" w:rsidRPr="005C4EBA" w14:paraId="3F995FBA" w14:textId="77777777" w:rsidTr="00D27DE7"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45B8DE98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  <w:t>PRODUKCJA</w:t>
            </w:r>
          </w:p>
        </w:tc>
        <w:tc>
          <w:tcPr>
            <w:tcW w:w="2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1E915A" w14:textId="77777777" w:rsidR="005C2F3E" w:rsidRDefault="005C2F3E" w:rsidP="005C2F3E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wypowiedzi nie są płynne i są b. krótkie: u. stosuje zdania pojedyncze, w formie pisemnej formułuje dwa, trzy zdania</w:t>
            </w:r>
          </w:p>
          <w:p w14:paraId="7ABB07A7" w14:textId="77777777" w:rsidR="005C2F3E" w:rsidRDefault="005C2F3E" w:rsidP="005C2F3E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przekazuje i uzyskuje niewielką część istotnych informacji</w:t>
            </w:r>
          </w:p>
          <w:p w14:paraId="74218953" w14:textId="77777777" w:rsidR="005C2F3E" w:rsidRDefault="005C2F3E" w:rsidP="005C2F3E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 są w dużym stopniu nielogiczne i niespójne</w:t>
            </w:r>
          </w:p>
          <w:p w14:paraId="459E3880" w14:textId="77777777" w:rsidR="005C2F3E" w:rsidRDefault="005C2F3E" w:rsidP="005C2F3E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stosuje niewielki zakres słownictwa i struktur</w:t>
            </w:r>
          </w:p>
          <w:p w14:paraId="61EA705F" w14:textId="77777777" w:rsidR="005C2F3E" w:rsidRDefault="005C2F3E" w:rsidP="005C2F3E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popełnia liczne błędy leksykalno-gramatyczne, które mogą zakłócać komunikację</w:t>
            </w:r>
          </w:p>
          <w:p w14:paraId="60404568" w14:textId="2D712D47" w:rsidR="005C4EBA" w:rsidRPr="005C4EBA" w:rsidRDefault="00F554BF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Uczeń z</w:t>
            </w:r>
            <w:r w:rsidR="005C4EBA" w:rsidRPr="005C4EBA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pomocą nauczyciela wykazuje się w stopniu minimalnym umiejętnościami na ocenę dostateczną: naśladuje, odczytuje, wykonuje zadania niesamodzielnie.</w:t>
            </w:r>
          </w:p>
        </w:tc>
        <w:tc>
          <w:tcPr>
            <w:tcW w:w="26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1B22D9" w14:textId="77777777" w:rsidR="005C2F3E" w:rsidRPr="005C2F3E" w:rsidRDefault="005C2F3E" w:rsidP="005C2F3E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</w:t>
            </w:r>
            <w:r w:rsidRPr="005C2F3E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 xml:space="preserve"> </w:t>
            </w: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wypowiedzi nie są zbyt płynne, ale mają dostateczną długość</w:t>
            </w:r>
          </w:p>
          <w:p w14:paraId="6B14B958" w14:textId="77777777" w:rsidR="005C2F3E" w:rsidRPr="005C2F3E" w:rsidRDefault="005C2F3E" w:rsidP="005C2F3E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u. przekazuje i uzyskuje większość istotnych informacji</w:t>
            </w:r>
          </w:p>
          <w:p w14:paraId="15174EFF" w14:textId="77777777" w:rsidR="005C2F3E" w:rsidRPr="005C2F3E" w:rsidRDefault="005C2F3E" w:rsidP="005C2F3E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wypowiedzi są częściowo nielogiczne i niespójne</w:t>
            </w:r>
          </w:p>
          <w:p w14:paraId="3A3E4103" w14:textId="77777777" w:rsidR="005C2F3E" w:rsidRPr="005C2F3E" w:rsidRDefault="005C2F3E" w:rsidP="005C2F3E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u. stosuje słownictwo i struktury odpowiednie do formy wypowiedzi</w:t>
            </w:r>
          </w:p>
          <w:p w14:paraId="0150E8A9" w14:textId="2A94890F" w:rsidR="005C2F3E" w:rsidRDefault="005C2F3E" w:rsidP="005C2F3E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u. popełnia sporo błędów leksykalno-gramatycznych, które nie zakłócają jednak komunikacji</w:t>
            </w:r>
          </w:p>
          <w:p w14:paraId="1F5AC6D7" w14:textId="788AD708" w:rsidR="005C2F3E" w:rsidRDefault="005C2F3E" w:rsidP="005C2F3E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</w:p>
          <w:p w14:paraId="01683F34" w14:textId="4C1F5C85" w:rsidR="005C2F3E" w:rsidRDefault="005C2F3E" w:rsidP="005C2F3E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Uczeń:</w:t>
            </w:r>
          </w:p>
          <w:p w14:paraId="6BAA1836" w14:textId="776FCE51" w:rsidR="00DE05E2" w:rsidRPr="00C948B4" w:rsidRDefault="00DE05E2" w:rsidP="005C2F3E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color w:val="FF0000"/>
                <w:sz w:val="16"/>
                <w:szCs w:val="16"/>
                <w:lang w:eastAsia="ar-SA"/>
              </w:rPr>
            </w:pPr>
          </w:p>
          <w:p w14:paraId="73766AD5" w14:textId="77777777" w:rsidR="00DE05E2" w:rsidRPr="00911060" w:rsidRDefault="00DE05E2" w:rsidP="00DE05E2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911060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Nazywa</w:t>
            </w:r>
            <w:r w:rsidRPr="00911060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aktywności zawodowe.</w:t>
            </w:r>
          </w:p>
          <w:p w14:paraId="20ED511C" w14:textId="77777777" w:rsidR="00DE05E2" w:rsidRPr="00911060" w:rsidRDefault="00DE05E2" w:rsidP="00DE05E2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911060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Nazywa</w:t>
            </w:r>
            <w:r w:rsidRPr="00911060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wybrane zawody.</w:t>
            </w:r>
          </w:p>
          <w:p w14:paraId="4B4D7005" w14:textId="77777777" w:rsidR="00DE05E2" w:rsidRPr="00911060" w:rsidRDefault="00DE05E2" w:rsidP="00DE05E2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911060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Wyraża</w:t>
            </w:r>
            <w:r w:rsidRPr="00911060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opinię na temat pracy.</w:t>
            </w:r>
          </w:p>
          <w:p w14:paraId="74CF4947" w14:textId="77777777" w:rsidR="00DE05E2" w:rsidRPr="00911060" w:rsidRDefault="00DE05E2" w:rsidP="00DE05E2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911060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Nazywa</w:t>
            </w:r>
            <w:r w:rsidRPr="00911060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wymagania pracodawcy wobec pracownika.</w:t>
            </w:r>
          </w:p>
          <w:p w14:paraId="4F3B2459" w14:textId="77777777" w:rsidR="00DE05E2" w:rsidRPr="00911060" w:rsidRDefault="00DE05E2" w:rsidP="00DE05E2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911060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Nazywa</w:t>
            </w:r>
            <w:r w:rsidRPr="00911060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swoje kwalifikacje.</w:t>
            </w:r>
          </w:p>
          <w:p w14:paraId="2AEE5867" w14:textId="77777777" w:rsidR="00DE05E2" w:rsidRPr="00911060" w:rsidRDefault="00DE05E2" w:rsidP="00DE05E2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911060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Nazywa</w:t>
            </w:r>
            <w:r w:rsidRPr="00911060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czynności związane </w:t>
            </w:r>
          </w:p>
          <w:p w14:paraId="14C23ABE" w14:textId="77777777" w:rsidR="00DE05E2" w:rsidRPr="00911060" w:rsidRDefault="00DE05E2" w:rsidP="00DE05E2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911060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z wykonywanym zawodem.</w:t>
            </w:r>
          </w:p>
          <w:p w14:paraId="7A543DE6" w14:textId="77777777" w:rsidR="00DE05E2" w:rsidRPr="00911060" w:rsidRDefault="00DE05E2" w:rsidP="00DE05E2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911060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lastRenderedPageBreak/>
              <w:t>- Wymienia</w:t>
            </w:r>
            <w:r w:rsidRPr="00911060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powody poszukiwania pracy dorywczej.</w:t>
            </w:r>
          </w:p>
          <w:p w14:paraId="0CD78736" w14:textId="77777777" w:rsidR="00DE05E2" w:rsidRPr="00911060" w:rsidRDefault="00DE05E2" w:rsidP="00DE05E2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911060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Pisze</w:t>
            </w:r>
            <w:r w:rsidRPr="00911060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życiorys.</w:t>
            </w:r>
          </w:p>
          <w:p w14:paraId="436AD066" w14:textId="77777777" w:rsidR="00DE05E2" w:rsidRPr="00911060" w:rsidRDefault="00DE05E2" w:rsidP="00DE05E2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911060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Ustala</w:t>
            </w:r>
            <w:r w:rsidRPr="00911060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kolejność zdarzeń</w:t>
            </w:r>
          </w:p>
          <w:p w14:paraId="0F41C377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  <w:p w14:paraId="68F46540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Nazywa</w:t>
            </w:r>
            <w:r w:rsidRPr="005C4EBA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emocje i uczucia.</w:t>
            </w:r>
          </w:p>
          <w:p w14:paraId="02DD2ADC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Opisuje</w:t>
            </w:r>
            <w:r w:rsidRPr="005C4EBA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swoje emocje.</w:t>
            </w:r>
          </w:p>
          <w:p w14:paraId="79C1EEE5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Opowiada</w:t>
            </w:r>
            <w:r w:rsidRPr="005C4EBA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o swoich uczuciach w określonych sytuacjach.</w:t>
            </w:r>
          </w:p>
          <w:p w14:paraId="2060BEF8" w14:textId="071AA926" w:rsidR="005C4EBA" w:rsidRDefault="005C4EBA" w:rsidP="003A20F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Wymienia</w:t>
            </w:r>
            <w:r w:rsidRPr="005C4EBA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przyczyny stresu i konfliktów w szkole.</w:t>
            </w:r>
          </w:p>
          <w:p w14:paraId="0397F36E" w14:textId="65DF5F8C" w:rsidR="00930785" w:rsidRPr="00270C14" w:rsidRDefault="00930785" w:rsidP="00930785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- </w:t>
            </w:r>
            <w:r w:rsidRPr="00B13BBE">
              <w:rPr>
                <w:rFonts w:ascii="Verdana" w:hAnsi="Verdana"/>
                <w:b w:val="0"/>
                <w:bCs/>
                <w:sz w:val="16"/>
                <w:szCs w:val="16"/>
              </w:rPr>
              <w:t>Nazywa</w:t>
            </w:r>
            <w:r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270C14">
              <w:rPr>
                <w:rFonts w:ascii="Verdana" w:hAnsi="Verdana"/>
                <w:b w:val="0"/>
                <w:sz w:val="16"/>
                <w:szCs w:val="16"/>
              </w:rPr>
              <w:t>aktywności sportowe oraz rodzaje imprez sportowych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776273A9" w14:textId="68E747CD" w:rsidR="00930785" w:rsidRPr="00270C14" w:rsidRDefault="00930785" w:rsidP="00930785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- </w:t>
            </w:r>
            <w:r w:rsidRPr="00B13BBE">
              <w:rPr>
                <w:rFonts w:ascii="Verdana" w:hAnsi="Verdana"/>
                <w:b w:val="0"/>
                <w:bCs/>
                <w:sz w:val="16"/>
                <w:szCs w:val="16"/>
              </w:rPr>
              <w:t>Nazywa</w:t>
            </w:r>
            <w:r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270C14">
              <w:rPr>
                <w:rFonts w:ascii="Verdana" w:hAnsi="Verdana"/>
                <w:b w:val="0"/>
                <w:sz w:val="16"/>
                <w:szCs w:val="16"/>
              </w:rPr>
              <w:t>etapy i opisuje wydarzenia podczas imprezy sportowej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16FC1D26" w14:textId="6BF4B9B7" w:rsidR="00930785" w:rsidRPr="00270C14" w:rsidRDefault="00930785" w:rsidP="00930785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- Wyraża</w:t>
            </w:r>
            <w:r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270C14">
              <w:rPr>
                <w:rFonts w:ascii="Verdana" w:hAnsi="Verdana"/>
                <w:b w:val="0"/>
                <w:sz w:val="16"/>
                <w:szCs w:val="16"/>
              </w:rPr>
              <w:t>radość i niezadowolenie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60F6ECEE" w14:textId="61E933B6" w:rsidR="00930785" w:rsidRPr="00270C14" w:rsidRDefault="00930785" w:rsidP="00930785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- Rekonstruuje</w:t>
            </w:r>
            <w:r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270C14">
              <w:rPr>
                <w:rFonts w:ascii="Verdana" w:hAnsi="Verdana"/>
                <w:b w:val="0"/>
                <w:sz w:val="16"/>
                <w:szCs w:val="16"/>
              </w:rPr>
              <w:t>przebieg kariery sportowca na podstawie informacji w punktach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7BEC5427" w14:textId="2EDCAEF8" w:rsidR="00930785" w:rsidRDefault="00930785" w:rsidP="00930785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- Opisuje</w:t>
            </w:r>
            <w:r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270C14">
              <w:rPr>
                <w:rFonts w:ascii="Verdana" w:hAnsi="Verdana"/>
                <w:b w:val="0"/>
                <w:sz w:val="16"/>
                <w:szCs w:val="16"/>
              </w:rPr>
              <w:t>zdjęcie z imprezy sportowej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6EC562D1" w14:textId="2B0C6B2F" w:rsidR="00C948B4" w:rsidRPr="00BC2E51" w:rsidRDefault="00C948B4" w:rsidP="00C948B4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>-</w:t>
            </w:r>
            <w:r w:rsidRPr="00BC2E51"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 xml:space="preserve"> Informuje, z jakich usług bankowych korzysta.</w:t>
            </w:r>
          </w:p>
          <w:p w14:paraId="256CEB28" w14:textId="2EE47D81" w:rsidR="00C948B4" w:rsidRPr="00BC2E51" w:rsidRDefault="00C948B4" w:rsidP="00C948B4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>-</w:t>
            </w:r>
            <w:r w:rsidRPr="00BC2E51"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 xml:space="preserve"> Informuje o usługach pocztowych, z których korzysta.</w:t>
            </w:r>
          </w:p>
          <w:p w14:paraId="5E86217D" w14:textId="7FE31700" w:rsidR="00C948B4" w:rsidRPr="00BC2E51" w:rsidRDefault="00C948B4" w:rsidP="00C948B4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>-</w:t>
            </w:r>
            <w:r w:rsidRPr="00BC2E51"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 xml:space="preserve"> Opisuje przestępstwo, o którym czytał.</w:t>
            </w:r>
          </w:p>
          <w:p w14:paraId="6193D401" w14:textId="0FF01F0F" w:rsidR="00C948B4" w:rsidRPr="00C948B4" w:rsidRDefault="00C948B4" w:rsidP="00C948B4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>-</w:t>
            </w:r>
            <w:r w:rsidRPr="00BC2E51"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 xml:space="preserve"> Pisze ogłoszenie na temat skradzionej rzeczy.</w:t>
            </w:r>
          </w:p>
          <w:p w14:paraId="4A15C3EF" w14:textId="79363872" w:rsidR="00C948B4" w:rsidRDefault="00C948B4" w:rsidP="00C948B4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>-</w:t>
            </w:r>
            <w:r w:rsidRPr="00BC2E51"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 xml:space="preserve"> Opisuje wypadek drogowy</w:t>
            </w:r>
          </w:p>
          <w:p w14:paraId="400A7AC5" w14:textId="65BE47DE" w:rsidR="00C948B4" w:rsidRPr="00BC2E51" w:rsidRDefault="00C948B4" w:rsidP="00C948B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BC2E51">
              <w:rPr>
                <w:rFonts w:ascii="Verdana" w:hAnsi="Verdana"/>
                <w:sz w:val="16"/>
                <w:szCs w:val="16"/>
              </w:rPr>
              <w:t xml:space="preserve"> Opisuje swój udział w akcji charytatywnej.</w:t>
            </w:r>
          </w:p>
          <w:p w14:paraId="6D14B453" w14:textId="2B27BAEF" w:rsidR="00C948B4" w:rsidRPr="00BC2E51" w:rsidRDefault="00C948B4" w:rsidP="00C948B4">
            <w:pPr>
              <w:spacing w:after="0"/>
              <w:rPr>
                <w:rFonts w:ascii="Verdana" w:hAnsi="Verdana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-</w:t>
            </w:r>
            <w:r w:rsidRPr="00BC2E51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Pr="00BC2E51">
              <w:rPr>
                <w:rFonts w:ascii="Verdana" w:hAnsi="Verdana"/>
                <w:sz w:val="16"/>
                <w:szCs w:val="16"/>
                <w:lang w:eastAsia="ar-SA"/>
              </w:rPr>
              <w:t>Relacjonuje przebieg akcji charytatywnej.</w:t>
            </w:r>
          </w:p>
          <w:p w14:paraId="4E56CF69" w14:textId="30318757" w:rsidR="00C948B4" w:rsidRPr="00BC2E51" w:rsidRDefault="00C948B4" w:rsidP="00C948B4">
            <w:pPr>
              <w:spacing w:after="0"/>
              <w:rPr>
                <w:rFonts w:ascii="Verdana" w:hAnsi="Verdana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-</w:t>
            </w:r>
            <w:r w:rsidRPr="00BC2E51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Pr="00BC2E51">
              <w:rPr>
                <w:rFonts w:ascii="Verdana" w:hAnsi="Verdana"/>
                <w:sz w:val="16"/>
                <w:szCs w:val="16"/>
                <w:lang w:eastAsia="ar-SA"/>
              </w:rPr>
              <w:t>Opowiada o działaniach, które podejmuje na rzecz ochrony środowiska naturalnego.</w:t>
            </w:r>
          </w:p>
          <w:p w14:paraId="735FC157" w14:textId="444D2CBB" w:rsidR="00C948B4" w:rsidRPr="00BC2E51" w:rsidRDefault="00C948B4" w:rsidP="00C948B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-</w:t>
            </w:r>
            <w:r w:rsidRPr="00BC2E51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Pr="00BC2E51">
              <w:rPr>
                <w:rFonts w:ascii="Verdana" w:hAnsi="Verdana"/>
                <w:sz w:val="16"/>
                <w:szCs w:val="16"/>
                <w:lang w:eastAsia="ar-SA"/>
              </w:rPr>
              <w:t>Formułuje przypuszczenia na temat stanu środowiska naturalnego w przyszłości.</w:t>
            </w:r>
          </w:p>
          <w:p w14:paraId="3B890A69" w14:textId="7A789258" w:rsidR="00C948B4" w:rsidRPr="00BC2E51" w:rsidRDefault="00C948B4" w:rsidP="00C948B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lastRenderedPageBreak/>
              <w:t>-</w:t>
            </w:r>
            <w:r w:rsidRPr="00BC2E51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Pr="00BC2E51">
              <w:rPr>
                <w:rFonts w:ascii="Verdana" w:hAnsi="Verdana"/>
                <w:sz w:val="16"/>
                <w:szCs w:val="16"/>
                <w:lang w:eastAsia="ar-SA"/>
              </w:rPr>
              <w:t>Opowiada o swoim stosunku do polityki.</w:t>
            </w:r>
          </w:p>
          <w:p w14:paraId="136135E3" w14:textId="7236CFA0" w:rsidR="00C948B4" w:rsidRPr="00BC2E51" w:rsidRDefault="00C948B4" w:rsidP="00C948B4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-</w:t>
            </w:r>
            <w:r w:rsidRPr="00BC2E51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Pr="00BC2E51">
              <w:rPr>
                <w:rFonts w:ascii="Verdana" w:hAnsi="Verdana"/>
                <w:sz w:val="16"/>
                <w:szCs w:val="16"/>
                <w:lang w:eastAsia="ar-SA"/>
              </w:rPr>
              <w:t>Formułuje tezy do przemówienia na temat wpływu młodych ludzi na przyszłość świata.</w:t>
            </w:r>
          </w:p>
          <w:p w14:paraId="135D13D8" w14:textId="097FC144" w:rsidR="00C948B4" w:rsidRDefault="00C948B4" w:rsidP="00C948B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-</w:t>
            </w:r>
            <w:r w:rsidRPr="00B13BBE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sz w:val="16"/>
                <w:szCs w:val="16"/>
              </w:rPr>
              <w:t>Opisuje wydarzenie kulturalne, w którym brał udział.</w:t>
            </w:r>
          </w:p>
          <w:p w14:paraId="74CEF8CB" w14:textId="1F022822" w:rsidR="00C948B4" w:rsidRDefault="00C948B4" w:rsidP="00C948B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-</w:t>
            </w:r>
            <w:r w:rsidRPr="00B13BBE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sz w:val="16"/>
                <w:szCs w:val="16"/>
              </w:rPr>
              <w:t>Wyraża swoją opinię na temat filmu.</w:t>
            </w:r>
          </w:p>
          <w:p w14:paraId="432B6DD8" w14:textId="60B07323" w:rsidR="00C948B4" w:rsidRDefault="00C948B4" w:rsidP="00C948B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-</w:t>
            </w:r>
            <w:r w:rsidRPr="00B13BBE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sz w:val="16"/>
                <w:szCs w:val="16"/>
              </w:rPr>
              <w:t>Pisze zaproszenie.</w:t>
            </w:r>
          </w:p>
          <w:p w14:paraId="7421D919" w14:textId="206D9174" w:rsidR="00C948B4" w:rsidRDefault="00C948B4" w:rsidP="00C948B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-</w:t>
            </w:r>
            <w:r w:rsidRPr="00B13BBE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sz w:val="16"/>
                <w:szCs w:val="16"/>
              </w:rPr>
              <w:t>Wyraża swoją opinię na temat oglądania telewizji.</w:t>
            </w:r>
          </w:p>
          <w:p w14:paraId="519287EC" w14:textId="77C21C5B" w:rsidR="00C948B4" w:rsidRDefault="00C948B4" w:rsidP="00C948B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-</w:t>
            </w:r>
            <w:r w:rsidRPr="00B13BBE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sz w:val="16"/>
                <w:szCs w:val="16"/>
              </w:rPr>
              <w:t>Opisuje imprezę kulturalną, w której brał udział.</w:t>
            </w:r>
          </w:p>
          <w:p w14:paraId="7D753BAD" w14:textId="22D905C7" w:rsidR="00C948B4" w:rsidRPr="00507F17" w:rsidRDefault="00C948B4" w:rsidP="00C948B4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-</w:t>
            </w:r>
            <w:r w:rsidRPr="00B13BBE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O</w:t>
            </w:r>
            <w:r w:rsidRPr="00273157">
              <w:rPr>
                <w:rFonts w:ascii="Verdana" w:hAnsi="Verdana"/>
                <w:bCs/>
                <w:sz w:val="16"/>
                <w:szCs w:val="16"/>
              </w:rPr>
              <w:t>powiada o swojej wizycie w teatrze.</w:t>
            </w:r>
          </w:p>
          <w:p w14:paraId="4ABEE0EA" w14:textId="7ED745DA" w:rsidR="00C948B4" w:rsidRPr="00C948B4" w:rsidRDefault="00C948B4" w:rsidP="00930785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- Zna zasadę tworzenia c</w:t>
            </w:r>
            <w:r w:rsidRPr="00E0597F">
              <w:rPr>
                <w:rFonts w:ascii="Verdana" w:eastAsia="Verdana" w:hAnsi="Verdana" w:cs="Verdana"/>
                <w:b w:val="0"/>
                <w:sz w:val="16"/>
                <w:szCs w:val="16"/>
              </w:rPr>
              <w:t>zas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</w:t>
            </w:r>
            <w:r w:rsidRPr="00E0597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przeszły </w:t>
            </w:r>
            <w:r w:rsidRPr="00E0597F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Präteritum</w:t>
            </w:r>
            <w:r w:rsidRPr="00E0597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czasowników regularnych i nieregularnych</w:t>
            </w:r>
          </w:p>
          <w:p w14:paraId="24D7BDC5" w14:textId="1ED1775D" w:rsidR="00930785" w:rsidRDefault="00930785" w:rsidP="00930785">
            <w:pPr>
              <w:suppressLineNumbers/>
              <w:suppressAutoHyphens/>
              <w:snapToGrid w:val="0"/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- </w:t>
            </w:r>
            <w:r w:rsidRPr="00930785">
              <w:rPr>
                <w:rFonts w:ascii="Verdana" w:hAnsi="Verdana"/>
                <w:sz w:val="16"/>
                <w:szCs w:val="16"/>
              </w:rPr>
              <w:t>Zna zasadę tworzenia</w:t>
            </w:r>
            <w:r w:rsidRPr="00270C1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930785">
              <w:rPr>
                <w:rFonts w:ascii="Verdana" w:hAnsi="Verdana"/>
                <w:bCs/>
                <w:sz w:val="16"/>
                <w:szCs w:val="16"/>
              </w:rPr>
              <w:t xml:space="preserve">czasu przeszłego </w:t>
            </w:r>
            <w:proofErr w:type="gramStart"/>
            <w:r w:rsidRPr="00930785">
              <w:rPr>
                <w:rFonts w:ascii="Verdana" w:hAnsi="Verdana"/>
                <w:bCs/>
                <w:i/>
                <w:iCs/>
                <w:sz w:val="16"/>
                <w:szCs w:val="16"/>
              </w:rPr>
              <w:t>Plusquamperfekt</w:t>
            </w:r>
            <w:r w:rsidRPr="00930785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DE05E2">
              <w:rPr>
                <w:rFonts w:ascii="Verdana" w:hAnsi="Verdana"/>
                <w:bCs/>
                <w:sz w:val="16"/>
                <w:szCs w:val="16"/>
              </w:rPr>
              <w:t xml:space="preserve"> oraz</w:t>
            </w:r>
            <w:proofErr w:type="gramEnd"/>
            <w:r w:rsidR="00DE05E2">
              <w:rPr>
                <w:rFonts w:ascii="Verdana" w:hAnsi="Verdana"/>
                <w:bCs/>
                <w:sz w:val="16"/>
                <w:szCs w:val="16"/>
              </w:rPr>
              <w:t xml:space="preserve"> czasu przeszeszłego Pr</w:t>
            </w:r>
            <w:r w:rsidR="00DE05E2" w:rsidRPr="00DE05E2">
              <w:rPr>
                <w:rFonts w:ascii="Verdana" w:hAnsi="Verdana"/>
                <w:bCs/>
                <w:sz w:val="16"/>
                <w:szCs w:val="16"/>
              </w:rPr>
              <w:t>ä</w:t>
            </w:r>
            <w:r w:rsidR="00DE05E2">
              <w:rPr>
                <w:rFonts w:ascii="Verdana" w:hAnsi="Verdana"/>
                <w:bCs/>
                <w:sz w:val="16"/>
                <w:szCs w:val="16"/>
              </w:rPr>
              <w:t xml:space="preserve">teritum </w:t>
            </w:r>
            <w:r w:rsidRPr="00930785">
              <w:rPr>
                <w:rFonts w:ascii="Verdana" w:hAnsi="Verdana"/>
                <w:bCs/>
                <w:sz w:val="16"/>
                <w:szCs w:val="16"/>
              </w:rPr>
              <w:t>oraz zdań okolicznikowych czasu ze spójnikami</w:t>
            </w:r>
            <w:r w:rsidR="00DE05E2">
              <w:rPr>
                <w:rFonts w:ascii="Verdana" w:hAnsi="Verdana"/>
                <w:bCs/>
                <w:sz w:val="16"/>
                <w:szCs w:val="16"/>
              </w:rPr>
              <w:t>:</w:t>
            </w:r>
            <w:r w:rsidRPr="00930785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930785">
              <w:rPr>
                <w:rFonts w:ascii="Verdana" w:hAnsi="Verdana"/>
                <w:bCs/>
                <w:i/>
                <w:iCs/>
                <w:sz w:val="16"/>
                <w:szCs w:val="16"/>
              </w:rPr>
              <w:t>nachdem</w:t>
            </w:r>
            <w:r w:rsidRPr="00930785">
              <w:rPr>
                <w:rFonts w:ascii="Verdana" w:hAnsi="Verdana"/>
                <w:bCs/>
                <w:sz w:val="16"/>
                <w:szCs w:val="16"/>
              </w:rPr>
              <w:t xml:space="preserve">, </w:t>
            </w:r>
            <w:r w:rsidRPr="00930785">
              <w:rPr>
                <w:rFonts w:ascii="Verdana" w:hAnsi="Verdana"/>
                <w:bCs/>
                <w:i/>
                <w:iCs/>
                <w:sz w:val="16"/>
                <w:szCs w:val="16"/>
              </w:rPr>
              <w:t>seitdem</w:t>
            </w:r>
            <w:r w:rsidRPr="00930785">
              <w:rPr>
                <w:rFonts w:ascii="Verdana" w:hAnsi="Verdana"/>
                <w:bCs/>
                <w:sz w:val="16"/>
                <w:szCs w:val="16"/>
              </w:rPr>
              <w:t xml:space="preserve">, </w:t>
            </w:r>
            <w:r w:rsidRPr="00930785">
              <w:rPr>
                <w:rFonts w:ascii="Verdana" w:hAnsi="Verdana"/>
                <w:bCs/>
                <w:i/>
                <w:iCs/>
                <w:sz w:val="16"/>
                <w:szCs w:val="16"/>
              </w:rPr>
              <w:t>sobald</w:t>
            </w:r>
            <w:r w:rsidRPr="00930785">
              <w:rPr>
                <w:rFonts w:ascii="Verdana" w:hAnsi="Verdana"/>
                <w:bCs/>
                <w:sz w:val="16"/>
                <w:szCs w:val="16"/>
              </w:rPr>
              <w:t xml:space="preserve">, </w:t>
            </w:r>
            <w:r w:rsidRPr="00930785">
              <w:rPr>
                <w:rFonts w:ascii="Verdana" w:hAnsi="Verdana"/>
                <w:bCs/>
                <w:i/>
                <w:iCs/>
                <w:sz w:val="16"/>
                <w:szCs w:val="16"/>
              </w:rPr>
              <w:t>während</w:t>
            </w:r>
            <w:r w:rsidRPr="00930785">
              <w:rPr>
                <w:rFonts w:ascii="Verdana" w:hAnsi="Verdana"/>
                <w:bCs/>
                <w:sz w:val="16"/>
                <w:szCs w:val="16"/>
              </w:rPr>
              <w:t xml:space="preserve">, </w:t>
            </w:r>
            <w:r w:rsidRPr="00930785">
              <w:rPr>
                <w:rFonts w:ascii="Verdana" w:hAnsi="Verdana"/>
                <w:bCs/>
                <w:i/>
                <w:iCs/>
                <w:sz w:val="16"/>
                <w:szCs w:val="16"/>
              </w:rPr>
              <w:t>bevor</w:t>
            </w:r>
            <w:r w:rsidRPr="00930785">
              <w:rPr>
                <w:rFonts w:ascii="Verdana" w:hAnsi="Verdana"/>
                <w:bCs/>
                <w:sz w:val="16"/>
                <w:szCs w:val="16"/>
              </w:rPr>
              <w:t xml:space="preserve"> / </w:t>
            </w:r>
            <w:r w:rsidRPr="00930785">
              <w:rPr>
                <w:rFonts w:ascii="Verdana" w:hAnsi="Verdana"/>
                <w:bCs/>
                <w:i/>
                <w:iCs/>
                <w:sz w:val="16"/>
                <w:szCs w:val="16"/>
              </w:rPr>
              <w:t>ehe</w:t>
            </w:r>
            <w:r w:rsidRPr="00930785">
              <w:rPr>
                <w:rFonts w:ascii="Verdana" w:hAnsi="Verdana"/>
                <w:bCs/>
                <w:sz w:val="16"/>
                <w:szCs w:val="16"/>
              </w:rPr>
              <w:t xml:space="preserve"> i </w:t>
            </w:r>
            <w:r w:rsidRPr="00930785">
              <w:rPr>
                <w:rFonts w:ascii="Verdana" w:hAnsi="Verdana"/>
                <w:bCs/>
                <w:i/>
                <w:iCs/>
                <w:sz w:val="16"/>
                <w:szCs w:val="16"/>
              </w:rPr>
              <w:t>bis</w:t>
            </w:r>
            <w:r w:rsidRPr="00930785">
              <w:rPr>
                <w:rFonts w:ascii="Verdana" w:hAnsi="Verdana"/>
                <w:bCs/>
                <w:sz w:val="16"/>
                <w:szCs w:val="16"/>
              </w:rPr>
              <w:t>,</w:t>
            </w:r>
            <w:r w:rsidR="00DE05E2">
              <w:rPr>
                <w:rFonts w:ascii="Verdana" w:hAnsi="Verdana"/>
                <w:bCs/>
                <w:sz w:val="16"/>
                <w:szCs w:val="16"/>
              </w:rPr>
              <w:t xml:space="preserve"> wenn i als</w:t>
            </w:r>
            <w:r w:rsidRPr="00930785">
              <w:rPr>
                <w:rFonts w:ascii="Verdana" w:hAnsi="Verdana"/>
                <w:bCs/>
                <w:sz w:val="16"/>
                <w:szCs w:val="16"/>
              </w:rPr>
              <w:t xml:space="preserve"> tworzy zdania według schematu.</w:t>
            </w:r>
          </w:p>
          <w:p w14:paraId="64DCE3CE" w14:textId="4F612090" w:rsidR="00DE05E2" w:rsidRDefault="00DE05E2" w:rsidP="00930785">
            <w:pPr>
              <w:suppressLineNumbers/>
              <w:suppressAutoHyphens/>
              <w:snapToGrid w:val="0"/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Zna i stosuje </w:t>
            </w:r>
          </w:p>
          <w:p w14:paraId="38D06EEB" w14:textId="0C770EF5" w:rsidR="00DE05E2" w:rsidRDefault="00DE05E2" w:rsidP="00DE05E2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- rekcję wybranych przymiotników</w:t>
            </w:r>
          </w:p>
          <w:p w14:paraId="2F3C0A0F" w14:textId="7B7D60AD" w:rsidR="00DE05E2" w:rsidRDefault="00DE05E2" w:rsidP="00DE05E2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- zdania przydawkowe</w:t>
            </w:r>
          </w:p>
          <w:p w14:paraId="2D5AAF60" w14:textId="6D30F217" w:rsidR="00DE05E2" w:rsidRDefault="00DE05E2" w:rsidP="00DE05E2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- zdania z czasownikiem modalnym w stronie biernej czasu teraźniejszego</w:t>
            </w:r>
          </w:p>
          <w:p w14:paraId="0B06CC1F" w14:textId="5C4C6865" w:rsidR="00DE05E2" w:rsidRDefault="00E529BB" w:rsidP="00DE05E2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- s</w:t>
            </w:r>
            <w:r w:rsidR="00DE05E2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tron</w:t>
            </w: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ę</w:t>
            </w:r>
            <w:r w:rsidR="00DE05E2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 biern</w:t>
            </w: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ą</w:t>
            </w:r>
            <w:r w:rsidR="00DE05E2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 w czasie przeszłym Präteritum</w:t>
            </w:r>
          </w:p>
          <w:p w14:paraId="231E8120" w14:textId="77777777" w:rsidR="00D80F85" w:rsidRPr="00A20CC3" w:rsidRDefault="00D80F85" w:rsidP="00D80F85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A20CC3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Nazwy części ciała, </w:t>
            </w:r>
          </w:p>
          <w:p w14:paraId="644C5E6C" w14:textId="77777777" w:rsidR="00D80F85" w:rsidRPr="00A20CC3" w:rsidRDefault="00D80F85" w:rsidP="00D80F85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A20CC3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- Prostymi zdaniami opisuje wizytę u ortopedy, </w:t>
            </w:r>
          </w:p>
          <w:p w14:paraId="60CF3F1B" w14:textId="77777777" w:rsidR="00D80F85" w:rsidRPr="00A20CC3" w:rsidRDefault="00D80F85" w:rsidP="00D80F85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</w:pPr>
            <w:r w:rsidRPr="00A20CC3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- Nazywa dolegliwości, </w:t>
            </w:r>
          </w:p>
          <w:p w14:paraId="09B4E1E7" w14:textId="77777777" w:rsidR="00D80F85" w:rsidRPr="00A20CC3" w:rsidRDefault="00D80F85" w:rsidP="00D80F85">
            <w:pPr>
              <w:pStyle w:val="Zawartotabeli"/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</w:pPr>
            <w:r w:rsidRPr="00A20CC3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t xml:space="preserve">- </w:t>
            </w:r>
            <w:r w:rsidRPr="00A20CC3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Nazywa organy w jamie brzusznej,  </w:t>
            </w:r>
          </w:p>
          <w:p w14:paraId="7B4B0E64" w14:textId="77777777" w:rsidR="00D80F85" w:rsidRPr="00A20CC3" w:rsidRDefault="00D80F85" w:rsidP="00D80F85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A20CC3"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  <w:lastRenderedPageBreak/>
              <w:t xml:space="preserve">- </w:t>
            </w:r>
            <w:r w:rsidRPr="00A20CC3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Podaje budowę układu oddechowego, </w:t>
            </w:r>
          </w:p>
          <w:p w14:paraId="09740A5E" w14:textId="77777777" w:rsidR="00D80F85" w:rsidRPr="00A20CC3" w:rsidRDefault="00D80F85" w:rsidP="00D80F85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A20CC3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- Informuje w prostych zdaniach o przygotowaniach do operacji, </w:t>
            </w:r>
          </w:p>
          <w:p w14:paraId="43BE6B53" w14:textId="77777777" w:rsidR="00D80F85" w:rsidRPr="00A20CC3" w:rsidRDefault="00D80F85" w:rsidP="00D80F85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A20CC3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- Informuje w prostych zdaniach o stanie zdrowia pacjenta po operacji, </w:t>
            </w:r>
          </w:p>
          <w:p w14:paraId="7A4DD982" w14:textId="50EF2BC9" w:rsidR="00E529BB" w:rsidRPr="00A20CC3" w:rsidRDefault="00D80F85" w:rsidP="00A20CC3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 w:rsidRPr="00A20CC3">
              <w:rPr>
                <w:rFonts w:ascii="Verdana" w:hAnsi="Verdana" w:cs="Calibri"/>
                <w:b w:val="0"/>
                <w:bCs/>
                <w:sz w:val="16"/>
                <w:szCs w:val="16"/>
                <w:lang w:eastAsia="pl-PL"/>
              </w:rPr>
              <w:t xml:space="preserve">- Nazywa działania diagnostyczne i pielęgnacyjne, </w:t>
            </w:r>
          </w:p>
          <w:p w14:paraId="66EAA816" w14:textId="77777777" w:rsidR="00E529BB" w:rsidRDefault="00E529BB" w:rsidP="00E529BB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- Podaje nazwy chorób i dolegliwości,</w:t>
            </w:r>
          </w:p>
          <w:p w14:paraId="533F2EF4" w14:textId="77777777" w:rsidR="00E529BB" w:rsidRPr="00194159" w:rsidRDefault="00E529BB" w:rsidP="00E529BB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- Opisuje wizytę u diabetologa, podaje zalecenia dot. diet, podaje nazwy i definicje diet</w:t>
            </w:r>
          </w:p>
          <w:p w14:paraId="39F9341D" w14:textId="77777777" w:rsidR="00E529BB" w:rsidRPr="00194159" w:rsidRDefault="00E529BB" w:rsidP="00E529BB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- Informuje w prostych zdaniach o przygotowaniach do operacji, </w:t>
            </w:r>
          </w:p>
          <w:p w14:paraId="2850FE79" w14:textId="77777777" w:rsidR="00E529BB" w:rsidRPr="00194159" w:rsidRDefault="00E529BB" w:rsidP="00E529BB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- Informuje w prostych zdaniach o stanie zdrowia pacjenta po operacji, </w:t>
            </w:r>
          </w:p>
          <w:p w14:paraId="463F3BCD" w14:textId="77777777" w:rsidR="00E529BB" w:rsidRPr="00194159" w:rsidRDefault="00E529BB" w:rsidP="00E529BB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- Nazywa działania diagnostyczne i pielęgnacyjne, </w:t>
            </w:r>
          </w:p>
          <w:p w14:paraId="02E60B22" w14:textId="77777777" w:rsidR="00E529BB" w:rsidRDefault="00E529BB" w:rsidP="00E529BB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- Podaje budowę układu krwionośnego,</w:t>
            </w:r>
          </w:p>
          <w:p w14:paraId="4E45BACB" w14:textId="77777777" w:rsidR="00E529BB" w:rsidRPr="00863F14" w:rsidRDefault="00E529BB" w:rsidP="00E529BB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 w:cstheme="minorHAnsi"/>
                <w:b w:val="0"/>
                <w:bCs/>
                <w:sz w:val="16"/>
                <w:szCs w:val="16"/>
                <w:lang w:eastAsia="pl-PL"/>
              </w:rPr>
              <w:t>- Podaje n</w:t>
            </w:r>
            <w:r w:rsidRPr="00863F14">
              <w:rPr>
                <w:rFonts w:ascii="Verdana" w:hAnsi="Verdana" w:cstheme="minorHAnsi"/>
                <w:b w:val="0"/>
                <w:bCs/>
                <w:sz w:val="16"/>
                <w:szCs w:val="16"/>
                <w:lang w:eastAsia="pl-PL"/>
              </w:rPr>
              <w:t xml:space="preserve">azwy organów w jamie brzusznej, </w:t>
            </w:r>
          </w:p>
          <w:p w14:paraId="641BD45D" w14:textId="77777777" w:rsidR="00E529BB" w:rsidRPr="00863F14" w:rsidRDefault="00E529BB" w:rsidP="00E529BB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Cs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Verdana" w:hAnsi="Verdana" w:cstheme="minorHAnsi"/>
                <w:b w:val="0"/>
                <w:bCs/>
                <w:sz w:val="16"/>
                <w:szCs w:val="16"/>
                <w:lang w:eastAsia="pl-PL"/>
              </w:rPr>
              <w:t>N</w:t>
            </w:r>
            <w:r w:rsidRPr="00863F14">
              <w:rPr>
                <w:rFonts w:ascii="Verdana" w:hAnsi="Verdana" w:cstheme="minorHAnsi"/>
                <w:b w:val="0"/>
                <w:bCs/>
                <w:sz w:val="16"/>
                <w:szCs w:val="16"/>
                <w:lang w:eastAsia="pl-PL"/>
              </w:rPr>
              <w:t xml:space="preserve">azwy organów układu oddechowego, </w:t>
            </w:r>
          </w:p>
          <w:p w14:paraId="1AAEE3BB" w14:textId="77777777" w:rsidR="00E529BB" w:rsidRPr="00194159" w:rsidRDefault="00E529BB" w:rsidP="00E529BB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  <w:t xml:space="preserve">- Podaje informacje dot. diagnostyki i pielęgnacji </w:t>
            </w:r>
          </w:p>
          <w:p w14:paraId="42633EA5" w14:textId="77777777" w:rsidR="00E529BB" w:rsidRPr="00194159" w:rsidRDefault="00E529BB" w:rsidP="00E529BB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- Podaje budowę kręgosłupa, </w:t>
            </w:r>
          </w:p>
          <w:p w14:paraId="7467253E" w14:textId="77777777" w:rsidR="00E529BB" w:rsidRPr="00194159" w:rsidRDefault="00E529BB" w:rsidP="00E529BB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  <w:t>- Podaje proste słownictwo z u</w:t>
            </w: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lotki informacyjnej leku, </w:t>
            </w:r>
          </w:p>
          <w:p w14:paraId="340CAB8B" w14:textId="77777777" w:rsidR="00E529BB" w:rsidRPr="00194159" w:rsidRDefault="00E529BB" w:rsidP="00E529BB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- Podaje postacie leków, </w:t>
            </w:r>
          </w:p>
          <w:p w14:paraId="651DBC40" w14:textId="77777777" w:rsidR="00E529BB" w:rsidRPr="00194159" w:rsidRDefault="00E529BB" w:rsidP="00E529BB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- Informuje w prostych zdaniach o stosowaniu leków, </w:t>
            </w:r>
          </w:p>
          <w:p w14:paraId="40CBCB67" w14:textId="77777777" w:rsidR="00E529BB" w:rsidRPr="00194159" w:rsidRDefault="00E529BB" w:rsidP="00E529BB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- Informuje w prostych zdaniach </w:t>
            </w:r>
          </w:p>
          <w:p w14:paraId="6546F453" w14:textId="77777777" w:rsidR="00E529BB" w:rsidRPr="00194159" w:rsidRDefault="00E529BB" w:rsidP="00E529BB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o zaleceniach,</w:t>
            </w:r>
          </w:p>
          <w:p w14:paraId="6E18000C" w14:textId="77777777" w:rsidR="00E529BB" w:rsidRPr="00194159" w:rsidRDefault="00E529BB" w:rsidP="00E529BB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- Nazywa badania,</w:t>
            </w:r>
          </w:p>
          <w:p w14:paraId="29C6BBC8" w14:textId="77777777" w:rsidR="00E529BB" w:rsidRPr="00194159" w:rsidRDefault="00E529BB" w:rsidP="00E529BB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- Prostymi zdaniami opisuje ranę,</w:t>
            </w:r>
          </w:p>
          <w:p w14:paraId="481E9F07" w14:textId="77777777" w:rsidR="00E529BB" w:rsidRPr="00194159" w:rsidRDefault="00E529BB" w:rsidP="00E529BB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  <w:t xml:space="preserve">- </w:t>
            </w: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Nazwa pomiarowy sprzęt medyczny, </w:t>
            </w:r>
          </w:p>
          <w:p w14:paraId="59C7B24C" w14:textId="77777777" w:rsidR="00E529BB" w:rsidRPr="00194159" w:rsidRDefault="00E529BB" w:rsidP="00E529BB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lastRenderedPageBreak/>
              <w:t>- Nazwy sprzęty dla osób niepełnosprawnych.</w:t>
            </w:r>
          </w:p>
          <w:p w14:paraId="5D0FF6E2" w14:textId="77777777" w:rsidR="00E529BB" w:rsidRPr="00947B78" w:rsidRDefault="00E529BB" w:rsidP="00E529BB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  <w:t xml:space="preserve">- </w:t>
            </w:r>
            <w:r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Przekazuje informacji rodzinie</w:t>
            </w:r>
          </w:p>
          <w:p w14:paraId="5102790C" w14:textId="77777777" w:rsidR="00E529BB" w:rsidRDefault="00E529BB" w:rsidP="00DE05E2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</w:p>
          <w:p w14:paraId="61C5B9A8" w14:textId="629BA156" w:rsidR="00DE05E2" w:rsidRDefault="00DE05E2" w:rsidP="00930785">
            <w:pPr>
              <w:suppressLineNumbers/>
              <w:suppressAutoHyphens/>
              <w:snapToGrid w:val="0"/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  <w:p w14:paraId="67B7D9F9" w14:textId="77777777" w:rsidR="00930785" w:rsidRPr="005C4EBA" w:rsidRDefault="00930785" w:rsidP="00930785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</w:pPr>
          </w:p>
          <w:p w14:paraId="11811386" w14:textId="18EC8328" w:rsidR="005C4EBA" w:rsidRPr="005C4EBA" w:rsidRDefault="005C4EBA" w:rsidP="00E529BB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BB0353" w14:textId="77777777" w:rsidR="005C2F3E" w:rsidRDefault="005C2F3E" w:rsidP="005C2F3E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lastRenderedPageBreak/>
              <w:t>• wypowiedzi ustne są dość płynne, a prace pisemne mają odpowiednią długość</w:t>
            </w:r>
          </w:p>
          <w:p w14:paraId="417B3D53" w14:textId="77777777" w:rsidR="005C2F3E" w:rsidRDefault="005C2F3E" w:rsidP="005C2F3E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przekazuje i uzyskuje wszystkie istotne informacje</w:t>
            </w:r>
          </w:p>
          <w:p w14:paraId="2FEC7F81" w14:textId="77777777" w:rsidR="005C2F3E" w:rsidRDefault="005C2F3E" w:rsidP="005C2F3E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 są logiczne i w miarę spójne</w:t>
            </w:r>
          </w:p>
          <w:p w14:paraId="1EE4565A" w14:textId="77777777" w:rsidR="005C2F3E" w:rsidRDefault="005C2F3E" w:rsidP="005C2F3E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stosuje adekwatne do tematu słownictwo i struktury</w:t>
            </w:r>
          </w:p>
          <w:p w14:paraId="38D1700C" w14:textId="77777777" w:rsidR="005C2F3E" w:rsidRDefault="005C2F3E" w:rsidP="005C2F3E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popełnia nieliczne błędy leksykalno-gramatyczne, niezakłócające komunikacji</w:t>
            </w:r>
          </w:p>
          <w:p w14:paraId="6A0085E7" w14:textId="77777777" w:rsidR="005C2F3E" w:rsidRPr="005C2F3E" w:rsidRDefault="005C2F3E" w:rsidP="005C2F3E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</w:pPr>
            <w:r w:rsidRPr="005C2F3E">
              <w:rPr>
                <w:rFonts w:ascii="Verdana" w:eastAsia="Verdana" w:hAnsi="Verdana" w:cs="Verdana"/>
                <w:bCs/>
                <w:sz w:val="16"/>
                <w:szCs w:val="16"/>
              </w:rPr>
              <w:t>• pisząc, uczeń stosuje odpowiednią formę i styl</w:t>
            </w:r>
            <w:r w:rsidRPr="005C2F3E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 xml:space="preserve"> </w:t>
            </w:r>
          </w:p>
          <w:p w14:paraId="6462AA52" w14:textId="77777777" w:rsidR="005C2F3E" w:rsidRDefault="005C2F3E" w:rsidP="005C2F3E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  <w:p w14:paraId="1FD6AF9B" w14:textId="311DEEE6" w:rsidR="005C4EBA" w:rsidRPr="005C4EBA" w:rsidRDefault="005C4EBA" w:rsidP="005C2F3E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Wykazuje się umiejętnościami wyższymi od wymaganych na ocenę dostateczną, ale niższymi niż są oczekiwane na ocenę bardzo dobrą. </w:t>
            </w:r>
          </w:p>
          <w:p w14:paraId="31D0B79E" w14:textId="77777777" w:rsid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Zachowuje poprawność językową na poziomie umożliwiającym sprawną komunikację: przedstawia w innej formie, charakteryzuje, hierarchizuje, wnioskuje, porządkuje, broni poglądów.</w:t>
            </w:r>
          </w:p>
          <w:p w14:paraId="214B653B" w14:textId="77777777" w:rsidR="00930785" w:rsidRDefault="00930785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  <w:p w14:paraId="0A1BA26E" w14:textId="7BA93559" w:rsidR="00930785" w:rsidRPr="005C4EBA" w:rsidRDefault="00930785" w:rsidP="00930785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43DEE83" w14:textId="77777777" w:rsidR="003A20FA" w:rsidRPr="003A20FA" w:rsidRDefault="003A20FA" w:rsidP="003A20F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3A20FA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lastRenderedPageBreak/>
              <w:t xml:space="preserve">• wypowiedzi ustne są płynne, a prace pisemne mają odpowiednią długość </w:t>
            </w:r>
          </w:p>
          <w:p w14:paraId="66F40CC7" w14:textId="77777777" w:rsidR="003A20FA" w:rsidRPr="003A20FA" w:rsidRDefault="003A20FA" w:rsidP="003A20F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3A20FA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u. przekazuje i uzyskuje wszystkie wymagane informacje</w:t>
            </w:r>
          </w:p>
          <w:p w14:paraId="3B9B0B6E" w14:textId="77777777" w:rsidR="003A20FA" w:rsidRPr="003A20FA" w:rsidRDefault="003A20FA" w:rsidP="003A20F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3A20FA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wypowiedzi są logiczne i spójne</w:t>
            </w:r>
          </w:p>
          <w:p w14:paraId="46124C55" w14:textId="77777777" w:rsidR="003A20FA" w:rsidRPr="003A20FA" w:rsidRDefault="003A20FA" w:rsidP="003A20F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3A20FA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u. stosuje bogate słownictwo i struktury</w:t>
            </w:r>
          </w:p>
          <w:p w14:paraId="47073CC2" w14:textId="77777777" w:rsidR="003A20FA" w:rsidRPr="003A20FA" w:rsidRDefault="003A20FA" w:rsidP="003A20F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3A20FA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popełnia sporadyczne błędy leksykalno-gramatyczne</w:t>
            </w:r>
          </w:p>
          <w:p w14:paraId="0DEE9116" w14:textId="69A04105" w:rsidR="005C4EBA" w:rsidRPr="00C0723E" w:rsidRDefault="003A20F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3A20FA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u. stosuje odpowiednią formę i styl</w:t>
            </w:r>
          </w:p>
          <w:p w14:paraId="096947D7" w14:textId="123B7FEC" w:rsidR="003A20FA" w:rsidRDefault="003A20F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Uczeń:</w:t>
            </w:r>
          </w:p>
          <w:p w14:paraId="7F26C683" w14:textId="77777777" w:rsidR="00960FC5" w:rsidRDefault="00960FC5" w:rsidP="00960FC5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-</w:t>
            </w:r>
            <w:r w:rsidRPr="00B13BBE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Wymienia</w:t>
            </w:r>
            <w:r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A6578D">
              <w:rPr>
                <w:rFonts w:ascii="Verdana" w:hAnsi="Verdana"/>
                <w:b w:val="0"/>
                <w:sz w:val="16"/>
                <w:szCs w:val="16"/>
              </w:rPr>
              <w:t>wymagania pracodawcy wobec pracownika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0D9A8C80" w14:textId="77777777" w:rsidR="00960FC5" w:rsidRPr="00A6578D" w:rsidRDefault="00960FC5" w:rsidP="00960FC5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-</w:t>
            </w:r>
            <w:r w:rsidRPr="00B13BBE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Określa</w:t>
            </w:r>
            <w:r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sz w:val="16"/>
                <w:szCs w:val="16"/>
              </w:rPr>
              <w:t>własne wymagania wobec pracy.</w:t>
            </w:r>
          </w:p>
          <w:p w14:paraId="7D0CB62E" w14:textId="77777777" w:rsidR="00960FC5" w:rsidRPr="00A6578D" w:rsidRDefault="00960FC5" w:rsidP="00960FC5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-</w:t>
            </w:r>
            <w:r w:rsidRPr="00B13BBE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Opisuje</w:t>
            </w:r>
            <w:r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A6578D">
              <w:rPr>
                <w:rFonts w:ascii="Verdana" w:hAnsi="Verdana"/>
                <w:b w:val="0"/>
                <w:sz w:val="16"/>
                <w:szCs w:val="16"/>
              </w:rPr>
              <w:t>przebieg kariery zawodowej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6BB5FEF1" w14:textId="77777777" w:rsidR="00960FC5" w:rsidRPr="00A6578D" w:rsidRDefault="00960FC5" w:rsidP="00960FC5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-</w:t>
            </w:r>
            <w:r w:rsidRPr="00B13BBE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Opowiada</w:t>
            </w:r>
            <w:r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A6578D">
              <w:rPr>
                <w:rFonts w:ascii="Verdana" w:hAnsi="Verdana"/>
                <w:b w:val="0"/>
                <w:sz w:val="16"/>
                <w:szCs w:val="16"/>
              </w:rPr>
              <w:t>o pracy dorywczej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400243AF" w14:textId="77777777" w:rsidR="00960FC5" w:rsidRDefault="00960FC5" w:rsidP="00960FC5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-</w:t>
            </w:r>
            <w:r w:rsidRPr="00B13BBE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Pisze</w:t>
            </w:r>
            <w:r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A6578D">
              <w:rPr>
                <w:rFonts w:ascii="Verdana" w:hAnsi="Verdana"/>
                <w:b w:val="0"/>
                <w:sz w:val="16"/>
                <w:szCs w:val="16"/>
              </w:rPr>
              <w:t>życiorys swój i innych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osób.</w:t>
            </w:r>
          </w:p>
          <w:p w14:paraId="31EB6C36" w14:textId="77777777" w:rsidR="00960FC5" w:rsidRPr="00A6578D" w:rsidRDefault="00960FC5" w:rsidP="00960FC5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-</w:t>
            </w:r>
            <w:r w:rsidRPr="00B13BBE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Charakteryzuje</w:t>
            </w:r>
            <w:r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sz w:val="16"/>
                <w:szCs w:val="16"/>
              </w:rPr>
              <w:t>zawody przyszłości.</w:t>
            </w:r>
          </w:p>
          <w:p w14:paraId="2FA33314" w14:textId="77777777" w:rsidR="00960FC5" w:rsidRDefault="00960FC5" w:rsidP="00960FC5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-</w:t>
            </w:r>
            <w:r w:rsidRPr="00B13BBE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Opowiada</w:t>
            </w:r>
            <w:r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A6578D">
              <w:rPr>
                <w:rFonts w:ascii="Verdana" w:hAnsi="Verdana"/>
                <w:b w:val="0"/>
                <w:sz w:val="16"/>
                <w:szCs w:val="16"/>
              </w:rPr>
              <w:t xml:space="preserve">o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zawodowych </w:t>
            </w:r>
            <w:r w:rsidRPr="00A6578D">
              <w:rPr>
                <w:rFonts w:ascii="Verdana" w:hAnsi="Verdana"/>
                <w:b w:val="0"/>
                <w:sz w:val="16"/>
                <w:szCs w:val="16"/>
              </w:rPr>
              <w:t>planach na przyszłość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22EB497A" w14:textId="77777777" w:rsidR="00960FC5" w:rsidRPr="00A6578D" w:rsidRDefault="00960FC5" w:rsidP="00960FC5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-</w:t>
            </w:r>
            <w:r w:rsidRPr="00B13BBE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Streszcza</w:t>
            </w:r>
            <w:r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C15423">
              <w:rPr>
                <w:rFonts w:ascii="Verdana" w:hAnsi="Verdana"/>
                <w:b w:val="0"/>
                <w:sz w:val="16"/>
                <w:szCs w:val="16"/>
              </w:rPr>
              <w:t>informacje prasowe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376EA48A" w14:textId="77777777" w:rsidR="00960FC5" w:rsidRPr="00A6578D" w:rsidRDefault="00960FC5" w:rsidP="00960FC5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-</w:t>
            </w:r>
            <w:r w:rsidRPr="00B13BBE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Pisze</w:t>
            </w:r>
            <w:r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sz w:val="16"/>
                <w:szCs w:val="16"/>
              </w:rPr>
              <w:t>list motywacyjny.</w:t>
            </w:r>
          </w:p>
          <w:p w14:paraId="2AAB0618" w14:textId="77777777" w:rsidR="00960FC5" w:rsidRPr="009F09FF" w:rsidRDefault="00960FC5" w:rsidP="00960FC5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lastRenderedPageBreak/>
              <w:t>-</w:t>
            </w:r>
            <w:r w:rsidRPr="00B13BBE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Stosuje</w:t>
            </w:r>
            <w:r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A6578D">
              <w:rPr>
                <w:rFonts w:ascii="Verdana" w:hAnsi="Verdana"/>
                <w:b w:val="0"/>
                <w:sz w:val="16"/>
                <w:szCs w:val="16"/>
              </w:rPr>
              <w:t xml:space="preserve">w swoich wypowiedziach formy czasu przeszłego </w:t>
            </w:r>
            <w:r w:rsidRPr="009F09FF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Präteritum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7E1596E3" w14:textId="77777777" w:rsidR="00960FC5" w:rsidRPr="00F00F04" w:rsidRDefault="00960FC5" w:rsidP="00960FC5">
            <w:pPr>
              <w:suppressLineNumbers/>
              <w:suppressAutoHyphens/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3523C3">
              <w:rPr>
                <w:rFonts w:ascii="Verdana" w:hAnsi="Verdana"/>
                <w:sz w:val="16"/>
                <w:szCs w:val="16"/>
              </w:rPr>
              <w:t xml:space="preserve"> Stosuje zdania okolicznikowe ze spójnikami </w:t>
            </w:r>
            <w:r w:rsidRPr="003523C3">
              <w:rPr>
                <w:rFonts w:ascii="Verdana" w:hAnsi="Verdana"/>
                <w:i/>
                <w:iCs/>
                <w:sz w:val="16"/>
                <w:szCs w:val="16"/>
              </w:rPr>
              <w:t>wenn</w:t>
            </w:r>
            <w:r w:rsidRPr="003523C3">
              <w:rPr>
                <w:rFonts w:ascii="Verdana" w:hAnsi="Verdana"/>
                <w:sz w:val="16"/>
                <w:szCs w:val="16"/>
              </w:rPr>
              <w:t xml:space="preserve"> i </w:t>
            </w:r>
            <w:r w:rsidRPr="003523C3">
              <w:rPr>
                <w:rFonts w:ascii="Verdana" w:hAnsi="Verdana"/>
                <w:i/>
                <w:iCs/>
                <w:sz w:val="16"/>
                <w:szCs w:val="16"/>
              </w:rPr>
              <w:t>als</w:t>
            </w:r>
            <w:r w:rsidRPr="003523C3">
              <w:rPr>
                <w:rFonts w:ascii="Verdana" w:hAnsi="Verdana"/>
                <w:sz w:val="16"/>
                <w:szCs w:val="16"/>
              </w:rPr>
              <w:t>.</w:t>
            </w:r>
          </w:p>
          <w:p w14:paraId="0FA73D81" w14:textId="77777777" w:rsidR="00AC3DAE" w:rsidRPr="00A20CC3" w:rsidRDefault="00AC3DAE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  <w:p w14:paraId="1440C007" w14:textId="77777777" w:rsidR="005C4EBA" w:rsidRPr="00A20CC3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  <w:p w14:paraId="13138784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Opisuje</w:t>
            </w:r>
            <w:r w:rsidRPr="005C4EBA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sytuacje konfliktowe, w tym przebieg konfliktu w szkole.</w:t>
            </w:r>
          </w:p>
          <w:p w14:paraId="6F42848E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Opisuje</w:t>
            </w:r>
            <w:r w:rsidRPr="005C4EBA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akty przemocy w szkole.</w:t>
            </w:r>
          </w:p>
          <w:p w14:paraId="65E41EDD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Opisuje</w:t>
            </w:r>
            <w:r w:rsidRPr="005C4EBA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emocje innych osób.</w:t>
            </w:r>
          </w:p>
          <w:p w14:paraId="7B80F80C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Opowiada</w:t>
            </w:r>
            <w:r w:rsidRPr="005C4EBA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o sytuacjach wywołujących stres oraz metodach przeciwdziałania stresowi.</w:t>
            </w:r>
          </w:p>
          <w:p w14:paraId="1DB8D68D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Opowiada</w:t>
            </w:r>
            <w:r w:rsidRPr="005C4EBA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o zachowaniu w sytuacjach konfliktowych.</w:t>
            </w:r>
          </w:p>
          <w:p w14:paraId="570BB22B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Opowiada</w:t>
            </w:r>
            <w:r w:rsidRPr="005C4EBA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o sytuacji, która go wyjątkowo zdenerwowała.</w:t>
            </w:r>
          </w:p>
          <w:p w14:paraId="46F7155A" w14:textId="0DD2EB1C" w:rsidR="00960FC5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Wypowiada</w:t>
            </w:r>
            <w:r w:rsidRPr="005C4EBA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się na temat „szkoły bez przemocy”.</w:t>
            </w:r>
          </w:p>
          <w:p w14:paraId="174B9C80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Stosuje wybrane przymiotniki z przyimkiem.</w:t>
            </w:r>
          </w:p>
          <w:p w14:paraId="4ABF8655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Tworzy</w:t>
            </w:r>
            <w:r w:rsidRPr="005C4EBA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zdania przydawkowe (zdania względne).</w:t>
            </w:r>
          </w:p>
          <w:p w14:paraId="30914EAF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Używa</w:t>
            </w:r>
            <w:r w:rsidRPr="005C4EBA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strony biernej z czasownikiem modalnym w czasie teraźniejszym.</w:t>
            </w:r>
          </w:p>
          <w:p w14:paraId="5F7C5CCD" w14:textId="4248E9FE" w:rsid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Używa</w:t>
            </w:r>
            <w:r w:rsidRPr="005C4EBA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strony biernej w czasie przeszłym </w:t>
            </w:r>
            <w:r w:rsidRPr="005C4EBA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>Präteritum</w:t>
            </w:r>
            <w:r w:rsidRPr="005C4EBA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.</w:t>
            </w:r>
          </w:p>
          <w:p w14:paraId="3E7F6083" w14:textId="6DC68DFF" w:rsidR="00930785" w:rsidRPr="00270C14" w:rsidRDefault="00930785" w:rsidP="00930785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- Opisuje</w:t>
            </w:r>
            <w:r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270C14">
              <w:rPr>
                <w:rFonts w:ascii="Verdana" w:hAnsi="Verdana"/>
                <w:b w:val="0"/>
                <w:sz w:val="16"/>
                <w:szCs w:val="16"/>
              </w:rPr>
              <w:t>swój udział w imprezie sportowej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37A6677F" w14:textId="3E87DBE3" w:rsidR="00930785" w:rsidRPr="00270C14" w:rsidRDefault="00930785" w:rsidP="00930785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- Opowiada</w:t>
            </w:r>
            <w:r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270C14">
              <w:rPr>
                <w:rFonts w:ascii="Verdana" w:hAnsi="Verdana"/>
                <w:b w:val="0"/>
                <w:sz w:val="16"/>
                <w:szCs w:val="16"/>
              </w:rPr>
              <w:t>o karierze wybranego sportowca oraz jego osiągnięciach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05DD3ED1" w14:textId="4635FDC8" w:rsidR="00930785" w:rsidRPr="00270C14" w:rsidRDefault="00930785" w:rsidP="00930785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- Opisuje</w:t>
            </w:r>
            <w:r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270C14">
              <w:rPr>
                <w:rFonts w:ascii="Verdana" w:hAnsi="Verdana"/>
                <w:b w:val="0"/>
                <w:sz w:val="16"/>
                <w:szCs w:val="16"/>
              </w:rPr>
              <w:t>zdjęcia z imprez sportowych oraz je komentuje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13BF9CF0" w14:textId="22C351C1" w:rsidR="00930785" w:rsidRPr="00270C14" w:rsidRDefault="00930785" w:rsidP="00930785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- Przedstawia</w:t>
            </w:r>
            <w:r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270C14">
              <w:rPr>
                <w:rFonts w:ascii="Verdana" w:hAnsi="Verdana"/>
                <w:b w:val="0"/>
                <w:sz w:val="16"/>
                <w:szCs w:val="16"/>
              </w:rPr>
              <w:t>wydarzenia z imprezy sportowej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38F461D4" w14:textId="77DF1629" w:rsidR="00930785" w:rsidRDefault="00930785" w:rsidP="00930785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- Komentuje</w:t>
            </w:r>
            <w:r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270C14">
              <w:rPr>
                <w:rFonts w:ascii="Verdana" w:hAnsi="Verdana"/>
                <w:b w:val="0"/>
                <w:sz w:val="16"/>
                <w:szCs w:val="16"/>
              </w:rPr>
              <w:t>przebieg imprezy sportowej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1259D62A" w14:textId="632D6289" w:rsidR="00930785" w:rsidRPr="00270C14" w:rsidRDefault="00930785" w:rsidP="00930785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- Wypowiada</w:t>
            </w:r>
            <w:r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sz w:val="16"/>
                <w:szCs w:val="16"/>
              </w:rPr>
              <w:t>się na temat zalet i wad sportu wyczynowego.</w:t>
            </w:r>
          </w:p>
          <w:p w14:paraId="02457AA9" w14:textId="394B4DA8" w:rsidR="00930785" w:rsidRDefault="00930785" w:rsidP="00930785">
            <w:pPr>
              <w:suppressLineNumbers/>
              <w:suppressAutoHyphens/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Pr="002B3477">
              <w:rPr>
                <w:rFonts w:ascii="Verdana" w:hAnsi="Verdana"/>
                <w:sz w:val="16"/>
                <w:szCs w:val="16"/>
              </w:rPr>
              <w:t xml:space="preserve">- Stosuje w swoich wypowiedziach formy czasu przeszłego </w:t>
            </w:r>
            <w:r w:rsidRPr="002B3477">
              <w:rPr>
                <w:rFonts w:ascii="Verdana" w:hAnsi="Verdana"/>
                <w:i/>
                <w:iCs/>
                <w:sz w:val="16"/>
                <w:szCs w:val="16"/>
              </w:rPr>
              <w:t>Plusquamperfekt</w:t>
            </w:r>
            <w:r w:rsidRPr="002B3477">
              <w:rPr>
                <w:rFonts w:ascii="Verdana" w:hAnsi="Verdana"/>
                <w:sz w:val="16"/>
                <w:szCs w:val="16"/>
              </w:rPr>
              <w:t xml:space="preserve"> oraz zdania okolicznikowe czasu.</w:t>
            </w:r>
          </w:p>
          <w:p w14:paraId="3AE5BE2A" w14:textId="2CDCA45D" w:rsidR="00F242EA" w:rsidRPr="006F6955" w:rsidRDefault="00F242EA" w:rsidP="00E529B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  <w:p w14:paraId="18EEE593" w14:textId="39BFECC2" w:rsidR="00F242EA" w:rsidRDefault="00C0723E" w:rsidP="00F242E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- </w:t>
            </w:r>
            <w:r w:rsidR="00F242EA" w:rsidRPr="00F242EA">
              <w:rPr>
                <w:rFonts w:ascii="Verdana" w:hAnsi="Verdana"/>
                <w:sz w:val="16"/>
                <w:szCs w:val="16"/>
              </w:rPr>
              <w:t xml:space="preserve">Stosuje w swoich wypowiedziach stronę bierną w czasach przeszłych </w:t>
            </w:r>
            <w:r w:rsidR="00F242EA" w:rsidRPr="00F242EA">
              <w:rPr>
                <w:rFonts w:ascii="Verdana" w:hAnsi="Verdana"/>
                <w:i/>
                <w:iCs/>
                <w:sz w:val="16"/>
                <w:szCs w:val="16"/>
              </w:rPr>
              <w:t>Präteritum</w:t>
            </w:r>
            <w:r w:rsidR="00F242EA" w:rsidRPr="00F242E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32714DDF" w14:textId="50B65829" w:rsidR="00F242EA" w:rsidRDefault="00F242EA" w:rsidP="00E529B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  <w:p w14:paraId="4B6147E5" w14:textId="16216700" w:rsidR="00F242EA" w:rsidRDefault="00C0723E" w:rsidP="006828E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Stosuje rekcję wybranych przymiotników</w:t>
            </w:r>
          </w:p>
          <w:p w14:paraId="378F7215" w14:textId="77777777" w:rsidR="00B64CB2" w:rsidRPr="00BC2E51" w:rsidRDefault="00B64CB2" w:rsidP="00B64CB2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</w:pPr>
            <w:r w:rsidRPr="00BC2E51"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>• Opowiada, z jakich usług bankowych korzysta.</w:t>
            </w:r>
          </w:p>
          <w:p w14:paraId="151863DA" w14:textId="77777777" w:rsidR="00B64CB2" w:rsidRPr="00BC2E51" w:rsidRDefault="00B64CB2" w:rsidP="00B64CB2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BC2E51"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>• Wyjaśnia obsługę bankomatu.</w:t>
            </w:r>
          </w:p>
          <w:p w14:paraId="63BB5BF7" w14:textId="77777777" w:rsidR="00B64CB2" w:rsidRPr="00BC2E51" w:rsidRDefault="00B64CB2" w:rsidP="00B64CB2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BC2E51"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>• Instruuje, jak wysłać list.</w:t>
            </w:r>
          </w:p>
          <w:p w14:paraId="25C3EE4B" w14:textId="77777777" w:rsidR="00B64CB2" w:rsidRPr="00BC2E51" w:rsidRDefault="00B64CB2" w:rsidP="00B64CB2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BC2E51"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>• Opisuje szczegółowo wybrane przestępstwo.</w:t>
            </w:r>
          </w:p>
          <w:p w14:paraId="68998BBC" w14:textId="77777777" w:rsidR="00B64CB2" w:rsidRPr="00BC2E51" w:rsidRDefault="00B64CB2" w:rsidP="00B64CB2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BC2E51"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>• Opisuje wypadek drogowy, podaje jego przyczyny, przebieg i skutki.</w:t>
            </w:r>
          </w:p>
          <w:p w14:paraId="659298FD" w14:textId="77777777" w:rsidR="00B64CB2" w:rsidRPr="00BC2E51" w:rsidRDefault="00B64CB2" w:rsidP="00B64CB2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BC2E51"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>• Wypowiada się na temat sposobów zapobiegania wypadkom drogowym.</w:t>
            </w:r>
          </w:p>
          <w:p w14:paraId="44041F1E" w14:textId="77777777" w:rsidR="00B64CB2" w:rsidRDefault="00B64CB2" w:rsidP="00B64CB2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</w:pPr>
            <w:r w:rsidRPr="00BC2E51"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 xml:space="preserve">• Stosuje w swoich wypowiedziach stronę bierną w czasach przeszłych </w:t>
            </w:r>
            <w:r w:rsidRPr="00BC2E51">
              <w:rPr>
                <w:rFonts w:ascii="Verdana" w:eastAsia="Times New Roman" w:hAnsi="Verdana"/>
                <w:bCs/>
                <w:i/>
                <w:iCs/>
                <w:sz w:val="16"/>
                <w:szCs w:val="16"/>
                <w:lang w:eastAsia="ar-SA"/>
              </w:rPr>
              <w:t>Präteritum</w:t>
            </w:r>
            <w:r w:rsidRPr="00BC2E51"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 xml:space="preserve"> i </w:t>
            </w:r>
            <w:r w:rsidRPr="00BC2E51">
              <w:rPr>
                <w:rFonts w:ascii="Verdana" w:eastAsia="Times New Roman" w:hAnsi="Verdana"/>
                <w:bCs/>
                <w:i/>
                <w:iCs/>
                <w:sz w:val="16"/>
                <w:szCs w:val="16"/>
                <w:lang w:eastAsia="ar-SA"/>
              </w:rPr>
              <w:t>Perfekt</w:t>
            </w:r>
            <w:r w:rsidRPr="00BC2E51"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>.</w:t>
            </w:r>
          </w:p>
          <w:p w14:paraId="6D2A8961" w14:textId="77777777" w:rsidR="00B64CB2" w:rsidRPr="004D7DF8" w:rsidRDefault="00B64CB2" w:rsidP="00B64CB2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</w:pPr>
          </w:p>
          <w:p w14:paraId="13E53305" w14:textId="77777777" w:rsidR="00B64CB2" w:rsidRPr="00BC2E51" w:rsidRDefault="00B64CB2" w:rsidP="00B64CB2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</w:pPr>
            <w:r w:rsidRPr="00BC2E51"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>• Opowiada o angażowaniu się młodzieży w akcje charytatywne.</w:t>
            </w:r>
          </w:p>
          <w:p w14:paraId="5AE30621" w14:textId="77777777" w:rsidR="00B64CB2" w:rsidRPr="00BC2E51" w:rsidRDefault="00B64CB2" w:rsidP="00B64CB2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BC2E51"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 xml:space="preserve">• </w:t>
            </w:r>
            <w:r w:rsidRPr="00BC2E51">
              <w:rPr>
                <w:rFonts w:ascii="Verdana" w:eastAsia="Times New Roman" w:hAnsi="Verdana"/>
                <w:sz w:val="16"/>
                <w:szCs w:val="16"/>
                <w:lang w:eastAsia="ar-SA"/>
              </w:rPr>
              <w:t>Wypowiada się na temat grup potrzebujących wsparcia.</w:t>
            </w:r>
          </w:p>
          <w:p w14:paraId="526F0C7C" w14:textId="77777777" w:rsidR="00B64CB2" w:rsidRPr="00BC2E51" w:rsidRDefault="00B64CB2" w:rsidP="00B64CB2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BC2E51"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 xml:space="preserve">• </w:t>
            </w:r>
            <w:r w:rsidRPr="00BC2E51">
              <w:rPr>
                <w:rFonts w:ascii="Verdana" w:eastAsia="Times New Roman" w:hAnsi="Verdana"/>
                <w:sz w:val="16"/>
                <w:szCs w:val="16"/>
                <w:lang w:eastAsia="ar-SA"/>
              </w:rPr>
              <w:t>Wypowiada się na temat działań sprzyjających ochronie środowiska naturalnego.</w:t>
            </w:r>
          </w:p>
          <w:p w14:paraId="093ECB7D" w14:textId="77777777" w:rsidR="00B64CB2" w:rsidRPr="00BC2E51" w:rsidRDefault="00B64CB2" w:rsidP="00B64CB2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BC2E51"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 xml:space="preserve">• </w:t>
            </w:r>
            <w:r w:rsidRPr="00BC2E51">
              <w:rPr>
                <w:rFonts w:ascii="Verdana" w:eastAsia="Times New Roman" w:hAnsi="Verdana"/>
                <w:sz w:val="16"/>
                <w:szCs w:val="16"/>
                <w:lang w:eastAsia="ar-SA"/>
              </w:rPr>
              <w:t>Wyraża swoją opinię na temat stanu środowiska naturalnego w przyszłości.</w:t>
            </w:r>
          </w:p>
          <w:p w14:paraId="4911371A" w14:textId="77777777" w:rsidR="00B64CB2" w:rsidRPr="00BC2E51" w:rsidRDefault="00B64CB2" w:rsidP="00B64CB2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BC2E51"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 xml:space="preserve">• </w:t>
            </w:r>
            <w:r w:rsidRPr="00BC2E51">
              <w:rPr>
                <w:rFonts w:ascii="Verdana" w:eastAsia="Times New Roman" w:hAnsi="Verdana"/>
                <w:sz w:val="16"/>
                <w:szCs w:val="16"/>
                <w:lang w:eastAsia="ar-SA"/>
              </w:rPr>
              <w:t>Wypowiada się na temat zaangażowania politycznego młodzieży.</w:t>
            </w:r>
          </w:p>
          <w:p w14:paraId="347BBF3B" w14:textId="77777777" w:rsidR="00B64CB2" w:rsidRPr="00BC2E51" w:rsidRDefault="00B64CB2" w:rsidP="00B64CB2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BC2E51"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 xml:space="preserve">• </w:t>
            </w:r>
            <w:r w:rsidRPr="00BC2E51">
              <w:rPr>
                <w:rFonts w:ascii="Verdana" w:eastAsia="Times New Roman" w:hAnsi="Verdana"/>
                <w:sz w:val="16"/>
                <w:szCs w:val="16"/>
                <w:lang w:eastAsia="ar-SA"/>
              </w:rPr>
              <w:t>Wygłasza przemówienie na temat wpływu młodych ludzi na przyszłość świata.</w:t>
            </w:r>
          </w:p>
          <w:p w14:paraId="0A640BA9" w14:textId="77777777" w:rsidR="00B64CB2" w:rsidRPr="00BC2E51" w:rsidRDefault="00B64CB2" w:rsidP="00B64CB2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BC2E51"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 xml:space="preserve">• </w:t>
            </w:r>
            <w:r w:rsidRPr="00BC2E51"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Stosuje w swoich wypowiedziach tryb przypuszczający </w:t>
            </w:r>
            <w:r w:rsidRPr="00BC2E51">
              <w:rPr>
                <w:rFonts w:ascii="Verdana" w:eastAsia="Times New Roman" w:hAnsi="Verdana"/>
                <w:i/>
                <w:iCs/>
                <w:sz w:val="16"/>
                <w:szCs w:val="16"/>
                <w:lang w:eastAsia="ar-SA"/>
              </w:rPr>
              <w:t xml:space="preserve">Konjunktiv Präteritum </w:t>
            </w:r>
            <w:r w:rsidRPr="00BC2E51"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i formę opisową trybu przypuszczającego </w:t>
            </w:r>
            <w:r w:rsidRPr="00BC2E51">
              <w:rPr>
                <w:rFonts w:ascii="Verdana" w:eastAsia="Times New Roman" w:hAnsi="Verdana"/>
                <w:i/>
                <w:iCs/>
                <w:sz w:val="16"/>
                <w:szCs w:val="16"/>
                <w:lang w:eastAsia="ar-SA"/>
              </w:rPr>
              <w:t>würde</w:t>
            </w:r>
            <w:r w:rsidRPr="00BC2E51"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 + bezokolicznik.</w:t>
            </w:r>
          </w:p>
          <w:p w14:paraId="3B2001FA" w14:textId="77777777" w:rsidR="00B64CB2" w:rsidRPr="00BC2E51" w:rsidRDefault="00B64CB2" w:rsidP="00B64CB2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BC2E51"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 xml:space="preserve">• </w:t>
            </w:r>
            <w:r w:rsidRPr="00BC2E51"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Używa zdań warunkowych nierzeczywistych ze spójnikiem </w:t>
            </w:r>
            <w:r w:rsidRPr="00BC2E51">
              <w:rPr>
                <w:rFonts w:ascii="Verdana" w:eastAsia="Times New Roman" w:hAnsi="Verdana"/>
                <w:i/>
                <w:iCs/>
                <w:sz w:val="16"/>
                <w:szCs w:val="16"/>
                <w:lang w:eastAsia="ar-SA"/>
              </w:rPr>
              <w:t>wenn</w:t>
            </w:r>
            <w:r w:rsidRPr="00BC2E51">
              <w:rPr>
                <w:rFonts w:ascii="Verdana" w:eastAsia="Times New Roman" w:hAnsi="Verdana"/>
                <w:sz w:val="16"/>
                <w:szCs w:val="16"/>
                <w:lang w:eastAsia="ar-SA"/>
              </w:rPr>
              <w:t>.</w:t>
            </w:r>
          </w:p>
          <w:p w14:paraId="55F89468" w14:textId="77777777" w:rsidR="00B64CB2" w:rsidRDefault="00B64CB2" w:rsidP="00B64CB2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lastRenderedPageBreak/>
              <w:t>Opowiada o wydarzeniu kulturalnym, w którym brał udział.</w:t>
            </w:r>
          </w:p>
          <w:p w14:paraId="3C6249A6" w14:textId="77777777" w:rsidR="00B64CB2" w:rsidRPr="00F53850" w:rsidRDefault="00B64CB2" w:rsidP="00B64CB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B13BBE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Pisze recenzję filmu.</w:t>
            </w:r>
          </w:p>
          <w:p w14:paraId="21B0466A" w14:textId="77777777" w:rsidR="00B64CB2" w:rsidRPr="00056780" w:rsidRDefault="00B64CB2" w:rsidP="00B64CB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B13BBE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Wyraża swoją opinię na temat wpływu telewizji na psychikę młodych ludzi.</w:t>
            </w:r>
          </w:p>
          <w:p w14:paraId="028A1393" w14:textId="77777777" w:rsidR="00B64CB2" w:rsidRPr="00056780" w:rsidRDefault="00B64CB2" w:rsidP="00B64CB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B13BBE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Opowiada o imprezie kulturalnej, w której brał udział.</w:t>
            </w:r>
          </w:p>
          <w:p w14:paraId="061D9153" w14:textId="77777777" w:rsidR="00B64CB2" w:rsidRPr="007B62C3" w:rsidRDefault="00B64CB2" w:rsidP="00B64CB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B13BBE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Wyraża swoją opinię na temat obejrzanego spektaklu teatralnego.</w:t>
            </w:r>
          </w:p>
          <w:p w14:paraId="375CC2FF" w14:textId="77777777" w:rsidR="00B64CB2" w:rsidRDefault="00B64CB2" w:rsidP="00B64CB2">
            <w:pPr>
              <w:suppressLineNumbers/>
              <w:suppressAutoHyphens/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13BBE">
              <w:rPr>
                <w:rFonts w:ascii="Verdana" w:hAnsi="Verdana"/>
                <w:b/>
                <w:bCs/>
                <w:sz w:val="16"/>
                <w:szCs w:val="16"/>
              </w:rPr>
              <w:t xml:space="preserve">• </w:t>
            </w:r>
            <w:r w:rsidRPr="00273157">
              <w:rPr>
                <w:rFonts w:ascii="Verdana" w:hAnsi="Verdana"/>
                <w:sz w:val="16"/>
                <w:szCs w:val="16"/>
              </w:rPr>
              <w:t>Używa rzeczowników w dopełniaczu i przyimków z dopełniaczem.</w:t>
            </w:r>
          </w:p>
          <w:p w14:paraId="2646D57A" w14:textId="77777777" w:rsidR="00E529BB" w:rsidRDefault="00E529BB" w:rsidP="006828E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4100FE29" w14:textId="197864E0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- Stosuje w swoich wypowiedziach</w:t>
            </w:r>
            <w:r w:rsidRPr="005C4EBA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 wiedzę z zakresu gramatyki z klasy 1 i 2 ze słownictwem medycznym:</w:t>
            </w:r>
          </w:p>
          <w:p w14:paraId="5E2354FE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Liczebniki główne,</w:t>
            </w:r>
          </w:p>
          <w:p w14:paraId="0C8075E9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Liczebniki porządkowe,</w:t>
            </w:r>
          </w:p>
          <w:p w14:paraId="373812C2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Tryb rozkazujący,</w:t>
            </w:r>
          </w:p>
          <w:p w14:paraId="7D346F45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Przyimki lokalne,</w:t>
            </w:r>
          </w:p>
          <w:p w14:paraId="5F9D9F41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Czasowniki rozdzielnie złożone,</w:t>
            </w:r>
          </w:p>
          <w:p w14:paraId="3CF35DC0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Czasowniki zwrotne z biernikiem i celownikiem, </w:t>
            </w:r>
          </w:p>
          <w:p w14:paraId="5F60601F" w14:textId="7042AAE8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Czasowniki z bi</w:t>
            </w:r>
            <w:r w:rsidR="007471A5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er</w:t>
            </w:r>
            <w:r w:rsidRPr="005C4EBA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nikiem i celownikiem,</w:t>
            </w:r>
          </w:p>
          <w:p w14:paraId="0F546925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Zaimek dzierżawczy,</w:t>
            </w:r>
          </w:p>
          <w:p w14:paraId="345268CA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Czasowniki modalne,</w:t>
            </w:r>
          </w:p>
          <w:p w14:paraId="588AD7A3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Przeczenie </w:t>
            </w:r>
            <w:r w:rsidRPr="005C4EBA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>nicht</w:t>
            </w:r>
            <w:r w:rsidRPr="005C4EBA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 lub </w:t>
            </w:r>
            <w:r w:rsidRPr="005C4EBA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>kein,</w:t>
            </w:r>
          </w:p>
          <w:p w14:paraId="617F6247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Czas przeszły Perfekt</w:t>
            </w:r>
          </w:p>
          <w:p w14:paraId="6EEA245E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Przyimki z celownikiem określajace czas,</w:t>
            </w:r>
          </w:p>
          <w:p w14:paraId="27821D8A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Przyimki z biernikiem określające czas,</w:t>
            </w:r>
          </w:p>
          <w:p w14:paraId="45B4067B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Strona bierna,</w:t>
            </w:r>
          </w:p>
          <w:p w14:paraId="2669843D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Zdania oklicznikowe przyczyny ze spójnikiem </w:t>
            </w:r>
            <w:r w:rsidRPr="005C4EBA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>weil,</w:t>
            </w:r>
          </w:p>
          <w:p w14:paraId="3902CCB0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Zdania warunkowe ze spójnikiem </w:t>
            </w:r>
            <w:r w:rsidRPr="005C4EBA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>wenn,</w:t>
            </w:r>
          </w:p>
          <w:p w14:paraId="3B733C14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Pytania: W-Fragen, mit Fragewort</w:t>
            </w:r>
          </w:p>
          <w:p w14:paraId="4ED49153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Stopniowanie przymiotników</w:t>
            </w:r>
          </w:p>
          <w:p w14:paraId="4BD7F09F" w14:textId="5E00A15B" w:rsid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Określanie czasu</w:t>
            </w:r>
          </w:p>
          <w:p w14:paraId="593B0536" w14:textId="4843CAB3" w:rsidR="00C0723E" w:rsidRDefault="00C0723E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</w:p>
          <w:p w14:paraId="6BC405F3" w14:textId="5A251BB5" w:rsidR="00C0723E" w:rsidRDefault="00C0723E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</w:p>
          <w:p w14:paraId="3D228DAE" w14:textId="10E739B8" w:rsidR="00C0723E" w:rsidRDefault="00C0723E" w:rsidP="00C0723E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- Podaje nazwy chorób i dolegliwości,</w:t>
            </w:r>
          </w:p>
          <w:p w14:paraId="747A4D90" w14:textId="77777777" w:rsidR="00D80F85" w:rsidRPr="00A20CC3" w:rsidRDefault="00D80F85" w:rsidP="00D80F85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A20CC3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lastRenderedPageBreak/>
              <w:t>Podaje nazwy chorób i dolegliwości,</w:t>
            </w:r>
          </w:p>
          <w:p w14:paraId="12FE7CE2" w14:textId="77777777" w:rsidR="00D80F85" w:rsidRPr="00A20CC3" w:rsidRDefault="00D80F85" w:rsidP="00D80F85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A20CC3">
              <w:rPr>
                <w:rFonts w:ascii="Verdana" w:hAnsi="Verdana" w:cs="Calibri"/>
                <w:b w:val="0"/>
                <w:sz w:val="16"/>
                <w:szCs w:val="16"/>
                <w:lang w:eastAsia="pl-PL"/>
              </w:rPr>
              <w:t xml:space="preserve">- Opowiada o wizycie u ortopedy, </w:t>
            </w:r>
          </w:p>
          <w:p w14:paraId="119DF986" w14:textId="026F9CA8" w:rsidR="00D80F85" w:rsidRPr="00A20CC3" w:rsidRDefault="00D80F85" w:rsidP="00A20CC3">
            <w:pPr>
              <w:pStyle w:val="Zawartotabeli"/>
              <w:rPr>
                <w:rFonts w:ascii="Verdana" w:hAnsi="Verdana" w:cs="Calibri"/>
                <w:b w:val="0"/>
                <w:sz w:val="16"/>
                <w:szCs w:val="16"/>
                <w:lang w:eastAsia="pl-PL"/>
              </w:rPr>
            </w:pPr>
            <w:r w:rsidRPr="00A20CC3">
              <w:rPr>
                <w:rFonts w:ascii="Verdana" w:hAnsi="Verdana" w:cs="Calibri"/>
                <w:b w:val="0"/>
                <w:sz w:val="16"/>
                <w:szCs w:val="16"/>
                <w:lang w:eastAsia="pl-PL"/>
              </w:rPr>
              <w:t xml:space="preserve">- Opisuje dolegliwości, </w:t>
            </w:r>
          </w:p>
          <w:p w14:paraId="71A210EB" w14:textId="77777777" w:rsidR="00C0723E" w:rsidRPr="00194159" w:rsidRDefault="00C0723E" w:rsidP="00C0723E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- Opisuje wizytę u diabetologa, podaje zalecenia dot. diet, podaje nazwy i definicje diet</w:t>
            </w:r>
          </w:p>
          <w:p w14:paraId="716FF6DD" w14:textId="77777777" w:rsidR="00C0723E" w:rsidRPr="00194159" w:rsidRDefault="00C0723E" w:rsidP="00C0723E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- Informuje w prostych zdaniach o przygotowaniach do operacji, </w:t>
            </w:r>
          </w:p>
          <w:p w14:paraId="6F5E60E9" w14:textId="77777777" w:rsidR="00C0723E" w:rsidRPr="00194159" w:rsidRDefault="00C0723E" w:rsidP="00C0723E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- Informuje w prostych zdaniach o stanie zdrowia pacjenta po operacji, </w:t>
            </w:r>
          </w:p>
          <w:p w14:paraId="12B8C8C0" w14:textId="77777777" w:rsidR="00C0723E" w:rsidRPr="00194159" w:rsidRDefault="00C0723E" w:rsidP="00C0723E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- Nazywa działania diagnostyczne i pielęgnacyjne, </w:t>
            </w:r>
          </w:p>
          <w:p w14:paraId="55FA3C33" w14:textId="77777777" w:rsidR="00C0723E" w:rsidRDefault="00C0723E" w:rsidP="00C0723E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- Podaje budowę układu krwionośnego,</w:t>
            </w:r>
          </w:p>
          <w:p w14:paraId="7BE4512E" w14:textId="77777777" w:rsidR="00C0723E" w:rsidRPr="00863F14" w:rsidRDefault="00C0723E" w:rsidP="00C0723E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 w:cstheme="minorHAnsi"/>
                <w:b w:val="0"/>
                <w:bCs/>
                <w:sz w:val="16"/>
                <w:szCs w:val="16"/>
                <w:lang w:eastAsia="pl-PL"/>
              </w:rPr>
              <w:t>- Podaje n</w:t>
            </w:r>
            <w:r w:rsidRPr="00863F14">
              <w:rPr>
                <w:rFonts w:ascii="Verdana" w:hAnsi="Verdana" w:cstheme="minorHAnsi"/>
                <w:b w:val="0"/>
                <w:bCs/>
                <w:sz w:val="16"/>
                <w:szCs w:val="16"/>
                <w:lang w:eastAsia="pl-PL"/>
              </w:rPr>
              <w:t xml:space="preserve">azwy organów w jamie brzusznej, </w:t>
            </w:r>
          </w:p>
          <w:p w14:paraId="010B5E0E" w14:textId="77777777" w:rsidR="00C0723E" w:rsidRPr="00863F14" w:rsidRDefault="00C0723E" w:rsidP="00C0723E">
            <w:pPr>
              <w:pStyle w:val="Zawartotabeli"/>
              <w:rPr>
                <w:rFonts w:ascii="Verdana" w:eastAsia="Verdana" w:hAnsi="Verdana" w:cs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Cs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Verdana" w:hAnsi="Verdana" w:cstheme="minorHAnsi"/>
                <w:b w:val="0"/>
                <w:bCs/>
                <w:sz w:val="16"/>
                <w:szCs w:val="16"/>
                <w:lang w:eastAsia="pl-PL"/>
              </w:rPr>
              <w:t>N</w:t>
            </w:r>
            <w:r w:rsidRPr="00863F14">
              <w:rPr>
                <w:rFonts w:ascii="Verdana" w:hAnsi="Verdana" w:cstheme="minorHAnsi"/>
                <w:b w:val="0"/>
                <w:bCs/>
                <w:sz w:val="16"/>
                <w:szCs w:val="16"/>
                <w:lang w:eastAsia="pl-PL"/>
              </w:rPr>
              <w:t xml:space="preserve">azwy organów układu oddechowego, </w:t>
            </w:r>
          </w:p>
          <w:p w14:paraId="2C23FACE" w14:textId="77777777" w:rsidR="00C0723E" w:rsidRPr="00194159" w:rsidRDefault="00C0723E" w:rsidP="00C0723E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  <w:t xml:space="preserve">- Podaje informacje dot. diagnostyki i pielęgnacji </w:t>
            </w:r>
          </w:p>
          <w:p w14:paraId="7B5981C2" w14:textId="77777777" w:rsidR="00C0723E" w:rsidRPr="00194159" w:rsidRDefault="00C0723E" w:rsidP="00C0723E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- Podaje budowę kręgosłupa, </w:t>
            </w:r>
          </w:p>
          <w:p w14:paraId="33D3DB69" w14:textId="77777777" w:rsidR="00C0723E" w:rsidRPr="00194159" w:rsidRDefault="00C0723E" w:rsidP="00C0723E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  <w:t>- Podaje proste słownictwo z u</w:t>
            </w: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lotki informacyjnej leku, </w:t>
            </w:r>
          </w:p>
          <w:p w14:paraId="61952AFA" w14:textId="77777777" w:rsidR="00C0723E" w:rsidRPr="00194159" w:rsidRDefault="00C0723E" w:rsidP="00C0723E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- Podaje postacie leków, </w:t>
            </w:r>
          </w:p>
          <w:p w14:paraId="1688E4BF" w14:textId="3C851837" w:rsidR="00C0723E" w:rsidRPr="00194159" w:rsidRDefault="00C0723E" w:rsidP="00C0723E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- Informuje w prostych zdaniach o stosowaniu leków, </w:t>
            </w:r>
          </w:p>
          <w:p w14:paraId="7AD52AD0" w14:textId="458FFF52" w:rsidR="00C0723E" w:rsidRDefault="00C0723E" w:rsidP="00C0723E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O</w:t>
            </w: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pisuje ranę,</w:t>
            </w:r>
          </w:p>
          <w:p w14:paraId="4042D008" w14:textId="5E339FF7" w:rsidR="00C0723E" w:rsidRPr="00194159" w:rsidRDefault="00C0723E" w:rsidP="00C0723E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5C4EBA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- Opisuje badania</w:t>
            </w:r>
          </w:p>
          <w:p w14:paraId="5ED87136" w14:textId="77777777" w:rsidR="00C0723E" w:rsidRPr="00194159" w:rsidRDefault="00C0723E" w:rsidP="00C0723E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  <w:t xml:space="preserve">- </w:t>
            </w: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Nazwa pomiarowy sprzęt medyczny, </w:t>
            </w:r>
          </w:p>
          <w:p w14:paraId="307C0401" w14:textId="77777777" w:rsidR="00C0723E" w:rsidRPr="00194159" w:rsidRDefault="00C0723E" w:rsidP="00C0723E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194159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- Nazwy sprzęty dla osób niepełnosprawnych.</w:t>
            </w:r>
          </w:p>
          <w:p w14:paraId="4B4D1E39" w14:textId="5E5BCAA6" w:rsidR="003A20FA" w:rsidRPr="00C0723E" w:rsidRDefault="00C0723E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  <w:t xml:space="preserve">- </w:t>
            </w:r>
            <w:r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Przekazuje informacji rodzinie</w:t>
            </w:r>
          </w:p>
          <w:p w14:paraId="1F994880" w14:textId="6FC319D9" w:rsidR="005C4EBA" w:rsidRPr="00C0723E" w:rsidRDefault="005C4EBA" w:rsidP="00C0723E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- Opowiada o zaleceniach </w:t>
            </w:r>
          </w:p>
          <w:p w14:paraId="567F283F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  <w:t xml:space="preserve">- </w:t>
            </w:r>
            <w:r w:rsidRPr="005C4EBA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Mówi, kiedy używa pomiarowy sprzęt medyczny, </w:t>
            </w:r>
          </w:p>
          <w:p w14:paraId="64960FFD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Verdana" w:hAnsi="Verdana" w:cs="Verdana"/>
                <w:sz w:val="16"/>
                <w:szCs w:val="16"/>
              </w:rPr>
              <w:t xml:space="preserve">- wypowiada się, </w:t>
            </w:r>
            <w:r w:rsidRPr="005C4EBA">
              <w:rPr>
                <w:rFonts w:ascii="Verdana" w:eastAsia="Calibri" w:hAnsi="Verdana" w:cs="Times New Roman"/>
                <w:sz w:val="16"/>
                <w:szCs w:val="16"/>
              </w:rPr>
              <w:t>jak często dokonywać pomiary ciśnienia temperatury, pulsu, poziomie cukru.</w:t>
            </w:r>
          </w:p>
          <w:p w14:paraId="6BF04F66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14:paraId="7D22EADF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</w:tc>
      </w:tr>
      <w:tr w:rsidR="005C4EBA" w:rsidRPr="005C4EBA" w14:paraId="426D2821" w14:textId="77777777" w:rsidTr="00D27DE7"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14:paraId="79FA4001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  <w:lastRenderedPageBreak/>
              <w:t>INTERAKCJA</w:t>
            </w:r>
          </w:p>
        </w:tc>
        <w:tc>
          <w:tcPr>
            <w:tcW w:w="2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76539D" w14:textId="29990DAC" w:rsidR="005C4EBA" w:rsidRPr="005C4EBA" w:rsidRDefault="005C4EBA" w:rsidP="006828E9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W interakcji posługuje się tylko odtworzonymi z pamięci schematami pytań i wypowiedzi </w:t>
            </w:r>
            <w:r w:rsidRPr="005C4EBA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lastRenderedPageBreak/>
              <w:t>dotyczącymi jego osoby. Reaguje i tworzy proste, krótkie pytania zapamiętane lub wyćwiczone drylami językowymi.</w:t>
            </w:r>
            <w:r w:rsidR="006828E9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67997B" w14:textId="0BB111B1" w:rsidR="00C0723E" w:rsidRPr="005A6A8C" w:rsidRDefault="00CE198A" w:rsidP="00C0723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lastRenderedPageBreak/>
              <w:t xml:space="preserve">- </w:t>
            </w:r>
            <w:r w:rsidR="00C0723E">
              <w:rPr>
                <w:rFonts w:ascii="Verdana" w:hAnsi="Verdana"/>
                <w:b w:val="0"/>
                <w:bCs/>
                <w:sz w:val="16"/>
                <w:szCs w:val="16"/>
              </w:rPr>
              <w:t>Odpowiada</w:t>
            </w:r>
            <w:r w:rsidR="00C0723E"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C0723E" w:rsidRPr="005A6A8C">
              <w:rPr>
                <w:rFonts w:ascii="Verdana" w:hAnsi="Verdana"/>
                <w:b w:val="0"/>
                <w:sz w:val="16"/>
                <w:szCs w:val="16"/>
              </w:rPr>
              <w:t xml:space="preserve">na pytania dotyczące pracy dorywczej </w:t>
            </w:r>
            <w:r w:rsidR="00C0723E" w:rsidRPr="005A6A8C">
              <w:rPr>
                <w:rFonts w:ascii="Verdana" w:hAnsi="Verdana"/>
                <w:b w:val="0"/>
                <w:sz w:val="16"/>
                <w:szCs w:val="16"/>
              </w:rPr>
              <w:lastRenderedPageBreak/>
              <w:t>wybranej osoby na podstawie zestawionych informacji</w:t>
            </w:r>
            <w:r w:rsidR="00C0723E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2977CE3D" w14:textId="434613EB" w:rsidR="00C0723E" w:rsidRPr="005A6A8C" w:rsidRDefault="00CE198A" w:rsidP="00C0723E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- </w:t>
            </w:r>
            <w:r w:rsidR="00C0723E">
              <w:rPr>
                <w:rFonts w:ascii="Verdana" w:hAnsi="Verdana"/>
                <w:b w:val="0"/>
                <w:bCs/>
                <w:sz w:val="16"/>
                <w:szCs w:val="16"/>
              </w:rPr>
              <w:t>Udziela</w:t>
            </w:r>
            <w:r w:rsidR="00C0723E"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C0723E" w:rsidRPr="005A6A8C">
              <w:rPr>
                <w:rFonts w:ascii="Verdana" w:hAnsi="Verdana"/>
                <w:b w:val="0"/>
                <w:sz w:val="16"/>
                <w:szCs w:val="16"/>
              </w:rPr>
              <w:t>odpowiedzi na potencjalne pytania pracodawcy</w:t>
            </w:r>
            <w:r w:rsidR="00C0723E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3A5AF6CB" w14:textId="5659A89B" w:rsidR="00C0723E" w:rsidRPr="00CE198A" w:rsidRDefault="00CE198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  <w:r w:rsidR="00C0723E" w:rsidRPr="00C36617">
              <w:rPr>
                <w:rFonts w:ascii="Verdana" w:hAnsi="Verdana"/>
                <w:sz w:val="16"/>
                <w:szCs w:val="16"/>
              </w:rPr>
              <w:t>Tworzy pytania, które chciałby zadać pracodawcy.</w:t>
            </w:r>
          </w:p>
          <w:p w14:paraId="3D587B24" w14:textId="14D494BE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-</w:t>
            </w:r>
            <w:r w:rsidRPr="005C4EBA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 xml:space="preserve"> Pyta</w:t>
            </w:r>
            <w:r w:rsidRPr="005C4EBA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o uczucia innych.</w:t>
            </w:r>
          </w:p>
          <w:p w14:paraId="0678F111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Odpowiada</w:t>
            </w:r>
            <w:r w:rsidRPr="005C4EBA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na pytania dotyczące sytuacji konfliktowej przedstawionej na zdjęciu.</w:t>
            </w:r>
          </w:p>
          <w:p w14:paraId="30D65BE9" w14:textId="03E8FF55" w:rsidR="002B3477" w:rsidRPr="00C75AE0" w:rsidRDefault="002B3477" w:rsidP="002B3477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- Odpowiada</w:t>
            </w:r>
            <w:r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C75AE0">
              <w:rPr>
                <w:rFonts w:ascii="Verdana" w:hAnsi="Verdana"/>
                <w:b w:val="0"/>
                <w:sz w:val="16"/>
                <w:szCs w:val="16"/>
              </w:rPr>
              <w:t>na pytania dotyczące imprezy sportowej, na której był obecny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2A90D85B" w14:textId="1E223B9B" w:rsidR="002B3477" w:rsidRDefault="002B3477" w:rsidP="002B3477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- Pyta</w:t>
            </w:r>
            <w:r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C75AE0">
              <w:rPr>
                <w:rFonts w:ascii="Verdana" w:hAnsi="Verdana"/>
                <w:b w:val="0"/>
                <w:sz w:val="16"/>
                <w:szCs w:val="16"/>
              </w:rPr>
              <w:t>o udział w imprezach sportowych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11C8E551" w14:textId="47190678" w:rsidR="002B3477" w:rsidRPr="00C75AE0" w:rsidRDefault="002B3477" w:rsidP="002B3477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- Wyraża</w:t>
            </w:r>
            <w:r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sz w:val="16"/>
                <w:szCs w:val="16"/>
              </w:rPr>
              <w:t>radość z wygranej i niezadowolenie z porażki.</w:t>
            </w:r>
          </w:p>
          <w:p w14:paraId="68C4DC9C" w14:textId="1FD7CFF2" w:rsidR="005C4EBA" w:rsidRDefault="002B3477" w:rsidP="002B3477">
            <w:pPr>
              <w:suppressLineNumbers/>
              <w:suppressAutoHyphens/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B3477">
              <w:rPr>
                <w:rFonts w:ascii="Verdana" w:hAnsi="Verdana"/>
                <w:sz w:val="16"/>
                <w:szCs w:val="16"/>
              </w:rPr>
              <w:t xml:space="preserve"> - Pyta o wynik rozgrywek.</w:t>
            </w:r>
          </w:p>
          <w:p w14:paraId="46DDD64A" w14:textId="19A5256E" w:rsidR="00960FC5" w:rsidRPr="00BC2E51" w:rsidRDefault="00960FC5" w:rsidP="00960FC5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>-</w:t>
            </w:r>
            <w:r w:rsidRPr="00BC2E51"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 xml:space="preserve"> Pyta o usługi bankowe.</w:t>
            </w:r>
          </w:p>
          <w:p w14:paraId="4772B29E" w14:textId="76CBD667" w:rsidR="00960FC5" w:rsidRPr="00BC2E51" w:rsidRDefault="00960FC5" w:rsidP="00960FC5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>-</w:t>
            </w:r>
            <w:r w:rsidRPr="00BC2E51"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 xml:space="preserve"> Informuje o usługach bankowych.</w:t>
            </w:r>
          </w:p>
          <w:p w14:paraId="163B3A28" w14:textId="1AB3F63C" w:rsidR="00960FC5" w:rsidRPr="00BC2E51" w:rsidRDefault="00960FC5" w:rsidP="00960FC5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>-</w:t>
            </w:r>
            <w:r w:rsidRPr="00BC2E51"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 xml:space="preserve"> </w:t>
            </w:r>
            <w:r w:rsidRPr="00BC2E51">
              <w:rPr>
                <w:rFonts w:ascii="Verdana" w:eastAsia="Times New Roman" w:hAnsi="Verdana"/>
                <w:sz w:val="16"/>
                <w:szCs w:val="16"/>
                <w:lang w:eastAsia="ar-SA"/>
              </w:rPr>
              <w:t>Kupuje znaczek.</w:t>
            </w:r>
          </w:p>
          <w:p w14:paraId="7932D370" w14:textId="09DACE94" w:rsidR="00960FC5" w:rsidRPr="00BC2E51" w:rsidRDefault="00960FC5" w:rsidP="00960FC5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>-</w:t>
            </w:r>
            <w:r w:rsidRPr="00BC2E51"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 xml:space="preserve"> </w:t>
            </w:r>
            <w:r w:rsidRPr="00BC2E51">
              <w:rPr>
                <w:rFonts w:ascii="Verdana" w:eastAsia="Times New Roman" w:hAnsi="Verdana"/>
                <w:sz w:val="16"/>
                <w:szCs w:val="16"/>
                <w:lang w:eastAsia="ar-SA"/>
              </w:rPr>
              <w:t>Wysyła przesyłkę.</w:t>
            </w:r>
          </w:p>
          <w:p w14:paraId="2DE677C2" w14:textId="1BB38696" w:rsidR="00960FC5" w:rsidRPr="00BC2E51" w:rsidRDefault="00960FC5" w:rsidP="00960FC5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>-</w:t>
            </w:r>
            <w:r w:rsidRPr="00BC2E51"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 xml:space="preserve"> </w:t>
            </w:r>
            <w:r w:rsidRPr="00BC2E51">
              <w:rPr>
                <w:rFonts w:ascii="Verdana" w:eastAsia="Times New Roman" w:hAnsi="Verdana"/>
                <w:sz w:val="16"/>
                <w:szCs w:val="16"/>
                <w:lang w:eastAsia="ar-SA"/>
              </w:rPr>
              <w:t>Opłaca rachunki.</w:t>
            </w:r>
          </w:p>
          <w:p w14:paraId="7D8D21EB" w14:textId="77F8F7AE" w:rsidR="00960FC5" w:rsidRPr="00BC2E51" w:rsidRDefault="00960FC5" w:rsidP="00960FC5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>-</w:t>
            </w:r>
            <w:r w:rsidRPr="00BC2E51"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 xml:space="preserve"> </w:t>
            </w:r>
            <w:r w:rsidRPr="00BC2E51">
              <w:rPr>
                <w:rFonts w:ascii="Verdana" w:eastAsia="Times New Roman" w:hAnsi="Verdana"/>
                <w:sz w:val="16"/>
                <w:szCs w:val="16"/>
                <w:lang w:eastAsia="ar-SA"/>
              </w:rPr>
              <w:t>Pyta o szczegóły przestępstwa i o nich informuje.</w:t>
            </w:r>
          </w:p>
          <w:p w14:paraId="2A5B2969" w14:textId="0C69078A" w:rsidR="00960FC5" w:rsidRDefault="00960FC5" w:rsidP="00960FC5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>-</w:t>
            </w:r>
            <w:r w:rsidRPr="00BC2E51"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 xml:space="preserve"> </w:t>
            </w:r>
            <w:r w:rsidRPr="00BC2E51">
              <w:rPr>
                <w:rFonts w:ascii="Verdana" w:eastAsia="Times New Roman" w:hAnsi="Verdana"/>
                <w:sz w:val="16"/>
                <w:szCs w:val="16"/>
                <w:lang w:eastAsia="ar-SA"/>
              </w:rPr>
              <w:t>Pyta o szczegóły wypadku i o nich informuje.</w:t>
            </w:r>
          </w:p>
          <w:p w14:paraId="0650707F" w14:textId="6E70F5A4" w:rsidR="00960FC5" w:rsidRPr="00BC2E51" w:rsidRDefault="00960FC5" w:rsidP="00960FC5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>-</w:t>
            </w:r>
            <w:r w:rsidRPr="00BC2E51"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 xml:space="preserve"> Pyta o szczegóły akcji charytatywnej.</w:t>
            </w:r>
          </w:p>
          <w:p w14:paraId="56F87953" w14:textId="6F29915F" w:rsidR="00960FC5" w:rsidRPr="00BC2E51" w:rsidRDefault="00960FC5" w:rsidP="00960FC5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>-</w:t>
            </w:r>
            <w:r w:rsidRPr="00BC2E51"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 xml:space="preserve"> Informuje o szczegółach akcji charytatywnej.</w:t>
            </w:r>
          </w:p>
          <w:p w14:paraId="35CCA623" w14:textId="2B4DCD7E" w:rsidR="00960FC5" w:rsidRPr="00960FC5" w:rsidRDefault="00960FC5" w:rsidP="00960FC5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>-</w:t>
            </w:r>
            <w:r w:rsidRPr="00BC2E51"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 xml:space="preserve"> Informuje o planach dotyczących akcji charytatywnej.</w:t>
            </w:r>
          </w:p>
          <w:p w14:paraId="070E52C7" w14:textId="7806789B" w:rsidR="00960FC5" w:rsidRPr="00BC2E51" w:rsidRDefault="00960FC5" w:rsidP="00960FC5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>-</w:t>
            </w:r>
            <w:r w:rsidRPr="00BC2E51"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 xml:space="preserve"> Informuje o szczegółach akcji dotyczącej ochrony środowiska naturalnego.</w:t>
            </w:r>
          </w:p>
          <w:p w14:paraId="4B8A4966" w14:textId="0CA8D60F" w:rsidR="00960FC5" w:rsidRPr="00BC2E51" w:rsidRDefault="00960FC5" w:rsidP="00960FC5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>-</w:t>
            </w:r>
            <w:r w:rsidRPr="00BC2E51"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 xml:space="preserve"> Zachęca do udziału w akcji.</w:t>
            </w:r>
          </w:p>
          <w:p w14:paraId="132EB53C" w14:textId="685782EC" w:rsidR="00960FC5" w:rsidRPr="00BC2E51" w:rsidRDefault="00960FC5" w:rsidP="00960FC5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>-</w:t>
            </w:r>
            <w:r w:rsidRPr="00BC2E51"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 xml:space="preserve"> Odmawia udziału w akcji.</w:t>
            </w:r>
          </w:p>
          <w:p w14:paraId="01EB76D9" w14:textId="2D17BCB1" w:rsidR="00960FC5" w:rsidRDefault="00960FC5" w:rsidP="00960FC5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>-</w:t>
            </w:r>
            <w:r w:rsidRPr="00BC2E51"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 xml:space="preserve"> Informuje o swoim zaangażowaniu politycznym</w:t>
            </w:r>
          </w:p>
          <w:p w14:paraId="413B1137" w14:textId="7FD59ABD" w:rsidR="00960FC5" w:rsidRDefault="00960FC5" w:rsidP="00960FC5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-</w:t>
            </w:r>
            <w:r w:rsidRPr="00B13BBE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Zachęca do udziału w imprezie kulturalnej.</w:t>
            </w:r>
          </w:p>
          <w:p w14:paraId="12102F2C" w14:textId="1388322B" w:rsidR="00960FC5" w:rsidRPr="009A6390" w:rsidRDefault="00960FC5" w:rsidP="00960FC5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-</w:t>
            </w:r>
            <w:r w:rsidRPr="00B13BBE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Zachęca do obejrzenia filmu.</w:t>
            </w:r>
          </w:p>
          <w:p w14:paraId="11EE5A58" w14:textId="7BEE8623" w:rsidR="00960FC5" w:rsidRPr="00681FFD" w:rsidRDefault="00960FC5" w:rsidP="00960FC5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lastRenderedPageBreak/>
              <w:t>-</w:t>
            </w:r>
            <w:r w:rsidRPr="00B13BBE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sz w:val="16"/>
                <w:szCs w:val="16"/>
              </w:rPr>
              <w:t>Proponuje wspólne oglądanie programu telewizyjnego.</w:t>
            </w:r>
          </w:p>
          <w:p w14:paraId="000C8DA8" w14:textId="03B8ED79" w:rsidR="00960FC5" w:rsidRDefault="00960FC5" w:rsidP="00960FC5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-</w:t>
            </w:r>
            <w:r w:rsidRPr="00B13BBE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sz w:val="16"/>
                <w:szCs w:val="16"/>
              </w:rPr>
              <w:t>Proponuje sposób spędzania czasu wolnego inny niż telewizja.</w:t>
            </w:r>
          </w:p>
          <w:p w14:paraId="7CA31588" w14:textId="4D4B1ED1" w:rsidR="00960FC5" w:rsidRDefault="00960FC5" w:rsidP="00960FC5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-</w:t>
            </w:r>
            <w:r w:rsidRPr="00B13BBE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sz w:val="16"/>
                <w:szCs w:val="16"/>
              </w:rPr>
              <w:t>Przyjmuje lub odrzuca propozycję.</w:t>
            </w:r>
          </w:p>
          <w:p w14:paraId="179FA1B5" w14:textId="11592B20" w:rsidR="005C4EBA" w:rsidRPr="00960FC5" w:rsidRDefault="00960FC5" w:rsidP="00960FC5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>-</w:t>
            </w:r>
            <w:r w:rsidRPr="00B13BBE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sz w:val="16"/>
                <w:szCs w:val="16"/>
              </w:rPr>
              <w:t>Pyta o szczegóły spektaklu teatralnego.</w:t>
            </w:r>
          </w:p>
          <w:p w14:paraId="54F000DB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5C4EBA"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  <w:t xml:space="preserve">- </w:t>
            </w:r>
            <w:r w:rsidRPr="005C4EBA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Zasięga informacji i informuje w prostych zdaniach o przygotowaniach do operacji, </w:t>
            </w:r>
          </w:p>
          <w:p w14:paraId="165DB238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5C4EBA"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  <w:t xml:space="preserve">- </w:t>
            </w:r>
            <w:r w:rsidRPr="005C4EBA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Zasięga informacji i informuje w prostych zdaniach o stanie zdrowia pacjenta po operacji, </w:t>
            </w:r>
          </w:p>
          <w:p w14:paraId="238ACDF6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5C4EBA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- Zasięga informacji i informuje w prostych zdaniach o stanie zdrowia pacjentów przy przekazaniu zmiany, </w:t>
            </w:r>
          </w:p>
          <w:p w14:paraId="1F0C1203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5C4EBA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- Zasięga informacji i informuje w prostych zdaniach o działaniach diagnostycznych i pielęgnacyjnych, </w:t>
            </w:r>
          </w:p>
          <w:p w14:paraId="1DAFD58D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5C4EBA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- Podaje postacie leków, </w:t>
            </w:r>
          </w:p>
          <w:p w14:paraId="7DA052EB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5C4EBA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- Informuje w prostych zdaniach o stosowaniu leków, </w:t>
            </w:r>
          </w:p>
          <w:p w14:paraId="4F162EC6" w14:textId="174A3C0B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- Informuje w prostych zdaniach o</w:t>
            </w:r>
            <w:r w:rsidR="007471A5"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  <w:t xml:space="preserve"> </w:t>
            </w:r>
            <w:r w:rsidRPr="005C4EBA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zaleceniach,</w:t>
            </w:r>
          </w:p>
          <w:p w14:paraId="210D4F2D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5C4EBA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- Informuje w prostych zdaniach o pomiarach temperatury, ciśnienia krwi, pulsu, cukru we krwi,</w:t>
            </w:r>
          </w:p>
          <w:p w14:paraId="16A344BF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5C4EBA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- Informuje w prostych zdaniach o przebiegu leczenia rany, </w:t>
            </w:r>
          </w:p>
          <w:p w14:paraId="10910D3C" w14:textId="55CF213E" w:rsid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5C4EBA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- Zadaje proste pytania o historię choroby,</w:t>
            </w:r>
          </w:p>
          <w:p w14:paraId="063B2E7B" w14:textId="6607603F" w:rsidR="00CE198A" w:rsidRPr="00DB6AC5" w:rsidRDefault="00CE198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  <w:t xml:space="preserve">- </w:t>
            </w:r>
            <w:r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Przekazuje informacji rodzinie</w:t>
            </w:r>
          </w:p>
          <w:p w14:paraId="77084219" w14:textId="77777777" w:rsidR="005C4EBA" w:rsidRPr="005C4EBA" w:rsidRDefault="005C4EBA" w:rsidP="007471A5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DCA728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lastRenderedPageBreak/>
              <w:t xml:space="preserve">Wykazuje się umiejętnościami wyższymi od wymaganych na ocenę dostateczną, ale niższymi </w:t>
            </w:r>
            <w:r w:rsidRPr="005C4EBA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lastRenderedPageBreak/>
              <w:t xml:space="preserve">niż są oczekiwane na ocenę bardzo dobrą. </w:t>
            </w:r>
          </w:p>
          <w:p w14:paraId="0781880A" w14:textId="681200DA" w:rsid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>Sprawnie komunikuje się (popełnia błędy niezakłócające komunikacji) w zakresie omawianych tematów, jeśli dotyczą one sytuacji typowych, podobnych do przerobionych w ramach zajęć lekcyjnych.</w:t>
            </w:r>
          </w:p>
          <w:p w14:paraId="61856A4E" w14:textId="77777777" w:rsidR="002B3477" w:rsidRDefault="002B3477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  <w:p w14:paraId="098E0B59" w14:textId="77777777" w:rsidR="00930785" w:rsidRDefault="00930785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  <w:p w14:paraId="36055690" w14:textId="396AE1E2" w:rsidR="00930785" w:rsidRPr="005C4EBA" w:rsidRDefault="00930785" w:rsidP="00930785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20D3889" w14:textId="482A6107" w:rsidR="00CE198A" w:rsidRDefault="00CE198A" w:rsidP="00CE198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lastRenderedPageBreak/>
              <w:t>-</w:t>
            </w:r>
            <w:r w:rsidRPr="00B13BBE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Uczestniczy</w:t>
            </w:r>
            <w:r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5A6A8C">
              <w:rPr>
                <w:rFonts w:ascii="Verdana" w:hAnsi="Verdana"/>
                <w:b w:val="0"/>
                <w:sz w:val="16"/>
                <w:szCs w:val="16"/>
              </w:rPr>
              <w:t>w rozmowie kwalifikacyjnej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47D825E7" w14:textId="4A574CA2" w:rsidR="00CE198A" w:rsidRPr="00CE198A" w:rsidRDefault="00CE198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- </w:t>
            </w:r>
            <w:r w:rsidRPr="00C36617">
              <w:rPr>
                <w:rFonts w:ascii="Verdana" w:hAnsi="Verdana"/>
                <w:sz w:val="16"/>
                <w:szCs w:val="16"/>
              </w:rPr>
              <w:t>Pisze ogłoszenie o pracy dorywczej.</w:t>
            </w:r>
          </w:p>
          <w:p w14:paraId="5EFC3028" w14:textId="029922C9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Times New Roman"/>
                <w:bCs/>
                <w:sz w:val="16"/>
                <w:szCs w:val="16"/>
                <w:lang w:eastAsia="ar-SA"/>
              </w:rPr>
              <w:t>- Proponuje</w:t>
            </w:r>
            <w:r w:rsidRPr="005C4EBA"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  <w:t xml:space="preserve"> sposoby rozwiązywania konfliktów oraz zapobiegania sytuacjom konfliktowym.</w:t>
            </w:r>
          </w:p>
          <w:p w14:paraId="2160A335" w14:textId="5AFB4DE5" w:rsidR="002B3477" w:rsidRPr="00C75AE0" w:rsidRDefault="002B3477" w:rsidP="002B3477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- Uczestniczy</w:t>
            </w:r>
            <w:r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C75AE0">
              <w:rPr>
                <w:rFonts w:ascii="Verdana" w:hAnsi="Verdana"/>
                <w:b w:val="0"/>
                <w:sz w:val="16"/>
                <w:szCs w:val="16"/>
              </w:rPr>
              <w:t>w rozmowie o imprezie sportowej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1361E8C5" w14:textId="5D334B05" w:rsidR="002B3477" w:rsidRPr="00C75AE0" w:rsidRDefault="002B3477" w:rsidP="002B3477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- Opisuje</w:t>
            </w:r>
            <w:r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sz w:val="16"/>
                <w:szCs w:val="16"/>
              </w:rPr>
              <w:t>ilustrację z zawodów sportowych.</w:t>
            </w:r>
          </w:p>
          <w:p w14:paraId="2E2B901B" w14:textId="2F9C9FCB" w:rsidR="002B3477" w:rsidRPr="00C75AE0" w:rsidRDefault="002B3477" w:rsidP="002B3477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- Wyraża</w:t>
            </w:r>
            <w:r w:rsidRPr="00A71AB8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C75AE0">
              <w:rPr>
                <w:rFonts w:ascii="Verdana" w:hAnsi="Verdana"/>
                <w:b w:val="0"/>
                <w:sz w:val="16"/>
                <w:szCs w:val="16"/>
              </w:rPr>
              <w:t>emocje związane z oglądaną imprezą sportową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  <w:p w14:paraId="0BD05530" w14:textId="357A4C81" w:rsidR="005C4EBA" w:rsidRDefault="002B3477" w:rsidP="002B3477">
            <w:pPr>
              <w:suppressLineNumbers/>
              <w:suppressAutoHyphens/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- </w:t>
            </w:r>
            <w:r w:rsidRPr="002B3477">
              <w:rPr>
                <w:rFonts w:ascii="Verdana" w:hAnsi="Verdana"/>
                <w:sz w:val="16"/>
                <w:szCs w:val="16"/>
              </w:rPr>
              <w:t>Dyskutuje o przebiegu turnieju sportowego.</w:t>
            </w:r>
          </w:p>
          <w:p w14:paraId="3652BE22" w14:textId="77777777" w:rsidR="00B64CB2" w:rsidRPr="00BC2E51" w:rsidRDefault="00B64CB2" w:rsidP="00B64CB2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</w:pPr>
            <w:r w:rsidRPr="00BC2E51"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>• Zleca transakcje bankowe.</w:t>
            </w:r>
          </w:p>
          <w:p w14:paraId="1F54FEA3" w14:textId="77777777" w:rsidR="00B64CB2" w:rsidRPr="00BC2E51" w:rsidRDefault="00B64CB2" w:rsidP="00B64CB2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BC2E51"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>• Prowadzi rozmowy na poczcie.</w:t>
            </w:r>
          </w:p>
          <w:p w14:paraId="1AB9765A" w14:textId="77777777" w:rsidR="00B64CB2" w:rsidRPr="00BC2E51" w:rsidRDefault="00B64CB2" w:rsidP="00B64CB2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BC2E51"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>• Rozmawia o przestępstwie.</w:t>
            </w:r>
          </w:p>
          <w:p w14:paraId="57FE2AF1" w14:textId="77777777" w:rsidR="00B64CB2" w:rsidRPr="00BC2E51" w:rsidRDefault="00B64CB2" w:rsidP="00B64CB2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BC2E51"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>• Podaje szczegóły wypadku drogowego.</w:t>
            </w:r>
          </w:p>
          <w:p w14:paraId="4CC24DFF" w14:textId="77777777" w:rsidR="00B64CB2" w:rsidRPr="004D7DF8" w:rsidRDefault="00B64CB2" w:rsidP="00B64CB2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</w:pPr>
            <w:r w:rsidRPr="00BC2E51"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>• Udziela wskazówek, jak powinien się zachować świadek wypadku drogowego.</w:t>
            </w:r>
          </w:p>
          <w:p w14:paraId="5536FF6F" w14:textId="77777777" w:rsidR="00B64CB2" w:rsidRPr="00BC2E51" w:rsidRDefault="00B64CB2" w:rsidP="00B64CB2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</w:pPr>
            <w:r w:rsidRPr="00BC2E51"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>•Zachęca do udziału w akcji charytatywnej i uzasadnia.</w:t>
            </w:r>
          </w:p>
          <w:p w14:paraId="1B34A251" w14:textId="051EC621" w:rsidR="00B64CB2" w:rsidRPr="00B64CB2" w:rsidRDefault="00B64CB2" w:rsidP="00B64CB2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</w:pPr>
            <w:r w:rsidRPr="00BC2E51"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>• Rozmawia na temat planowanej akcji charytatywnej.</w:t>
            </w:r>
          </w:p>
          <w:p w14:paraId="4D43BFD0" w14:textId="77777777" w:rsidR="00B64CB2" w:rsidRPr="00BC2E51" w:rsidRDefault="00B64CB2" w:rsidP="00B64CB2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BC2E51"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 xml:space="preserve">• </w:t>
            </w:r>
            <w:r w:rsidRPr="00BC2E51">
              <w:rPr>
                <w:rFonts w:ascii="Verdana" w:eastAsia="Times New Roman" w:hAnsi="Verdana"/>
                <w:sz w:val="16"/>
                <w:szCs w:val="16"/>
                <w:lang w:eastAsia="ar-SA"/>
              </w:rPr>
              <w:t>Rozmawia na temat akcji dotyczącej ochrony środowiska naturalnego.</w:t>
            </w:r>
          </w:p>
          <w:p w14:paraId="3B2265DB" w14:textId="77777777" w:rsidR="00B64CB2" w:rsidRPr="00BC2E51" w:rsidRDefault="00B64CB2" w:rsidP="00B64CB2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BC2E51"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 xml:space="preserve">• </w:t>
            </w:r>
            <w:r w:rsidRPr="00BC2E51">
              <w:rPr>
                <w:rFonts w:ascii="Verdana" w:eastAsia="Times New Roman" w:hAnsi="Verdana"/>
                <w:sz w:val="16"/>
                <w:szCs w:val="16"/>
                <w:lang w:eastAsia="ar-SA"/>
              </w:rPr>
              <w:t>Uzasadnia swoją decyzję odmowy udziału w akcji.</w:t>
            </w:r>
          </w:p>
          <w:p w14:paraId="31AA4D7D" w14:textId="77777777" w:rsidR="00B64CB2" w:rsidRPr="00BC2E51" w:rsidRDefault="00B64CB2" w:rsidP="00B64CB2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BC2E51"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 xml:space="preserve">• </w:t>
            </w:r>
            <w:r w:rsidRPr="00BC2E51">
              <w:rPr>
                <w:rFonts w:ascii="Verdana" w:eastAsia="Times New Roman" w:hAnsi="Verdana"/>
                <w:sz w:val="16"/>
                <w:szCs w:val="16"/>
                <w:lang w:eastAsia="ar-SA"/>
              </w:rPr>
              <w:t>Proponuje różne formy działań na rzecz środowiska naturalnego.</w:t>
            </w:r>
          </w:p>
          <w:p w14:paraId="6D6B8076" w14:textId="77777777" w:rsidR="00B64CB2" w:rsidRPr="00BC2E51" w:rsidRDefault="00B64CB2" w:rsidP="00B64CB2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BC2E51">
              <w:rPr>
                <w:rFonts w:ascii="Verdana" w:eastAsia="Times New Roman" w:hAnsi="Verdana"/>
                <w:bCs/>
                <w:sz w:val="16"/>
                <w:szCs w:val="16"/>
                <w:lang w:eastAsia="ar-SA"/>
              </w:rPr>
              <w:t xml:space="preserve">• </w:t>
            </w:r>
            <w:r w:rsidRPr="00BC2E51">
              <w:rPr>
                <w:rFonts w:ascii="Verdana" w:eastAsia="Times New Roman" w:hAnsi="Verdana"/>
                <w:sz w:val="16"/>
                <w:szCs w:val="16"/>
                <w:lang w:eastAsia="ar-SA"/>
              </w:rPr>
              <w:t>Rozmawia na temat zaangażowania politycznego młodych ludzi.</w:t>
            </w:r>
          </w:p>
          <w:p w14:paraId="502C16B8" w14:textId="77777777" w:rsidR="00B64CB2" w:rsidRDefault="00B64CB2" w:rsidP="00B64CB2">
            <w:pPr>
              <w:pStyle w:val="Zawartotabeli"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BC2E51">
              <w:rPr>
                <w:rFonts w:ascii="Verdana" w:hAnsi="Verdana"/>
                <w:bCs/>
                <w:sz w:val="16"/>
                <w:szCs w:val="16"/>
              </w:rPr>
              <w:t>•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Rozmawia na temat ciekawych filmów.</w:t>
            </w:r>
          </w:p>
          <w:p w14:paraId="46706164" w14:textId="77777777" w:rsidR="00B64CB2" w:rsidRPr="00FA544C" w:rsidRDefault="00B64CB2" w:rsidP="00B64CB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B13BBE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Odrzuca propozycję oglądania programu telewizyjnego i uzasadnia odmowę.</w:t>
            </w:r>
          </w:p>
          <w:p w14:paraId="60551D48" w14:textId="77777777" w:rsidR="00B64CB2" w:rsidRDefault="00B64CB2" w:rsidP="00B64CB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B13BBE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Zaprasza do wspólnego udziału w jakiejś imprezie kulturalnej.</w:t>
            </w:r>
          </w:p>
          <w:p w14:paraId="19477970" w14:textId="08A39797" w:rsidR="005C4EBA" w:rsidRPr="00B64CB2" w:rsidRDefault="00B64CB2" w:rsidP="00B64CB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B13BBE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Informuje o szczegółach spektaklu teatralnego.</w:t>
            </w:r>
          </w:p>
          <w:p w14:paraId="660A6FAA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5C4EBA"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  <w:lastRenderedPageBreak/>
              <w:t xml:space="preserve">- </w:t>
            </w:r>
            <w:r w:rsidRPr="005C4EBA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Zasięga informacji i informuje szczegółowo o przygotowaniach do operacji, </w:t>
            </w:r>
          </w:p>
          <w:p w14:paraId="396AAC84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5C4EBA"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  <w:t xml:space="preserve">- </w:t>
            </w:r>
            <w:r w:rsidRPr="005C4EBA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Zasięga informacji i informuje szczegółowo o stanie zdrowia pacjenta po operacji, </w:t>
            </w:r>
          </w:p>
          <w:p w14:paraId="4C692309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5C4EBA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- Zasięga informacji i informuje szczegółowo o stanie zdrowia pacjentów przy przekazaniu zmiany, </w:t>
            </w:r>
          </w:p>
          <w:p w14:paraId="7871FD5D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5C4EBA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- Zasięga informacji i informuje szczegółowo o działaniach diagnostycznych i pielęgnacyjnych, </w:t>
            </w:r>
          </w:p>
          <w:p w14:paraId="4811C49B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  <w:t xml:space="preserve">- </w:t>
            </w:r>
            <w:r w:rsidRPr="005C4EBA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Zasięga informacji i informuje szczegółowo o działaniach </w:t>
            </w:r>
            <w:r w:rsidRPr="005C4EBA"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  <w:t>leku z u</w:t>
            </w:r>
            <w:r w:rsidRPr="005C4EBA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lotki informacyjnej,  </w:t>
            </w:r>
          </w:p>
          <w:p w14:paraId="6CB056D5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5C4EBA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- Mówi o postaciach leków i sposobie ich zażywania, </w:t>
            </w:r>
          </w:p>
          <w:p w14:paraId="44001221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5C4EBA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- Informuje dokładnie o stosowaniu leków, </w:t>
            </w:r>
          </w:p>
          <w:p w14:paraId="51C4536E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5C4EBA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- Informuje dokładnie o</w:t>
            </w:r>
            <w:r w:rsidRPr="005C4EBA"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  <w:t xml:space="preserve"> </w:t>
            </w:r>
            <w:r w:rsidRPr="005C4EBA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zaleceniach,</w:t>
            </w:r>
          </w:p>
          <w:p w14:paraId="73C17BD3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5C4EBA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- Informuje szczegółowo o pomiarach temperatury, ciśnienia krwi, pulsu, cukru we krwi,</w:t>
            </w:r>
          </w:p>
          <w:p w14:paraId="60B837D3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5C4EBA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 xml:space="preserve">- Informuje dokładnie o przebiegu leczenia rany, </w:t>
            </w:r>
          </w:p>
          <w:p w14:paraId="16428254" w14:textId="7DE3B6C1" w:rsid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 w:rsidRPr="005C4EBA"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- Rozmawia na temat historii choroby,</w:t>
            </w:r>
          </w:p>
          <w:p w14:paraId="23E701DA" w14:textId="7C9080ED" w:rsidR="00CE198A" w:rsidRPr="005C4EBA" w:rsidRDefault="00CE198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Calibri"/>
                <w:bCs/>
                <w:sz w:val="16"/>
                <w:szCs w:val="16"/>
                <w:lang w:eastAsia="pl-PL"/>
              </w:rPr>
              <w:t>- Rozmawia z rodziną pacjenta</w:t>
            </w:r>
          </w:p>
          <w:p w14:paraId="4ABD2728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  <w:p w14:paraId="5593F535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832DDA1" w14:textId="77777777" w:rsidR="005C4EBA" w:rsidRPr="005C4EBA" w:rsidRDefault="005C4EBA" w:rsidP="005C4EBA">
            <w:pPr>
              <w:suppressLineNumbers/>
              <w:suppressAutoHyphens/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ar-SA"/>
              </w:rPr>
            </w:pPr>
          </w:p>
        </w:tc>
      </w:tr>
    </w:tbl>
    <w:p w14:paraId="495E9CC6" w14:textId="70A94E21" w:rsidR="00F4183A" w:rsidRDefault="00F4183A"/>
    <w:sectPr w:rsidR="00F4183A" w:rsidSect="005C4E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363"/>
        </w:tabs>
        <w:ind w:left="432" w:hanging="432"/>
      </w:pPr>
      <w:rPr>
        <w:rFonts w:ascii="Wingdings 2" w:hAnsi="Wingdings 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FC5AC2"/>
    <w:multiLevelType w:val="hybridMultilevel"/>
    <w:tmpl w:val="E5DEF228"/>
    <w:lvl w:ilvl="0" w:tplc="39E8CCE4">
      <w:numFmt w:val="bullet"/>
      <w:lvlText w:val="-"/>
      <w:lvlJc w:val="left"/>
      <w:pPr>
        <w:ind w:left="1080" w:hanging="360"/>
      </w:pPr>
      <w:rPr>
        <w:rFonts w:ascii="Verdana" w:eastAsia="Verdana" w:hAnsi="Verdana" w:cs="Verdan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A843D0"/>
    <w:multiLevelType w:val="hybridMultilevel"/>
    <w:tmpl w:val="CC9884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0E4FA4"/>
    <w:multiLevelType w:val="hybridMultilevel"/>
    <w:tmpl w:val="F68E51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55534"/>
    <w:multiLevelType w:val="hybridMultilevel"/>
    <w:tmpl w:val="CEB46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44C06"/>
    <w:multiLevelType w:val="hybridMultilevel"/>
    <w:tmpl w:val="6896BD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D0936"/>
    <w:multiLevelType w:val="hybridMultilevel"/>
    <w:tmpl w:val="FF085A2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010C1F"/>
    <w:multiLevelType w:val="hybridMultilevel"/>
    <w:tmpl w:val="441A1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E1B51"/>
    <w:multiLevelType w:val="hybridMultilevel"/>
    <w:tmpl w:val="AC6060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7500F"/>
    <w:multiLevelType w:val="hybridMultilevel"/>
    <w:tmpl w:val="5128DF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F2A"/>
    <w:multiLevelType w:val="hybridMultilevel"/>
    <w:tmpl w:val="A156D5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EA1E43"/>
    <w:multiLevelType w:val="hybridMultilevel"/>
    <w:tmpl w:val="B432945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pStyle w:val="Nagwek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C78C6"/>
    <w:multiLevelType w:val="hybridMultilevel"/>
    <w:tmpl w:val="1B840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B24C8"/>
    <w:multiLevelType w:val="hybridMultilevel"/>
    <w:tmpl w:val="ABA68D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31380"/>
    <w:multiLevelType w:val="hybridMultilevel"/>
    <w:tmpl w:val="1BCE31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D429C4C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CD4B5E"/>
    <w:multiLevelType w:val="hybridMultilevel"/>
    <w:tmpl w:val="669CDEA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D971A2"/>
    <w:multiLevelType w:val="hybridMultilevel"/>
    <w:tmpl w:val="288CFF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B174F"/>
    <w:multiLevelType w:val="hybridMultilevel"/>
    <w:tmpl w:val="0E10DD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0022572">
    <w:abstractNumId w:val="17"/>
  </w:num>
  <w:num w:numId="2" w16cid:durableId="1643538790">
    <w:abstractNumId w:val="12"/>
  </w:num>
  <w:num w:numId="3" w16cid:durableId="1051268695">
    <w:abstractNumId w:val="10"/>
  </w:num>
  <w:num w:numId="4" w16cid:durableId="1107236023">
    <w:abstractNumId w:val="14"/>
  </w:num>
  <w:num w:numId="5" w16cid:durableId="1985693474">
    <w:abstractNumId w:val="7"/>
  </w:num>
  <w:num w:numId="6" w16cid:durableId="755369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4344762">
    <w:abstractNumId w:val="4"/>
  </w:num>
  <w:num w:numId="8" w16cid:durableId="223686769">
    <w:abstractNumId w:val="16"/>
  </w:num>
  <w:num w:numId="9" w16cid:durableId="426316184">
    <w:abstractNumId w:val="18"/>
  </w:num>
  <w:num w:numId="10" w16cid:durableId="627978428">
    <w:abstractNumId w:val="6"/>
  </w:num>
  <w:num w:numId="11" w16cid:durableId="1224101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75612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4149638">
    <w:abstractNumId w:val="1"/>
  </w:num>
  <w:num w:numId="14" w16cid:durableId="753286363">
    <w:abstractNumId w:val="4"/>
  </w:num>
  <w:num w:numId="15" w16cid:durableId="1743796636">
    <w:abstractNumId w:val="2"/>
  </w:num>
  <w:num w:numId="16" w16cid:durableId="1557165215">
    <w:abstractNumId w:val="11"/>
  </w:num>
  <w:num w:numId="17" w16cid:durableId="595746660">
    <w:abstractNumId w:val="9"/>
  </w:num>
  <w:num w:numId="18" w16cid:durableId="1604649043">
    <w:abstractNumId w:val="5"/>
  </w:num>
  <w:num w:numId="19" w16cid:durableId="1330643513">
    <w:abstractNumId w:val="13"/>
  </w:num>
  <w:num w:numId="20" w16cid:durableId="198670908">
    <w:abstractNumId w:val="8"/>
  </w:num>
  <w:num w:numId="21" w16cid:durableId="124398722">
    <w:abstractNumId w:val="3"/>
  </w:num>
  <w:num w:numId="22" w16cid:durableId="503789894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58"/>
    <w:rsid w:val="001408B5"/>
    <w:rsid w:val="002B3477"/>
    <w:rsid w:val="002B787A"/>
    <w:rsid w:val="003A20FA"/>
    <w:rsid w:val="00481427"/>
    <w:rsid w:val="00492DBC"/>
    <w:rsid w:val="004A082C"/>
    <w:rsid w:val="005A4EAB"/>
    <w:rsid w:val="005B65AD"/>
    <w:rsid w:val="005C2F3E"/>
    <w:rsid w:val="005C4EBA"/>
    <w:rsid w:val="00672435"/>
    <w:rsid w:val="006828E9"/>
    <w:rsid w:val="006F07AA"/>
    <w:rsid w:val="00723C46"/>
    <w:rsid w:val="007300A9"/>
    <w:rsid w:val="007471A5"/>
    <w:rsid w:val="007F2884"/>
    <w:rsid w:val="00930785"/>
    <w:rsid w:val="00947B78"/>
    <w:rsid w:val="0095275F"/>
    <w:rsid w:val="00960FC5"/>
    <w:rsid w:val="009D71F0"/>
    <w:rsid w:val="00A20CC3"/>
    <w:rsid w:val="00AC3DAE"/>
    <w:rsid w:val="00AD7AEA"/>
    <w:rsid w:val="00AF62F5"/>
    <w:rsid w:val="00B02358"/>
    <w:rsid w:val="00B64CB2"/>
    <w:rsid w:val="00BC217F"/>
    <w:rsid w:val="00C0723E"/>
    <w:rsid w:val="00C948B4"/>
    <w:rsid w:val="00CE198A"/>
    <w:rsid w:val="00D503F5"/>
    <w:rsid w:val="00D60F42"/>
    <w:rsid w:val="00D80F85"/>
    <w:rsid w:val="00DB6AC5"/>
    <w:rsid w:val="00DE05E2"/>
    <w:rsid w:val="00E529BB"/>
    <w:rsid w:val="00F242EA"/>
    <w:rsid w:val="00F4183A"/>
    <w:rsid w:val="00F554BF"/>
    <w:rsid w:val="00F65FA4"/>
    <w:rsid w:val="00FC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667C"/>
  <w15:chartTrackingRefBased/>
  <w15:docId w15:val="{3EAF26F8-7870-4D74-A890-6CEF0EA8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4EBA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4EBA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C4EBA"/>
    <w:pPr>
      <w:keepNext/>
      <w:numPr>
        <w:ilvl w:val="2"/>
        <w:numId w:val="2"/>
      </w:numPr>
      <w:shd w:val="clear" w:color="auto" w:fill="999999"/>
      <w:suppressAutoHyphens/>
      <w:snapToGrid w:val="0"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color w:val="FFFFFF"/>
      <w:sz w:val="32"/>
      <w:szCs w:val="18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4EBA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4EBA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semiHidden/>
    <w:rsid w:val="005C4EBA"/>
    <w:rPr>
      <w:rFonts w:ascii="Arial" w:eastAsia="Times New Roman" w:hAnsi="Arial" w:cs="Times New Roman"/>
      <w:b/>
      <w:bCs/>
      <w:color w:val="FFFFFF"/>
      <w:sz w:val="32"/>
      <w:szCs w:val="18"/>
      <w:shd w:val="clear" w:color="auto" w:fill="999999"/>
      <w:lang w:val="x-none" w:eastAsia="ar-SA"/>
    </w:rPr>
  </w:style>
  <w:style w:type="numbering" w:customStyle="1" w:styleId="Bezlisty1">
    <w:name w:val="Bez listy1"/>
    <w:next w:val="Bezlisty"/>
    <w:uiPriority w:val="99"/>
    <w:semiHidden/>
    <w:unhideWhenUsed/>
    <w:rsid w:val="005C4EBA"/>
  </w:style>
  <w:style w:type="table" w:styleId="Tabela-Siatka">
    <w:name w:val="Table Grid"/>
    <w:basedOn w:val="Standardowy"/>
    <w:uiPriority w:val="59"/>
    <w:rsid w:val="005C4E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5C4EBA"/>
  </w:style>
  <w:style w:type="paragraph" w:customStyle="1" w:styleId="Zawartotabeli">
    <w:name w:val="Zawartość tabeli"/>
    <w:basedOn w:val="Normalny"/>
    <w:rsid w:val="005C4EBA"/>
    <w:pPr>
      <w:suppressLineNumbers/>
      <w:suppressAutoHyphens/>
      <w:snapToGrid w:val="0"/>
      <w:spacing w:after="0" w:line="240" w:lineRule="auto"/>
    </w:pPr>
    <w:rPr>
      <w:rFonts w:ascii="Arial" w:eastAsia="Times New Roman" w:hAnsi="Arial" w:cs="Times New Roman"/>
      <w:b/>
      <w:sz w:val="18"/>
      <w:szCs w:val="18"/>
      <w:lang w:eastAsia="ar-SA"/>
    </w:rPr>
  </w:style>
  <w:style w:type="character" w:customStyle="1" w:styleId="il">
    <w:name w:val="il"/>
    <w:rsid w:val="005C4EBA"/>
  </w:style>
  <w:style w:type="character" w:styleId="Odwoaniedokomentarza">
    <w:name w:val="annotation reference"/>
    <w:uiPriority w:val="99"/>
    <w:semiHidden/>
    <w:unhideWhenUsed/>
    <w:rsid w:val="005C4E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4EBA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4EBA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4E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4EBA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4EBA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EBA"/>
    <w:rPr>
      <w:rFonts w:ascii="Tahoma" w:eastAsia="Calibri" w:hAnsi="Tahoma" w:cs="Times New Roman"/>
      <w:sz w:val="16"/>
      <w:szCs w:val="16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C4EB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5C4EBA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5C4EB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5C4EBA"/>
    <w:rPr>
      <w:rFonts w:ascii="Calibri" w:eastAsia="Calibri" w:hAnsi="Calibri" w:cs="Times New Roman"/>
      <w:lang w:val="x-none"/>
    </w:rPr>
  </w:style>
  <w:style w:type="paragraph" w:styleId="Bezodstpw">
    <w:name w:val="No Spacing"/>
    <w:uiPriority w:val="1"/>
    <w:qFormat/>
    <w:rsid w:val="005C4EBA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Domynie">
    <w:name w:val="Domy徑nie"/>
    <w:rsid w:val="005C4EBA"/>
    <w:pPr>
      <w:widowControl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2"/>
      <w:sz w:val="18"/>
      <w:szCs w:val="18"/>
      <w:lang w:eastAsia="pl-PL" w:bidi="hi-IN"/>
    </w:rPr>
  </w:style>
  <w:style w:type="character" w:customStyle="1" w:styleId="WW-Absatz-Standardschriftart11111111111111">
    <w:name w:val="WW-Absatz-Standardschriftart11111111111111"/>
    <w:rsid w:val="005C4EBA"/>
  </w:style>
  <w:style w:type="character" w:styleId="Hipercze">
    <w:name w:val="Hyperlink"/>
    <w:rsid w:val="005C4EB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C5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2990</Words>
  <Characters>17945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Kozal</dc:creator>
  <cp:keywords/>
  <dc:description/>
  <cp:lastModifiedBy>Agata Kozal</cp:lastModifiedBy>
  <cp:revision>8</cp:revision>
  <dcterms:created xsi:type="dcterms:W3CDTF">2024-08-28T12:52:00Z</dcterms:created>
  <dcterms:modified xsi:type="dcterms:W3CDTF">2025-09-01T17:42:00Z</dcterms:modified>
</cp:coreProperties>
</file>