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A225" w14:textId="70FE2CCA" w:rsidR="00205A8B" w:rsidRPr="00911060" w:rsidRDefault="00124AAD" w:rsidP="00205A8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2BA348A9" wp14:editId="32275755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A8B" w:rsidRPr="00205A8B">
        <w:rPr>
          <w:rFonts w:ascii="Times New Roman" w:eastAsia="Calibri" w:hAnsi="Times New Roman" w:cs="Times New Roman"/>
          <w:b/>
        </w:rPr>
        <w:t xml:space="preserve"> </w:t>
      </w:r>
      <w:r w:rsidR="00205A8B" w:rsidRPr="00911060">
        <w:rPr>
          <w:rFonts w:ascii="Times New Roman" w:eastAsia="Calibri" w:hAnsi="Times New Roman" w:cs="Times New Roman"/>
          <w:b/>
        </w:rPr>
        <w:t>WYMAGANIA EDUKACYJNE Z JĘZYKA NIEMIECKIEGO NIEZBĘDNE DO UZYSKANIA PRZEZ UCZNIA POSZCZEGÓLNYCH ŚRÓDROCZNYCH I ROCZNYCH OCEN KLASYFIKACYJNYCH WYNIKAJĄCYCH Z REALIZOWANEJ MODYFIKACJI PROGRAMU NAUCZANIA JĘZYKA NIEMIECKIEGO P. EWY MUSZYŃSKIEJ W ZAKRESIE CELÓW, TREŚCI I METOD REALIZACJI TEMATYKI Z ZAKRESU MEDYCYNY DOSTOSOWANIE DO NOWEJ PODSTAWY PROGRAMOWEJ I DO DŁUGOŚCI CYKLU (RAMOWE PLANY NAUCZANIA) - III.2. (LICEUM 4-LETNIE)</w:t>
      </w:r>
    </w:p>
    <w:p w14:paraId="44C2D857" w14:textId="1406473A" w:rsidR="00124AAD" w:rsidRPr="00E32336" w:rsidRDefault="00124AAD" w:rsidP="00205A8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F26B7C" w14:textId="77777777" w:rsidR="00124AAD" w:rsidRDefault="00124AAD" w:rsidP="00124AAD">
      <w:pPr>
        <w:spacing w:after="0"/>
        <w:rPr>
          <w:rFonts w:ascii="Times New Roman" w:hAnsi="Times New Roman" w:cs="Times New Roman"/>
          <w:b/>
        </w:rPr>
      </w:pPr>
    </w:p>
    <w:p w14:paraId="43E1052E" w14:textId="7F8942D0" w:rsidR="00895F02" w:rsidRPr="004F0FD7" w:rsidRDefault="00895F02" w:rsidP="00895F02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FD7">
        <w:rPr>
          <w:rFonts w:ascii="Times New Roman" w:hAnsi="Times New Roman" w:cs="Times New Roman"/>
          <w:b/>
          <w:sz w:val="24"/>
          <w:szCs w:val="24"/>
        </w:rPr>
        <w:t>ZAKRES PODSTAWOWY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1950"/>
        <w:gridCol w:w="2411"/>
        <w:gridCol w:w="2410"/>
        <w:gridCol w:w="2409"/>
        <w:gridCol w:w="2410"/>
        <w:gridCol w:w="2410"/>
      </w:tblGrid>
      <w:tr w:rsidR="00895F02" w:rsidRPr="004F0FD7" w14:paraId="586A3FA5" w14:textId="77777777" w:rsidTr="00401136">
        <w:tc>
          <w:tcPr>
            <w:tcW w:w="14000" w:type="dxa"/>
            <w:gridSpan w:val="6"/>
            <w:shd w:val="clear" w:color="auto" w:fill="E7E6E6" w:themeFill="background2"/>
          </w:tcPr>
          <w:p w14:paraId="2A909240" w14:textId="17797100" w:rsidR="00895F02" w:rsidRDefault="00895F02" w:rsidP="00401136">
            <w:pPr>
              <w:tabs>
                <w:tab w:val="center" w:pos="7002"/>
                <w:tab w:val="left" w:pos="8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Szczegółowe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ymagania edukacyjne dla klas</w:t>
            </w:r>
            <w:r w:rsidR="00B8048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5A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 gr.2</w:t>
            </w:r>
          </w:p>
          <w:p w14:paraId="0747613E" w14:textId="77777777" w:rsidR="00895F02" w:rsidRDefault="00895F02" w:rsidP="00401136">
            <w:pPr>
              <w:tabs>
                <w:tab w:val="center" w:pos="7002"/>
                <w:tab w:val="left" w:pos="8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02" w:rsidRPr="004F0FD7" w14:paraId="68D98518" w14:textId="77777777" w:rsidTr="00401136">
        <w:tc>
          <w:tcPr>
            <w:tcW w:w="14000" w:type="dxa"/>
            <w:gridSpan w:val="6"/>
            <w:shd w:val="clear" w:color="auto" w:fill="E7E6E6" w:themeFill="background2"/>
          </w:tcPr>
          <w:p w14:paraId="7F1878A6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895F02" w:rsidRPr="00E32336" w14:paraId="6D97180B" w14:textId="77777777" w:rsidTr="00401136">
        <w:tc>
          <w:tcPr>
            <w:tcW w:w="1950" w:type="dxa"/>
            <w:shd w:val="clear" w:color="auto" w:fill="E7E6E6" w:themeFill="background2"/>
          </w:tcPr>
          <w:p w14:paraId="7BD3CF3E" w14:textId="77777777" w:rsidR="00895F02" w:rsidRPr="00ED74C4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4C4"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411" w:type="dxa"/>
            <w:shd w:val="clear" w:color="auto" w:fill="E7E6E6" w:themeFill="background2"/>
          </w:tcPr>
          <w:p w14:paraId="07C28273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dopuszczającej</w:t>
            </w:r>
          </w:p>
        </w:tc>
        <w:tc>
          <w:tcPr>
            <w:tcW w:w="2410" w:type="dxa"/>
            <w:shd w:val="clear" w:color="auto" w:fill="E7E6E6" w:themeFill="background2"/>
          </w:tcPr>
          <w:p w14:paraId="4C13323E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dostatecznej</w:t>
            </w:r>
          </w:p>
        </w:tc>
        <w:tc>
          <w:tcPr>
            <w:tcW w:w="2409" w:type="dxa"/>
            <w:shd w:val="clear" w:color="auto" w:fill="E7E6E6" w:themeFill="background2"/>
          </w:tcPr>
          <w:p w14:paraId="177B64C5" w14:textId="77777777" w:rsidR="00895F02" w:rsidRPr="00E32336" w:rsidRDefault="00895F02" w:rsidP="0040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dobrej</w:t>
            </w:r>
          </w:p>
        </w:tc>
        <w:tc>
          <w:tcPr>
            <w:tcW w:w="2410" w:type="dxa"/>
            <w:shd w:val="clear" w:color="auto" w:fill="E7E6E6" w:themeFill="background2"/>
          </w:tcPr>
          <w:p w14:paraId="73D590C9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bardzo dobrej</w:t>
            </w:r>
          </w:p>
        </w:tc>
        <w:tc>
          <w:tcPr>
            <w:tcW w:w="2410" w:type="dxa"/>
            <w:shd w:val="clear" w:color="auto" w:fill="E7E6E6" w:themeFill="background2"/>
          </w:tcPr>
          <w:p w14:paraId="63206A33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/>
                <w:b/>
                <w:bCs/>
                <w:sz w:val="24"/>
                <w:szCs w:val="24"/>
              </w:rPr>
              <w:t>oceny celującej</w:t>
            </w:r>
          </w:p>
        </w:tc>
      </w:tr>
      <w:tr w:rsidR="00895F02" w:rsidRPr="00E32336" w14:paraId="7586782C" w14:textId="77777777" w:rsidTr="00401136">
        <w:tc>
          <w:tcPr>
            <w:tcW w:w="1950" w:type="dxa"/>
            <w:vMerge w:val="restart"/>
            <w:shd w:val="clear" w:color="auto" w:fill="E7E6E6" w:themeFill="background2"/>
          </w:tcPr>
          <w:p w14:paraId="58823EF4" w14:textId="77777777" w:rsidR="00895F02" w:rsidRPr="00E32336" w:rsidRDefault="00895F02" w:rsidP="004011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D74C4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D74C4">
              <w:rPr>
                <w:rFonts w:ascii="Verdana" w:hAnsi="Verdana"/>
                <w:bCs/>
                <w:sz w:val="16"/>
                <w:szCs w:val="16"/>
              </w:rPr>
              <w:br/>
            </w: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17B5F248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środków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126EE">
              <w:rPr>
                <w:rFonts w:ascii="Verdana" w:hAnsi="Verdana"/>
                <w:b w:val="0"/>
                <w:bCs/>
                <w:sz w:val="16"/>
                <w:szCs w:val="16"/>
              </w:rPr>
              <w:t>językowych</w:t>
            </w:r>
          </w:p>
          <w:p w14:paraId="3A1C6D41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F9819D2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39238ADF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39350F9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59630A1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DD477F7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B0B12A6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2D754EE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39E1F438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C62E64E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92A0FA2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0DA696C4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AF299AB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57FE255D" w14:textId="7786419E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4904893" w14:textId="5E3D2B1C" w:rsidR="00EA729D" w:rsidRDefault="00EA729D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BABA6D0" w14:textId="77777777" w:rsidR="00EA729D" w:rsidRDefault="00EA729D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BEC3E5F" w14:textId="77777777" w:rsidR="00895F02" w:rsidRDefault="00895F02" w:rsidP="00401136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1219755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AD59ED">
              <w:rPr>
                <w:rFonts w:ascii="Verdana" w:hAnsi="Verdana"/>
                <w:sz w:val="16"/>
                <w:szCs w:val="16"/>
              </w:rPr>
              <w:t>LEKSYKA</w:t>
            </w:r>
          </w:p>
          <w:p w14:paraId="40B76308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65F0ADD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7309BC7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ED4CC74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4B44999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37822B0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2D784F2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113E493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33498C6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3D5A557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634EA67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7112532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7CCB659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37C3D3D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0461CE3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CCEEE21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99254A2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DC5B360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47F52A1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3919B6B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40422CD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DB7DE86" w14:textId="1E6A992A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A82A20B" w14:textId="008F6C46" w:rsidR="006D26C0" w:rsidRDefault="006D26C0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93958AD" w14:textId="08956C38" w:rsidR="006D26C0" w:rsidRDefault="006D26C0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7654595" w14:textId="332B4989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EB0CF88" w14:textId="0016682E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6A76308" w14:textId="0E8F1E33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3864832" w14:textId="718C6C72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32939CA" w14:textId="4F9AD545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1F49E93" w14:textId="20740D19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F274B8F" w14:textId="418A5E67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4546AC2" w14:textId="65909068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600D067" w14:textId="1847EB78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A210B60" w14:textId="00BE1EDF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8B2FEF2" w14:textId="25EB4AA8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E9BCB9C" w14:textId="49DF072F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C2380A0" w14:textId="490A38D7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8336B38" w14:textId="57A51863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3A56E05" w14:textId="2C7AB0C6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9DC789D" w14:textId="1A0C1354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C4E2D65" w14:textId="3E305827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FB2AF8D" w14:textId="650596D4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2781E5B" w14:textId="75314CA4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F5629A2" w14:textId="27882802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C312F89" w14:textId="45F96A45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3B3FD7" w14:textId="77777777" w:rsidR="003823F9" w:rsidRDefault="003823F9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426B40E" w14:textId="77777777" w:rsidR="006D26C0" w:rsidRDefault="006D26C0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1E0A288" w14:textId="77777777" w:rsidR="00895F02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1C80BCE" w14:textId="77777777" w:rsidR="00895F02" w:rsidRPr="00AD59ED" w:rsidRDefault="00895F02" w:rsidP="0040113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GRAMATYKA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3279B3DB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 xml:space="preserve">Uczeń zna i stosuje </w:t>
            </w:r>
            <w:r w:rsidRPr="00E32336">
              <w:rPr>
                <w:rFonts w:ascii="Verdana" w:eastAsia="Calibri" w:hAnsi="Verdana"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1F5A01F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E32336">
              <w:rPr>
                <w:rFonts w:ascii="Verdana" w:eastAsia="Calibri" w:hAnsi="Verdana"/>
                <w:sz w:val="16"/>
                <w:szCs w:val="16"/>
              </w:rPr>
              <w:t>ograniczony zakres środków językowych; głównie środki językowe o wysokim stopniu pospolitości</w:t>
            </w:r>
            <w:r w:rsidRPr="00E32336">
              <w:rPr>
                <w:rFonts w:ascii="Verdana" w:hAnsi="Verdana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70C6448" w14:textId="77777777" w:rsidR="00895F02" w:rsidRPr="00E32336" w:rsidRDefault="00895F02" w:rsidP="0040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E32336">
              <w:rPr>
                <w:rFonts w:ascii="Verdana" w:eastAsia="Calibri" w:hAnsi="Verdana"/>
                <w:sz w:val="16"/>
                <w:szCs w:val="16"/>
              </w:rPr>
              <w:t xml:space="preserve">, oprócz środków językowych o wysokim stopniu pospolitości w wypowiedzi występuje kilka precyzyjnych sformułowań.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16FFFA4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Uczeń zna i stosuje wszystkie poznane wyrazy oraz zwroty.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0AF0D20" w14:textId="77777777" w:rsidR="00895F02" w:rsidRPr="00E32336" w:rsidRDefault="00895F02" w:rsidP="004011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  <w:r w:rsidRPr="00E32336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nauczania*</w:t>
            </w:r>
          </w:p>
          <w:p w14:paraId="5697303B" w14:textId="77777777" w:rsidR="00895F02" w:rsidRPr="00E32336" w:rsidRDefault="00895F02" w:rsidP="004011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14:paraId="01223CB4" w14:textId="77777777" w:rsidR="00895F02" w:rsidRPr="00E32336" w:rsidRDefault="00895F02" w:rsidP="004011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14:paraId="197F683C" w14:textId="77777777" w:rsidR="00895F02" w:rsidRPr="00E32336" w:rsidRDefault="00895F02" w:rsidP="004011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14:paraId="47CE8B08" w14:textId="77777777" w:rsidR="00895F02" w:rsidRPr="00E32336" w:rsidRDefault="00895F02" w:rsidP="00401136">
            <w:pPr>
              <w:suppressLineNumbers/>
              <w:rPr>
                <w:rFonts w:ascii="Verdana" w:hAnsi="Verdana"/>
                <w:iCs/>
                <w:sz w:val="14"/>
                <w:szCs w:val="14"/>
              </w:rPr>
            </w:pPr>
            <w:r w:rsidRPr="00E32336">
              <w:rPr>
                <w:rFonts w:ascii="Verdana" w:hAnsi="Verdana"/>
                <w:iCs/>
                <w:sz w:val="14"/>
                <w:szCs w:val="14"/>
              </w:rPr>
              <w:t xml:space="preserve">* W świetle obowiązujących przepisów ocena ucznia ma </w:t>
            </w:r>
            <w:r w:rsidRPr="00E32336">
              <w:rPr>
                <w:rFonts w:ascii="Verdana" w:hAnsi="Verdana"/>
                <w:iCs/>
                <w:sz w:val="14"/>
                <w:szCs w:val="14"/>
              </w:rPr>
              <w:lastRenderedPageBreak/>
              <w:t>wynikać ze stopnia przyswojenia przez niego treści wynikających z podstawy programowej.</w:t>
            </w:r>
          </w:p>
          <w:p w14:paraId="59B890F4" w14:textId="77777777" w:rsidR="00895F02" w:rsidRPr="00ED74C4" w:rsidRDefault="00895F02" w:rsidP="00401136">
            <w:pPr>
              <w:rPr>
                <w:rFonts w:ascii="Verdana" w:hAnsi="Verdana"/>
                <w:iCs/>
                <w:sz w:val="14"/>
                <w:szCs w:val="14"/>
              </w:rPr>
            </w:pPr>
            <w:r w:rsidRPr="00E32336"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89DB71C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02" w:rsidRPr="00E32336" w14:paraId="769C0F5B" w14:textId="77777777" w:rsidTr="00401136">
        <w:tc>
          <w:tcPr>
            <w:tcW w:w="1950" w:type="dxa"/>
            <w:vMerge/>
            <w:shd w:val="clear" w:color="auto" w:fill="E7E6E6" w:themeFill="background2"/>
            <w:vAlign w:val="center"/>
          </w:tcPr>
          <w:p w14:paraId="42BD295E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2411" w:type="dxa"/>
            <w:tcBorders>
              <w:bottom w:val="nil"/>
            </w:tcBorders>
            <w:shd w:val="clear" w:color="auto" w:fill="auto"/>
          </w:tcPr>
          <w:p w14:paraId="6DE8DEE0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W niewielkim stopniu stosuje poznane struktury </w:t>
            </w: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>gramatyczne. Popełnia liczne błędy.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19BB2E83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>Częściowo poprawnie stosuje poznane struktury gramatyczne.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14:paraId="3CF42A3C" w14:textId="77777777" w:rsidR="00895F02" w:rsidRPr="00E32336" w:rsidRDefault="00895F02" w:rsidP="0040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W większości poprawnie stosuje poznane struktury </w:t>
            </w: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>gramatyczne. Błędy nie zakłócają komunikacji.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7E05270B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>Poprawnie stosuje poznane struktury gramatyczne.</w:t>
            </w:r>
          </w:p>
        </w:tc>
        <w:tc>
          <w:tcPr>
            <w:tcW w:w="2410" w:type="dxa"/>
            <w:vMerge/>
            <w:shd w:val="clear" w:color="auto" w:fill="auto"/>
          </w:tcPr>
          <w:p w14:paraId="26B7DCBD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02" w:rsidRPr="00E32336" w14:paraId="2DE4E734" w14:textId="77777777" w:rsidTr="00401136">
        <w:tc>
          <w:tcPr>
            <w:tcW w:w="1950" w:type="dxa"/>
            <w:vMerge/>
            <w:shd w:val="clear" w:color="auto" w:fill="E7E6E6" w:themeFill="background2"/>
            <w:vAlign w:val="center"/>
          </w:tcPr>
          <w:p w14:paraId="5C0607F3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9640" w:type="dxa"/>
            <w:gridSpan w:val="4"/>
            <w:tcBorders>
              <w:top w:val="nil"/>
            </w:tcBorders>
            <w:shd w:val="clear" w:color="auto" w:fill="auto"/>
          </w:tcPr>
          <w:p w14:paraId="6E6BD2B6" w14:textId="77777777" w:rsidR="00895F02" w:rsidRDefault="00895F02" w:rsidP="00401136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1B64EC65" w14:textId="281C8443" w:rsidR="006D26C0" w:rsidRPr="000A61B9" w:rsidRDefault="006D26C0" w:rsidP="00053564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color w:val="FF0000"/>
                <w:sz w:val="16"/>
                <w:szCs w:val="16"/>
              </w:rPr>
            </w:pPr>
          </w:p>
          <w:p w14:paraId="18A7AF0F" w14:textId="3DF30765" w:rsidR="006D26C0" w:rsidRPr="00E32336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Typowe aktywności w </w:t>
            </w:r>
            <w:r w:rsidRPr="00BA50A9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różnych </w:t>
            </w:r>
            <w:r w:rsidR="004D01BC" w:rsidRPr="00BA50A9">
              <w:rPr>
                <w:rFonts w:ascii="Verdana" w:eastAsia="Verdana" w:hAnsi="Verdana" w:cs="Verdana"/>
                <w:b w:val="0"/>
                <w:sz w:val="16"/>
                <w:szCs w:val="16"/>
              </w:rPr>
              <w:t>etapach</w:t>
            </w:r>
            <w:r w:rsidRPr="00BA50A9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>życia</w:t>
            </w:r>
          </w:p>
          <w:p w14:paraId="73F39BCD" w14:textId="77777777" w:rsidR="006D26C0" w:rsidRPr="00E32336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>Modele rodzin</w:t>
            </w:r>
          </w:p>
          <w:p w14:paraId="63AD0101" w14:textId="77777777" w:rsidR="006D26C0" w:rsidRPr="00E32336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>Poszukiwanie mieszkania</w:t>
            </w:r>
          </w:p>
          <w:p w14:paraId="79496AD2" w14:textId="6684C0EC" w:rsidR="00205A8B" w:rsidRPr="00205A8B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>Typy domów</w:t>
            </w:r>
          </w:p>
          <w:p w14:paraId="35CC710D" w14:textId="77777777" w:rsidR="00205A8B" w:rsidRPr="006C1B8D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Opis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ćwiczeń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gimnastycznych</w:t>
            </w:r>
            <w:proofErr w:type="spellEnd"/>
          </w:p>
          <w:p w14:paraId="7F19D4C3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C1B8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Opis wypadku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 w:rsidRPr="006C1B8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jego skutków</w:t>
            </w:r>
          </w:p>
          <w:p w14:paraId="1D044343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Pytanie o stan zdrowia</w:t>
            </w:r>
          </w:p>
          <w:p w14:paraId="47953615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samopoczucia</w:t>
            </w:r>
          </w:p>
          <w:p w14:paraId="4248AE2D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przebiegu choroby</w:t>
            </w:r>
          </w:p>
          <w:p w14:paraId="794ED96C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Zalecenia lekarskie</w:t>
            </w:r>
          </w:p>
          <w:p w14:paraId="60F805B5" w14:textId="183AC0AC" w:rsidR="00205A8B" w:rsidRPr="00BA50A9" w:rsidRDefault="004D01BC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BA50A9">
              <w:rPr>
                <w:rFonts w:ascii="Verdana" w:eastAsia="Verdana" w:hAnsi="Verdana" w:cs="Verdana"/>
                <w:b w:val="0"/>
                <w:sz w:val="16"/>
                <w:szCs w:val="16"/>
              </w:rPr>
              <w:t>Wizyta u lekarza</w:t>
            </w:r>
          </w:p>
          <w:p w14:paraId="25FFEC2A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Tryb życia</w:t>
            </w:r>
          </w:p>
          <w:p w14:paraId="6613C0F3" w14:textId="4EAE3B92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Zdrowy tryb życia</w:t>
            </w:r>
          </w:p>
          <w:p w14:paraId="0DD46501" w14:textId="77777777" w:rsidR="000A61B9" w:rsidRPr="00A20CC3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Obsługa</w:t>
            </w:r>
            <w:proofErr w:type="spellEnd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urządzeń</w:t>
            </w:r>
            <w:proofErr w:type="spellEnd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elektronicznych</w:t>
            </w:r>
            <w:proofErr w:type="spellEnd"/>
          </w:p>
          <w:p w14:paraId="28338E96" w14:textId="77777777" w:rsidR="000A61B9" w:rsidRPr="00A20CC3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Media</w:t>
            </w:r>
          </w:p>
          <w:p w14:paraId="5CF1E54F" w14:textId="77777777" w:rsidR="000A61B9" w:rsidRPr="00A20CC3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Funkcje</w:t>
            </w:r>
            <w:proofErr w:type="spellEnd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sprzętów</w:t>
            </w:r>
            <w:proofErr w:type="spellEnd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domowych</w:t>
            </w:r>
            <w:proofErr w:type="spellEnd"/>
          </w:p>
          <w:p w14:paraId="46F6F937" w14:textId="77777777" w:rsidR="000A61B9" w:rsidRPr="00A20CC3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Wynalazki</w:t>
            </w:r>
            <w:proofErr w:type="spellEnd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i</w:t>
            </w:r>
            <w:proofErr w:type="spellEnd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A20CC3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odkrycia</w:t>
            </w:r>
            <w:proofErr w:type="spellEnd"/>
          </w:p>
          <w:p w14:paraId="0BC393F1" w14:textId="77777777" w:rsidR="000A61B9" w:rsidRPr="00911060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Zawody i czynności z nimi związane</w:t>
            </w:r>
          </w:p>
          <w:p w14:paraId="690F39AC" w14:textId="77777777" w:rsidR="000A61B9" w:rsidRPr="00911060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Wymagania pracodawcy</w:t>
            </w:r>
          </w:p>
          <w:p w14:paraId="08247360" w14:textId="77777777" w:rsidR="000A61B9" w:rsidRPr="00911060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Rozmowa kwalifikacyjna</w:t>
            </w:r>
          </w:p>
          <w:p w14:paraId="796ACEF6" w14:textId="77777777" w:rsidR="000A61B9" w:rsidRPr="00911060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Przebieg kariery zawodowej</w:t>
            </w:r>
          </w:p>
          <w:p w14:paraId="1192B033" w14:textId="77777777" w:rsidR="000A61B9" w:rsidRDefault="000A61B9" w:rsidP="000A61B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Życiorys</w:t>
            </w:r>
          </w:p>
          <w:p w14:paraId="07AFCFE6" w14:textId="16348CCA" w:rsidR="00205A8B" w:rsidRPr="00E5006E" w:rsidRDefault="000A61B9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Pe</w:t>
            </w:r>
            <w:r w:rsidR="00205A8B" w:rsidRPr="00045A09">
              <w:rPr>
                <w:rFonts w:ascii="Verdana" w:hAnsi="Verdana" w:cs="Calibri"/>
                <w:b w:val="0"/>
                <w:bCs/>
                <w:sz w:val="16"/>
                <w:szCs w:val="16"/>
              </w:rPr>
              <w:t>rsonel</w:t>
            </w:r>
            <w:r w:rsidR="00205A8B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lekarski i </w:t>
            </w:r>
            <w:r w:rsidR="00205A8B" w:rsidRPr="00045A09">
              <w:rPr>
                <w:rFonts w:ascii="Verdana" w:hAnsi="Verdana" w:cs="Calibri"/>
                <w:b w:val="0"/>
                <w:bCs/>
                <w:sz w:val="16"/>
                <w:szCs w:val="16"/>
              </w:rPr>
              <w:t>opiekuńczy</w:t>
            </w:r>
          </w:p>
          <w:p w14:paraId="7EC75C3B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Czynności w pielęgnacji chorego</w:t>
            </w:r>
          </w:p>
          <w:p w14:paraId="412A2DAF" w14:textId="77777777" w:rsidR="00205A8B" w:rsidRPr="00574E9C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Pomieszczenia w szpitalu</w:t>
            </w:r>
          </w:p>
          <w:p w14:paraId="0A275BEF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Pokój szpitalny pacjenta</w:t>
            </w:r>
          </w:p>
          <w:p w14:paraId="22FE8CA2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Dyżur w szpitalu</w:t>
            </w:r>
          </w:p>
          <w:p w14:paraId="1A65EE28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Przyjęcie do szpitala</w:t>
            </w:r>
          </w:p>
          <w:p w14:paraId="536E3D10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 xml:space="preserve">Samopoczucie </w:t>
            </w:r>
          </w:p>
          <w:p w14:paraId="4729620F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>Choroby, objawy i leczenie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</w:t>
            </w:r>
          </w:p>
          <w:p w14:paraId="19A3ABB9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Higieniczny tryb życia</w:t>
            </w:r>
          </w:p>
          <w:p w14:paraId="36FF9C9E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Nazwy części ciała</w:t>
            </w:r>
          </w:p>
          <w:p w14:paraId="07282D06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Wizyta u ortopedy </w:t>
            </w:r>
          </w:p>
          <w:p w14:paraId="2B53E791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Dolegliwości</w:t>
            </w:r>
          </w:p>
          <w:p w14:paraId="4CE77BD8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Organy w jamie brzusznej  </w:t>
            </w:r>
          </w:p>
          <w:p w14:paraId="6786E2F6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Układ oddechowy</w:t>
            </w:r>
          </w:p>
          <w:p w14:paraId="3CBDDADF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Przygotowanie do operacji </w:t>
            </w:r>
          </w:p>
          <w:p w14:paraId="5A827F3E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Stan zdrowia po operacji </w:t>
            </w:r>
          </w:p>
          <w:p w14:paraId="5B584C62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Diagnostyka i pielęgnacja </w:t>
            </w:r>
          </w:p>
          <w:p w14:paraId="657723CA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Układ krwionośny</w:t>
            </w:r>
          </w:p>
          <w:p w14:paraId="26A4F492" w14:textId="77777777" w:rsidR="00205A8B" w:rsidRPr="00570B3A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Budowa kręgosłu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a</w:t>
            </w:r>
            <w:r w:rsidRPr="00570B3A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1474601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lastRenderedPageBreak/>
              <w:t>U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lotka informacyjna leku </w:t>
            </w:r>
          </w:p>
          <w:p w14:paraId="46555A59" w14:textId="77777777" w:rsidR="00205A8B" w:rsidRPr="003D61A7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Leki, postacie leków, stosowanie leków, zalecenia</w:t>
            </w:r>
          </w:p>
          <w:p w14:paraId="6D83300F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Nazwy pomiarowego sprzętu medycznego </w:t>
            </w:r>
          </w:p>
          <w:p w14:paraId="5F71C1E3" w14:textId="5B0D0A39" w:rsidR="00895F02" w:rsidRPr="003823F9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05A8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Nazwy sprzętów dla osób niepełnosprawnych</w:t>
            </w:r>
          </w:p>
          <w:p w14:paraId="1E4E14EF" w14:textId="3485E1B4" w:rsidR="003823F9" w:rsidRDefault="003823F9" w:rsidP="003823F9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</w:p>
          <w:p w14:paraId="0F3077CE" w14:textId="5170E344" w:rsidR="003823F9" w:rsidRDefault="003823F9" w:rsidP="003823F9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</w:p>
          <w:p w14:paraId="72CB81D7" w14:textId="044102A8" w:rsidR="003823F9" w:rsidRDefault="003823F9" w:rsidP="003823F9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</w:p>
          <w:p w14:paraId="4D0F89B9" w14:textId="77777777" w:rsidR="003823F9" w:rsidRPr="00205A8B" w:rsidRDefault="003823F9" w:rsidP="003823F9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</w:p>
          <w:p w14:paraId="15C16940" w14:textId="77777777" w:rsidR="006D26C0" w:rsidRPr="00E32336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utworzone od przymiotników</w:t>
            </w:r>
          </w:p>
          <w:p w14:paraId="37EF75B9" w14:textId="77777777" w:rsidR="006D26C0" w:rsidRPr="00E32336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Konstrukcje bezokolicznikowe z </w:t>
            </w:r>
            <w:proofErr w:type="spellStart"/>
            <w:r w:rsidRPr="00E3233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zu</w:t>
            </w:r>
            <w:proofErr w:type="spellEnd"/>
          </w:p>
          <w:p w14:paraId="14CA4E25" w14:textId="462B681E" w:rsidR="006D26C0" w:rsidRPr="00205A8B" w:rsidRDefault="006D26C0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pytające zależne i podrzędnie złożone ze spójnikiem </w:t>
            </w:r>
            <w:r w:rsidR="00205A8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ob.</w:t>
            </w:r>
          </w:p>
          <w:p w14:paraId="0A461F18" w14:textId="77777777" w:rsidR="00205A8B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przyzwalające z </w:t>
            </w:r>
            <w:proofErr w:type="spellStart"/>
            <w:r w:rsidRPr="0083666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obwohl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83666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trotzdem</w:t>
            </w:r>
            <w:proofErr w:type="spellEnd"/>
          </w:p>
          <w:p w14:paraId="3F23872D" w14:textId="1690A2B9" w:rsidR="00205A8B" w:rsidRPr="003823F9" w:rsidRDefault="00205A8B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 w:rsidRPr="00331E11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Zdania</w:t>
            </w:r>
            <w:proofErr w:type="spellEnd"/>
            <w:r w:rsidRPr="00331E11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r w:rsidRPr="0083666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sonst</w:t>
            </w:r>
            <w:r w:rsidRPr="00331E11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83666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deswegen</w:t>
            </w:r>
            <w:r w:rsidRPr="00331E11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/ </w:t>
            </w:r>
            <w:r w:rsidRPr="0083666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deshalb</w:t>
            </w:r>
          </w:p>
          <w:p w14:paraId="4A108712" w14:textId="77777777" w:rsidR="003823F9" w:rsidRPr="00194159" w:rsidRDefault="003823F9" w:rsidP="003823F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warunku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</w:t>
            </w:r>
            <w:proofErr w:type="spellEnd"/>
          </w:p>
          <w:p w14:paraId="771AA443" w14:textId="77777777" w:rsidR="003823F9" w:rsidRPr="00194159" w:rsidRDefault="003823F9" w:rsidP="003823F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celu z konstrukcją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um</w:t>
            </w:r>
            <w:proofErr w:type="spellEnd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…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zu</w:t>
            </w:r>
            <w:proofErr w:type="spellEnd"/>
          </w:p>
          <w:p w14:paraId="541C9FAA" w14:textId="77777777" w:rsidR="003823F9" w:rsidRPr="00194159" w:rsidRDefault="003823F9" w:rsidP="003823F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celu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damit</w:t>
            </w:r>
            <w:proofErr w:type="spellEnd"/>
          </w:p>
          <w:p w14:paraId="69262A60" w14:textId="77777777" w:rsidR="003823F9" w:rsidRPr="009F53FB" w:rsidRDefault="003823F9" w:rsidP="003823F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Czas przyszły </w:t>
            </w:r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Futur I</w:t>
            </w:r>
          </w:p>
          <w:p w14:paraId="78349B1C" w14:textId="77777777" w:rsidR="003823F9" w:rsidRPr="00E0597F" w:rsidRDefault="003823F9" w:rsidP="003823F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proofErr w:type="spellStart"/>
            <w:r w:rsidRPr="00E0597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proofErr w:type="spellEnd"/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regularnych i nieregularnych</w:t>
            </w:r>
          </w:p>
          <w:p w14:paraId="45BF4E2D" w14:textId="152F7324" w:rsidR="003823F9" w:rsidRPr="003823F9" w:rsidRDefault="003823F9" w:rsidP="003823F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3823F9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czasu ze spójnikami </w:t>
            </w:r>
            <w:proofErr w:type="spellStart"/>
            <w:r w:rsidRPr="003823F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wenn</w:t>
            </w:r>
            <w:proofErr w:type="spellEnd"/>
            <w:r w:rsidRPr="003823F9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3823F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als</w:t>
            </w:r>
            <w:proofErr w:type="spellEnd"/>
          </w:p>
          <w:p w14:paraId="140AFB36" w14:textId="77777777" w:rsidR="003030B2" w:rsidRP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3030B2">
              <w:rPr>
                <w:rFonts w:ascii="Verdana" w:eastAsia="Verdana" w:hAnsi="Verdana" w:cs="Verdana"/>
                <w:b w:val="0"/>
                <w:sz w:val="16"/>
                <w:szCs w:val="16"/>
              </w:rPr>
              <w:t>Zastosowanie zagadnień gramatycznych z klasy 1 i 2 ze słownictwem medycznym:</w:t>
            </w:r>
          </w:p>
          <w:p w14:paraId="045411ED" w14:textId="77777777" w:rsidR="003030B2" w:rsidRPr="003030B2" w:rsidRDefault="003030B2" w:rsidP="003030B2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  <w:lang w:eastAsia="pl-PL"/>
              </w:rPr>
              <w:t>-     S</w:t>
            </w:r>
            <w:r w:rsidRPr="00047322">
              <w:rPr>
                <w:rFonts w:ascii="Verdana" w:hAnsi="Verdana"/>
                <w:b w:val="0"/>
                <w:bCs/>
                <w:sz w:val="16"/>
                <w:szCs w:val="16"/>
                <w:lang w:eastAsia="pl-PL"/>
              </w:rPr>
              <w:t>zyk zdani</w:t>
            </w:r>
            <w:r>
              <w:rPr>
                <w:rFonts w:ascii="Verdana" w:hAnsi="Verdana"/>
                <w:b w:val="0"/>
                <w:bCs/>
                <w:sz w:val="16"/>
                <w:szCs w:val="16"/>
                <w:lang w:eastAsia="pl-PL"/>
              </w:rPr>
              <w:t>a: okoliczniki czasu, miejsca, dopełnienie w bierniku, celowniku</w:t>
            </w:r>
          </w:p>
          <w:p w14:paraId="28405344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Liczebniki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główne</w:t>
            </w:r>
            <w:proofErr w:type="spellEnd"/>
          </w:p>
          <w:p w14:paraId="46C72AF3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Liczebniki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porządkowe</w:t>
            </w:r>
            <w:proofErr w:type="spellEnd"/>
          </w:p>
          <w:p w14:paraId="61C77E8C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Tryb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rozkazujący</w:t>
            </w:r>
            <w:proofErr w:type="spellEnd"/>
          </w:p>
          <w:p w14:paraId="3D4EABA2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Przyimki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lokalne</w:t>
            </w:r>
            <w:proofErr w:type="spellEnd"/>
          </w:p>
          <w:p w14:paraId="0E1B397A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Czasowniki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rozdzielnie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złożone</w:t>
            </w:r>
            <w:proofErr w:type="spellEnd"/>
          </w:p>
          <w:p w14:paraId="4578A5B5" w14:textId="77777777" w:rsidR="003030B2" w:rsidRP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3030B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Czasowniki zwrotne z biernikiem i celownikiem </w:t>
            </w:r>
          </w:p>
          <w:p w14:paraId="4079E6EC" w14:textId="0D993289" w:rsidR="003030B2" w:rsidRPr="002362D4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z bi</w:t>
            </w:r>
            <w:r w:rsidR="002362D4"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er</w:t>
            </w: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nikiem i celownikiem</w:t>
            </w:r>
          </w:p>
          <w:p w14:paraId="1F9CC13B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Zaimek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dzierżawczy</w:t>
            </w:r>
            <w:proofErr w:type="spellEnd"/>
          </w:p>
          <w:p w14:paraId="5BADB193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Czasowniki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modalne</w:t>
            </w:r>
            <w:proofErr w:type="spellEnd"/>
          </w:p>
          <w:p w14:paraId="318236A2" w14:textId="77777777" w:rsidR="003030B2" w:rsidRPr="0004732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Przeczenie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r w:rsidRPr="000473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nicht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lub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r w:rsidRPr="000473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kein</w:t>
            </w:r>
          </w:p>
          <w:p w14:paraId="6B76C3B5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przeszły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Perfekt</w:t>
            </w:r>
          </w:p>
          <w:p w14:paraId="463EF54F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Przyimki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celownikiem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określajace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</w:t>
            </w:r>
            <w:proofErr w:type="spellEnd"/>
          </w:p>
          <w:p w14:paraId="7855A998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Przyimki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biernikiem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określające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</w:t>
            </w:r>
            <w:proofErr w:type="spellEnd"/>
          </w:p>
          <w:p w14:paraId="09581A84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Strona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bierna</w:t>
            </w:r>
            <w:proofErr w:type="spellEnd"/>
          </w:p>
          <w:p w14:paraId="13FDFBD1" w14:textId="77777777" w:rsidR="003030B2" w:rsidRP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3030B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</w:t>
            </w:r>
            <w:proofErr w:type="spellStart"/>
            <w:r w:rsidRPr="003030B2">
              <w:rPr>
                <w:rFonts w:ascii="Verdana" w:eastAsia="Verdana" w:hAnsi="Verdana" w:cs="Verdana"/>
                <w:b w:val="0"/>
                <w:sz w:val="16"/>
                <w:szCs w:val="16"/>
              </w:rPr>
              <w:t>oklicznikowe</w:t>
            </w:r>
            <w:proofErr w:type="spellEnd"/>
            <w:r w:rsidRPr="003030B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przyczyny ze spójnikiem </w:t>
            </w:r>
            <w:proofErr w:type="spellStart"/>
            <w:r w:rsidRPr="003030B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weil</w:t>
            </w:r>
            <w:proofErr w:type="spellEnd"/>
          </w:p>
          <w:p w14:paraId="11B24DCE" w14:textId="77777777" w:rsidR="003030B2" w:rsidRPr="0010752F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Zdania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warunkowe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spójnikiem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r w:rsidRPr="0010752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wen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n</w:t>
            </w:r>
          </w:p>
          <w:p w14:paraId="005F9941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Pytania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: W-Fragen, mit Fragewort</w:t>
            </w:r>
          </w:p>
          <w:p w14:paraId="6E86F5AD" w14:textId="77777777" w:rsid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Stopniowanie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przymiotników</w:t>
            </w:r>
            <w:proofErr w:type="spellEnd"/>
          </w:p>
          <w:p w14:paraId="2115B350" w14:textId="403DD344" w:rsidR="00895F02" w:rsidRPr="003030B2" w:rsidRDefault="003030B2" w:rsidP="000A61B9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Określanie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czasu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88CD56F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02" w:rsidRPr="00E32336" w14:paraId="1FCF94C0" w14:textId="77777777" w:rsidTr="00401136">
        <w:tc>
          <w:tcPr>
            <w:tcW w:w="1950" w:type="dxa"/>
            <w:shd w:val="clear" w:color="auto" w:fill="E7E6E6" w:themeFill="background2"/>
          </w:tcPr>
          <w:p w14:paraId="4186949A" w14:textId="77777777" w:rsidR="00895F02" w:rsidRPr="00ED74C4" w:rsidRDefault="00895F02" w:rsidP="00401136">
            <w:pPr>
              <w:tabs>
                <w:tab w:val="center" w:pos="7002"/>
                <w:tab w:val="left" w:pos="8520"/>
              </w:tabs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 w:rsidRPr="00ED74C4">
              <w:rPr>
                <w:rFonts w:ascii="Verdana" w:hAnsi="Verdana"/>
                <w:b/>
                <w:bCs/>
                <w:sz w:val="16"/>
                <w:szCs w:val="16"/>
              </w:rPr>
              <w:t>RECEPCJA</w:t>
            </w:r>
          </w:p>
        </w:tc>
        <w:tc>
          <w:tcPr>
            <w:tcW w:w="2411" w:type="dxa"/>
            <w:shd w:val="clear" w:color="auto" w:fill="auto"/>
          </w:tcPr>
          <w:p w14:paraId="62FFA233" w14:textId="737A6524" w:rsidR="00895F02" w:rsidRPr="00E32336" w:rsidRDefault="00EA729D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Uczeń r</w:t>
            </w:r>
            <w:r w:rsidR="00895F0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ozumie w tekście pisanym pojedyncze słowa: łatwe, pospolite, internacjonalizmy. Częściowo poprawnie </w:t>
            </w:r>
            <w:r w:rsidR="00895F0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rozwiązuje zadania na rozumienie tekstów pisanych</w:t>
            </w:r>
            <w:r w:rsidR="00895F02" w:rsidRPr="0015454D">
              <w:rPr>
                <w:rFonts w:ascii="Verdana" w:eastAsia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3FE5898" w14:textId="70E50214" w:rsidR="00895F02" w:rsidRPr="00914C12" w:rsidRDefault="00EA729D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Uczeń r</w:t>
            </w:r>
            <w:r w:rsidR="00895F0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ozumie w tekstach słownictwo o wysokim stopniu pospolitości, internacjonalizmy, wybrane zdania. </w:t>
            </w:r>
            <w:r w:rsidR="00895F0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Częściowo poprawnie rozwiązuje zadania na rozumienie tekstów pisanych i rozumienie ze słuchu.</w:t>
            </w:r>
          </w:p>
        </w:tc>
        <w:tc>
          <w:tcPr>
            <w:tcW w:w="2409" w:type="dxa"/>
            <w:shd w:val="clear" w:color="auto" w:fill="auto"/>
          </w:tcPr>
          <w:p w14:paraId="4F997F6F" w14:textId="1D5030CE" w:rsidR="00895F02" w:rsidRPr="00914C12" w:rsidRDefault="00EA729D" w:rsidP="004011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Uczeń r</w:t>
            </w:r>
            <w:r w:rsidR="00895F02" w:rsidRPr="00914C1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większość tekstów i komunikatów słownych na bazie poznanego słownictwa.</w:t>
            </w:r>
          </w:p>
          <w:p w14:paraId="4EBA925A" w14:textId="77777777" w:rsidR="00895F02" w:rsidRPr="00E32336" w:rsidRDefault="00895F02" w:rsidP="0040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1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W większości poprawnie rozwiązuje zadania na </w:t>
            </w:r>
            <w:r w:rsidRPr="00914C1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rozumienie tekstów pisanych i rozumienie ze słuchu.</w:t>
            </w:r>
          </w:p>
        </w:tc>
        <w:tc>
          <w:tcPr>
            <w:tcW w:w="2410" w:type="dxa"/>
            <w:shd w:val="clear" w:color="auto" w:fill="auto"/>
          </w:tcPr>
          <w:p w14:paraId="668D560B" w14:textId="387D941E" w:rsidR="00895F02" w:rsidRPr="00914C12" w:rsidRDefault="00EA729D" w:rsidP="004011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Uczeń r</w:t>
            </w:r>
            <w:r w:rsidR="00895F0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ozumie szczegółowo teksty i komunikaty słowne w zakresie omawianych tematów. Poprawnie </w:t>
            </w:r>
            <w:r w:rsidR="00895F0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rozwiązuje zadania na rozumienie tekstów pisanych i słuchanie: r/f, dobieranie, ww.</w:t>
            </w:r>
          </w:p>
        </w:tc>
        <w:tc>
          <w:tcPr>
            <w:tcW w:w="2410" w:type="dxa"/>
            <w:vMerge/>
            <w:shd w:val="clear" w:color="auto" w:fill="auto"/>
          </w:tcPr>
          <w:p w14:paraId="572ACB8C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02" w:rsidRPr="00E32336" w14:paraId="44488734" w14:textId="77777777" w:rsidTr="00401136">
        <w:tc>
          <w:tcPr>
            <w:tcW w:w="1950" w:type="dxa"/>
            <w:shd w:val="clear" w:color="auto" w:fill="E7E6E6" w:themeFill="background2"/>
          </w:tcPr>
          <w:p w14:paraId="798A49E3" w14:textId="77777777" w:rsidR="00895F02" w:rsidRPr="00ED74C4" w:rsidRDefault="00895F02" w:rsidP="00401136">
            <w:pPr>
              <w:tabs>
                <w:tab w:val="center" w:pos="7002"/>
                <w:tab w:val="left" w:pos="852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74C4">
              <w:rPr>
                <w:rFonts w:ascii="Verdana" w:hAnsi="Verdana"/>
                <w:b/>
                <w:bCs/>
                <w:sz w:val="16"/>
                <w:szCs w:val="16"/>
              </w:rPr>
              <w:t>PRODUKCJA</w:t>
            </w:r>
          </w:p>
        </w:tc>
        <w:tc>
          <w:tcPr>
            <w:tcW w:w="2411" w:type="dxa"/>
            <w:shd w:val="clear" w:color="auto" w:fill="auto"/>
          </w:tcPr>
          <w:p w14:paraId="0AFBD3FD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7A005444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14:paraId="79ADC037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14:paraId="19B40694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14:paraId="2A6D1457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komunikację.</w:t>
            </w:r>
          </w:p>
          <w:p w14:paraId="494175E3" w14:textId="66D63DBD" w:rsidR="00895F02" w:rsidRPr="00E32336" w:rsidRDefault="00EA729D" w:rsidP="00401136">
            <w:pPr>
              <w:tabs>
                <w:tab w:val="center" w:pos="7002"/>
                <w:tab w:val="left" w:pos="8520"/>
              </w:tabs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Uczeń z</w:t>
            </w:r>
            <w:r w:rsidR="00895F02" w:rsidRPr="00E32336">
              <w:rPr>
                <w:rFonts w:ascii="Verdana" w:hAnsi="Verdana"/>
                <w:sz w:val="16"/>
                <w:szCs w:val="16"/>
              </w:rPr>
              <w:t xml:space="preserve"> pomocą nauczyciela wykazuje się w stopniu minimalnym umiejętnościami na ocenę dostateczną: naśladuje, odczytuje, wykonuje zadania niesamodzielnie.</w:t>
            </w:r>
          </w:p>
        </w:tc>
        <w:tc>
          <w:tcPr>
            <w:tcW w:w="2410" w:type="dxa"/>
            <w:shd w:val="clear" w:color="auto" w:fill="auto"/>
          </w:tcPr>
          <w:p w14:paraId="2372C184" w14:textId="77777777" w:rsidR="005E4D5E" w:rsidRPr="005C2F3E" w:rsidRDefault="005E4D5E" w:rsidP="005E4D5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0476B7E7" w14:textId="77777777" w:rsidR="005E4D5E" w:rsidRPr="005C2F3E" w:rsidRDefault="005E4D5E" w:rsidP="005E4D5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5979CF51" w14:textId="77777777" w:rsidR="005E4D5E" w:rsidRPr="005C2F3E" w:rsidRDefault="005E4D5E" w:rsidP="005E4D5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31132B52" w14:textId="77777777" w:rsidR="005E4D5E" w:rsidRPr="005C2F3E" w:rsidRDefault="005E4D5E" w:rsidP="005E4D5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4771BAE9" w14:textId="77777777" w:rsidR="005E4D5E" w:rsidRDefault="005E4D5E" w:rsidP="005E4D5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711C597A" w14:textId="77777777" w:rsidR="005E4D5E" w:rsidRDefault="005E4D5E" w:rsidP="005E4D5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7E5C50BF" w14:textId="7467CAF8" w:rsidR="006D26C0" w:rsidRPr="00053564" w:rsidRDefault="0005356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053564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13B6DED3" w14:textId="38BE0FF9" w:rsidR="006D26C0" w:rsidRPr="002362D4" w:rsidRDefault="007850D3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Nazywa członków rodziny</w:t>
            </w:r>
          </w:p>
          <w:p w14:paraId="698EF3A1" w14:textId="0DE89C5B" w:rsidR="006D26C0" w:rsidRPr="002362D4" w:rsidRDefault="007850D3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Udziela informacji na temat członków rodziny</w:t>
            </w:r>
          </w:p>
          <w:p w14:paraId="6523555D" w14:textId="10755BB4" w:rsidR="00497C50" w:rsidRPr="002362D4" w:rsidRDefault="00053564" w:rsidP="00053564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Informuje o zwyczajach świątecznych</w:t>
            </w:r>
          </w:p>
          <w:p w14:paraId="526178A1" w14:textId="511CC933" w:rsidR="003030B2" w:rsidRPr="002362D4" w:rsidRDefault="00053564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3030B2"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N</w:t>
            </w:r>
            <w:r w:rsidR="003030B2" w:rsidRPr="002362D4">
              <w:rPr>
                <w:rFonts w:ascii="Verdana" w:hAnsi="Verdana"/>
                <w:b w:val="0"/>
                <w:sz w:val="16"/>
                <w:szCs w:val="16"/>
              </w:rPr>
              <w:t>azywa części ciała.</w:t>
            </w:r>
          </w:p>
          <w:p w14:paraId="005DA344" w14:textId="6475FC51" w:rsidR="003030B2" w:rsidRPr="002362D4" w:rsidRDefault="00053564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3030B2"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N</w:t>
            </w:r>
            <w:r w:rsidR="003030B2" w:rsidRPr="002362D4">
              <w:rPr>
                <w:rFonts w:ascii="Verdana" w:hAnsi="Verdana"/>
                <w:b w:val="0"/>
                <w:sz w:val="16"/>
                <w:szCs w:val="16"/>
              </w:rPr>
              <w:t>azywa choroby i dolegliwości.</w:t>
            </w:r>
          </w:p>
          <w:p w14:paraId="234D14F6" w14:textId="296D5B9C" w:rsidR="003030B2" w:rsidRPr="002362D4" w:rsidRDefault="00053564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3030B2"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Opisuje</w:t>
            </w:r>
            <w:r w:rsidR="003030B2" w:rsidRPr="002362D4">
              <w:rPr>
                <w:rFonts w:ascii="Verdana" w:hAnsi="Verdana"/>
                <w:b w:val="0"/>
                <w:sz w:val="16"/>
                <w:szCs w:val="16"/>
              </w:rPr>
              <w:t xml:space="preserve"> swoje samopoczucie.</w:t>
            </w:r>
          </w:p>
          <w:p w14:paraId="5F29F01E" w14:textId="7B6A8C60" w:rsidR="003030B2" w:rsidRPr="002362D4" w:rsidRDefault="00053564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3030B2"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Opisuje</w:t>
            </w:r>
            <w:r w:rsidR="003030B2" w:rsidRPr="002362D4">
              <w:rPr>
                <w:rFonts w:ascii="Verdana" w:hAnsi="Verdana"/>
                <w:b w:val="0"/>
                <w:sz w:val="16"/>
                <w:szCs w:val="16"/>
              </w:rPr>
              <w:t xml:space="preserve"> przebieg choroby.</w:t>
            </w:r>
          </w:p>
          <w:p w14:paraId="66ED9373" w14:textId="0A53C199" w:rsidR="003030B2" w:rsidRDefault="00053564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Opi</w:t>
            </w:r>
            <w:r w:rsidR="003030B2"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suje</w:t>
            </w:r>
            <w:r w:rsidR="003030B2" w:rsidRPr="002362D4">
              <w:rPr>
                <w:rFonts w:ascii="Verdana" w:hAnsi="Verdana"/>
                <w:b w:val="0"/>
                <w:sz w:val="16"/>
                <w:szCs w:val="16"/>
              </w:rPr>
              <w:t xml:space="preserve"> swój styl życia</w:t>
            </w:r>
          </w:p>
          <w:p w14:paraId="2AC780B0" w14:textId="3BDC4E3D" w:rsidR="00053564" w:rsidRPr="00053564" w:rsidRDefault="00053564" w:rsidP="00053564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- </w:t>
            </w:r>
            <w:r w:rsidRPr="00053564">
              <w:rPr>
                <w:rFonts w:ascii="Verdana" w:eastAsia="Calibri" w:hAnsi="Verdana" w:cs="Times New Roman"/>
                <w:sz w:val="16"/>
                <w:szCs w:val="16"/>
              </w:rPr>
              <w:t>Nazywa</w:t>
            </w:r>
            <w:r w:rsidRPr="00053564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053564"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  <w:t>urządzenia i elektroniczne i akcesoria.</w:t>
            </w:r>
          </w:p>
          <w:p w14:paraId="42A09B6E" w14:textId="4A37C86C" w:rsidR="00053564" w:rsidRPr="00053564" w:rsidRDefault="00053564" w:rsidP="00053564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- </w:t>
            </w:r>
            <w:r w:rsidRPr="00053564">
              <w:rPr>
                <w:rFonts w:ascii="Verdana" w:eastAsia="Calibri" w:hAnsi="Verdana" w:cs="Times New Roman"/>
                <w:sz w:val="16"/>
                <w:szCs w:val="16"/>
              </w:rPr>
              <w:t>Nazywa</w:t>
            </w:r>
            <w:r w:rsidRPr="00053564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053564"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  <w:t>wybrane odkrycia i wynalazki.</w:t>
            </w:r>
          </w:p>
          <w:p w14:paraId="2677AD58" w14:textId="55CE0ECE" w:rsidR="00053564" w:rsidRPr="00053564" w:rsidRDefault="00053564" w:rsidP="00053564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- </w:t>
            </w:r>
            <w:r w:rsidRPr="00053564">
              <w:rPr>
                <w:rFonts w:ascii="Verdana" w:eastAsia="Calibri" w:hAnsi="Verdana" w:cs="Times New Roman"/>
                <w:sz w:val="16"/>
                <w:szCs w:val="16"/>
              </w:rPr>
              <w:t>Prostymi</w:t>
            </w:r>
            <w:r w:rsidRPr="00053564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053564"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  <w:t>zdaniami opisuje sposób obsługi urządzeń technicznych.</w:t>
            </w:r>
          </w:p>
          <w:p w14:paraId="783652B7" w14:textId="389734C2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color w:val="00B05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lastRenderedPageBreak/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Informuje, do czego używa mediów i sprzętu domowego</w:t>
            </w:r>
            <w:r w:rsidRPr="00053564">
              <w:rPr>
                <w:rFonts w:ascii="Verdana" w:eastAsia="Times New Roman" w:hAnsi="Verdana" w:cs="Times New Roman"/>
                <w:bCs/>
                <w:color w:val="00B050"/>
                <w:sz w:val="16"/>
                <w:szCs w:val="16"/>
                <w:lang w:eastAsia="ar-SA"/>
              </w:rPr>
              <w:t>.</w:t>
            </w:r>
          </w:p>
          <w:p w14:paraId="57103D46" w14:textId="364E4B9A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Nazywa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aktywności zawodowe.</w:t>
            </w:r>
          </w:p>
          <w:p w14:paraId="250B9DF1" w14:textId="02092AB2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Nazywa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wybrane zawody.</w:t>
            </w:r>
          </w:p>
          <w:p w14:paraId="49B6F586" w14:textId="15AF8544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 Wyraża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opinię na temat pracy.</w:t>
            </w:r>
          </w:p>
          <w:p w14:paraId="0AF600C1" w14:textId="4D83F470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Nazywa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wymagania pracodawcy wobec pracownika.</w:t>
            </w:r>
          </w:p>
          <w:p w14:paraId="1A87B53F" w14:textId="0397F373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 Nazywa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swoje kwalifikacje.</w:t>
            </w:r>
          </w:p>
          <w:p w14:paraId="4D49DFD5" w14:textId="2219DBC1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 Nazywa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czynności związane z wykonywanym zawodem.</w:t>
            </w:r>
          </w:p>
          <w:p w14:paraId="261CDC27" w14:textId="7451E1CF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Wymienia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powody poszukiwania pracy dorywczej.</w:t>
            </w:r>
          </w:p>
          <w:p w14:paraId="3C367B9E" w14:textId="0B333F20" w:rsidR="00053564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Pisze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życiorys.</w:t>
            </w:r>
          </w:p>
          <w:p w14:paraId="49426138" w14:textId="3E67DD92" w:rsidR="00497C50" w:rsidRP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- </w:t>
            </w:r>
            <w:r w:rsidRPr="00053564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Ustala</w:t>
            </w:r>
            <w:r w:rsidRPr="00053564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kolejność zdarzeń</w:t>
            </w:r>
          </w:p>
          <w:p w14:paraId="6BEFB0DB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-Nazywa personel lekarski i opiekuńczy</w:t>
            </w:r>
          </w:p>
          <w:p w14:paraId="6560A0F1" w14:textId="77777777" w:rsidR="003030B2" w:rsidRPr="002362D4" w:rsidRDefault="003030B2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Formułuje swoje oczekiwania do miejsca pracy w szpitalu,</w:t>
            </w:r>
          </w:p>
          <w:p w14:paraId="470B203B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Nazywa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czynności w pielęgnacji chorego</w:t>
            </w:r>
          </w:p>
          <w:p w14:paraId="10E059BE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Podaje nazwy części pościeli</w:t>
            </w:r>
          </w:p>
          <w:p w14:paraId="09DF8D7E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Podaje proste informacje dot. profilaktyki,</w:t>
            </w:r>
          </w:p>
          <w:p w14:paraId="6043C87A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Podaje nazwy pomieszczeń w szpitalu,</w:t>
            </w:r>
          </w:p>
          <w:p w14:paraId="236EE8E2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Nazywa sprzęty w pokoju szpitalnym pacjenta,</w:t>
            </w:r>
          </w:p>
          <w:p w14:paraId="70E8E38A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Nazywa dyżury w szpitalu, </w:t>
            </w:r>
          </w:p>
          <w:p w14:paraId="316E233D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Informuje, gdzie leży pacjent,</w:t>
            </w:r>
          </w:p>
          <w:p w14:paraId="694AA99C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Nazywa przedmioty z zastawy stołowej,</w:t>
            </w:r>
          </w:p>
          <w:p w14:paraId="7059A654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Nazywa artykuły spożywcze na śniadanie,</w:t>
            </w:r>
          </w:p>
          <w:p w14:paraId="3A4ECA7E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Nazywa rodzaje diet,</w:t>
            </w:r>
          </w:p>
          <w:p w14:paraId="7BBB25DA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lastRenderedPageBreak/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Zna słownictwo z formularza przyjęcia do szpitala, </w:t>
            </w:r>
          </w:p>
          <w:p w14:paraId="55A8137B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>Nazywa choroby, ich objawy i leczenie,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</w:t>
            </w:r>
          </w:p>
          <w:p w14:paraId="2C00361E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Podaje proste informacje nt. higienicznego trybu życia, </w:t>
            </w:r>
          </w:p>
          <w:p w14:paraId="1F28EDF9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Nazwy części ciała, </w:t>
            </w:r>
          </w:p>
          <w:p w14:paraId="003E3178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Prostymi zdaniami opisuje wizytę u ortopedy, </w:t>
            </w:r>
          </w:p>
          <w:p w14:paraId="6CFC6B0F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Nazywa dolegliwości, </w:t>
            </w:r>
          </w:p>
          <w:p w14:paraId="2AA40D92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Nazywa organy w jamie brzusznej,  </w:t>
            </w:r>
          </w:p>
          <w:p w14:paraId="72A96A49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Podaje budowę układu oddechowego, </w:t>
            </w:r>
          </w:p>
          <w:p w14:paraId="685F60F6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przygotowaniach do operacji, </w:t>
            </w:r>
          </w:p>
          <w:p w14:paraId="2E17B3AE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stanie zdrowia pacjenta po operacji, </w:t>
            </w:r>
          </w:p>
          <w:p w14:paraId="5E54ECC8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Nazywa działania diagnostyczne i pielęgnacyjne, </w:t>
            </w:r>
          </w:p>
          <w:p w14:paraId="7B0C94F0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Podaje budowę układu krwionośnego, </w:t>
            </w:r>
          </w:p>
          <w:p w14:paraId="2CBAA4B0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Podaje budowę kręgosłupa, </w:t>
            </w:r>
          </w:p>
          <w:p w14:paraId="0F4CC430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- Podaje proste słownictwo z u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lotki informacyjnej leku, </w:t>
            </w:r>
          </w:p>
          <w:p w14:paraId="0F0F2D86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Podaje postacie leków, </w:t>
            </w:r>
          </w:p>
          <w:p w14:paraId="5452171D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stosowaniu leków, </w:t>
            </w:r>
          </w:p>
          <w:p w14:paraId="6C4D9E88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</w:t>
            </w:r>
          </w:p>
          <w:p w14:paraId="78C7AFEE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o zaleceniach,</w:t>
            </w:r>
          </w:p>
          <w:p w14:paraId="1FB5264A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Nazywa badania,</w:t>
            </w:r>
          </w:p>
          <w:p w14:paraId="038A9CDC" w14:textId="77777777" w:rsidR="003030B2" w:rsidRPr="002362D4" w:rsidRDefault="003030B2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Prostymi zdaniami opisuje ranę,</w:t>
            </w:r>
          </w:p>
          <w:p w14:paraId="77B04B55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Nazwa pomiarowy sprzęt medyczny, </w:t>
            </w:r>
          </w:p>
          <w:p w14:paraId="4146EA8C" w14:textId="77777777" w:rsidR="003030B2" w:rsidRPr="002362D4" w:rsidRDefault="003030B2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Nazwy sprzęty dla osób niepełnosprawnych.</w:t>
            </w:r>
          </w:p>
          <w:p w14:paraId="263575AA" w14:textId="77777777" w:rsidR="003030B2" w:rsidRPr="002362D4" w:rsidRDefault="003030B2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5FD0EAA2" w14:textId="77777777" w:rsidR="00895F02" w:rsidRPr="00E32336" w:rsidRDefault="00895F02" w:rsidP="0040113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CC62409" w14:textId="77777777" w:rsidR="00895F02" w:rsidRPr="00E32336" w:rsidRDefault="00895F02" w:rsidP="004011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08616FA6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D04E8E2" w14:textId="04F8F320" w:rsidR="00895F02" w:rsidRPr="00E32336" w:rsidRDefault="00EA729D" w:rsidP="004011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895F02"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36CAE5C4" w14:textId="77777777" w:rsidR="00895F02" w:rsidRDefault="00895F02" w:rsidP="00401136">
            <w:pPr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  <w:p w14:paraId="20DD6480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ustne są dość płynne, a prace pisemne mają odpowiednią długość</w:t>
            </w:r>
          </w:p>
          <w:p w14:paraId="6865433C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14:paraId="0FD1529B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14:paraId="6C5AB6CF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14:paraId="6F240D5F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nieliczne błędy leksykalno-gramatyczne, niezakłócające komunikacji</w:t>
            </w:r>
          </w:p>
          <w:p w14:paraId="6066D4B5" w14:textId="5521DE30" w:rsidR="005E4D5E" w:rsidRPr="00E32336" w:rsidRDefault="005E4D5E" w:rsidP="005E4D5E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410" w:type="dxa"/>
            <w:shd w:val="clear" w:color="auto" w:fill="auto"/>
          </w:tcPr>
          <w:p w14:paraId="18D4C850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wypowiedzi ustne są płynne, a prace pisemne mają odpowiednią długość </w:t>
            </w:r>
          </w:p>
          <w:p w14:paraId="36156055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14:paraId="6D1D6A5A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14:paraId="1C85F7DB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14:paraId="5A825B75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14:paraId="55FB7B9B" w14:textId="77777777" w:rsidR="005E4D5E" w:rsidRDefault="005E4D5E" w:rsidP="005E4D5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  <w:p w14:paraId="07DBF3DD" w14:textId="6B36724D" w:rsidR="00EA729D" w:rsidRDefault="00EA729D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0A49B39" w14:textId="3234A8A1" w:rsidR="006D26C0" w:rsidRPr="002362D4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 xml:space="preserve">Opisuje swoją rodzinę i preferowany model rodziny </w:t>
            </w:r>
          </w:p>
          <w:p w14:paraId="45E3883D" w14:textId="01671559" w:rsidR="006D26C0" w:rsidRPr="002362D4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 xml:space="preserve">Opowiada o zaletach i wadach </w:t>
            </w:r>
            <w:r w:rsidR="004D01BC">
              <w:rPr>
                <w:rFonts w:ascii="Verdana" w:hAnsi="Verdana"/>
                <w:b w:val="0"/>
                <w:sz w:val="16"/>
                <w:szCs w:val="16"/>
              </w:rPr>
              <w:t xml:space="preserve">etapach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życia</w:t>
            </w:r>
          </w:p>
          <w:p w14:paraId="44EE5E48" w14:textId="3E33DEB4" w:rsidR="006D26C0" w:rsidRPr="002362D4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Opowiada o obchodzeniu uroczystości rodzinnych</w:t>
            </w:r>
          </w:p>
          <w:p w14:paraId="07A3D876" w14:textId="579C52FD" w:rsidR="006D26C0" w:rsidRPr="002362D4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Opowiada o zaletach i wadach projektu mieszkaniowego</w:t>
            </w:r>
          </w:p>
          <w:p w14:paraId="33B3D45A" w14:textId="6B06BEB5" w:rsidR="006D26C0" w:rsidRPr="002362D4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Pisze e-mail w sprawie wynajmu mieszkania</w:t>
            </w:r>
          </w:p>
          <w:p w14:paraId="3F4F92EB" w14:textId="5DB129B7" w:rsidR="00895F02" w:rsidRPr="002362D4" w:rsidRDefault="007850D3" w:rsidP="006D26C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sz w:val="16"/>
                <w:szCs w:val="16"/>
              </w:rPr>
              <w:t>Pisze tekst o wynajmie mieszkania</w:t>
            </w:r>
          </w:p>
          <w:p w14:paraId="6AC40FAB" w14:textId="77777777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Opisuje styl życia.</w:t>
            </w:r>
          </w:p>
          <w:p w14:paraId="7E9A0C34" w14:textId="77777777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Opisuje skutki wypadków.</w:t>
            </w:r>
          </w:p>
          <w:p w14:paraId="76D3151B" w14:textId="77777777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Pisze e-mail na temat choroby i pobytu w szpitalu.</w:t>
            </w:r>
          </w:p>
          <w:p w14:paraId="1ADDB482" w14:textId="77777777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Mówi, jak broni się przed stresem.</w:t>
            </w:r>
          </w:p>
          <w:p w14:paraId="466290E7" w14:textId="458F7817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de-DE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lastRenderedPageBreak/>
              <w:t xml:space="preserve">- </w:t>
            </w:r>
            <w:proofErr w:type="spellStart"/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>Stosuje</w:t>
            </w:r>
            <w:proofErr w:type="spellEnd"/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>zdania</w:t>
            </w:r>
            <w:proofErr w:type="spellEnd"/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 z </w:t>
            </w:r>
            <w:r w:rsidRPr="002362D4"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trotzdem</w:t>
            </w:r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 w:rsidRPr="002362D4"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obwohl</w:t>
            </w:r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 w:rsidRPr="002362D4"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sonst</w:t>
            </w:r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deswegen</w:t>
            </w: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/ </w:t>
            </w:r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deshalb</w:t>
            </w:r>
            <w:r w:rsidRPr="002362D4">
              <w:rPr>
                <w:rFonts w:ascii="Verdana" w:hAnsi="Verdana"/>
                <w:b w:val="0"/>
                <w:sz w:val="16"/>
                <w:szCs w:val="16"/>
                <w:lang w:val="de-DE"/>
              </w:rPr>
              <w:t>.</w:t>
            </w:r>
          </w:p>
          <w:p w14:paraId="4E5DD82A" w14:textId="5665FA81" w:rsidR="003030B2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Wypowiada się na temat zdrowego stylu życia</w:t>
            </w:r>
          </w:p>
          <w:p w14:paraId="6591658E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Podaje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instrukcję obsługi sprzętu technicznego.</w:t>
            </w:r>
          </w:p>
          <w:p w14:paraId="15F1F27F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swoim problemie technicznym i sposobie, w jaki go rozwiązał.</w:t>
            </w:r>
          </w:p>
          <w:p w14:paraId="7DF0B9EA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Opisuje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, do czego używa się mediów i sprzętu domowego.</w:t>
            </w:r>
          </w:p>
          <w:p w14:paraId="171946AA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odkryciach i wynalazkach,</w:t>
            </w:r>
          </w:p>
          <w:p w14:paraId="3FB89697" w14:textId="77777777" w:rsidR="00E01CD0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Stosuje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w swoich wypowiedziach zdania okolicznikowe celu, zdania okolicznikowe warunku ze spójnikiem </w:t>
            </w:r>
            <w:proofErr w:type="spellStart"/>
            <w:r w:rsidRPr="00194159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wenn</w:t>
            </w:r>
            <w:proofErr w:type="spellEnd"/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oraz czas przyszły </w:t>
            </w:r>
            <w:r w:rsidRPr="00194159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Futur I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,</w:t>
            </w:r>
          </w:p>
          <w:p w14:paraId="711815C2" w14:textId="4D33DADB" w:rsidR="00E01CD0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Wymienia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wymagania pracodawcy wobec pracownika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407B733" w14:textId="22B3BCF9" w:rsidR="00E01CD0" w:rsidRPr="00A6578D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Określa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własne wymagania wobec pracy.</w:t>
            </w:r>
          </w:p>
          <w:p w14:paraId="770C05F4" w14:textId="74A26963" w:rsidR="00E01CD0" w:rsidRPr="00A6578D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Opisuje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przebieg kariery zawodowej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234D4718" w14:textId="2633E473" w:rsidR="00E01CD0" w:rsidRPr="00A6578D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Opowiada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o pracy dorywczej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6AD3B75" w14:textId="2E08A5B2" w:rsidR="00E01CD0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Pisze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życiorys swój i innych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osób.</w:t>
            </w:r>
          </w:p>
          <w:p w14:paraId="1ECEEC3F" w14:textId="10495533" w:rsidR="00E01CD0" w:rsidRPr="00A6578D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Charakteryzuje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zawody przyszłości.</w:t>
            </w:r>
          </w:p>
          <w:p w14:paraId="0349E037" w14:textId="52099956" w:rsidR="00E01CD0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Opowiada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 xml:space="preserve">o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zawodowych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planach na przyszłość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508AA2B8" w14:textId="77777777" w:rsidR="00E01CD0" w:rsidRDefault="00E01CD0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004735AF" w14:textId="4255CE41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Stosuje w swoich wypowiedziach</w:t>
            </w: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wiedzę z zakresu gramatyki z klasy 1 i 2 ze słownictwem medycznym:</w:t>
            </w:r>
          </w:p>
          <w:p w14:paraId="46E32369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Liczebniki główne</w:t>
            </w:r>
          </w:p>
          <w:p w14:paraId="12D24CC3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Liczebniki porządkowe,</w:t>
            </w:r>
          </w:p>
          <w:p w14:paraId="28D79FFF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Tryb rozkazujący,</w:t>
            </w:r>
          </w:p>
          <w:p w14:paraId="7321B43A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Przyimki lokalne,</w:t>
            </w:r>
          </w:p>
          <w:p w14:paraId="6F0C16EB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rozdzielnie złożone,</w:t>
            </w:r>
          </w:p>
          <w:p w14:paraId="3DD82D55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Czasowniki zwrotne z biernikiem i celownikiem, </w:t>
            </w:r>
          </w:p>
          <w:p w14:paraId="294FE860" w14:textId="0D2C06CF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z biernikiem i celownikiem,</w:t>
            </w:r>
          </w:p>
          <w:p w14:paraId="79928430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Zaimek dzierżawczy,</w:t>
            </w:r>
          </w:p>
          <w:p w14:paraId="04E61310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modalne,</w:t>
            </w:r>
          </w:p>
          <w:p w14:paraId="0975F667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Przeczenie </w:t>
            </w:r>
            <w:proofErr w:type="spellStart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nicht</w:t>
            </w:r>
            <w:proofErr w:type="spellEnd"/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lub </w:t>
            </w:r>
            <w:proofErr w:type="spellStart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kein</w:t>
            </w:r>
            <w:proofErr w:type="spellEnd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,</w:t>
            </w:r>
          </w:p>
          <w:p w14:paraId="0D7A79A1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Czas przeszły Perfekt</w:t>
            </w:r>
          </w:p>
          <w:p w14:paraId="2E98CF69" w14:textId="486017A4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Przyimki z celownikiem określające czas,</w:t>
            </w:r>
          </w:p>
          <w:p w14:paraId="3759B248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Przyimki z biernikiem określające czas,</w:t>
            </w:r>
          </w:p>
          <w:p w14:paraId="07194469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Strona bierna,</w:t>
            </w:r>
          </w:p>
          <w:p w14:paraId="6F6211DC" w14:textId="70D67D09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przyczyny ze spójnikiem </w:t>
            </w:r>
            <w:proofErr w:type="spellStart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weil</w:t>
            </w:r>
            <w:proofErr w:type="spellEnd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,</w:t>
            </w:r>
          </w:p>
          <w:p w14:paraId="20541B16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warunkowe ze spójnikiem </w:t>
            </w:r>
            <w:proofErr w:type="spellStart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wenn</w:t>
            </w:r>
            <w:proofErr w:type="spellEnd"/>
            <w:r w:rsidRPr="002362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,</w:t>
            </w:r>
          </w:p>
          <w:p w14:paraId="559FDFB3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Pytania</w:t>
            </w:r>
            <w:proofErr w:type="spellEnd"/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: W-Fragen, mit Fragewort,</w:t>
            </w:r>
          </w:p>
          <w:p w14:paraId="7155C585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Stopniowanie przymiotników,</w:t>
            </w:r>
          </w:p>
          <w:p w14:paraId="1F1212A8" w14:textId="1C332122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Określanie czasu</w:t>
            </w:r>
          </w:p>
          <w:p w14:paraId="13628569" w14:textId="77777777" w:rsidR="003030B2" w:rsidRPr="002362D4" w:rsidRDefault="003030B2" w:rsidP="003030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Opisuje swoje oczekiwania do miejsca pracy w szpitalu,</w:t>
            </w:r>
          </w:p>
          <w:p w14:paraId="45A4D779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Opowiada o 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>czynnościach w pielęgnacji chorego,</w:t>
            </w:r>
          </w:p>
          <w:p w14:paraId="5FEB1DFD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>- Opowiada o profilaktyce,</w:t>
            </w:r>
          </w:p>
          <w:p w14:paraId="59EA555D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- Opisuje rozmieszczenie oddziałów w szpitalu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,</w:t>
            </w:r>
          </w:p>
          <w:p w14:paraId="0DD9C48E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- Opisuje drogę do oddziału, do gabinetu</w:t>
            </w:r>
          </w:p>
          <w:p w14:paraId="7656210C" w14:textId="0B638161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Opisuje pokój szpitalny pacjenta,</w:t>
            </w:r>
          </w:p>
          <w:p w14:paraId="613EC2AB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 xml:space="preserve">Opowiada o dyżurach w szpitalu, </w:t>
            </w:r>
          </w:p>
          <w:p w14:paraId="3FBEF6F5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>- Podaje przedmioty z zastawy stołowej,</w:t>
            </w:r>
          </w:p>
          <w:p w14:paraId="1C14F0DE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>- Podaje artykuły spożywcze na śniadanie określając ilość</w:t>
            </w:r>
          </w:p>
          <w:p w14:paraId="6A6942A6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>- Opisuje rodzaje diet,</w:t>
            </w:r>
          </w:p>
          <w:p w14:paraId="632EB783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color w:val="000000"/>
                <w:sz w:val="16"/>
                <w:szCs w:val="16"/>
                <w:shd w:val="clear" w:color="auto" w:fill="FFFFFF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lastRenderedPageBreak/>
              <w:t xml:space="preserve">- 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Wypełnia formularz przyjęcia do szpitala </w:t>
            </w:r>
          </w:p>
          <w:p w14:paraId="12431B4C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color w:val="000000"/>
                <w:sz w:val="16"/>
                <w:szCs w:val="16"/>
                <w:shd w:val="clear" w:color="auto" w:fill="FFFFFF"/>
              </w:rPr>
              <w:t>Opisuje choroby, ich objawy i leczenie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</w:p>
          <w:p w14:paraId="337AEC01" w14:textId="26A863C4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</w:rPr>
              <w:t xml:space="preserve">- Opisuje higieniczny tryb życia, </w:t>
            </w:r>
          </w:p>
          <w:p w14:paraId="0DBCC173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Opowiada o wizycie u ortopedy, </w:t>
            </w:r>
          </w:p>
          <w:p w14:paraId="1D561F83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Opisuje dolegliwości, </w:t>
            </w:r>
          </w:p>
          <w:p w14:paraId="0C03AA0D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Opisuje przygotowania do operacji, </w:t>
            </w:r>
          </w:p>
          <w:p w14:paraId="039F76D0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Opisuje stanie zdrowia pacjenta po operacji, </w:t>
            </w:r>
          </w:p>
          <w:p w14:paraId="179DC4FC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Opowiada o działaniach diagnostycznych i pielęgnacyjnych, </w:t>
            </w:r>
          </w:p>
          <w:p w14:paraId="1A9AAC99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>- Opowiada o leku w oparciu o u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lotkę informacyjną, </w:t>
            </w:r>
          </w:p>
          <w:p w14:paraId="3ADC3423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- Opowiada, w jakiej postaci mogą być leki,</w:t>
            </w:r>
          </w:p>
          <w:p w14:paraId="2CC8F24A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Opowiada o zaleceniach </w:t>
            </w:r>
          </w:p>
          <w:p w14:paraId="3403D6FA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- Opisuje badania,</w:t>
            </w:r>
          </w:p>
          <w:p w14:paraId="125B0359" w14:textId="77777777" w:rsidR="003030B2" w:rsidRPr="002362D4" w:rsidRDefault="003030B2" w:rsidP="003030B2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- Opisuje ranę,</w:t>
            </w:r>
          </w:p>
          <w:p w14:paraId="489C2E98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Mówi, kiedy używa pomiarowy sprzęt medyczny, </w:t>
            </w:r>
          </w:p>
          <w:p w14:paraId="2AB45F14" w14:textId="77777777" w:rsidR="003030B2" w:rsidRPr="002362D4" w:rsidRDefault="003030B2" w:rsidP="003030B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>- Mówi, dla jakich pacjentów niepełnosprawnych, jaki sprzęt wspomagający,</w:t>
            </w:r>
          </w:p>
          <w:p w14:paraId="65E54613" w14:textId="64B03E48" w:rsidR="003030B2" w:rsidRPr="00E32336" w:rsidRDefault="003030B2" w:rsidP="003030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sz w:val="16"/>
                <w:szCs w:val="16"/>
              </w:rPr>
              <w:t xml:space="preserve">- Wypowiada się, </w:t>
            </w:r>
            <w:r w:rsidRPr="002362D4">
              <w:rPr>
                <w:rFonts w:ascii="Verdana" w:hAnsi="Verdana"/>
                <w:sz w:val="16"/>
                <w:szCs w:val="16"/>
              </w:rPr>
              <w:t>jak często dokonywać pomiary ciśnienia temperatury, pulsu, poziomie cukru</w:t>
            </w:r>
          </w:p>
        </w:tc>
        <w:tc>
          <w:tcPr>
            <w:tcW w:w="2410" w:type="dxa"/>
            <w:vMerge/>
            <w:shd w:val="clear" w:color="auto" w:fill="auto"/>
          </w:tcPr>
          <w:p w14:paraId="27BE22C4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02" w:rsidRPr="00E32336" w14:paraId="6DA94FF3" w14:textId="77777777" w:rsidTr="00401136">
        <w:tc>
          <w:tcPr>
            <w:tcW w:w="1950" w:type="dxa"/>
            <w:shd w:val="clear" w:color="auto" w:fill="E7E6E6" w:themeFill="background2"/>
          </w:tcPr>
          <w:p w14:paraId="2D77B31A" w14:textId="77777777" w:rsidR="00895F02" w:rsidRPr="00ED74C4" w:rsidRDefault="00895F02" w:rsidP="00401136">
            <w:pPr>
              <w:tabs>
                <w:tab w:val="center" w:pos="7002"/>
                <w:tab w:val="left" w:pos="852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74C4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INTERAKCJA</w:t>
            </w:r>
          </w:p>
        </w:tc>
        <w:tc>
          <w:tcPr>
            <w:tcW w:w="2411" w:type="dxa"/>
            <w:shd w:val="clear" w:color="auto" w:fill="auto"/>
          </w:tcPr>
          <w:p w14:paraId="641EC4C9" w14:textId="3B7F93E1" w:rsidR="00895F02" w:rsidRPr="00E32336" w:rsidRDefault="00EA729D" w:rsidP="00401136">
            <w:pPr>
              <w:tabs>
                <w:tab w:val="center" w:pos="7002"/>
                <w:tab w:val="left" w:pos="85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Uczeń w</w:t>
            </w:r>
            <w:r w:rsidR="00895F02" w:rsidRPr="00E32336">
              <w:rPr>
                <w:rFonts w:ascii="Verdana" w:hAnsi="Verdana"/>
                <w:sz w:val="16"/>
                <w:szCs w:val="16"/>
              </w:rPr>
              <w:t xml:space="preserve"> interakcji posługuje się tylko odtworzonymi z pamięci schematami pytań, zdań dotyczącymi jego osoby. Reaguje i tworzy proste, krótkie pytania zapamiętane lub </w:t>
            </w:r>
            <w:r w:rsidR="00895F02" w:rsidRPr="00E32336">
              <w:rPr>
                <w:rFonts w:ascii="Verdana" w:hAnsi="Verdana"/>
                <w:sz w:val="16"/>
                <w:szCs w:val="16"/>
              </w:rPr>
              <w:lastRenderedPageBreak/>
              <w:t>wyćwiczone drylami językowymi.</w:t>
            </w:r>
          </w:p>
        </w:tc>
        <w:tc>
          <w:tcPr>
            <w:tcW w:w="2410" w:type="dxa"/>
            <w:shd w:val="clear" w:color="auto" w:fill="auto"/>
          </w:tcPr>
          <w:p w14:paraId="7A3C20CD" w14:textId="6EF5C34A" w:rsidR="00EA729D" w:rsidRDefault="00EA729D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Uczeń:</w:t>
            </w:r>
          </w:p>
          <w:p w14:paraId="47668264" w14:textId="0592F85A" w:rsidR="006D26C0" w:rsidRPr="00E32336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E32336">
              <w:rPr>
                <w:rFonts w:ascii="Verdana" w:hAnsi="Verdana"/>
                <w:b w:val="0"/>
                <w:sz w:val="16"/>
                <w:szCs w:val="16"/>
              </w:rPr>
              <w:t>Rozmawia o swojej rodzinie</w:t>
            </w:r>
          </w:p>
          <w:p w14:paraId="42A518A2" w14:textId="2602FA36" w:rsidR="006D26C0" w:rsidRDefault="007850D3" w:rsidP="006D26C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E32336">
              <w:rPr>
                <w:rFonts w:ascii="Verdana" w:hAnsi="Verdana"/>
                <w:b w:val="0"/>
                <w:sz w:val="16"/>
                <w:szCs w:val="16"/>
              </w:rPr>
              <w:t>Rozmawia o uroczystościach rodzinnych</w:t>
            </w:r>
          </w:p>
          <w:p w14:paraId="31570246" w14:textId="77777777" w:rsidR="002362D4" w:rsidRPr="00824958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Pyta</w:t>
            </w:r>
            <w:r w:rsidRPr="00FE2A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24958">
              <w:rPr>
                <w:rFonts w:ascii="Verdana" w:hAnsi="Verdana"/>
                <w:b w:val="0"/>
                <w:sz w:val="16"/>
                <w:szCs w:val="16"/>
              </w:rPr>
              <w:t>o stan zdrowia</w:t>
            </w:r>
            <w:r>
              <w:rPr>
                <w:rFonts w:ascii="Verdana" w:hAnsi="Verdana"/>
                <w:b w:val="0"/>
                <w:sz w:val="16"/>
                <w:szCs w:val="16"/>
              </w:rPr>
              <w:t>, samopoczucie</w:t>
            </w:r>
            <w:r w:rsidRPr="00824958">
              <w:rPr>
                <w:rFonts w:ascii="Verdana" w:hAnsi="Verdana"/>
                <w:b w:val="0"/>
                <w:sz w:val="16"/>
                <w:szCs w:val="16"/>
              </w:rPr>
              <w:t xml:space="preserve"> innych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1FEFBD6" w14:textId="77777777" w:rsidR="002362D4" w:rsidRPr="00824958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Pyta</w:t>
            </w:r>
            <w:r w:rsidRPr="00824958">
              <w:rPr>
                <w:rFonts w:ascii="Verdana" w:hAnsi="Verdana"/>
                <w:b w:val="0"/>
                <w:sz w:val="16"/>
                <w:szCs w:val="16"/>
              </w:rPr>
              <w:t xml:space="preserve"> o zalecenia lekarskie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5E103AB9" w14:textId="1DA7C231" w:rsid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- Zadaje</w:t>
            </w:r>
            <w:r w:rsidRPr="00824958">
              <w:rPr>
                <w:rFonts w:ascii="Verdana" w:hAnsi="Verdana"/>
                <w:b w:val="0"/>
                <w:sz w:val="16"/>
                <w:szCs w:val="16"/>
              </w:rPr>
              <w:t xml:space="preserve"> pytania dotyczące stylu życia</w:t>
            </w:r>
          </w:p>
          <w:p w14:paraId="65C62661" w14:textId="77777777" w:rsidR="00053564" w:rsidRPr="00194159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Zasięga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 udziela informacji na temat obsługi urządzeń elektronicznych.</w:t>
            </w:r>
          </w:p>
          <w:p w14:paraId="7DBB545D" w14:textId="77777777" w:rsidR="00053564" w:rsidRPr="00194159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Pyta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inne osoby o plany i opowiada o swoich planach.</w:t>
            </w:r>
          </w:p>
          <w:p w14:paraId="16A08107" w14:textId="77777777" w:rsidR="00053564" w:rsidRPr="00194159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Rozumie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prostą instrukcję obsługi.</w:t>
            </w:r>
          </w:p>
          <w:p w14:paraId="2682AC28" w14:textId="77777777" w:rsidR="00053564" w:rsidRDefault="00053564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Pyta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cel używania różnych funkcji sprzętu domowego.</w:t>
            </w:r>
          </w:p>
          <w:p w14:paraId="7E13405C" w14:textId="30D0C1B4" w:rsidR="00053564" w:rsidRPr="005A6A8C" w:rsidRDefault="007850D3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053564">
              <w:rPr>
                <w:rFonts w:ascii="Verdana" w:hAnsi="Verdana"/>
                <w:b w:val="0"/>
                <w:bCs/>
                <w:sz w:val="16"/>
                <w:szCs w:val="16"/>
              </w:rPr>
              <w:t>Odpowiada</w:t>
            </w:r>
            <w:r w:rsidR="00053564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53564" w:rsidRPr="005A6A8C">
              <w:rPr>
                <w:rFonts w:ascii="Verdana" w:hAnsi="Verdana"/>
                <w:b w:val="0"/>
                <w:sz w:val="16"/>
                <w:szCs w:val="16"/>
              </w:rPr>
              <w:t>na pytania dotyczące pracy dorywczej wybranej osoby na podstawie zestawionych informacji</w:t>
            </w:r>
            <w:r w:rsidR="00053564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39914B7" w14:textId="3D865B72" w:rsidR="00053564" w:rsidRPr="005A6A8C" w:rsidRDefault="007850D3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053564">
              <w:rPr>
                <w:rFonts w:ascii="Verdana" w:hAnsi="Verdana"/>
                <w:b w:val="0"/>
                <w:bCs/>
                <w:sz w:val="16"/>
                <w:szCs w:val="16"/>
              </w:rPr>
              <w:t>Udziela</w:t>
            </w:r>
            <w:r w:rsidR="00053564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53564" w:rsidRPr="005A6A8C">
              <w:rPr>
                <w:rFonts w:ascii="Verdana" w:hAnsi="Verdana"/>
                <w:b w:val="0"/>
                <w:sz w:val="16"/>
                <w:szCs w:val="16"/>
              </w:rPr>
              <w:t>odpowiedzi na potencjalne pytania pracodawcy</w:t>
            </w:r>
            <w:r w:rsidR="00053564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7D19AC8" w14:textId="0B0A61B6" w:rsidR="00053564" w:rsidRPr="00E01CD0" w:rsidRDefault="007850D3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053564" w:rsidRPr="00C36617">
              <w:rPr>
                <w:rFonts w:ascii="Verdana" w:hAnsi="Verdana"/>
                <w:sz w:val="16"/>
                <w:szCs w:val="16"/>
              </w:rPr>
              <w:t>Tworzy pytania, które chciałby zadać pracodawcy.</w:t>
            </w:r>
          </w:p>
          <w:p w14:paraId="1A9CF465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Prosi o powtórzenie nazwiska, imienia pełnionej funkcji w szpitalu,</w:t>
            </w:r>
          </w:p>
          <w:p w14:paraId="12588D21" w14:textId="77777777" w:rsid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pacjenta o jego potrzeby,</w:t>
            </w:r>
          </w:p>
          <w:p w14:paraId="6A2AD492" w14:textId="77777777" w:rsidR="002362D4" w:rsidRPr="003D61A7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Pyta pacjenta o samopoczucie,</w:t>
            </w:r>
          </w:p>
          <w:p w14:paraId="0829DDFA" w14:textId="77777777" w:rsid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Pyta jakie są </w:t>
            </w:r>
            <w:r>
              <w:rPr>
                <w:rFonts w:ascii="Verdana" w:hAnsi="Verdana"/>
                <w:b w:val="0"/>
                <w:sz w:val="16"/>
                <w:szCs w:val="16"/>
              </w:rPr>
              <w:t>oczekiwania do miejsca pracy w szpitalu,</w:t>
            </w:r>
          </w:p>
          <w:p w14:paraId="493579BD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Udziela proste informacji, na temat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c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zynności w pielęgnac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ji 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chorego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,</w:t>
            </w:r>
          </w:p>
          <w:p w14:paraId="238C3129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- Informuje, jakie części pościeli potrzebuje,</w:t>
            </w:r>
          </w:p>
          <w:p w14:paraId="5446C224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- Pyta o profilaktykę pacjenta,</w:t>
            </w:r>
          </w:p>
          <w:p w14:paraId="3992CD86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Podaje, jak dotrzeć na konkretny oddział, na badanie,</w:t>
            </w:r>
          </w:p>
          <w:p w14:paraId="4FE35D7A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lastRenderedPageBreak/>
              <w:t>- Pyta i informuje, gdzie leży pacjent,</w:t>
            </w:r>
          </w:p>
          <w:p w14:paraId="6085FC51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Informuje, co znajduje się w p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ok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oju 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szpitalny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m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pacjenta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,</w:t>
            </w:r>
          </w:p>
          <w:p w14:paraId="0F2D97F4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Pyta i informuje, kiedy ma d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yżur w szpitalu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,</w:t>
            </w:r>
          </w:p>
          <w:p w14:paraId="632B2E06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Pyta o dane osobowe pacjenta z formularza przyjęcia do szpitala, </w:t>
            </w:r>
          </w:p>
          <w:p w14:paraId="0A9199D7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 xml:space="preserve">Pyta, co dolega pacjentowi, </w:t>
            </w:r>
          </w:p>
          <w:p w14:paraId="0EC771AC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>- Pyta, o objawy choroby,</w:t>
            </w:r>
          </w:p>
          <w:p w14:paraId="14609F8A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 xml:space="preserve">- Pyta o </w:t>
            </w:r>
            <w:r w:rsidRPr="003D61A7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>leczenie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pacjenta,</w:t>
            </w:r>
          </w:p>
          <w:p w14:paraId="59D5329E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- Pyta o dietę pacjenta,</w:t>
            </w:r>
          </w:p>
          <w:p w14:paraId="6303CE28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Zasięga i podaje proste informacje nt. h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>igieniczn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ego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tryb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u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życia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,</w:t>
            </w:r>
          </w:p>
          <w:p w14:paraId="2408D0EA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Pyta, o ciśnienie krwi, puls, temperaturę, poziom cukru, </w:t>
            </w:r>
          </w:p>
          <w:p w14:paraId="01436892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>- Pyta o termin w poradni,</w:t>
            </w:r>
          </w:p>
          <w:p w14:paraId="120F4810" w14:textId="77777777" w:rsidR="002362D4" w:rsidRPr="00DC61A5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Pyta pacjenta o dolegliwości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, </w:t>
            </w:r>
          </w:p>
          <w:p w14:paraId="6F4C48EE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Zasięga informacji i informuje w prostych zdaniach o p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rzygotowani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ach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do operacji, </w:t>
            </w:r>
          </w:p>
          <w:p w14:paraId="5C96C3DD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Zasięga informacji i informuje w prostych zdaniach o s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tan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ie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zdrowia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pacjenta 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po operacji, </w:t>
            </w:r>
          </w:p>
          <w:p w14:paraId="1EE4DF03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Zasięga informacji i informuje w prostych zdaniach o s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tan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ie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zdrowia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pacjentów przy przekazaniu zmiany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, </w:t>
            </w:r>
          </w:p>
          <w:p w14:paraId="4D4C34E1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Zasięga informacji i informuje w prostych zdaniach o działaniach d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iagnosty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cznych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i pielęgnac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yjnych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, </w:t>
            </w:r>
          </w:p>
          <w:p w14:paraId="7F957DD1" w14:textId="77777777" w:rsidR="002362D4" w:rsidRPr="003D61A7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Zasięga informacji i informuje w prostych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lastRenderedPageBreak/>
              <w:t xml:space="preserve">zdaniach o działaniach 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leku z u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lotk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i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informacyjn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ej,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 </w:t>
            </w:r>
          </w:p>
          <w:p w14:paraId="2508B237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Podaje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postacie leków, </w:t>
            </w:r>
          </w:p>
          <w:p w14:paraId="59A9A20C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stosowani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u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leków, </w:t>
            </w:r>
          </w:p>
          <w:p w14:paraId="5BBA9DCB" w14:textId="77777777" w:rsidR="002362D4" w:rsidRPr="00B1271A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Informuje w prostych zdaniach o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z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alecenia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ch,</w:t>
            </w:r>
          </w:p>
          <w:p w14:paraId="2144631E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Informuje w prostych zdaniach o pomiarach temperatury, ciśnienia krwi, pulsu, cukru we krwi</w:t>
            </w:r>
          </w:p>
          <w:p w14:paraId="579B3EBA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przebiegu leczenia rany, </w:t>
            </w:r>
          </w:p>
          <w:p w14:paraId="79C254B0" w14:textId="77777777" w:rsid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Zadaje proste pytania o historię choroby,</w:t>
            </w:r>
          </w:p>
          <w:p w14:paraId="69F8FD4A" w14:textId="4354B9CD" w:rsidR="006D26C0" w:rsidRPr="00E01CD0" w:rsidRDefault="002362D4" w:rsidP="00E01CD0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Pyta, jaki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sprzęt dla os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o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b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y</w:t>
            </w:r>
            <w:r w:rsidRPr="003D61A7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 niepełnosprawn</w:t>
            </w:r>
            <w:r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ej.</w:t>
            </w:r>
          </w:p>
        </w:tc>
        <w:tc>
          <w:tcPr>
            <w:tcW w:w="2409" w:type="dxa"/>
            <w:shd w:val="clear" w:color="auto" w:fill="auto"/>
          </w:tcPr>
          <w:p w14:paraId="1019F539" w14:textId="30D2CE22" w:rsidR="00895F02" w:rsidRPr="00E32336" w:rsidRDefault="00EA729D" w:rsidP="004011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895F02"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4EE1506A" w14:textId="77777777" w:rsidR="00895F02" w:rsidRPr="00E32336" w:rsidRDefault="00895F02" w:rsidP="004011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Sprawnie komunikuje się (popełnia błędy niezakłócające komunikacji) w zakresie omawianych tematów, </w:t>
            </w:r>
            <w:r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</w:r>
            <w:r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jeśli dotyczą one sytuacji typowych, podobnych do przerobionych w ramach zajęć lekcyjnych.</w:t>
            </w:r>
          </w:p>
        </w:tc>
        <w:tc>
          <w:tcPr>
            <w:tcW w:w="2410" w:type="dxa"/>
            <w:shd w:val="clear" w:color="auto" w:fill="auto"/>
          </w:tcPr>
          <w:p w14:paraId="42BD4161" w14:textId="30CDF32A" w:rsidR="00EA729D" w:rsidRDefault="00EA729D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Uczeń:</w:t>
            </w:r>
          </w:p>
          <w:p w14:paraId="58437AA3" w14:textId="4DCE86B1" w:rsidR="006D26C0" w:rsidRPr="002362D4" w:rsidRDefault="007850D3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b w:val="0"/>
                <w:sz w:val="16"/>
                <w:szCs w:val="16"/>
              </w:rPr>
              <w:t>Rozmawia o różnych modelach rodzin</w:t>
            </w:r>
          </w:p>
          <w:p w14:paraId="495CB9AB" w14:textId="55C9A8CA" w:rsidR="00895F02" w:rsidRPr="002362D4" w:rsidRDefault="007850D3" w:rsidP="002362D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6D26C0" w:rsidRPr="002362D4">
              <w:rPr>
                <w:rFonts w:ascii="Verdana" w:hAnsi="Verdana"/>
                <w:sz w:val="16"/>
                <w:szCs w:val="16"/>
              </w:rPr>
              <w:t>Rozmawia na temat zwyczajów dotyczących obchodzenia uroczystości rodzinnych</w:t>
            </w:r>
          </w:p>
          <w:p w14:paraId="5B879DBF" w14:textId="77777777" w:rsidR="002362D4" w:rsidRP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- Udziela</w:t>
            </w:r>
            <w:r w:rsidRPr="002362D4">
              <w:rPr>
                <w:rFonts w:ascii="Verdana" w:hAnsi="Verdana"/>
                <w:b w:val="0"/>
                <w:sz w:val="16"/>
                <w:szCs w:val="16"/>
              </w:rPr>
              <w:t xml:space="preserve"> rad dotyczących leczenia.</w:t>
            </w:r>
          </w:p>
          <w:p w14:paraId="7CBB80A6" w14:textId="1EA515D2" w:rsid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- Udziela</w:t>
            </w:r>
            <w:r w:rsidRPr="002362D4">
              <w:rPr>
                <w:rFonts w:ascii="Verdana" w:hAnsi="Verdana"/>
                <w:b w:val="0"/>
                <w:sz w:val="16"/>
                <w:szCs w:val="16"/>
              </w:rPr>
              <w:t xml:space="preserve"> rad dotyczących zdrowego stylu życia.</w:t>
            </w:r>
          </w:p>
          <w:p w14:paraId="3E42E664" w14:textId="1AF380C7" w:rsidR="00E01CD0" w:rsidRDefault="00E01CD0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 xml:space="preserve">- </w:t>
            </w:r>
            <w:r w:rsidRPr="002362D4">
              <w:rPr>
                <w:rFonts w:ascii="Verdana" w:hAnsi="Verdana"/>
                <w:b w:val="0"/>
                <w:bCs/>
                <w:sz w:val="16"/>
                <w:szCs w:val="16"/>
              </w:rPr>
              <w:t>Pyta</w:t>
            </w:r>
            <w:r w:rsidRPr="002362D4">
              <w:rPr>
                <w:rFonts w:ascii="Verdana" w:hAnsi="Verdana"/>
                <w:b w:val="0"/>
                <w:sz w:val="16"/>
                <w:szCs w:val="16"/>
              </w:rPr>
              <w:t xml:space="preserve"> o opinię na temat stylu życia i ją wyraża</w:t>
            </w:r>
          </w:p>
          <w:p w14:paraId="0D8250B6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Pyta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szczegóły instrukcji obsługi sprzętu technicznego.</w:t>
            </w:r>
          </w:p>
          <w:p w14:paraId="5B5F0E9D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Wyjaśnia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cel używania różnych funkcji sprzętu domowego.</w:t>
            </w:r>
          </w:p>
          <w:p w14:paraId="68C07539" w14:textId="77777777" w:rsidR="00E01CD0" w:rsidRPr="00194159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Rozmawia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 temat przyszłych zdarzeń.</w:t>
            </w:r>
          </w:p>
          <w:p w14:paraId="3A5E03E5" w14:textId="1BDAED2B" w:rsidR="00E01CD0" w:rsidRDefault="00E01CD0" w:rsidP="00E01CD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 Uczestniczy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A6A8C">
              <w:rPr>
                <w:rFonts w:ascii="Verdana" w:hAnsi="Verdana"/>
                <w:b w:val="0"/>
                <w:sz w:val="16"/>
                <w:szCs w:val="16"/>
              </w:rPr>
              <w:t>w rozmowie kwalifikacyjnej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0435F75" w14:textId="26251998" w:rsidR="002362D4" w:rsidRPr="00E01CD0" w:rsidRDefault="00E01CD0" w:rsidP="00E01CD0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C36617">
              <w:rPr>
                <w:rFonts w:ascii="Verdana" w:hAnsi="Verdana"/>
                <w:sz w:val="16"/>
                <w:szCs w:val="16"/>
              </w:rPr>
              <w:t>Pisze ogłoszenie o pracy dorywczej.</w:t>
            </w:r>
          </w:p>
          <w:p w14:paraId="3645537A" w14:textId="65F5F3C5" w:rsidR="00053564" w:rsidRDefault="00E01CD0" w:rsidP="0005356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053564">
              <w:rPr>
                <w:rFonts w:ascii="Verdana" w:hAnsi="Verdana"/>
                <w:b w:val="0"/>
                <w:bCs/>
                <w:sz w:val="16"/>
                <w:szCs w:val="16"/>
              </w:rPr>
              <w:t>Uczestniczy</w:t>
            </w:r>
            <w:r w:rsidR="00053564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53564" w:rsidRPr="005A6A8C">
              <w:rPr>
                <w:rFonts w:ascii="Verdana" w:hAnsi="Verdana"/>
                <w:b w:val="0"/>
                <w:sz w:val="16"/>
                <w:szCs w:val="16"/>
              </w:rPr>
              <w:t>w rozmowie kwalifikacyjnej</w:t>
            </w:r>
            <w:r w:rsidR="00053564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1CBFC0E0" w14:textId="75C5E0F9" w:rsidR="00053564" w:rsidRPr="00053564" w:rsidRDefault="00E01CD0" w:rsidP="0005356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053564" w:rsidRPr="00C36617">
              <w:rPr>
                <w:rFonts w:ascii="Verdana" w:hAnsi="Verdana"/>
                <w:sz w:val="16"/>
                <w:szCs w:val="16"/>
              </w:rPr>
              <w:t>Pisze ogłoszenie o pracy dorywczej.</w:t>
            </w:r>
          </w:p>
          <w:p w14:paraId="0CA94066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>- Przedstawia się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, prosi o powtórzenie nazwiska, imienia pełnionej funkcji w szpitalu,</w:t>
            </w:r>
          </w:p>
          <w:p w14:paraId="541846DF" w14:textId="77777777" w:rsidR="002362D4" w:rsidRP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/>
                <w:b w:val="0"/>
                <w:sz w:val="16"/>
                <w:szCs w:val="16"/>
              </w:rPr>
              <w:t>Rozmawia o potrzebach pacjenta,</w:t>
            </w:r>
          </w:p>
          <w:p w14:paraId="4263AD3B" w14:textId="77777777" w:rsidR="002362D4" w:rsidRPr="002362D4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Rozmawia o samopoczuciu pacjenta,</w:t>
            </w:r>
          </w:p>
          <w:p w14:paraId="04F99092" w14:textId="77777777" w:rsidR="002362D4" w:rsidRPr="002362D4" w:rsidRDefault="002362D4" w:rsidP="002362D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Pyta, jakie są szczegółowe </w:t>
            </w:r>
            <w:r w:rsidRPr="002362D4">
              <w:rPr>
                <w:rFonts w:ascii="Verdana" w:hAnsi="Verdana"/>
                <w:b w:val="0"/>
                <w:sz w:val="16"/>
                <w:szCs w:val="16"/>
              </w:rPr>
              <w:t>oczekiwania do miejsca pracy w szpitalu,</w:t>
            </w:r>
          </w:p>
          <w:p w14:paraId="752BE63C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Udziela rad na temat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czynności w pielęgnacji chorego,</w:t>
            </w:r>
          </w:p>
          <w:p w14:paraId="302C8AA7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Wyjaśnia, jakie części pościeli potrzebuje i dlaczego,</w:t>
            </w:r>
          </w:p>
          <w:p w14:paraId="37CFF013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Pyta o szczegóły profilaktyki pacjenta,</w:t>
            </w:r>
          </w:p>
          <w:p w14:paraId="3F39E6B7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Wyjaśnia, jak dotrzeć na konkretny oddział, na badanie,</w:t>
            </w:r>
          </w:p>
          <w:p w14:paraId="2B54BDD8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Pyta i dokładnie informuje, gdzie leży pacjent,</w:t>
            </w:r>
          </w:p>
          <w:p w14:paraId="6D03C642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lastRenderedPageBreak/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Wyjaśnia, co znajduje się w pokoju szpitalnym pacjenta,</w:t>
            </w:r>
          </w:p>
          <w:p w14:paraId="44D9B40F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Rozmawia na temat dyżuru w szpitalu</w:t>
            </w:r>
          </w:p>
          <w:p w14:paraId="6EDD7472" w14:textId="35DC4D10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Rozmawia podczas wypełniania formularza przyjęcia do szpitala, </w:t>
            </w:r>
          </w:p>
          <w:p w14:paraId="40C920D1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 xml:space="preserve">Pyta szczegółowo, co dolega pacjentowi, </w:t>
            </w:r>
          </w:p>
          <w:p w14:paraId="7EFCBEE0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362D4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>- Pyta, o dokładne objawy choroby,</w:t>
            </w:r>
          </w:p>
          <w:p w14:paraId="4133861F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>- Rozmawia na temat leczenia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 pacjenta,</w:t>
            </w:r>
          </w:p>
          <w:p w14:paraId="70AD18B8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  <w:shd w:val="clear" w:color="auto" w:fill="FFFFFF"/>
              </w:rPr>
              <w:t xml:space="preserve">Rozmawia na temat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diety pacjenta,</w:t>
            </w:r>
          </w:p>
          <w:p w14:paraId="3B9A334B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Udziela rad nt. higienicznego trybu życia,</w:t>
            </w:r>
          </w:p>
          <w:p w14:paraId="25AEA62E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Pyta, o dokładny informacje dot. ciśnienia krwi, pulsu, temperatury, poziomu cukru, </w:t>
            </w:r>
          </w:p>
          <w:p w14:paraId="3829F5B3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>- Rozmawia o terminie wizyty w poradni,</w:t>
            </w:r>
          </w:p>
          <w:p w14:paraId="3CC39657" w14:textId="77777777" w:rsidR="002362D4" w:rsidRPr="002362D4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Pyta pacjenta szczegółowo o dolegliwości, </w:t>
            </w:r>
          </w:p>
          <w:p w14:paraId="366B57EE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Zasięga informacji i informuje szczegółowo o przygotowaniach do operacji, </w:t>
            </w:r>
          </w:p>
          <w:p w14:paraId="4F191482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Zasięga informacji i informuje szczegółowo o stanie zdrowia pacjenta po operacji, </w:t>
            </w:r>
          </w:p>
          <w:p w14:paraId="1034B145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Zasięga informacji i informuje szczegółowo o stanie zdrowia pacjentów przy przekazaniu zmiany, </w:t>
            </w:r>
          </w:p>
          <w:p w14:paraId="50816913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Zasięga informacji i informuje szczegółowo o działaniach diagnostycznych i pielęgnacyjnych, </w:t>
            </w:r>
          </w:p>
          <w:p w14:paraId="0FA8E2E9" w14:textId="77777777" w:rsidR="002362D4" w:rsidRPr="002362D4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Zasięga informacji i informuje szczegółowo o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lastRenderedPageBreak/>
              <w:t xml:space="preserve">działaniach </w:t>
            </w: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leku z u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lotki informacyjnej  </w:t>
            </w:r>
          </w:p>
          <w:p w14:paraId="5D15B26D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Mówi o postaciach leków i sposobie ich zażywania, </w:t>
            </w:r>
          </w:p>
          <w:p w14:paraId="246AD8C4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dokładnie o stosowaniu leków, </w:t>
            </w:r>
          </w:p>
          <w:p w14:paraId="320A9086" w14:textId="77777777" w:rsidR="002362D4" w:rsidRPr="002362D4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Informuje dokładnie o</w:t>
            </w: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zaleceniach,</w:t>
            </w:r>
          </w:p>
          <w:p w14:paraId="5A573CCB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Informuje szczegółowo o pomiarach temperatury, ciśnienia krwi, pulsu, cukru we krwi</w:t>
            </w:r>
          </w:p>
          <w:p w14:paraId="5FC428F6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dokładnie o przebiegu leczenia rany, </w:t>
            </w:r>
          </w:p>
          <w:p w14:paraId="036450D2" w14:textId="77777777" w:rsidR="002362D4" w:rsidRPr="002362D4" w:rsidRDefault="002362D4" w:rsidP="002362D4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- Rozmawia na temat historii choroby</w:t>
            </w:r>
          </w:p>
          <w:p w14:paraId="3A7D2789" w14:textId="77777777" w:rsidR="002362D4" w:rsidRPr="002362D4" w:rsidRDefault="002362D4" w:rsidP="002362D4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2362D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2362D4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Udziela rad, jaki sprzęt dla osoby niepełnosprawnej.</w:t>
            </w:r>
          </w:p>
          <w:p w14:paraId="44EE14BE" w14:textId="77777777" w:rsidR="00895F02" w:rsidRPr="00E32336" w:rsidRDefault="00895F02" w:rsidP="004011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9EA83E" w14:textId="77777777" w:rsidR="00895F02" w:rsidRPr="00E32336" w:rsidRDefault="00895F02" w:rsidP="004011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DD5796" w14:textId="7B75DD1F" w:rsidR="00895F02" w:rsidRDefault="00895F02" w:rsidP="00BA50A9">
      <w:pPr>
        <w:spacing w:after="0"/>
        <w:rPr>
          <w:rFonts w:ascii="Times New Roman" w:hAnsi="Times New Roman" w:cs="Times New Roman"/>
          <w:b/>
        </w:rPr>
      </w:pPr>
    </w:p>
    <w:p w14:paraId="73B0E0F9" w14:textId="63B3B441" w:rsidR="00895F02" w:rsidRDefault="00895F02" w:rsidP="00124AAD">
      <w:pPr>
        <w:spacing w:after="0"/>
        <w:jc w:val="center"/>
        <w:rPr>
          <w:rFonts w:ascii="Times New Roman" w:hAnsi="Times New Roman" w:cs="Times New Roman"/>
          <w:b/>
        </w:rPr>
      </w:pPr>
    </w:p>
    <w:p w14:paraId="00170EF0" w14:textId="0FA4C131" w:rsidR="00895F02" w:rsidRDefault="00895F02" w:rsidP="00124AAD">
      <w:pPr>
        <w:spacing w:after="0"/>
        <w:jc w:val="center"/>
        <w:rPr>
          <w:rFonts w:ascii="Times New Roman" w:hAnsi="Times New Roman" w:cs="Times New Roman"/>
          <w:b/>
        </w:rPr>
      </w:pPr>
    </w:p>
    <w:p w14:paraId="4C397D37" w14:textId="548578E0" w:rsidR="00895F02" w:rsidRDefault="00895F02" w:rsidP="00BA50A9">
      <w:pPr>
        <w:spacing w:after="0"/>
        <w:rPr>
          <w:rFonts w:ascii="Times New Roman" w:hAnsi="Times New Roman" w:cs="Times New Roman"/>
          <w:b/>
        </w:rPr>
      </w:pPr>
    </w:p>
    <w:p w14:paraId="1F7B17AC" w14:textId="5047E358" w:rsidR="00895F02" w:rsidRDefault="00895F02" w:rsidP="00124AAD">
      <w:pPr>
        <w:spacing w:after="0"/>
        <w:jc w:val="center"/>
        <w:rPr>
          <w:rFonts w:ascii="Times New Roman" w:hAnsi="Times New Roman" w:cs="Times New Roman"/>
          <w:b/>
        </w:rPr>
      </w:pPr>
    </w:p>
    <w:p w14:paraId="70E99A35" w14:textId="77777777" w:rsidR="00895F02" w:rsidRPr="004F0FD7" w:rsidRDefault="00895F02" w:rsidP="00124AAD">
      <w:pPr>
        <w:spacing w:after="0"/>
        <w:jc w:val="center"/>
        <w:rPr>
          <w:rFonts w:ascii="Times New Roman" w:hAnsi="Times New Roman" w:cs="Times New Roman"/>
          <w:b/>
        </w:rPr>
      </w:pPr>
    </w:p>
    <w:sectPr w:rsidR="00895F02" w:rsidRPr="004F0FD7" w:rsidSect="00124A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AC2"/>
    <w:multiLevelType w:val="hybridMultilevel"/>
    <w:tmpl w:val="E5DEF228"/>
    <w:lvl w:ilvl="0" w:tplc="39E8CCE4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31F6F"/>
    <w:multiLevelType w:val="hybridMultilevel"/>
    <w:tmpl w:val="3C0A9EE6"/>
    <w:lvl w:ilvl="0" w:tplc="39E8CCE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3D0"/>
    <w:multiLevelType w:val="hybridMultilevel"/>
    <w:tmpl w:val="CC988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05C38"/>
    <w:multiLevelType w:val="hybridMultilevel"/>
    <w:tmpl w:val="1E585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14C0D"/>
    <w:multiLevelType w:val="hybridMultilevel"/>
    <w:tmpl w:val="AE66EEB4"/>
    <w:lvl w:ilvl="0" w:tplc="A1026C0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606A5"/>
    <w:multiLevelType w:val="hybridMultilevel"/>
    <w:tmpl w:val="11AA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BBB"/>
    <w:multiLevelType w:val="hybridMultilevel"/>
    <w:tmpl w:val="F8BE38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CE365A"/>
    <w:multiLevelType w:val="hybridMultilevel"/>
    <w:tmpl w:val="C304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B24C8"/>
    <w:multiLevelType w:val="hybridMultilevel"/>
    <w:tmpl w:val="A56C9E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527BE"/>
    <w:multiLevelType w:val="multilevel"/>
    <w:tmpl w:val="D7E2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049159">
    <w:abstractNumId w:val="10"/>
  </w:num>
  <w:num w:numId="2" w16cid:durableId="1384790285">
    <w:abstractNumId w:val="3"/>
  </w:num>
  <w:num w:numId="3" w16cid:durableId="357900829">
    <w:abstractNumId w:val="11"/>
  </w:num>
  <w:num w:numId="4" w16cid:durableId="494956223">
    <w:abstractNumId w:val="13"/>
  </w:num>
  <w:num w:numId="5" w16cid:durableId="1871382031">
    <w:abstractNumId w:val="4"/>
  </w:num>
  <w:num w:numId="6" w16cid:durableId="915551554">
    <w:abstractNumId w:val="12"/>
  </w:num>
  <w:num w:numId="7" w16cid:durableId="93324465">
    <w:abstractNumId w:val="10"/>
  </w:num>
  <w:num w:numId="8" w16cid:durableId="1603879105">
    <w:abstractNumId w:val="0"/>
  </w:num>
  <w:num w:numId="9" w16cid:durableId="1157067941">
    <w:abstractNumId w:val="5"/>
  </w:num>
  <w:num w:numId="10" w16cid:durableId="1897163090">
    <w:abstractNumId w:val="7"/>
  </w:num>
  <w:num w:numId="11" w16cid:durableId="553394026">
    <w:abstractNumId w:val="8"/>
  </w:num>
  <w:num w:numId="12" w16cid:durableId="926690996">
    <w:abstractNumId w:val="2"/>
  </w:num>
  <w:num w:numId="13" w16cid:durableId="1995137482">
    <w:abstractNumId w:val="9"/>
  </w:num>
  <w:num w:numId="14" w16cid:durableId="318656822">
    <w:abstractNumId w:val="6"/>
  </w:num>
  <w:num w:numId="15" w16cid:durableId="25567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56"/>
    <w:rsid w:val="00053564"/>
    <w:rsid w:val="000A61B9"/>
    <w:rsid w:val="000E0C5B"/>
    <w:rsid w:val="00124AAD"/>
    <w:rsid w:val="00205A8B"/>
    <w:rsid w:val="002362D4"/>
    <w:rsid w:val="002C4556"/>
    <w:rsid w:val="003030B2"/>
    <w:rsid w:val="003823F9"/>
    <w:rsid w:val="004534DF"/>
    <w:rsid w:val="00497C50"/>
    <w:rsid w:val="004D01BC"/>
    <w:rsid w:val="005E4D5E"/>
    <w:rsid w:val="006D26C0"/>
    <w:rsid w:val="007850D3"/>
    <w:rsid w:val="007A528C"/>
    <w:rsid w:val="007E5C7D"/>
    <w:rsid w:val="007F0670"/>
    <w:rsid w:val="00895F02"/>
    <w:rsid w:val="008B106C"/>
    <w:rsid w:val="00AF4629"/>
    <w:rsid w:val="00B80486"/>
    <w:rsid w:val="00BA50A9"/>
    <w:rsid w:val="00E01CD0"/>
    <w:rsid w:val="00EA729D"/>
    <w:rsid w:val="00E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C539"/>
  <w15:chartTrackingRefBased/>
  <w15:docId w15:val="{F9C2BD68-5CEC-4E2E-BA03-2EDD34E6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AD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8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AAD"/>
    <w:pPr>
      <w:keepNext/>
      <w:numPr>
        <w:ilvl w:val="2"/>
        <w:numId w:val="2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24AAD"/>
    <w:rPr>
      <w:rFonts w:ascii="Arial" w:eastAsia="Times New Roman" w:hAnsi="Arial" w:cs="Times New Roman"/>
      <w:b/>
      <w:bCs/>
      <w:color w:val="FFFFFF"/>
      <w:sz w:val="32"/>
      <w:szCs w:val="18"/>
      <w:shd w:val="clear" w:color="auto" w:fill="999999"/>
      <w:lang w:val="x-none" w:eastAsia="ar-SA"/>
    </w:rPr>
  </w:style>
  <w:style w:type="table" w:styleId="Tabela-Siatka">
    <w:name w:val="Table Grid"/>
    <w:basedOn w:val="Standardowy"/>
    <w:uiPriority w:val="59"/>
    <w:rsid w:val="0012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24AAD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8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kapitzlist">
    <w:name w:val="List Paragraph"/>
    <w:basedOn w:val="Normalny"/>
    <w:uiPriority w:val="34"/>
    <w:qFormat/>
    <w:rsid w:val="0005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2538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Kozal</dc:creator>
  <cp:keywords/>
  <dc:description/>
  <cp:lastModifiedBy>Agata Kozal</cp:lastModifiedBy>
  <cp:revision>10</cp:revision>
  <dcterms:created xsi:type="dcterms:W3CDTF">2024-08-28T12:51:00Z</dcterms:created>
  <dcterms:modified xsi:type="dcterms:W3CDTF">2025-09-01T16:54:00Z</dcterms:modified>
</cp:coreProperties>
</file>