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68CF0" w14:textId="589E0348" w:rsidR="008F73F4" w:rsidRPr="008F73F4" w:rsidRDefault="007E1FE7" w:rsidP="008F73F4">
      <w:pPr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7DEF6B2" wp14:editId="2A839FB8">
            <wp:simplePos x="0" y="0"/>
            <wp:positionH relativeFrom="column">
              <wp:posOffset>167640</wp:posOffset>
            </wp:positionH>
            <wp:positionV relativeFrom="page">
              <wp:posOffset>450215</wp:posOffset>
            </wp:positionV>
            <wp:extent cx="731163" cy="723601"/>
            <wp:effectExtent l="0" t="0" r="0" b="299"/>
            <wp:wrapSquare wrapText="bothSides"/>
            <wp:docPr id="1505982077" name="Picture 1" descr="Obraz zawierający tekst, Ludzka twarz, Czcionka, awers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982077" name="Picture 1" descr="Obraz zawierający tekst, Ludzka twarz, Czcionka, awers&#10;&#10;Opis wygenerowany automatycznie"/>
                    <pic:cNvPicPr/>
                  </pic:nvPicPr>
                  <pic:blipFill>
                    <a:blip r:embed="rId5">
                      <a:lum contrast="1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1163" cy="72360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8F73F4" w:rsidRPr="008F73F4">
        <w:rPr>
          <w:rFonts w:ascii="Calibri" w:hAnsi="Calibri" w:cs="Calibri"/>
          <w:b/>
          <w:bCs/>
        </w:rPr>
        <w:t xml:space="preserve">WYMAGANIA EDUKACYJNE Z JĘZYKA FRANCUSKIEGO </w:t>
      </w:r>
      <w:r w:rsidR="008F73F4" w:rsidRPr="008F73F4">
        <w:rPr>
          <w:rFonts w:ascii="Calibri" w:hAnsi="Calibri" w:cs="Calibri"/>
        </w:rPr>
        <w:t>NIEZBĘDNE DO UZYSKANIA PRZEZ UCZNIA</w:t>
      </w:r>
      <w:r w:rsidR="007A0687">
        <w:rPr>
          <w:rFonts w:ascii="Calibri" w:hAnsi="Calibri" w:cs="Calibri"/>
        </w:rPr>
        <w:t xml:space="preserve"> </w:t>
      </w:r>
      <w:r w:rsidR="008F73F4" w:rsidRPr="008F73F4">
        <w:rPr>
          <w:rFonts w:ascii="Calibri" w:hAnsi="Calibri" w:cs="Calibri"/>
        </w:rPr>
        <w:t>POSZCZEGÓLNYCH ŚRÓDROCZNYCH I ROCZNYCH OCEN KLASYFIKACYJNYCH WYNIKAJĄCYCH Z REALIZOWANEGO ,,</w:t>
      </w:r>
      <w:r w:rsidR="008F73F4" w:rsidRPr="008F73F4">
        <w:rPr>
          <w:rFonts w:ascii="Calibri" w:hAnsi="Calibri" w:cs="Calibri"/>
          <w:b/>
          <w:bCs/>
        </w:rPr>
        <w:t>PROGRAMU NAUCZANIA JĘZYKA FRANCUSKIEGO W SZKOLE PONADPODSTAWOWEJ – DLA UCZNIÓW</w:t>
      </w:r>
      <w:r w:rsidR="007A0687">
        <w:rPr>
          <w:rFonts w:ascii="Calibri" w:hAnsi="Calibri" w:cs="Calibri"/>
        </w:rPr>
        <w:t xml:space="preserve"> </w:t>
      </w:r>
      <w:r w:rsidR="008F73F4" w:rsidRPr="008F73F4">
        <w:rPr>
          <w:rFonts w:ascii="Calibri" w:hAnsi="Calibri" w:cs="Calibri"/>
          <w:b/>
          <w:bCs/>
        </w:rPr>
        <w:t>POCZĄTKUJĄCYCH ORAZ KONTYNUUJĄCYCH NAUKĘ</w:t>
      </w:r>
      <w:r w:rsidR="00E92879">
        <w:rPr>
          <w:rFonts w:ascii="Calibri" w:hAnsi="Calibri" w:cs="Calibri"/>
          <w:b/>
          <w:bCs/>
        </w:rPr>
        <w:t xml:space="preserve"> </w:t>
      </w:r>
      <w:r w:rsidR="008F73F4" w:rsidRPr="008F73F4">
        <w:rPr>
          <w:rFonts w:ascii="Calibri" w:hAnsi="Calibri" w:cs="Calibri"/>
          <w:b/>
          <w:bCs/>
        </w:rPr>
        <w:t xml:space="preserve">W WYMIARZE 2 GODZIN TYGODNIOWO I WIĘCEJ" </w:t>
      </w:r>
      <w:r w:rsidR="008F73F4" w:rsidRPr="008F73F4">
        <w:rPr>
          <w:rFonts w:ascii="Calibri" w:hAnsi="Calibri" w:cs="Calibri"/>
        </w:rPr>
        <w:t xml:space="preserve">– autor </w:t>
      </w:r>
      <w:proofErr w:type="spellStart"/>
      <w:r w:rsidR="008F73F4" w:rsidRPr="008F73F4">
        <w:rPr>
          <w:rFonts w:ascii="Calibri" w:hAnsi="Calibri" w:cs="Calibri"/>
        </w:rPr>
        <w:t>M.Darmoń</w:t>
      </w:r>
      <w:proofErr w:type="spellEnd"/>
      <w:r w:rsidR="008F73F4" w:rsidRPr="008F73F4">
        <w:rPr>
          <w:rFonts w:ascii="Calibri" w:hAnsi="Calibri" w:cs="Calibri"/>
        </w:rPr>
        <w:t xml:space="preserve"> i B. </w:t>
      </w:r>
      <w:proofErr w:type="spellStart"/>
      <w:r w:rsidR="008F73F4" w:rsidRPr="008F73F4">
        <w:rPr>
          <w:rFonts w:ascii="Calibri" w:hAnsi="Calibri" w:cs="Calibri"/>
        </w:rPr>
        <w:t>Gałan</w:t>
      </w:r>
      <w:proofErr w:type="spellEnd"/>
      <w:r w:rsidR="00800B62">
        <w:rPr>
          <w:rFonts w:ascii="Calibri" w:hAnsi="Calibri" w:cs="Calibri"/>
        </w:rPr>
        <w:t>,</w:t>
      </w:r>
      <w:r w:rsidR="008F73F4" w:rsidRPr="008F73F4">
        <w:rPr>
          <w:rFonts w:ascii="Calibri" w:hAnsi="Calibri" w:cs="Calibri"/>
        </w:rPr>
        <w:t xml:space="preserve"> wyd. </w:t>
      </w:r>
      <w:r w:rsidR="008F73F4" w:rsidRPr="008F73F4">
        <w:rPr>
          <w:rFonts w:ascii="Calibri" w:hAnsi="Calibri" w:cs="Calibri"/>
          <w:b/>
          <w:bCs/>
        </w:rPr>
        <w:t>HACHETTE</w:t>
      </w:r>
      <w:r w:rsidR="008F73F4" w:rsidRPr="008F73F4">
        <w:rPr>
          <w:rFonts w:ascii="Calibri" w:hAnsi="Calibri" w:cs="Calibri"/>
        </w:rPr>
        <w:t xml:space="preserve"> ((</w:t>
      </w:r>
      <w:r w:rsidR="008F73F4" w:rsidRPr="008F73F4">
        <w:rPr>
          <w:rFonts w:ascii="Calibri" w:hAnsi="Calibri" w:cs="Calibri"/>
          <w:b/>
          <w:bCs/>
        </w:rPr>
        <w:t>LICEUM 4-LETNIE</w:t>
      </w:r>
      <w:r w:rsidR="008F73F4" w:rsidRPr="008F73F4">
        <w:rPr>
          <w:rFonts w:ascii="Calibri" w:hAnsi="Calibri" w:cs="Calibri"/>
        </w:rPr>
        <w:t>)</w:t>
      </w:r>
    </w:p>
    <w:p w14:paraId="4319A070" w14:textId="77777777" w:rsidR="008F73F4" w:rsidRPr="008F73F4" w:rsidRDefault="008F73F4" w:rsidP="008F73F4"/>
    <w:p w14:paraId="492CCCF1" w14:textId="7253EA32" w:rsidR="008F73F4" w:rsidRPr="008F73F4" w:rsidRDefault="008F73F4" w:rsidP="00800B62">
      <w:pPr>
        <w:jc w:val="center"/>
      </w:pPr>
      <w:r w:rsidRPr="008F73F4">
        <w:rPr>
          <w:b/>
        </w:rPr>
        <w:t>ZAKRES PODSTAWOWY</w:t>
      </w:r>
    </w:p>
    <w:tbl>
      <w:tblPr>
        <w:tblStyle w:val="Tabela-Siatka"/>
        <w:tblW w:w="14170" w:type="dxa"/>
        <w:tblLayout w:type="fixed"/>
        <w:tblLook w:val="04A0" w:firstRow="1" w:lastRow="0" w:firstColumn="1" w:lastColumn="0" w:noHBand="0" w:noVBand="1"/>
      </w:tblPr>
      <w:tblGrid>
        <w:gridCol w:w="3081"/>
        <w:gridCol w:w="3077"/>
        <w:gridCol w:w="3077"/>
        <w:gridCol w:w="3077"/>
        <w:gridCol w:w="1858"/>
      </w:tblGrid>
      <w:tr w:rsidR="008F73F4" w:rsidRPr="008F73F4" w14:paraId="7B8B72AB" w14:textId="77777777" w:rsidTr="007A0094">
        <w:tc>
          <w:tcPr>
            <w:tcW w:w="14170" w:type="dxa"/>
            <w:gridSpan w:val="5"/>
            <w:shd w:val="clear" w:color="auto" w:fill="83CAEB" w:themeFill="accent1" w:themeFillTint="66"/>
            <w:hideMark/>
          </w:tcPr>
          <w:p w14:paraId="56BF14BD" w14:textId="2F58DD29" w:rsidR="008F73F4" w:rsidRPr="008F73F4" w:rsidRDefault="008F73F4" w:rsidP="008F73F4">
            <w:pPr>
              <w:spacing w:after="160" w:line="259" w:lineRule="auto"/>
            </w:pPr>
            <w:r w:rsidRPr="008F73F4">
              <w:rPr>
                <w:b/>
              </w:rPr>
              <w:t xml:space="preserve">Ogólne wymagania edukacyjne dla klasy </w:t>
            </w:r>
            <w:r w:rsidR="00F73525" w:rsidRPr="007A0094">
              <w:rPr>
                <w:b/>
              </w:rPr>
              <w:t>2</w:t>
            </w:r>
            <w:r w:rsidRPr="008F73F4">
              <w:rPr>
                <w:b/>
              </w:rPr>
              <w:t xml:space="preserve">D oraz </w:t>
            </w:r>
            <w:r w:rsidR="00F73525" w:rsidRPr="007A0094">
              <w:rPr>
                <w:b/>
              </w:rPr>
              <w:t>2</w:t>
            </w:r>
            <w:r w:rsidRPr="008F73F4">
              <w:rPr>
                <w:b/>
              </w:rPr>
              <w:t>E</w:t>
            </w:r>
          </w:p>
        </w:tc>
      </w:tr>
      <w:tr w:rsidR="008F73F4" w:rsidRPr="008F73F4" w14:paraId="35D86047" w14:textId="77777777" w:rsidTr="00441ED2">
        <w:tc>
          <w:tcPr>
            <w:tcW w:w="14170" w:type="dxa"/>
            <w:gridSpan w:val="5"/>
            <w:shd w:val="clear" w:color="auto" w:fill="D1D1D1" w:themeFill="background2" w:themeFillShade="E6"/>
            <w:hideMark/>
          </w:tcPr>
          <w:p w14:paraId="2FBB0C6C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>Ocenę</w:t>
            </w:r>
            <w:r w:rsidRPr="008F73F4">
              <w:rPr>
                <w:b/>
              </w:rPr>
              <w:t xml:space="preserve"> niedostateczną </w:t>
            </w:r>
            <w:r w:rsidRPr="008F73F4">
              <w:t xml:space="preserve">otrzymuje uczeń, który nie spełnia wymagań edukacyjnych niezbędnych do uzyskania oceny dopuszczającej.         </w:t>
            </w:r>
          </w:p>
        </w:tc>
      </w:tr>
      <w:tr w:rsidR="008F73F4" w:rsidRPr="008F73F4" w14:paraId="21C34D5E" w14:textId="77777777" w:rsidTr="00441ED2">
        <w:tc>
          <w:tcPr>
            <w:tcW w:w="3081" w:type="dxa"/>
            <w:shd w:val="clear" w:color="auto" w:fill="F6C5AC" w:themeFill="accent2" w:themeFillTint="66"/>
            <w:hideMark/>
          </w:tcPr>
          <w:p w14:paraId="48F263DA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>Wymagania edukacyjne niezbędne do uzyskania</w:t>
            </w:r>
            <w:r w:rsidRPr="008F73F4">
              <w:rPr>
                <w:b/>
              </w:rPr>
              <w:t xml:space="preserve"> oceny dopuszczającej</w:t>
            </w:r>
          </w:p>
        </w:tc>
        <w:tc>
          <w:tcPr>
            <w:tcW w:w="3077" w:type="dxa"/>
            <w:shd w:val="clear" w:color="auto" w:fill="F6C5AC" w:themeFill="accent2" w:themeFillTint="66"/>
            <w:hideMark/>
          </w:tcPr>
          <w:p w14:paraId="15ED76CB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 xml:space="preserve">Wymagania edukacyjne niezbędne do uzyskania </w:t>
            </w:r>
            <w:r w:rsidRPr="008F73F4">
              <w:rPr>
                <w:b/>
              </w:rPr>
              <w:t>oceny dostatecznej</w:t>
            </w:r>
          </w:p>
        </w:tc>
        <w:tc>
          <w:tcPr>
            <w:tcW w:w="3077" w:type="dxa"/>
            <w:shd w:val="clear" w:color="auto" w:fill="F6C5AC" w:themeFill="accent2" w:themeFillTint="66"/>
            <w:hideMark/>
          </w:tcPr>
          <w:p w14:paraId="51F2FFFE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>Wymagania edukacyjne niezbędne do uzyskania</w:t>
            </w:r>
            <w:r w:rsidRPr="008F73F4">
              <w:rPr>
                <w:b/>
              </w:rPr>
              <w:t xml:space="preserve"> oceny dobrej</w:t>
            </w:r>
          </w:p>
        </w:tc>
        <w:tc>
          <w:tcPr>
            <w:tcW w:w="3077" w:type="dxa"/>
            <w:shd w:val="clear" w:color="auto" w:fill="F6C5AC" w:themeFill="accent2" w:themeFillTint="66"/>
            <w:hideMark/>
          </w:tcPr>
          <w:p w14:paraId="7253A097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>Wymagania edukacyjne niezbędne do uzyskania</w:t>
            </w:r>
            <w:r w:rsidRPr="008F73F4">
              <w:rPr>
                <w:b/>
              </w:rPr>
              <w:t xml:space="preserve"> oceny bardzo dobrej</w:t>
            </w:r>
          </w:p>
        </w:tc>
        <w:tc>
          <w:tcPr>
            <w:tcW w:w="1858" w:type="dxa"/>
            <w:shd w:val="clear" w:color="auto" w:fill="F6C5AC" w:themeFill="accent2" w:themeFillTint="66"/>
            <w:hideMark/>
          </w:tcPr>
          <w:p w14:paraId="0D44C196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 xml:space="preserve">Wymagania edukacyjne niezbędne do uzyskania </w:t>
            </w:r>
            <w:r w:rsidRPr="008F73F4">
              <w:rPr>
                <w:b/>
              </w:rPr>
              <w:t>oceny celującej</w:t>
            </w:r>
          </w:p>
        </w:tc>
      </w:tr>
      <w:tr w:rsidR="008F73F4" w:rsidRPr="008F73F4" w14:paraId="7CB70EE3" w14:textId="77777777" w:rsidTr="00F4009D">
        <w:tc>
          <w:tcPr>
            <w:tcW w:w="3081" w:type="dxa"/>
            <w:hideMark/>
          </w:tcPr>
          <w:p w14:paraId="5C7BD9A0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>Uczeń potrafi:</w:t>
            </w:r>
          </w:p>
          <w:p w14:paraId="78081971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· Poprawnie operować niektórymi prostymi strukturami poznanymi w klasie                               </w:t>
            </w:r>
          </w:p>
          <w:p w14:paraId="43D65362" w14:textId="1049BDEE" w:rsidR="00575A6A" w:rsidRDefault="008F73F4" w:rsidP="008F73F4">
            <w:pPr>
              <w:spacing w:after="160" w:line="259" w:lineRule="auto"/>
            </w:pPr>
            <w:r w:rsidRPr="008F73F4">
              <w:t xml:space="preserve"> · Dysponować niewielkim zakresem słownictwa                              · Od czasu do czasu zrozumieć ogólny sens prostych tekstów i wypowiedzi                        </w:t>
            </w:r>
          </w:p>
          <w:p w14:paraId="44415A61" w14:textId="77777777" w:rsidR="00575A6A" w:rsidRDefault="008F73F4" w:rsidP="008F73F4">
            <w:pPr>
              <w:spacing w:after="160" w:line="259" w:lineRule="auto"/>
            </w:pPr>
            <w:r w:rsidRPr="008F73F4">
              <w:lastRenderedPageBreak/>
              <w:t xml:space="preserve">    · Czasami przekazać wiadomość, ale z trudnościami                       </w:t>
            </w:r>
          </w:p>
          <w:p w14:paraId="1658BE19" w14:textId="69C4F6EA" w:rsidR="008F73F4" w:rsidRPr="008F73F4" w:rsidRDefault="008F73F4" w:rsidP="008F73F4">
            <w:pPr>
              <w:spacing w:after="160" w:line="259" w:lineRule="auto"/>
            </w:pPr>
            <w:r w:rsidRPr="008F73F4">
              <w:t xml:space="preserve"> · Czasami mówić spójnie, ale z częstym wahaniem, popełnia wiele zauważalnych błędów                                    · Napisać z trudnościami teksty zawierające pełne zdania, proste struktury i słownictwo</w:t>
            </w:r>
          </w:p>
        </w:tc>
        <w:tc>
          <w:tcPr>
            <w:tcW w:w="3077" w:type="dxa"/>
            <w:hideMark/>
          </w:tcPr>
          <w:p w14:paraId="658178EE" w14:textId="77777777" w:rsidR="008F73F4" w:rsidRPr="008F73F4" w:rsidRDefault="008F73F4" w:rsidP="008F73F4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07E24E01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· Poprawnie operować niektórymi prostymi strukturami poznanymi w klasie                                      </w:t>
            </w:r>
          </w:p>
          <w:p w14:paraId="19100EE9" w14:textId="1818BB9E" w:rsidR="00575A6A" w:rsidRDefault="008F73F4" w:rsidP="008F73F4">
            <w:pPr>
              <w:spacing w:after="160" w:line="259" w:lineRule="auto"/>
            </w:pPr>
            <w:r w:rsidRPr="008F73F4">
              <w:t xml:space="preserve"> · Używać zazwyczaj zakresu słownictwa odpowiedniego do zadania           </w:t>
            </w:r>
          </w:p>
          <w:p w14:paraId="4EBD4C7B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 · Zazwyczaj rozumieć ogólny sens prostych tekstów i rozmów                      </w:t>
            </w:r>
          </w:p>
          <w:p w14:paraId="330936FA" w14:textId="0FD73949" w:rsidR="008F73F4" w:rsidRPr="008F73F4" w:rsidRDefault="008F73F4" w:rsidP="008F73F4">
            <w:pPr>
              <w:spacing w:after="160" w:line="259" w:lineRule="auto"/>
            </w:pPr>
            <w:r w:rsidRPr="008F73F4">
              <w:lastRenderedPageBreak/>
              <w:t xml:space="preserve">  · Zrozumieć zazwyczaj polecenia nauczyciela               · Czasami poprawnie przekazać wiadomość                · Mówić spójnie, ale z wyraźnym wahaniem, popełniając sporo zauważalnych błędów                 · Podejmować próby napisania tekstu zawierające pełne zdania, proste struktury i słownictwo</w:t>
            </w:r>
          </w:p>
        </w:tc>
        <w:tc>
          <w:tcPr>
            <w:tcW w:w="3077" w:type="dxa"/>
          </w:tcPr>
          <w:p w14:paraId="038ED99C" w14:textId="77777777" w:rsidR="008F73F4" w:rsidRPr="008F73F4" w:rsidRDefault="008F73F4" w:rsidP="008F73F4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7F30187B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· Poprawnie operować większością prostych struktur                                      · Używać szerokiego zakresu słownictwa odpowiedniego do zadania                                    </w:t>
            </w:r>
          </w:p>
          <w:p w14:paraId="67B61535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  · Zazwyczaj rozumieć ogólny sens różnorodnych tekstów i rozmów                   </w:t>
            </w:r>
          </w:p>
          <w:p w14:paraId="124DF752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  · Zrozumieć polecenia nauczyciela                             </w:t>
            </w:r>
          </w:p>
          <w:p w14:paraId="0322BEAC" w14:textId="77777777" w:rsidR="00575A6A" w:rsidRDefault="008F73F4" w:rsidP="008F73F4">
            <w:pPr>
              <w:spacing w:after="160" w:line="259" w:lineRule="auto"/>
            </w:pPr>
            <w:r w:rsidRPr="008F73F4">
              <w:lastRenderedPageBreak/>
              <w:t xml:space="preserve">   · Zazwyczaj przekazać wiadomość                              </w:t>
            </w:r>
          </w:p>
          <w:p w14:paraId="0C94F335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 · Mówić spójnie z lekkim wahaniem, popełniając niekiedy zauważalne błędy                                        · Napisać tekst zawierający pełne zdania, proste struktury i słownictwo                         </w:t>
            </w:r>
          </w:p>
          <w:p w14:paraId="1A3EDF69" w14:textId="66F97F49" w:rsidR="008F73F4" w:rsidRPr="008F73F4" w:rsidRDefault="008F73F4" w:rsidP="008F73F4">
            <w:pPr>
              <w:spacing w:after="160" w:line="259" w:lineRule="auto"/>
            </w:pPr>
            <w:r w:rsidRPr="008F73F4">
              <w:t xml:space="preserve">      · Pisać teksty nieco dłuższe  od wymaganej długości</w:t>
            </w:r>
          </w:p>
          <w:p w14:paraId="790D7949" w14:textId="77777777" w:rsidR="008F73F4" w:rsidRPr="008F73F4" w:rsidRDefault="008F73F4" w:rsidP="008F73F4">
            <w:pPr>
              <w:spacing w:after="160" w:line="259" w:lineRule="auto"/>
            </w:pPr>
          </w:p>
        </w:tc>
        <w:tc>
          <w:tcPr>
            <w:tcW w:w="3077" w:type="dxa"/>
            <w:hideMark/>
          </w:tcPr>
          <w:p w14:paraId="14F2E3ED" w14:textId="77777777" w:rsidR="008F73F4" w:rsidRPr="008F73F4" w:rsidRDefault="008F73F4" w:rsidP="008F73F4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5FA421E0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· Poprawnie operować podstawowymi strukturami języka obcego                                     · Stosować szeroki wachlarz słownictwa, odpowiedni do zadania   · Zrozumieć ogólny sens różnorodnych tekstów i rozmów                                    </w:t>
            </w:r>
          </w:p>
          <w:p w14:paraId="4350C92B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 · Zrozumieć kluczowe informacje zawarte w różnorodnych tekstach i rozmowach                            </w:t>
            </w:r>
          </w:p>
          <w:p w14:paraId="446FE7D7" w14:textId="77777777" w:rsidR="00575A6A" w:rsidRDefault="008F73F4" w:rsidP="008F73F4">
            <w:pPr>
              <w:spacing w:after="160" w:line="259" w:lineRule="auto"/>
            </w:pPr>
            <w:r w:rsidRPr="008F73F4">
              <w:lastRenderedPageBreak/>
              <w:t xml:space="preserve"> · Zrozumieć z łatwością polecenia nauczyciela      </w:t>
            </w:r>
          </w:p>
          <w:p w14:paraId="2A8A91E1" w14:textId="210B2AA6" w:rsidR="00575A6A" w:rsidRDefault="008F73F4" w:rsidP="008F73F4">
            <w:pPr>
              <w:spacing w:after="160" w:line="259" w:lineRule="auto"/>
            </w:pPr>
            <w:r w:rsidRPr="008F73F4">
              <w:t xml:space="preserve">   · Przekazać z powodzeniem wiadomość                            </w:t>
            </w:r>
          </w:p>
          <w:p w14:paraId="5AF9BE8E" w14:textId="77777777" w:rsidR="00575A6A" w:rsidRDefault="008F73F4" w:rsidP="008F73F4">
            <w:pPr>
              <w:spacing w:after="160" w:line="259" w:lineRule="auto"/>
            </w:pPr>
            <w:r w:rsidRPr="008F73F4">
              <w:t xml:space="preserve">  · Mówić spójnie, bez </w:t>
            </w:r>
            <w:proofErr w:type="spellStart"/>
            <w:r w:rsidRPr="008F73F4">
              <w:t>zahamowań</w:t>
            </w:r>
            <w:proofErr w:type="spellEnd"/>
            <w:r w:rsidRPr="008F73F4">
              <w:t xml:space="preserve">, popełniając niewielkie błędy                     </w:t>
            </w:r>
          </w:p>
          <w:p w14:paraId="451EBF0F" w14:textId="141DEC2A" w:rsidR="008F73F4" w:rsidRPr="008F73F4" w:rsidRDefault="008F73F4" w:rsidP="008F73F4">
            <w:pPr>
              <w:spacing w:after="160" w:line="259" w:lineRule="auto"/>
            </w:pPr>
            <w:r w:rsidRPr="008F73F4">
              <w:t xml:space="preserve">  · Napisać krótki tekst zawierający pełne zdania, proste struktury i słownictwo                              · Pisać teksty nieco dłuższe lub krótsze od wymaganej długości</w:t>
            </w:r>
          </w:p>
        </w:tc>
        <w:tc>
          <w:tcPr>
            <w:tcW w:w="1858" w:type="dxa"/>
            <w:hideMark/>
          </w:tcPr>
          <w:p w14:paraId="4794729F" w14:textId="77777777" w:rsidR="008F73F4" w:rsidRPr="008F73F4" w:rsidRDefault="008F73F4" w:rsidP="008F73F4">
            <w:pPr>
              <w:spacing w:after="160" w:line="259" w:lineRule="auto"/>
            </w:pPr>
            <w:r w:rsidRPr="008F73F4">
              <w:lastRenderedPageBreak/>
              <w:t>Uczeń potrafi:</w:t>
            </w:r>
          </w:p>
          <w:p w14:paraId="24FE253D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 xml:space="preserve">· Płynnie operować strukturami gramatycznymi i słownictwem wykraczającym poza poziom grupy                           · Zrozumieć treść i sens różnorodnych tekstów i rozmów                                    </w:t>
            </w:r>
            <w:r w:rsidRPr="008F73F4">
              <w:lastRenderedPageBreak/>
              <w:t>· Mówić płynnie, spójnie, bez zawahań</w:t>
            </w:r>
          </w:p>
          <w:p w14:paraId="44E76914" w14:textId="77777777" w:rsidR="008F73F4" w:rsidRPr="008F73F4" w:rsidRDefault="008F73F4" w:rsidP="008F73F4">
            <w:pPr>
              <w:spacing w:after="160" w:line="259" w:lineRule="auto"/>
            </w:pPr>
            <w:r w:rsidRPr="008F73F4">
              <w:t>· Napisać krótki tekst zawierający pełne zdania z użyciem bogatego słownictwa i zróżnicowanych struktur gramatycznych</w:t>
            </w:r>
          </w:p>
        </w:tc>
      </w:tr>
    </w:tbl>
    <w:tbl>
      <w:tblPr>
        <w:tblW w:w="1417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5"/>
      </w:tblGrid>
      <w:tr w:rsidR="00E03F16" w14:paraId="754F8F87" w14:textId="77777777" w:rsidTr="000B0EFF">
        <w:tc>
          <w:tcPr>
            <w:tcW w:w="1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46625" w14:textId="559B5DBB" w:rsidR="00E03F16" w:rsidRDefault="00E03F16" w:rsidP="000B0EFF">
            <w:pPr>
              <w:pStyle w:val="Standard"/>
              <w:tabs>
                <w:tab w:val="center" w:pos="7002"/>
                <w:tab w:val="left" w:pos="8520"/>
              </w:tabs>
              <w:autoSpaceDE w:val="0"/>
              <w:spacing w:after="0" w:line="240" w:lineRule="auto"/>
              <w:ind w:left="-36" w:right="1029" w:firstLine="36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Szczegółowe wymagania edukacyjne dla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klasy 2 D, 2 E</w:t>
            </w:r>
          </w:p>
        </w:tc>
      </w:tr>
    </w:tbl>
    <w:p w14:paraId="17E447F2" w14:textId="77777777" w:rsidR="008F73F4" w:rsidRDefault="008F73F4"/>
    <w:tbl>
      <w:tblPr>
        <w:tblW w:w="141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1706"/>
        <w:gridCol w:w="1771"/>
        <w:gridCol w:w="1771"/>
        <w:gridCol w:w="1771"/>
        <w:gridCol w:w="1771"/>
        <w:gridCol w:w="1558"/>
        <w:gridCol w:w="1984"/>
      </w:tblGrid>
      <w:tr w:rsidR="00B668CA" w:rsidRPr="00086637" w14:paraId="6B46A5C5" w14:textId="77777777" w:rsidTr="00084FA0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8BFF36" w14:textId="77777777" w:rsidR="00B668CA" w:rsidRPr="005F6DA6" w:rsidRDefault="00B668CA" w:rsidP="00084FA0">
            <w:pPr>
              <w:rPr>
                <w:rFonts w:cstheme="minorHAnsi"/>
                <w:b/>
                <w:lang w:val="fr-FR"/>
              </w:rPr>
            </w:pPr>
            <w:r w:rsidRPr="005F6DA6">
              <w:rPr>
                <w:rFonts w:cstheme="minorHAnsi"/>
                <w:b/>
                <w:lang w:val="fr-FR"/>
              </w:rPr>
              <w:t xml:space="preserve">UNITÉ </w:t>
            </w:r>
            <w:r>
              <w:rPr>
                <w:rFonts w:cstheme="minorHAnsi"/>
                <w:b/>
                <w:lang w:val="fr-FR"/>
              </w:rPr>
              <w:t xml:space="preserve">3  </w:t>
            </w:r>
            <w:r w:rsidRPr="005F6DA6">
              <w:rPr>
                <w:rFonts w:cstheme="minorHAnsi"/>
                <w:b/>
                <w:lang w:val="fr-FR"/>
              </w:rPr>
              <w:t xml:space="preserve"> </w:t>
            </w:r>
            <w:r>
              <w:rPr>
                <w:rFonts w:cstheme="minorHAnsi"/>
                <w:b/>
                <w:lang w:val="fr-FR"/>
              </w:rPr>
              <w:t>« Temps libre 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CA877F" w14:textId="77777777" w:rsidR="00B668CA" w:rsidRPr="00B668CA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668CA">
              <w:rPr>
                <w:rFonts w:cstheme="minorHAnsi"/>
                <w:b/>
                <w:sz w:val="18"/>
                <w:szCs w:val="18"/>
              </w:rPr>
              <w:t>OCENA CELUJĄCA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BCD48D" w14:textId="77777777" w:rsidR="00B668CA" w:rsidRPr="00B668CA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668CA">
              <w:rPr>
                <w:rFonts w:cstheme="minorHAnsi"/>
                <w:b/>
                <w:sz w:val="18"/>
                <w:szCs w:val="18"/>
              </w:rPr>
              <w:t>OCENA BARDZO DOBRA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2EEA6" w14:textId="77777777" w:rsidR="00B668CA" w:rsidRPr="00B668CA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668CA">
              <w:rPr>
                <w:rFonts w:cstheme="minorHAnsi"/>
                <w:b/>
                <w:sz w:val="18"/>
                <w:szCs w:val="18"/>
              </w:rPr>
              <w:t>OCENA DOBRA</w:t>
            </w:r>
          </w:p>
          <w:p w14:paraId="4AFA56CE" w14:textId="77777777" w:rsidR="00B668CA" w:rsidRPr="00B668CA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E10A63" w14:textId="77777777" w:rsidR="00B668CA" w:rsidRPr="00B668CA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668CA">
              <w:rPr>
                <w:rFonts w:cstheme="minorHAnsi"/>
                <w:b/>
                <w:sz w:val="18"/>
                <w:szCs w:val="18"/>
              </w:rPr>
              <w:t>OCENA DOSTATECZNA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581A82" w14:textId="6B5F2379" w:rsidR="00B668CA" w:rsidRPr="00B668CA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668CA">
              <w:rPr>
                <w:rFonts w:cstheme="minorHAnsi"/>
                <w:b/>
                <w:sz w:val="18"/>
                <w:szCs w:val="18"/>
              </w:rPr>
              <w:t>OCENA DOPUSZCZAJ</w:t>
            </w:r>
            <w:r>
              <w:rPr>
                <w:rFonts w:cstheme="minorHAnsi"/>
                <w:b/>
                <w:sz w:val="18"/>
                <w:szCs w:val="18"/>
              </w:rPr>
              <w:t>ĄCA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FDBCF3" w14:textId="77777777" w:rsidR="00B668CA" w:rsidRPr="00B668CA" w:rsidRDefault="00B668CA" w:rsidP="00B668CA">
            <w:pPr>
              <w:ind w:left="129"/>
              <w:rPr>
                <w:rFonts w:cstheme="minorHAnsi"/>
                <w:b/>
                <w:sz w:val="18"/>
                <w:szCs w:val="18"/>
              </w:rPr>
            </w:pPr>
            <w:r w:rsidRPr="00B668CA">
              <w:rPr>
                <w:rFonts w:cstheme="minorHAnsi"/>
                <w:b/>
                <w:sz w:val="18"/>
                <w:szCs w:val="18"/>
              </w:rPr>
              <w:t>OCENA NIEDOSTATECZNA</w:t>
            </w:r>
          </w:p>
        </w:tc>
      </w:tr>
      <w:tr w:rsidR="00B668CA" w:rsidRPr="00086637" w14:paraId="772BEE12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25B33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164E8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SŁOWNICTWO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08E6A7" w14:textId="77777777" w:rsidR="00B668CA" w:rsidRPr="00592908" w:rsidRDefault="00B668CA" w:rsidP="00084FA0">
            <w:pPr>
              <w:rPr>
                <w:rFonts w:eastAsia="Calibri" w:cstheme="minorHAnsi"/>
                <w:sz w:val="20"/>
                <w:szCs w:val="20"/>
                <w:lang w:val="fr-FR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Uczeń w bardzo wysokim stopniu opanował struktury i słownictwo z działu </w:t>
            </w:r>
            <w:r>
              <w:rPr>
                <w:rFonts w:eastAsia="Calibri" w:cstheme="minorHAnsi"/>
                <w:sz w:val="20"/>
                <w:szCs w:val="20"/>
              </w:rPr>
              <w:t>3</w:t>
            </w:r>
            <w:r w:rsidRPr="00086637">
              <w:rPr>
                <w:rFonts w:eastAsia="Calibri" w:cstheme="minorHAnsi"/>
                <w:sz w:val="20"/>
                <w:szCs w:val="20"/>
              </w:rPr>
              <w:t>.  Swobodnie się porusza po słownictwie z zakresu opisu</w:t>
            </w:r>
            <w:r>
              <w:rPr>
                <w:rFonts w:eastAsia="Calibri" w:cstheme="minorHAnsi"/>
                <w:sz w:val="20"/>
                <w:szCs w:val="20"/>
              </w:rPr>
              <w:t xml:space="preserve"> czynności dnia powszedniego, hobby i sposobów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spędzania wolnego czasu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Umie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uwzględnić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ich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częstotliwość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stosując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szeroki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wachlarz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wyrażeń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>typu</w:t>
            </w:r>
            <w:proofErr w:type="spellEnd"/>
            <w:r w:rsidRPr="00592908">
              <w:rPr>
                <w:rFonts w:eastAsia="Calibri" w:cstheme="minorHAnsi"/>
                <w:sz w:val="20"/>
                <w:szCs w:val="20"/>
                <w:lang w:val="fr-FR"/>
              </w:rPr>
              <w:t xml:space="preserve">: </w:t>
            </w:r>
            <w:r w:rsidRPr="00592908">
              <w:rPr>
                <w:rFonts w:eastAsia="Calibri" w:cstheme="minorHAnsi"/>
                <w:i/>
                <w:iCs/>
                <w:sz w:val="20"/>
                <w:szCs w:val="20"/>
                <w:lang w:val="fr-FR"/>
              </w:rPr>
              <w:t>toutes les deux semaines,</w:t>
            </w:r>
            <w:r>
              <w:rPr>
                <w:rFonts w:eastAsia="Calibri" w:cstheme="minorHAnsi"/>
                <w:sz w:val="20"/>
                <w:szCs w:val="20"/>
                <w:lang w:val="fr-FR"/>
              </w:rPr>
              <w:t xml:space="preserve"> </w:t>
            </w:r>
            <w:r w:rsidRPr="00592908">
              <w:rPr>
                <w:rFonts w:eastAsia="Calibri" w:cstheme="minorHAnsi"/>
                <w:i/>
                <w:iCs/>
                <w:sz w:val="20"/>
                <w:szCs w:val="20"/>
                <w:lang w:val="fr-FR"/>
              </w:rPr>
              <w:t xml:space="preserve">tous les jours, souvent, rarement, jamais, tous les matins,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  <w:lang w:val="fr-FR"/>
              </w:rPr>
              <w:t>itp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  <w:lang w:val="fr-FR"/>
              </w:rPr>
              <w:t>.</w:t>
            </w:r>
          </w:p>
          <w:p w14:paraId="658594B8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Bezbłędnie pyta o/określa godziny i sytuuje czynności w czasie.</w:t>
            </w:r>
          </w:p>
          <w:p w14:paraId="50A74104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Opowiadając o wydarzeniach w ciągu dnia oraz weekendu stosuje automatycznie odpowiednie wyrażenia łączące (np.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d’abord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ensuite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après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enfin</w:t>
            </w:r>
            <w:proofErr w:type="spellEnd"/>
            <w:r>
              <w:rPr>
                <w:rFonts w:eastAsia="Calibri" w:cstheme="minorHAnsi"/>
                <w:color w:val="000000"/>
                <w:sz w:val="20"/>
                <w:szCs w:val="20"/>
              </w:rPr>
              <w:t>, …)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  <w:p w14:paraId="3B761F0E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Potrafi doskonale wyrazić swoje upodobania, preferencje,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entuzjazm lub jego brak.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922571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bardzo dobrze opanował proste, podstawowe słownictwo z  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86637">
              <w:rPr>
                <w:rFonts w:eastAsia="Calibri" w:cstheme="minorHAnsi"/>
                <w:sz w:val="20"/>
                <w:szCs w:val="20"/>
              </w:rPr>
              <w:t>opisu</w:t>
            </w:r>
            <w:r>
              <w:rPr>
                <w:rFonts w:eastAsia="Calibri" w:cstheme="minorHAnsi"/>
                <w:sz w:val="20"/>
                <w:szCs w:val="20"/>
              </w:rPr>
              <w:t xml:space="preserve"> czynności dnia powszedniego, hobby i sposobów spędzania wolnego czasu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DD6527">
              <w:rPr>
                <w:rFonts w:eastAsia="Calibri" w:cstheme="minorHAnsi"/>
                <w:sz w:val="20"/>
                <w:szCs w:val="20"/>
              </w:rPr>
              <w:t xml:space="preserve">Umie </w:t>
            </w:r>
            <w:r w:rsidRPr="00DD6527">
              <w:rPr>
                <w:rFonts w:eastAsia="Calibri" w:cstheme="minorHAnsi"/>
                <w:sz w:val="20"/>
                <w:szCs w:val="20"/>
              </w:rPr>
              <w:lastRenderedPageBreak/>
              <w:t xml:space="preserve">uwzględnić ich częstotliwość używając wyrażeń typu: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tous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les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jours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proofErr w:type="spellStart"/>
            <w:r w:rsidRPr="00DD6527">
              <w:rPr>
                <w:rFonts w:eastAsia="Calibri" w:cstheme="minorHAnsi"/>
                <w:i/>
                <w:iCs/>
                <w:sz w:val="20"/>
                <w:szCs w:val="20"/>
              </w:rPr>
              <w:t>souvent</w:t>
            </w:r>
            <w:proofErr w:type="spellEnd"/>
            <w:r w:rsidRPr="00DD6527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D6527">
              <w:rPr>
                <w:rFonts w:eastAsia="Calibri" w:cstheme="minorHAnsi"/>
                <w:i/>
                <w:iCs/>
                <w:sz w:val="20"/>
                <w:szCs w:val="20"/>
              </w:rPr>
              <w:t>rarement</w:t>
            </w:r>
            <w:proofErr w:type="spellEnd"/>
            <w:r w:rsidRPr="00DD6527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DD6527">
              <w:rPr>
                <w:rFonts w:eastAsia="Calibri" w:cstheme="minorHAnsi"/>
                <w:i/>
                <w:iCs/>
                <w:sz w:val="20"/>
                <w:szCs w:val="20"/>
              </w:rPr>
              <w:t>jamais</w:t>
            </w:r>
            <w:proofErr w:type="spellEnd"/>
            <w:r w:rsidRPr="00DD6527">
              <w:rPr>
                <w:rFonts w:eastAsia="Calibri" w:cstheme="minorHAnsi"/>
                <w:i/>
                <w:iCs/>
                <w:sz w:val="20"/>
                <w:szCs w:val="20"/>
              </w:rPr>
              <w:t>,  itp.</w:t>
            </w:r>
          </w:p>
          <w:p w14:paraId="2AB33339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otrafi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zapytać o /określić godzinę i sytuować czynności w czasie. </w:t>
            </w:r>
          </w:p>
          <w:p w14:paraId="37C0DD03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Opowiadając o wydarzeniach w ciągu dnia oraz weekendu stosuje bardzo często odpowiednie wyrażenia łączące (np.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d’abord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ensuite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après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enfin</w:t>
            </w:r>
            <w:proofErr w:type="spellEnd"/>
            <w:r>
              <w:rPr>
                <w:rFonts w:eastAsia="Calibri" w:cstheme="minorHAnsi"/>
                <w:color w:val="000000"/>
                <w:sz w:val="20"/>
                <w:szCs w:val="20"/>
              </w:rPr>
              <w:t>, …)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  <w:p w14:paraId="7CEB849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Potrafi bardzo dobrze wyrazić swoje upodobania, preferencje, entuzjazm lub jego brak.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B9B01" w14:textId="77777777" w:rsidR="00B668CA" w:rsidRPr="00592908" w:rsidRDefault="00B668CA" w:rsidP="00084FA0">
            <w:pPr>
              <w:rPr>
                <w:rFonts w:cstheme="minorHAnsi"/>
                <w:i/>
                <w:iCs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w stopniu dobrym opanował proste, podstawowe słownictwo z  zakresu  opisu</w:t>
            </w:r>
            <w:r>
              <w:rPr>
                <w:rFonts w:eastAsia="Calibri" w:cstheme="minorHAnsi"/>
                <w:sz w:val="20"/>
                <w:szCs w:val="20"/>
              </w:rPr>
              <w:t xml:space="preserve"> czynności dnia powszedniego, hobby i sposobów spędzania wolnego czasu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 xml:space="preserve"> Na ogół umie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uwzględnić ich częstotliwość stosując wyłącznie podstawowe wyrażenia: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toujours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souvent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rarement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jamais</w:t>
            </w:r>
            <w:proofErr w:type="spellEnd"/>
            <w:r w:rsidRPr="00592908">
              <w:rPr>
                <w:rFonts w:eastAsia="Calibri" w:cstheme="minorHAnsi"/>
                <w:i/>
                <w:iCs/>
                <w:sz w:val="20"/>
                <w:szCs w:val="20"/>
              </w:rPr>
              <w:t>.</w:t>
            </w:r>
          </w:p>
          <w:p w14:paraId="59866E12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otrafi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zapytać o/określić godzinę i sytuować czynności w czasie, chociaż umiejętności te nie są w pełni zautomatyzowane.</w:t>
            </w:r>
          </w:p>
          <w:p w14:paraId="15399A5C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Opowiadając o wydarzeniach w ciągu dnia oraz weekendu rzadko stosuje wyrażenia łączące (np.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d’abord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ensuite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après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enfin</w:t>
            </w:r>
            <w:proofErr w:type="spellEnd"/>
            <w:r>
              <w:rPr>
                <w:rFonts w:eastAsia="Calibri" w:cstheme="minorHAnsi"/>
                <w:color w:val="000000"/>
                <w:sz w:val="20"/>
                <w:szCs w:val="20"/>
              </w:rPr>
              <w:t>, …)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  <w:p w14:paraId="5DE36B86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Potrafi w miarę trafnie wyrazić swoje upodobania, preferencje, entuzjazm lub jego brak.</w:t>
            </w:r>
          </w:p>
          <w:p w14:paraId="78A0E50B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7FD061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w pewnej mierze opanował podstawowe słownictwo z zakresu opisu</w:t>
            </w:r>
            <w:r>
              <w:rPr>
                <w:rFonts w:eastAsia="Calibri" w:cstheme="minorHAnsi"/>
                <w:sz w:val="20"/>
                <w:szCs w:val="20"/>
              </w:rPr>
              <w:t xml:space="preserve"> czynności dnia powszedniego, hobby i sposobów spędzania wolnego czasu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 xml:space="preserve"> Nie zawsze umie uwzględnić ich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częstotliwość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, ponieważ słabo opanował niezbędne słownictwo.</w:t>
            </w:r>
          </w:p>
          <w:p w14:paraId="7569FCF7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otrafi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zapytać o godzinę, ale nie potrafi jej poprawnie określić. Sytuując czynności w czasie, często popełnia błędy. </w:t>
            </w:r>
          </w:p>
          <w:p w14:paraId="7E1A86DD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Opowiadając o wydarzeniach w ciągu dnia oraz weekendu sporadycznie stosuje wyrażenia łączące (np.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d’abord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ensuite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après</w:t>
            </w:r>
            <w:proofErr w:type="spellEnd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0391A"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enfin</w:t>
            </w:r>
            <w:proofErr w:type="spellEnd"/>
            <w:r>
              <w:rPr>
                <w:rFonts w:eastAsia="Calibri" w:cstheme="minorHAnsi"/>
                <w:color w:val="000000"/>
                <w:sz w:val="20"/>
                <w:szCs w:val="20"/>
              </w:rPr>
              <w:t>, …)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  <w:p w14:paraId="5AB4C54B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Potrafi w miarę trafnie wyrazić swoje upodobania, preferencje, entuzjazm lub jego brak, ale jego zasób słownictwa jest ograniczony do najprostszych wyrażeń.</w:t>
            </w:r>
          </w:p>
          <w:p w14:paraId="6401B592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</w:p>
          <w:p w14:paraId="309F8E6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63877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słabym stopniu opanował podstawowe słownictwo z zakresu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opisu </w:t>
            </w:r>
            <w:r>
              <w:rPr>
                <w:rFonts w:eastAsia="Calibri" w:cstheme="minorHAnsi"/>
                <w:sz w:val="20"/>
                <w:szCs w:val="20"/>
              </w:rPr>
              <w:t>czynności dnia powszedniego, hobby i sposobów spędzania wolnego czasu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Nie umie uwzględnić ich częstotliwości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, ponieważ nie opanował wystarczająco niezbędnego słownictwa.</w:t>
            </w:r>
          </w:p>
          <w:p w14:paraId="79511886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P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otrafi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zapytać o godzinę, ale nie potrafi jej określić. Sytuując czynności w czasie, popełnia podstawowe błędy wynikające z niewystarczającej znajomości niezbędnego słownictwa (np.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vers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entre</w:t>
            </w:r>
            <w:proofErr w:type="spellEnd"/>
            <w:r>
              <w:rPr>
                <w:rFonts w:eastAsia="Calibri" w:cstheme="minorHAnsi"/>
                <w:i/>
                <w:iCs/>
                <w:color w:val="000000"/>
                <w:sz w:val="20"/>
                <w:szCs w:val="20"/>
              </w:rPr>
              <w:t>, de …. à …, pendant, …)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. </w:t>
            </w:r>
          </w:p>
          <w:p w14:paraId="3726D114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Potrafi w ograniczony sposób wyrazić swoje upodobania, preferencje, entuzjazm lub jego brak, ponieważ jego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zasób słownictwa jest minimalny.</w:t>
            </w:r>
          </w:p>
          <w:p w14:paraId="672FC49B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4E11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 xml:space="preserve">Uczeń nie opanował prostych struktur i słownictwa z działu </w:t>
            </w:r>
            <w:r>
              <w:rPr>
                <w:rFonts w:eastAsia="Calibri" w:cstheme="minorHAnsi"/>
                <w:sz w:val="20"/>
                <w:szCs w:val="20"/>
              </w:rPr>
              <w:t>3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573DC14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8CA" w:rsidRPr="00086637" w14:paraId="5C24239C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9145C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EF5F2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GRAMATYKA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2DB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w bardzo wysokim stopniu opanował podstawową wiedzę i umiejętności. Płynnie operuje poznanymi formami gramatycznymi. </w:t>
            </w:r>
          </w:p>
          <w:p w14:paraId="008D89ED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poprawnie użyć zwrotów: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bookmarkStart w:id="0" w:name="_Hlk124445666"/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y a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 pochodnych, określeń częstotliwości, zna doskonale odmianę w czasie teraźniejszym czasowników 1. grupy z obocznościami, np.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préférer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B3BFF">
              <w:rPr>
                <w:rFonts w:cstheme="minorHAnsi"/>
                <w:bCs/>
                <w:sz w:val="20"/>
                <w:szCs w:val="20"/>
              </w:rPr>
              <w:t>jeter</w:t>
            </w:r>
            <w:bookmarkEnd w:id="0"/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, czasowników zwrotnych oraz czasowników nieregularnych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aller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faire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venir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50F0E98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Zna perfekcyjnie zasady tworzenia rodzajników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ściągniętych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articles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contractés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au,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du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des </w:t>
            </w:r>
            <w:r>
              <w:rPr>
                <w:rFonts w:cstheme="minorHAnsi"/>
                <w:sz w:val="20"/>
                <w:szCs w:val="20"/>
              </w:rPr>
              <w:t>i bez błędów ich używa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53C45E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Bezbłędnie reaguje na pytania odpowiadając twierdząco lub przecząco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oui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non, si) </w:t>
            </w:r>
            <w:r>
              <w:rPr>
                <w:rFonts w:cstheme="minorHAnsi"/>
                <w:sz w:val="20"/>
                <w:szCs w:val="20"/>
              </w:rPr>
              <w:t xml:space="preserve">oraz na stwierdzenia, do których należy się odnieść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(np. moi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aussi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moi non, moi non plus)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4535E87" w14:textId="77777777" w:rsidR="00B668CA" w:rsidRPr="00C0573E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Doskonale potrafi stosować zaimki przymiotne wskazujące.</w:t>
            </w:r>
          </w:p>
          <w:p w14:paraId="7D5E3B2E" w14:textId="77777777" w:rsidR="00B668CA" w:rsidRPr="005402EE" w:rsidRDefault="00B668CA" w:rsidP="00084FA0">
            <w:pPr>
              <w:rPr>
                <w:rFonts w:cstheme="minorHAnsi"/>
              </w:rPr>
            </w:pPr>
          </w:p>
          <w:p w14:paraId="2311414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4A08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 wysokim stopniu opanował podstawową wiedzę i umiejętności. Płynnie operuje poznanymi formami gramatycznymi. </w:t>
            </w:r>
          </w:p>
          <w:p w14:paraId="1481F292" w14:textId="77777777" w:rsidR="00B668CA" w:rsidRPr="00D64C31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poprawnie użyć zwrotów: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y a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 pochodnych, określeń częstotliwości, zna bardzo dobrze odmianę w czasie teraźniejszym czasowników 1. grupy z obocznościami, np.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préférer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B3BFF">
              <w:rPr>
                <w:rFonts w:cstheme="minorHAnsi"/>
                <w:b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, czasowników zwrotnych oraz czasowników nieregularnych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aller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faire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venir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58438076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Zna bardzo dobrze zasady tworzenia rodzajników ściągniętych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lastRenderedPageBreak/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articles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contractés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au,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du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des </w:t>
            </w:r>
            <w:r>
              <w:rPr>
                <w:rFonts w:cstheme="minorHAnsi"/>
                <w:sz w:val="20"/>
                <w:szCs w:val="20"/>
              </w:rPr>
              <w:t>i bez błędów ich używa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0A41C4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Bardzo dobrze reaguje na pytania odpowiadając twierdząco lub przecząco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oui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non, si) </w:t>
            </w:r>
            <w:r>
              <w:rPr>
                <w:rFonts w:cstheme="minorHAnsi"/>
                <w:sz w:val="20"/>
                <w:szCs w:val="20"/>
              </w:rPr>
              <w:t xml:space="preserve">oraz na stwierdzenia, do których należy się odnieść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(np. moi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aussi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moi non, moi non plus)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2DD17AC" w14:textId="77777777" w:rsidR="00B668CA" w:rsidRPr="00C0573E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Bardzo dobrze potrafi stosować zaimki przymiotne wskazujące.</w:t>
            </w:r>
          </w:p>
          <w:p w14:paraId="16E1F974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B940E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dobrze opanował podstawową wiedzę i umiejętności.  Z pewną swobodą operuje poznanymi formami gramatycznymi. </w:t>
            </w:r>
          </w:p>
          <w:p w14:paraId="00DBD0C8" w14:textId="77777777" w:rsidR="00B668CA" w:rsidRDefault="00B668CA" w:rsidP="00084FA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Zazwyczaj  poprawnie uży</w:t>
            </w:r>
            <w:r>
              <w:rPr>
                <w:rFonts w:cstheme="minorHAnsi"/>
                <w:sz w:val="20"/>
                <w:szCs w:val="20"/>
              </w:rPr>
              <w:t>wa</w:t>
            </w:r>
            <w:r w:rsidRPr="00086637">
              <w:rPr>
                <w:rFonts w:cstheme="minorHAnsi"/>
                <w:sz w:val="20"/>
                <w:szCs w:val="20"/>
              </w:rPr>
              <w:t xml:space="preserve"> zwrotów: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y a </w:t>
            </w:r>
            <w:r>
              <w:rPr>
                <w:rFonts w:cstheme="minorHAnsi"/>
                <w:bCs/>
                <w:sz w:val="20"/>
                <w:szCs w:val="20"/>
              </w:rPr>
              <w:t xml:space="preserve">oraz pochodnych, określeń częstotliwości, zna dobrze odmianę w czasie teraźniejszym czasowników 1. grupy z obocznościami, np.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préférer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acheter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B3BFF">
              <w:rPr>
                <w:rFonts w:cstheme="minorHAnsi"/>
                <w:bCs/>
                <w:sz w:val="20"/>
                <w:szCs w:val="20"/>
              </w:rPr>
              <w:t>jeter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, czasowników zwrotnych oraz czasowników nieregularnych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aller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faire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venir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cstheme="minorHAnsi"/>
                <w:bCs/>
                <w:sz w:val="20"/>
                <w:szCs w:val="20"/>
              </w:rPr>
              <w:t xml:space="preserve">chociaż zdarza mu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>się popełnić drobne błędy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0BE52728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Zna dobrze zasady tworzenia rodzajników ściągniętych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articles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contractés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au,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du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des </w:t>
            </w:r>
            <w:r>
              <w:rPr>
                <w:rFonts w:cstheme="minorHAnsi"/>
                <w:sz w:val="20"/>
                <w:szCs w:val="20"/>
              </w:rPr>
              <w:t>i na ogół właściwie ich używa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11BDA3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 zastanowieniu się w miarę właściwie reaguje na pytania odpowiadając twierdząco lub przecząco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oui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non, si) </w:t>
            </w:r>
            <w:r>
              <w:rPr>
                <w:rFonts w:cstheme="minorHAnsi"/>
                <w:sz w:val="20"/>
                <w:szCs w:val="20"/>
              </w:rPr>
              <w:t xml:space="preserve">oraz na stwierdzenia, do których należy się odnieść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(np. moi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aussi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moi non, moi non plus)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549017AF" w14:textId="77777777" w:rsidR="00B668CA" w:rsidRPr="00C0573E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Potrafi stosować zaimki przymiotne wskazujące, chociaż zdarzają się mu pomyłki.</w:t>
            </w:r>
          </w:p>
          <w:p w14:paraId="36E97BC0" w14:textId="77777777" w:rsidR="00B668CA" w:rsidRPr="00B6109D" w:rsidRDefault="00B668CA" w:rsidP="00084FA0">
            <w:pPr>
              <w:rPr>
                <w:rFonts w:cstheme="minorHAnsi"/>
              </w:rPr>
            </w:pPr>
          </w:p>
          <w:p w14:paraId="363D5329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69AC20A3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F7C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W w:w="18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B668CA" w:rsidRPr="00086637" w14:paraId="58BAA50C" w14:textId="77777777" w:rsidTr="00084FA0">
              <w:tc>
                <w:tcPr>
                  <w:tcW w:w="182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E69D8EA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Uczeń nie do końca opanował podstawową wiedzę i umiejętności. Z pewną trudnością operuje poznanymi formami gramatycznymi. </w:t>
                  </w:r>
                </w:p>
                <w:p w14:paraId="6DB38A7B" w14:textId="77777777" w:rsidR="00B668CA" w:rsidRDefault="00B668CA" w:rsidP="00084FA0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>żywa zwrot</w:t>
                  </w:r>
                  <w:r>
                    <w:rPr>
                      <w:rFonts w:cstheme="minorHAnsi"/>
                      <w:sz w:val="20"/>
                      <w:szCs w:val="20"/>
                    </w:rPr>
                    <w:t>u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il</w:t>
                  </w:r>
                  <w:proofErr w:type="spellEnd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 y a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r w:rsidRPr="00755E1E">
                    <w:rPr>
                      <w:rFonts w:cstheme="minorHAnsi"/>
                      <w:bCs/>
                      <w:sz w:val="20"/>
                      <w:szCs w:val="20"/>
                    </w:rPr>
                    <w:t>ale ma trudności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z utworzeniem i użyciem pochodnych tego wyrażenia.</w:t>
                  </w:r>
                </w:p>
                <w:p w14:paraId="1BD48C18" w14:textId="77777777" w:rsidR="00B668CA" w:rsidRDefault="00B668CA" w:rsidP="00084FA0">
                  <w:pP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Słabo zna określenia częstotliwości oraz, chociaż właściwie odmienia czasowniki 1. grupy, nie do końca radzi sobie z uwzględnieniem oboczności i zaimkami zwrotnymi. Zna i odmienia czasowniki 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lastRenderedPageBreak/>
                    <w:t xml:space="preserve">nieregularne,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aller</w:t>
                  </w:r>
                  <w:proofErr w:type="spellEnd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faire</w:t>
                  </w:r>
                  <w:proofErr w:type="spellEnd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venir</w:t>
                  </w:r>
                  <w:proofErr w:type="spellEnd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 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ale popełnia błędy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. </w:t>
                  </w:r>
                </w:p>
                <w:p w14:paraId="440F2E7D" w14:textId="77777777" w:rsidR="00B668CA" w:rsidRDefault="00B668CA" w:rsidP="00084FA0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Słabo zna na zasady tworzenia rodzajników ściągniętych 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articles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contractés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)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: 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au,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aux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du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des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i często niewłaściwie ich używa</w:t>
                  </w:r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15774CFA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Po zastanowieniu się rzadko właściwie reaguje na pytania odpowiadając twierdząco lub przecząco 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(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oui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non, si)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oraz na stwierdzenia, do których należy się odnieść 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(np. moi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aussi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, moi non, moi non plus)</w:t>
                  </w:r>
                  <w:r>
                    <w:rPr>
                      <w:rFonts w:cstheme="minorHAnsi"/>
                      <w:sz w:val="20"/>
                      <w:szCs w:val="20"/>
                    </w:rPr>
                    <w:t>.</w:t>
                  </w:r>
                </w:p>
                <w:p w14:paraId="1CD0C4F3" w14:textId="77777777" w:rsidR="00B668CA" w:rsidRPr="00C0573E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Umie stosować zaimki przymiotne wskazujące, lecz często zdarzają się mu pomyłki.</w:t>
                  </w:r>
                </w:p>
                <w:p w14:paraId="1020659D" w14:textId="77777777" w:rsidR="00B668CA" w:rsidRPr="00B6109D" w:rsidRDefault="00B668CA" w:rsidP="00084FA0">
                  <w:pPr>
                    <w:rPr>
                      <w:rFonts w:cstheme="minorHAnsi"/>
                    </w:rPr>
                  </w:pPr>
                </w:p>
                <w:p w14:paraId="45E6E884" w14:textId="77777777" w:rsidR="00B668CA" w:rsidRPr="00C209F7" w:rsidRDefault="00B668CA" w:rsidP="00084FA0">
                  <w:pPr>
                    <w:rPr>
                      <w:rFonts w:cstheme="minorHAnsi"/>
                      <w:bCs/>
                      <w:sz w:val="20"/>
                      <w:szCs w:val="20"/>
                    </w:rPr>
                  </w:pPr>
                </w:p>
                <w:p w14:paraId="4672D76F" w14:textId="77777777" w:rsidR="00B668CA" w:rsidRDefault="00B668CA" w:rsidP="00084FA0">
                  <w:pP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lastRenderedPageBreak/>
                    <w:t xml:space="preserve">  </w:t>
                  </w:r>
                </w:p>
                <w:p w14:paraId="3EBFA21A" w14:textId="77777777" w:rsidR="00B668CA" w:rsidRPr="00086637" w:rsidRDefault="00B668CA" w:rsidP="00084FA0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0B5AA2E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BD07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z dużym trudem opanował podstawową wiedzę i umiejętności. Z licznymi błędami operuje poznanymi formami gramatycznymi. </w:t>
            </w:r>
          </w:p>
          <w:p w14:paraId="228B71DD" w14:textId="77777777" w:rsidR="00B668CA" w:rsidRDefault="00B668CA" w:rsidP="00084FA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W niewielkiej mierze używa nowo poznanych zwrotów, myl</w:t>
            </w:r>
            <w:r>
              <w:rPr>
                <w:rFonts w:cstheme="minorHAnsi"/>
                <w:sz w:val="20"/>
                <w:szCs w:val="20"/>
              </w:rPr>
              <w:t xml:space="preserve">ą </w:t>
            </w:r>
            <w:r w:rsidRPr="00086637">
              <w:rPr>
                <w:rFonts w:cstheme="minorHAnsi"/>
                <w:sz w:val="20"/>
                <w:szCs w:val="20"/>
              </w:rPr>
              <w:t xml:space="preserve">mu się </w:t>
            </w:r>
            <w:r>
              <w:rPr>
                <w:rFonts w:cstheme="minorHAnsi"/>
                <w:sz w:val="20"/>
                <w:szCs w:val="20"/>
              </w:rPr>
              <w:t xml:space="preserve">zasady stosowania zwrotu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„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il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y a” </w:t>
            </w:r>
            <w:r>
              <w:rPr>
                <w:rFonts w:cstheme="minorHAnsi"/>
                <w:sz w:val="20"/>
                <w:szCs w:val="20"/>
              </w:rPr>
              <w:t>oraz czasowni</w:t>
            </w:r>
            <w:bookmarkStart w:id="1" w:name="_Hlk124445666111"/>
            <w:r>
              <w:rPr>
                <w:rFonts w:cstheme="minorHAnsi"/>
                <w:sz w:val="20"/>
                <w:szCs w:val="20"/>
              </w:rPr>
              <w:t xml:space="preserve">ka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être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5A9BE73A" w14:textId="77777777" w:rsidR="00B668CA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Zna zaledwie dwa lub trzy określenia częstotliwości.</w:t>
            </w:r>
          </w:p>
          <w:p w14:paraId="2A0281E6" w14:textId="77777777" w:rsidR="00B668CA" w:rsidRDefault="00B668CA" w:rsidP="00084FA0">
            <w:pPr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Niewłaściwie odmienia czasowniki 1. grupy i nie radzi sobie z </w:t>
            </w: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uwzględnieniem oboczności. Myli zaimki zwrotne. Bardzo słabo zna i odmienia czasowniki nieregularne,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aller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faire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venir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 </w:t>
            </w:r>
            <w:r>
              <w:rPr>
                <w:rFonts w:cstheme="minorHAnsi"/>
                <w:bCs/>
                <w:sz w:val="20"/>
                <w:szCs w:val="20"/>
              </w:rPr>
              <w:t>i popełnia liczne błędy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. </w:t>
            </w:r>
          </w:p>
          <w:p w14:paraId="3D3E28A0" w14:textId="77777777" w:rsidR="00B668CA" w:rsidRDefault="00B668CA" w:rsidP="00084FA0">
            <w:pPr>
              <w:rPr>
                <w:rFonts w:cstheme="minorHAnsi"/>
                <w:i/>
                <w:i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Słabo zna na formy rodzajników ściągniętych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articles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contractés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: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au,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du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des </w:t>
            </w:r>
            <w:r>
              <w:rPr>
                <w:rFonts w:cstheme="minorHAnsi"/>
                <w:sz w:val="20"/>
                <w:szCs w:val="20"/>
              </w:rPr>
              <w:t>i często niewłaściwie ich używa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14A95453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Bardzo rzadko właściwie reaguje na pytania odpowiadając twierdząco lub przecząco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oui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non, si) </w:t>
            </w:r>
            <w:r>
              <w:rPr>
                <w:rFonts w:cstheme="minorHAnsi"/>
                <w:sz w:val="20"/>
                <w:szCs w:val="20"/>
              </w:rPr>
              <w:t xml:space="preserve">oraz na stwierdzenia, do których należy się odnieść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(np. moi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aussi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moi non, moi non plus)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3F14B198" w14:textId="77777777" w:rsidR="00B668CA" w:rsidRPr="00C0573E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Stosuje zaimki przymiotne wskazujące popełniając często błędy.</w:t>
            </w:r>
          </w:p>
          <w:p w14:paraId="17EDEBF6" w14:textId="77777777" w:rsidR="00B668CA" w:rsidRPr="00E75343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bookmarkEnd w:id="1"/>
          <w:p w14:paraId="1D820ABF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F4B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opanował podstawowej wiedzy i umiejętności. Braki w wiadomościach i umiejętnościach powodują, że nie potrafi wykonać podstawowych zadań.</w:t>
            </w:r>
          </w:p>
          <w:p w14:paraId="3DD2D43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8CA" w:rsidRPr="00086637" w14:paraId="2B668B8E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70B82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lastRenderedPageBreak/>
              <w:t>UMIEJĘTNOŚCI JĘZYKOWE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17362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SŁUCHANIE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6BDD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perfekcyjnie rozumie sens prostych oraz bardziej rozbudowanych tekstów i dialogów. Rozumie </w:t>
            </w:r>
            <w:r>
              <w:rPr>
                <w:rFonts w:cstheme="minorHAnsi"/>
                <w:sz w:val="20"/>
                <w:szCs w:val="20"/>
              </w:rPr>
              <w:t xml:space="preserve">doskonale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słownictwo związane z </w:t>
            </w:r>
            <w:r>
              <w:rPr>
                <w:rFonts w:eastAsia="Calibri" w:cstheme="minorHAnsi"/>
                <w:sz w:val="20"/>
                <w:szCs w:val="20"/>
              </w:rPr>
              <w:t>przedstawieniem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259AE177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086637">
              <w:rPr>
                <w:rFonts w:cstheme="minorHAnsi"/>
                <w:sz w:val="20"/>
                <w:szCs w:val="20"/>
              </w:rPr>
              <w:t xml:space="preserve"> słuchan</w:t>
            </w:r>
            <w:r>
              <w:rPr>
                <w:rFonts w:cstheme="minorHAnsi"/>
                <w:sz w:val="20"/>
                <w:szCs w:val="20"/>
              </w:rPr>
              <w:t>ym</w:t>
            </w:r>
            <w:r w:rsidRPr="00086637">
              <w:rPr>
                <w:rFonts w:cstheme="minorHAnsi"/>
                <w:sz w:val="20"/>
                <w:szCs w:val="20"/>
              </w:rPr>
              <w:t xml:space="preserve"> dialogu</w:t>
            </w:r>
            <w:r>
              <w:rPr>
                <w:rFonts w:cstheme="minorHAnsi"/>
                <w:sz w:val="20"/>
                <w:szCs w:val="20"/>
              </w:rPr>
              <w:t xml:space="preserve">/tekście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bezbłędnie odnajduje </w:t>
            </w:r>
            <w:r>
              <w:rPr>
                <w:rFonts w:cstheme="minorHAnsi"/>
                <w:sz w:val="20"/>
                <w:szCs w:val="20"/>
              </w:rPr>
              <w:t xml:space="preserve">wszystkie żądane </w:t>
            </w:r>
            <w:r w:rsidRPr="00086637">
              <w:rPr>
                <w:rFonts w:cstheme="minorHAnsi"/>
                <w:sz w:val="20"/>
                <w:szCs w:val="20"/>
              </w:rPr>
              <w:t xml:space="preserve">informacje. </w:t>
            </w:r>
          </w:p>
          <w:p w14:paraId="41C86686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Odpowiada </w:t>
            </w:r>
            <w:r>
              <w:rPr>
                <w:rFonts w:cstheme="minorHAnsi"/>
                <w:sz w:val="20"/>
                <w:szCs w:val="20"/>
              </w:rPr>
              <w:t xml:space="preserve">bezbłędnie </w:t>
            </w:r>
            <w:r w:rsidRPr="00086637">
              <w:rPr>
                <w:rFonts w:cstheme="minorHAnsi"/>
                <w:sz w:val="20"/>
                <w:szCs w:val="20"/>
              </w:rPr>
              <w:t xml:space="preserve">na wszystkie </w:t>
            </w:r>
            <w:r>
              <w:rPr>
                <w:rFonts w:cstheme="minorHAnsi"/>
                <w:sz w:val="20"/>
                <w:szCs w:val="20"/>
              </w:rPr>
              <w:t xml:space="preserve">zadane mu </w:t>
            </w:r>
            <w:r w:rsidRPr="00086637">
              <w:rPr>
                <w:rFonts w:cstheme="minorHAnsi"/>
                <w:sz w:val="20"/>
                <w:szCs w:val="20"/>
              </w:rPr>
              <w:t xml:space="preserve">pytania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dotyczące wysłuchanego tekstu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209C8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bardzo dobrze rozumie sens prostych oraz bardziej rozbudowanych tekstów i dialogów. Rozumie słownictwo związane z </w:t>
            </w:r>
            <w:r>
              <w:rPr>
                <w:rFonts w:eastAsia="Calibri" w:cstheme="minorHAnsi"/>
                <w:sz w:val="20"/>
                <w:szCs w:val="20"/>
              </w:rPr>
              <w:t>przedstawieniem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0F0E151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</w:t>
            </w:r>
            <w:r w:rsidRPr="00086637">
              <w:rPr>
                <w:rFonts w:cstheme="minorHAnsi"/>
                <w:sz w:val="20"/>
                <w:szCs w:val="20"/>
              </w:rPr>
              <w:t xml:space="preserve"> słuchan</w:t>
            </w:r>
            <w:r>
              <w:rPr>
                <w:rFonts w:cstheme="minorHAnsi"/>
                <w:sz w:val="20"/>
                <w:szCs w:val="20"/>
              </w:rPr>
              <w:t>ym</w:t>
            </w:r>
            <w:r w:rsidRPr="00086637">
              <w:rPr>
                <w:rFonts w:cstheme="minorHAnsi"/>
                <w:sz w:val="20"/>
                <w:szCs w:val="20"/>
              </w:rPr>
              <w:t xml:space="preserve"> dialogu</w:t>
            </w:r>
            <w:r>
              <w:rPr>
                <w:rFonts w:cstheme="minorHAnsi"/>
                <w:sz w:val="20"/>
                <w:szCs w:val="20"/>
              </w:rPr>
              <w:t xml:space="preserve">/tekście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odnajduje </w:t>
            </w:r>
            <w:r>
              <w:rPr>
                <w:rFonts w:cstheme="minorHAnsi"/>
                <w:sz w:val="20"/>
                <w:szCs w:val="20"/>
              </w:rPr>
              <w:t xml:space="preserve">wszystkie żądane </w:t>
            </w:r>
            <w:r w:rsidRPr="00086637">
              <w:rPr>
                <w:rFonts w:cstheme="minorHAnsi"/>
                <w:sz w:val="20"/>
                <w:szCs w:val="20"/>
              </w:rPr>
              <w:t xml:space="preserve">informacje. </w:t>
            </w:r>
          </w:p>
          <w:p w14:paraId="2A4C38F3" w14:textId="77777777" w:rsidR="00B668CA" w:rsidRPr="00F27041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Na ogół sprawnie odpowiada na wszystkie pytania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dotyczące wysłuchanego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18616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większą część informacji oraz sens prostych i bardziej rozbudowanych tekstów i dialogów. </w:t>
            </w:r>
            <w:r>
              <w:rPr>
                <w:rFonts w:cstheme="minorHAnsi"/>
                <w:sz w:val="20"/>
                <w:szCs w:val="20"/>
              </w:rPr>
              <w:t>W kontekście r</w:t>
            </w:r>
            <w:r w:rsidRPr="00086637">
              <w:rPr>
                <w:rFonts w:cstheme="minorHAnsi"/>
                <w:sz w:val="20"/>
                <w:szCs w:val="20"/>
              </w:rPr>
              <w:t xml:space="preserve">ozumie  słownictwo związane z </w:t>
            </w:r>
            <w:r>
              <w:rPr>
                <w:rFonts w:eastAsia="Calibri" w:cstheme="minorHAnsi"/>
                <w:sz w:val="20"/>
                <w:szCs w:val="20"/>
              </w:rPr>
              <w:t>przedstawieniem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0BF1E298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Pr="00086637">
              <w:rPr>
                <w:rFonts w:cstheme="minorHAnsi"/>
                <w:sz w:val="20"/>
                <w:szCs w:val="20"/>
              </w:rPr>
              <w:t xml:space="preserve"> słuchan</w:t>
            </w:r>
            <w:r>
              <w:rPr>
                <w:rFonts w:cstheme="minorHAnsi"/>
                <w:sz w:val="20"/>
                <w:szCs w:val="20"/>
              </w:rPr>
              <w:t>ym</w:t>
            </w:r>
            <w:r w:rsidRPr="00086637">
              <w:rPr>
                <w:rFonts w:cstheme="minorHAnsi"/>
                <w:sz w:val="20"/>
                <w:szCs w:val="20"/>
              </w:rPr>
              <w:t xml:space="preserve"> dialogu</w:t>
            </w:r>
            <w:r>
              <w:rPr>
                <w:rFonts w:cstheme="minorHAnsi"/>
                <w:sz w:val="20"/>
                <w:szCs w:val="20"/>
              </w:rPr>
              <w:t xml:space="preserve">/tekście </w:t>
            </w:r>
            <w:r w:rsidRPr="00086637">
              <w:rPr>
                <w:rFonts w:cstheme="minorHAnsi"/>
                <w:sz w:val="20"/>
                <w:szCs w:val="20"/>
              </w:rPr>
              <w:t xml:space="preserve">odnajduje </w:t>
            </w:r>
            <w:r>
              <w:rPr>
                <w:rFonts w:cstheme="minorHAnsi"/>
                <w:sz w:val="20"/>
                <w:szCs w:val="20"/>
              </w:rPr>
              <w:t xml:space="preserve">większość żądanych </w:t>
            </w:r>
            <w:r w:rsidRPr="00086637">
              <w:rPr>
                <w:rFonts w:cstheme="minorHAnsi"/>
                <w:sz w:val="20"/>
                <w:szCs w:val="20"/>
              </w:rPr>
              <w:t>informacj</w:t>
            </w:r>
            <w:r>
              <w:rPr>
                <w:rFonts w:cstheme="minorHAnsi"/>
                <w:sz w:val="20"/>
                <w:szCs w:val="20"/>
              </w:rPr>
              <w:t>i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598EAA93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Potrafi w miarę swobodnie odpowiadać na większą część pytań </w:t>
            </w:r>
            <w:r w:rsidRPr="00086637">
              <w:rPr>
                <w:rFonts w:eastAsia="Calibri" w:cstheme="minorHAnsi"/>
                <w:bCs/>
                <w:sz w:val="20"/>
                <w:szCs w:val="20"/>
              </w:rPr>
              <w:t>dotyczących wysłuchanego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329C92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rozumie pewną część najważniejszych informacji usłyszanych w nagraniu/ wypowiedzi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086637">
              <w:rPr>
                <w:rFonts w:cstheme="minorHAnsi"/>
                <w:sz w:val="20"/>
                <w:szCs w:val="20"/>
              </w:rPr>
              <w:t xml:space="preserve"> ustnych i dialog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086637">
              <w:rPr>
                <w:rFonts w:cstheme="minorHAnsi"/>
                <w:sz w:val="20"/>
                <w:szCs w:val="20"/>
              </w:rPr>
              <w:t xml:space="preserve">. Potrafi usłyszeć pewne informacje i z pewną trudnością rozpoznaje słownictwo związane z </w:t>
            </w:r>
            <w:r>
              <w:rPr>
                <w:rFonts w:eastAsia="Calibri" w:cstheme="minorHAnsi"/>
                <w:sz w:val="20"/>
                <w:szCs w:val="20"/>
              </w:rPr>
              <w:t>przedstawieniem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kolejnych czynności dnia powszedniego, hobby i sposobów spędzania wolnego czasu, określaniem godzin, częstotliwości wykonywania różnych czynności, wyrażaniem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upodobań i preferencji.</w:t>
            </w:r>
          </w:p>
          <w:p w14:paraId="1DAD7EB5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Z pewnym trudem odnajduje potrzebne informacje z wysłuchanego dialogu.</w:t>
            </w:r>
          </w:p>
          <w:p w14:paraId="23E2AE49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44F9C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nieliczne informacje z nagrania/ wypowiedzi ustnych i dialogów. Sporadycznie potrafi usłyszeć informacje i z trudnością rozpoznaje słownictwo związane z </w:t>
            </w:r>
            <w:r>
              <w:rPr>
                <w:rFonts w:eastAsia="Calibri" w:cstheme="minorHAnsi"/>
                <w:sz w:val="20"/>
                <w:szCs w:val="20"/>
              </w:rPr>
              <w:t>przedstawieniem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: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kolejnych czynności dnia powszedniego, hobby i sposobów spędzania wolnego czasu, określaniem godzin, częstotliwości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wykonywania różnych czynności, wyrażaniem upodobań i preferencji.</w:t>
            </w:r>
          </w:p>
          <w:p w14:paraId="532EA679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Sporadycznie odnajduje potrzebne informacje z wysłuchanego dialogu. Ma duże trudności ze zrozumieniem  wypowiedzi na temat </w:t>
            </w:r>
            <w:r>
              <w:rPr>
                <w:rFonts w:cstheme="minorHAnsi"/>
                <w:sz w:val="20"/>
                <w:szCs w:val="20"/>
              </w:rPr>
              <w:t>swojego planu dnia, hobby czy spędzania wolnego czasu.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N</w:t>
            </w:r>
            <w:r w:rsidRPr="00086637">
              <w:rPr>
                <w:rFonts w:cstheme="minorHAnsi"/>
                <w:sz w:val="20"/>
                <w:szCs w:val="20"/>
              </w:rPr>
              <w:t xml:space="preserve">ie potrafi </w:t>
            </w:r>
            <w:r>
              <w:rPr>
                <w:rFonts w:cstheme="minorHAnsi"/>
                <w:sz w:val="20"/>
                <w:szCs w:val="20"/>
              </w:rPr>
              <w:t xml:space="preserve">dokładnie powtórzyć usłyszanej </w:t>
            </w:r>
            <w:r w:rsidRPr="00086637">
              <w:rPr>
                <w:rFonts w:cstheme="minorHAnsi"/>
                <w:sz w:val="20"/>
                <w:szCs w:val="20"/>
              </w:rPr>
              <w:t>godzin</w:t>
            </w:r>
            <w:r>
              <w:rPr>
                <w:rFonts w:cstheme="minorHAnsi"/>
                <w:sz w:val="20"/>
                <w:szCs w:val="20"/>
              </w:rPr>
              <w:t>y.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55ABB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 i rozmów.</w:t>
            </w:r>
          </w:p>
        </w:tc>
      </w:tr>
      <w:tr w:rsidR="00B668CA" w:rsidRPr="00086637" w14:paraId="742D85D8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49557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1DA6A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CZYTANIE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4C3A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perfekcyjnie rozumie sens prostych oraz bardziej rozbudowanych tekstów. </w:t>
            </w:r>
          </w:p>
          <w:p w14:paraId="595227B9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Rozumie słownictwo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związane z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opisem: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3FCAB71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 bezbłędnie znaleźć w tekście niezbędne informacje.</w:t>
            </w:r>
          </w:p>
          <w:p w14:paraId="5EDE500F" w14:textId="77777777" w:rsidR="00B668CA" w:rsidRPr="00086637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B22878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wszystkie najważniejsze informacje zawarte w tekście.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</w:t>
            </w:r>
            <w:r w:rsidRPr="00086637">
              <w:rPr>
                <w:rFonts w:cstheme="minorHAnsi"/>
                <w:bCs/>
                <w:sz w:val="20"/>
                <w:szCs w:val="20"/>
              </w:rPr>
              <w:lastRenderedPageBreak/>
              <w:t xml:space="preserve">pytania/słownictwo do tekstów. </w:t>
            </w:r>
            <w:r w:rsidRPr="00086637">
              <w:rPr>
                <w:rFonts w:cstheme="minorHAnsi"/>
                <w:sz w:val="20"/>
                <w:szCs w:val="20"/>
              </w:rPr>
              <w:t>Uczeń swobodnie posługuje się słownictwem</w:t>
            </w:r>
          </w:p>
          <w:p w14:paraId="7AC72EF9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46620D2E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znaleźć w tekście potrzebne informacje odnośnie </w:t>
            </w:r>
            <w:r>
              <w:rPr>
                <w:rFonts w:cstheme="minorHAnsi"/>
                <w:sz w:val="20"/>
                <w:szCs w:val="20"/>
              </w:rPr>
              <w:t xml:space="preserve">do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3AA067F7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36C148C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30127A53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B8F2E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prawie wszystkie najważniejsze informacje zawarte w tekście. W miarę sprawnie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lastRenderedPageBreak/>
              <w:t>dopasowuje pytania/słownictwo do tekstów.</w:t>
            </w:r>
          </w:p>
          <w:p w14:paraId="1AE0A710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dużą część najważniejszych informacji zawartych w </w:t>
            </w:r>
            <w:r>
              <w:rPr>
                <w:rFonts w:cstheme="minorHAnsi"/>
                <w:sz w:val="20"/>
                <w:szCs w:val="20"/>
              </w:rPr>
              <w:t>dialogach/</w:t>
            </w:r>
            <w:r w:rsidRPr="00086637">
              <w:rPr>
                <w:rFonts w:cstheme="minorHAnsi"/>
                <w:sz w:val="20"/>
                <w:szCs w:val="20"/>
              </w:rPr>
              <w:t xml:space="preserve">tekście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Pr="00086637">
              <w:rPr>
                <w:rFonts w:cstheme="minorHAnsi"/>
                <w:sz w:val="20"/>
                <w:szCs w:val="20"/>
              </w:rPr>
              <w:t xml:space="preserve">zazwyczaj poprawnie </w:t>
            </w:r>
            <w:r>
              <w:rPr>
                <w:rFonts w:cstheme="minorHAnsi"/>
                <w:sz w:val="20"/>
                <w:szCs w:val="20"/>
              </w:rPr>
              <w:t>odnajduje treści związane ze</w:t>
            </w:r>
            <w:r w:rsidRPr="00086637">
              <w:rPr>
                <w:rFonts w:cstheme="minorHAnsi"/>
                <w:sz w:val="20"/>
                <w:szCs w:val="20"/>
              </w:rPr>
              <w:t xml:space="preserve"> słownictwem</w:t>
            </w:r>
            <w:r>
              <w:rPr>
                <w:rFonts w:cstheme="minorHAnsi"/>
                <w:sz w:val="20"/>
                <w:szCs w:val="20"/>
              </w:rPr>
              <w:t xml:space="preserve"> dotyczącym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3775D200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3E0624E3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0CC1FEF8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095F3628" w14:textId="77777777" w:rsidR="00B668CA" w:rsidRPr="00086637" w:rsidRDefault="00B668CA" w:rsidP="00084FA0">
            <w:pPr>
              <w:rPr>
                <w:rFonts w:cstheme="minorHAnsi"/>
              </w:rPr>
            </w:pPr>
          </w:p>
          <w:p w14:paraId="24AD49A4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D965" w14:textId="77777777" w:rsidR="00B668CA" w:rsidRDefault="00B668CA" w:rsidP="00084FA0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informacji zawartych w tekście. Częściowo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</w:t>
            </w:r>
            <w:r w:rsidRPr="00086637">
              <w:rPr>
                <w:rFonts w:cstheme="minorHAnsi"/>
                <w:bCs/>
                <w:sz w:val="20"/>
                <w:szCs w:val="20"/>
              </w:rPr>
              <w:lastRenderedPageBreak/>
              <w:t xml:space="preserve">pytania/słownictwo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3416AFB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pewną trudnością rozumie najważniejsze informacje zawarte w tekście.</w:t>
            </w:r>
          </w:p>
          <w:p w14:paraId="6560BA67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Ponieważ z </w:t>
            </w:r>
            <w:r w:rsidRPr="00086637">
              <w:rPr>
                <w:rFonts w:cstheme="minorHAnsi"/>
                <w:sz w:val="20"/>
                <w:szCs w:val="20"/>
              </w:rPr>
              <w:t>trudem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posługuje się słownictwem</w:t>
            </w:r>
          </w:p>
          <w:p w14:paraId="4ADBEBF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Pr="00086637">
              <w:rPr>
                <w:rFonts w:cstheme="minorHAnsi"/>
                <w:sz w:val="20"/>
                <w:szCs w:val="20"/>
              </w:rPr>
              <w:t>łabo radzi sobie z odnajdywaniem potrzebnych informacji.</w:t>
            </w:r>
          </w:p>
          <w:p w14:paraId="71F847C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5CE7AB50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A3F11B" w14:textId="77777777" w:rsidR="00B668CA" w:rsidRDefault="00B668CA" w:rsidP="00084FA0">
            <w:pPr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tylko pewne informacje zawarte w tekście. Popełnia liczne błędy w odnajdywaniu określonych informacji i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poprawnym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dopasowaniu pytań/słownictwa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hobby i sposobów spędzania wolnego czasu, określaniem godzin, częstotliwości wykonywania różnych czynności, wyrażaniem upodobań i preferencji.</w:t>
            </w:r>
          </w:p>
          <w:p w14:paraId="326578D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dużą trudnością rozumie najważniejsze informacje zawarte w tekście.</w:t>
            </w:r>
          </w:p>
          <w:p w14:paraId="79DAB13D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Bardzo słabe opanowanie</w:t>
            </w:r>
            <w:r w:rsidRPr="00086637">
              <w:rPr>
                <w:rFonts w:cstheme="minorHAnsi"/>
                <w:sz w:val="20"/>
                <w:szCs w:val="20"/>
              </w:rPr>
              <w:t xml:space="preserve"> słownictw</w:t>
            </w:r>
            <w:r>
              <w:rPr>
                <w:rFonts w:cstheme="minorHAnsi"/>
                <w:sz w:val="20"/>
                <w:szCs w:val="20"/>
              </w:rPr>
              <w:t>a</w:t>
            </w:r>
          </w:p>
          <w:p w14:paraId="55CE742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  <w:r>
              <w:rPr>
                <w:rFonts w:cstheme="minorHAnsi"/>
                <w:sz w:val="20"/>
                <w:szCs w:val="20"/>
              </w:rPr>
              <w:t>sprawia, że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bardzo rzadko </w:t>
            </w:r>
            <w:r w:rsidRPr="00086637">
              <w:rPr>
                <w:rFonts w:cstheme="minorHAnsi"/>
                <w:sz w:val="20"/>
                <w:szCs w:val="20"/>
              </w:rPr>
              <w:t xml:space="preserve">radzi sobie z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odnajdywaniem potrzebnych informacji.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29AB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tekstów.</w:t>
            </w:r>
          </w:p>
        </w:tc>
      </w:tr>
      <w:tr w:rsidR="00B668CA" w:rsidRPr="00086637" w14:paraId="597284FB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4B212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2718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MÓWIENIE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934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swobodnie, płynnie i bez zawahania potrafi przekazać wiadomości w języku francuskim, tworząc pełne zdania przy użyciu bogatego słownictwa dotyczącego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kolejnych czynności dnia powszedniego, swojego hobby i sposobów spędzania wolnego czasu, określaniem godzin, częstotliwości wykonywania różnych czynności, wyrażaniem upodobań i preferencji.</w:t>
            </w:r>
          </w:p>
          <w:p w14:paraId="09477A58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bez błędów </w:t>
            </w:r>
            <w:r w:rsidRPr="00086637">
              <w:rPr>
                <w:rFonts w:cstheme="minorHAnsi"/>
                <w:sz w:val="20"/>
                <w:szCs w:val="20"/>
              </w:rPr>
              <w:t>złożonych struktur gramatycznych.</w:t>
            </w:r>
          </w:p>
          <w:p w14:paraId="162D2A2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5DB61B9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2E4E37E5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09C3083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C60D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Uczeń, stosując  bardzo dobrze poznany zakres struktur gramatycznych i słownictwa z działu </w:t>
            </w:r>
            <w:r>
              <w:rPr>
                <w:rFonts w:cstheme="minorHAnsi"/>
                <w:sz w:val="20"/>
                <w:szCs w:val="20"/>
              </w:rPr>
              <w:t>3</w:t>
            </w:r>
            <w:r w:rsidRPr="00086637">
              <w:rPr>
                <w:rFonts w:cstheme="minorHAnsi"/>
                <w:sz w:val="20"/>
                <w:szCs w:val="20"/>
              </w:rPr>
              <w:t xml:space="preserve"> potrafi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swobodnie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przedstawić </w:t>
            </w:r>
            <w:r>
              <w:rPr>
                <w:rFonts w:eastAsia="Calibri" w:cstheme="minorHAnsi"/>
                <w:sz w:val="20"/>
                <w:szCs w:val="20"/>
              </w:rPr>
              <w:t>kolejne czynności dnia powszedniego, swojego hobby i sposobów spędzania wolnego czasu, określaniem godzin, częstotliwości wykonywania różnych czynności, wyrażaniem upodobań i preferencji.</w:t>
            </w:r>
          </w:p>
          <w:p w14:paraId="29A0B0A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Bez problemu potrafi zapytać o </w:t>
            </w:r>
            <w:r>
              <w:rPr>
                <w:rFonts w:cstheme="minorHAnsi"/>
                <w:color w:val="000000"/>
                <w:sz w:val="20"/>
                <w:szCs w:val="20"/>
              </w:rPr>
              <w:t>godzinę i ją określić.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 </w:t>
            </w: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e swobod</w:t>
            </w:r>
            <w:r w:rsidRPr="00086637">
              <w:rPr>
                <w:rFonts w:cstheme="minorHAnsi"/>
                <w:sz w:val="20"/>
                <w:szCs w:val="20"/>
              </w:rPr>
              <w:t xml:space="preserve">ą umie odgrywać dialog na podstawie wszystkich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podanych informacji. </w:t>
            </w:r>
          </w:p>
          <w:p w14:paraId="14A6890F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Z łatwością op</w:t>
            </w:r>
            <w:r>
              <w:rPr>
                <w:rFonts w:cstheme="minorHAnsi"/>
                <w:sz w:val="20"/>
                <w:szCs w:val="20"/>
              </w:rPr>
              <w:t>owiada o tym,</w:t>
            </w:r>
            <w:r w:rsidRPr="00086637">
              <w:rPr>
                <w:rFonts w:cstheme="minorHAnsi"/>
                <w:sz w:val="20"/>
                <w:szCs w:val="20"/>
              </w:rPr>
              <w:t xml:space="preserve"> co </w:t>
            </w:r>
            <w:r>
              <w:rPr>
                <w:rFonts w:cstheme="minorHAnsi"/>
                <w:sz w:val="20"/>
                <w:szCs w:val="20"/>
              </w:rPr>
              <w:t>robi danego dnia i sytuuje czynności w czasie.</w:t>
            </w:r>
          </w:p>
          <w:p w14:paraId="53E4BE5E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096805A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818D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stosuje zazwyczaj poprawny i odpowiedni zakres struktur gramatycznych i słownictwa (lub popełniając nieliczne błędy które nie zakłócają komunikacji), potrafi z pewną swobodą </w:t>
            </w:r>
            <w:r>
              <w:rPr>
                <w:rFonts w:cstheme="minorHAnsi"/>
                <w:sz w:val="20"/>
                <w:szCs w:val="20"/>
              </w:rPr>
              <w:t xml:space="preserve">zapytać o/określić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godzin</w:t>
            </w:r>
            <w:r>
              <w:rPr>
                <w:rFonts w:cstheme="minorHAnsi"/>
                <w:color w:val="000000"/>
                <w:sz w:val="20"/>
                <w:szCs w:val="20"/>
              </w:rPr>
              <w:t>ę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. W miarę swobodnie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umie wymienić </w:t>
            </w:r>
            <w:r>
              <w:rPr>
                <w:rFonts w:eastAsia="Calibri" w:cstheme="minorHAnsi"/>
                <w:sz w:val="20"/>
                <w:szCs w:val="20"/>
              </w:rPr>
              <w:t>kolejne czynności dnia powszedniego, hobby i sposoby spędzania wolnego czasu, oraz powiedzieć z jaką częstotliwością są wymienione przez niego czynności/zajęcia wykonywane.</w:t>
            </w:r>
          </w:p>
          <w:p w14:paraId="794FECAA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Potrafi wyrazić krótkim, prostym zdaniem swoje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upodobania i preferencje. </w:t>
            </w:r>
          </w:p>
          <w:p w14:paraId="0A372C13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Umie </w:t>
            </w:r>
            <w:r w:rsidRPr="00086637">
              <w:rPr>
                <w:rFonts w:cstheme="minorHAnsi"/>
                <w:sz w:val="20"/>
                <w:szCs w:val="20"/>
              </w:rPr>
              <w:t xml:space="preserve">odgrywać dialog na podstawie wszystkich podanych informacji. </w:t>
            </w:r>
          </w:p>
          <w:p w14:paraId="01A28130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5242CF53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88888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częściowo stosuje zakres struktur gramatycznych i słownictwa (lub popełnia  błędy które zakłócają komunikację). </w:t>
            </w:r>
          </w:p>
          <w:p w14:paraId="103AA57F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częściowo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kolejne czynności dnia powszedniego, hobby i sposoby spędzania wolnego czasu. </w:t>
            </w:r>
          </w:p>
          <w:p w14:paraId="34EBB5AE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 trudności z zapytaniem o godzinę oraz jej określeniem. Ma kłopoty ze sprecyzowaniem częstotliwości wykonywania różnych czynności, wyrażaniem upodobań i preferencji.</w:t>
            </w:r>
          </w:p>
          <w:p w14:paraId="51A5A50F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Nie do końca poprawnie  potrafi odgrywać dialog na podstawie podanych informacji.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09E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Uczeń, stosuje niewielki zakres struktur gramatycznych i słownictwa (lub często popełnia błędy które zakłócają komunikację). </w:t>
            </w:r>
          </w:p>
          <w:p w14:paraId="2E1B2B34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Tylko w niewielkiej mierze potrafi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>kolejne czynności dnia powszedniego, przedstawić hobby i sposoby spędzania wolnego czasu.</w:t>
            </w:r>
          </w:p>
          <w:p w14:paraId="63553185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Ma trudności z zapytaniem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która jest godzina</w:t>
            </w:r>
            <w:r>
              <w:rPr>
                <w:rFonts w:cstheme="minorHAnsi"/>
                <w:color w:val="000000"/>
                <w:sz w:val="20"/>
                <w:szCs w:val="20"/>
              </w:rPr>
              <w:t>. Nie potrafi też prawidłowo jej określić.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5659AE08" w14:textId="77777777" w:rsidR="00B668CA" w:rsidRPr="00FC5C7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 wielkim trudem </w:t>
            </w:r>
            <w:r w:rsidRPr="00086637">
              <w:rPr>
                <w:rFonts w:cstheme="minorHAnsi"/>
                <w:sz w:val="20"/>
                <w:szCs w:val="20"/>
              </w:rPr>
              <w:t xml:space="preserve">odgrywa dialog na podstawie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podanych informacji. </w:t>
            </w:r>
            <w:r>
              <w:rPr>
                <w:rFonts w:cstheme="minorHAnsi"/>
                <w:color w:val="000000"/>
                <w:sz w:val="20"/>
                <w:szCs w:val="20"/>
              </w:rPr>
              <w:t>P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opełnia wiele błędów.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76464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potrafi przekazać żadnej wiadomości w języku francuskim.</w:t>
            </w:r>
          </w:p>
        </w:tc>
      </w:tr>
      <w:tr w:rsidR="00B668CA" w:rsidRPr="00086637" w14:paraId="44023B1E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468B4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17ADC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PISANIE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2FFA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posiada bardzo rozbudowany zakres słownictwa i struktur gramatycznych, który pozwala na swobodne i płynne tworzenie krótkich tekstów. Uczeń posługuje się pełnymi zdaniami z użyciem bogate</w:t>
            </w:r>
            <w:r>
              <w:rPr>
                <w:rFonts w:cstheme="minorHAnsi"/>
                <w:sz w:val="20"/>
                <w:szCs w:val="20"/>
              </w:rPr>
              <w:t>j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leksyki</w:t>
            </w:r>
            <w:r w:rsidRPr="00086637">
              <w:rPr>
                <w:rFonts w:cstheme="minorHAnsi"/>
                <w:sz w:val="20"/>
                <w:szCs w:val="20"/>
              </w:rPr>
              <w:t xml:space="preserve">, potrafi z łatwością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opisać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kolejne czynności dnia powszedniego, swoje hobby i sposoby spędzania wolnego czasu; określa bezbłędnie  godziny oraz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częstotliwości wykonywania różnych czynności.</w:t>
            </w:r>
          </w:p>
          <w:p w14:paraId="60744C6E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Bez problemu wyraża upodobania i preferencje stosując konstrukcje właściwe dla języka pisanego.</w:t>
            </w:r>
          </w:p>
          <w:p w14:paraId="68A50428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bez błędów </w:t>
            </w:r>
            <w:r w:rsidRPr="00086637">
              <w:rPr>
                <w:rFonts w:cstheme="minorHAnsi"/>
                <w:sz w:val="20"/>
                <w:szCs w:val="20"/>
              </w:rPr>
              <w:t>złożonych struktur gramatycznych.</w:t>
            </w:r>
          </w:p>
          <w:p w14:paraId="1D9D577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170B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posługuje się bogatym słownictwem i strukturami gramatycznymi. Bardzo sprawnie posługuje się pełnymi zdaniami, potrafi swobodnie </w:t>
            </w:r>
            <w:r>
              <w:rPr>
                <w:rFonts w:eastAsia="Calibri" w:cstheme="minorHAnsi"/>
                <w:sz w:val="20"/>
                <w:szCs w:val="20"/>
              </w:rPr>
              <w:t>opisa</w:t>
            </w:r>
            <w:r w:rsidRPr="00086637">
              <w:rPr>
                <w:rFonts w:eastAsia="Calibri" w:cstheme="minorHAnsi"/>
                <w:sz w:val="20"/>
                <w:szCs w:val="20"/>
              </w:rPr>
              <w:t>ć</w:t>
            </w:r>
            <w:r>
              <w:rPr>
                <w:rFonts w:eastAsia="Calibri" w:cstheme="minorHAnsi"/>
                <w:sz w:val="20"/>
                <w:szCs w:val="20"/>
              </w:rPr>
              <w:t xml:space="preserve"> kolejne czynności dnia powszedniego, swoje hobby i sposoby spędzania wolnego czasu; określa bezbłędnie  godziny oraz częstotliwości wykonywania różnych czynności.</w:t>
            </w:r>
          </w:p>
          <w:p w14:paraId="4E4DDE48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Wyraża upodobania i preferencje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stosując konstrukcje właściwe dla języka pisanego.</w:t>
            </w:r>
          </w:p>
          <w:p w14:paraId="1C554F7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63DF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zazwyczaj odpowiednio posługuje si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słownictwem i strukturami gramatycznymi. Dość sprawnie posługuje się pełnymi zdaniami, posiada wymagany zakres słownictwa, potrafi poprawnie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kolejne czynności dnia powszedniego, swoje hobby i sposoby spędzania wolnego czasu; określa dobrze godziny oraz częstotliwości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wykonywania różnych czynności.</w:t>
            </w:r>
          </w:p>
          <w:p w14:paraId="2EC21B1C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Wyraża upodobania i preferencje, chociaż nie zawsze stosując konstrukcje właściwe dla języka pisanego.</w:t>
            </w:r>
          </w:p>
          <w:p w14:paraId="6796C461" w14:textId="77777777" w:rsidR="00B668CA" w:rsidRPr="00086637" w:rsidRDefault="00B668CA" w:rsidP="00084FA0">
            <w:pPr>
              <w:rPr>
                <w:rFonts w:cstheme="minorHAnsi"/>
              </w:rPr>
            </w:pPr>
          </w:p>
          <w:p w14:paraId="1DF8BAD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23CE3F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Uczeń</w:t>
            </w:r>
            <w:r w:rsidRPr="00086637">
              <w:rPr>
                <w:rFonts w:cstheme="minorHAnsi"/>
                <w:sz w:val="20"/>
                <w:szCs w:val="20"/>
              </w:rPr>
              <w:t xml:space="preserve"> w okrojonym zakresie </w:t>
            </w:r>
            <w:r>
              <w:rPr>
                <w:rFonts w:cstheme="minorHAnsi"/>
                <w:sz w:val="20"/>
                <w:szCs w:val="20"/>
              </w:rPr>
              <w:t xml:space="preserve">posługuje się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słownictwem i strukturami gramatycznymi. Z trudnością posługuje się pełnymi zdaniami, potrafi w ograniczonym stopniu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kolejne czynności dnia powszedniego, swoje hobby i sposoby spędzania wolnego czasu; ma problemy z poprawnym pisemnym określeniem godziny oraz częstotliwości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wykonywania różnych czynności.</w:t>
            </w:r>
          </w:p>
          <w:p w14:paraId="7AAC3D6C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 błędami wyraża upodobania i preferencje.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D3FB6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w bardzo ograniczonym zakresie posługuje się </w:t>
            </w:r>
            <w:r w:rsidRPr="00086637">
              <w:rPr>
                <w:rFonts w:cstheme="minorHAnsi"/>
                <w:sz w:val="20"/>
                <w:szCs w:val="20"/>
              </w:rPr>
              <w:t>słownictwem</w:t>
            </w:r>
            <w:r>
              <w:rPr>
                <w:rFonts w:cstheme="minorHAnsi"/>
                <w:sz w:val="20"/>
                <w:szCs w:val="20"/>
              </w:rPr>
              <w:t xml:space="preserve"> i strukturami gramatycznymi. </w:t>
            </w:r>
            <w:r w:rsidRPr="00086637">
              <w:rPr>
                <w:rFonts w:cstheme="minorHAnsi"/>
                <w:sz w:val="20"/>
                <w:szCs w:val="20"/>
              </w:rPr>
              <w:t xml:space="preserve">Z ogromną trudnością posługuje się zdaniami, potrafi w bardzo ograniczony sposób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 xml:space="preserve">kolejne czynności dnia powszedniego, swoje hobby i sposoby spędzania wolnego czasu; często błędnie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określa godziny oraz częstotliwości wykonywania różnych czynności.</w:t>
            </w:r>
          </w:p>
          <w:p w14:paraId="4341FD1D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Nie potrafi właściwie wyrazić pisemnie upodobań ani preferencji.  </w:t>
            </w:r>
          </w:p>
          <w:p w14:paraId="55980CC3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</w:p>
          <w:p w14:paraId="452E7CC4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</w:p>
          <w:p w14:paraId="23754292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W dużym stopniu sposób wypowiedzi jest niespójny i nielogiczny.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7ACEF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potrafi napisać nawet krótkiego tekstu zawierającego pełne zdania, proste struktury i </w:t>
            </w:r>
            <w:r>
              <w:rPr>
                <w:rFonts w:cstheme="minorHAnsi"/>
                <w:sz w:val="20"/>
                <w:szCs w:val="20"/>
              </w:rPr>
              <w:t xml:space="preserve">właściwe </w:t>
            </w:r>
            <w:r w:rsidRPr="00086637">
              <w:rPr>
                <w:rFonts w:cstheme="minorHAnsi"/>
                <w:sz w:val="20"/>
                <w:szCs w:val="20"/>
              </w:rPr>
              <w:t>słownictwo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668CA" w:rsidRPr="00086637" w14:paraId="053028BC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D620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5681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EC5447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potrafi bardzo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 xml:space="preserve">swobodnie 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i podsumować treść (kto, gdzie, kiedy, co, dlaczego)</w:t>
            </w:r>
            <w:r>
              <w:rPr>
                <w:rFonts w:cstheme="minorHAnsi"/>
                <w:sz w:val="20"/>
                <w:szCs w:val="20"/>
              </w:rPr>
              <w:t xml:space="preserve"> oraz wykonywać wszelkie zadania związane z zagadnieniami leksykalnymi i </w:t>
            </w:r>
            <w:r>
              <w:rPr>
                <w:rFonts w:cstheme="minorHAnsi"/>
                <w:sz w:val="20"/>
                <w:szCs w:val="20"/>
              </w:rPr>
              <w:lastRenderedPageBreak/>
              <w:t>gramatycznymi poznanymi w rozdziale 3.</w:t>
            </w:r>
          </w:p>
          <w:p w14:paraId="2F69F139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Na podstawie podanych informacji umie zredagować spójną wypowiedź uwzględniającą poznane w rozdziale 3. elementy struktury tekstu. </w:t>
            </w:r>
          </w:p>
          <w:p w14:paraId="0E57F1D9" w14:textId="77777777" w:rsidR="00B668CA" w:rsidRPr="00086637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E5D90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potrafi swobodnie 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i podsumować treść (k</w:t>
            </w:r>
            <w:r>
              <w:rPr>
                <w:rFonts w:cstheme="minorHAnsi"/>
                <w:sz w:val="20"/>
                <w:szCs w:val="20"/>
              </w:rPr>
              <w:t>to, gdzie, kiedy, co, dlaczego).</w:t>
            </w:r>
          </w:p>
          <w:p w14:paraId="32C3375C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Potrafi sprawnie wypisać najważniejsze słowa z usłyszanego </w:t>
            </w: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tekstu</w:t>
            </w:r>
            <w:r>
              <w:rPr>
                <w:rFonts w:eastAsia="Calibri" w:cstheme="minorHAnsi"/>
                <w:sz w:val="20"/>
                <w:szCs w:val="20"/>
              </w:rPr>
              <w:t xml:space="preserve"> oraz </w:t>
            </w:r>
            <w:r>
              <w:rPr>
                <w:rFonts w:cstheme="minorHAnsi"/>
                <w:sz w:val="20"/>
                <w:szCs w:val="20"/>
              </w:rPr>
              <w:t xml:space="preserve">na podstawie podanych informacji umie zredagować wypowiedź uwzględniającą poznane w rozdziale 3. elementy struktury tekstu. </w:t>
            </w:r>
          </w:p>
          <w:p w14:paraId="062F9426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53337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Potrafi 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14EA6F3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wypisać najważniejsze słowa z usłyszanego tekstu</w:t>
            </w:r>
            <w:r>
              <w:rPr>
                <w:rFonts w:cstheme="minorHAnsi"/>
                <w:sz w:val="20"/>
                <w:szCs w:val="20"/>
              </w:rPr>
              <w:t xml:space="preserve"> i zredagować krótki tekst związany tematycznie z </w:t>
            </w:r>
            <w:r>
              <w:rPr>
                <w:rFonts w:cstheme="minorHAnsi"/>
                <w:sz w:val="20"/>
                <w:szCs w:val="20"/>
              </w:rPr>
              <w:lastRenderedPageBreak/>
              <w:t>zagadnieniami poznanymi w rozdziale 3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BA5F8A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 pewną trudnością potrafi 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08EFE59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pewną trudnością potrafi wypisać najważniejsze słowa z usłyszanego tekstu.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764A9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trudnością potrafi/ lub nie potrafi dopasować usłyszanych nagrań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2BEDA37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dużą trudnością umie wypisać najważniejsze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słowa z usłyszanego tekstu.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3E17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Nie potrafi dopasować usłyszanych nagrań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</w:t>
            </w:r>
            <w:r>
              <w:rPr>
                <w:rFonts w:cstheme="minorHAnsi"/>
                <w:sz w:val="20"/>
                <w:szCs w:val="20"/>
              </w:rPr>
              <w:t>to, gdzie, kiedy, co, dlaczego).</w:t>
            </w:r>
          </w:p>
          <w:p w14:paraId="680D940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6BF3DB4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Nie potrafi wypisać najważniejszych słów z usłyszanego tekstu.</w:t>
            </w:r>
          </w:p>
        </w:tc>
      </w:tr>
      <w:tr w:rsidR="00B668CA" w:rsidRPr="00086637" w14:paraId="3D90445E" w14:textId="77777777" w:rsidTr="00084FA0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97642E" w14:textId="77777777" w:rsidR="00B668CA" w:rsidRPr="005F6DA6" w:rsidRDefault="00B668CA" w:rsidP="00084FA0">
            <w:pPr>
              <w:rPr>
                <w:rFonts w:cstheme="minorHAnsi"/>
                <w:b/>
                <w:lang w:val="fr-FR"/>
              </w:rPr>
            </w:pPr>
            <w:r w:rsidRPr="005F6DA6">
              <w:rPr>
                <w:rFonts w:cstheme="minorHAnsi"/>
                <w:b/>
                <w:lang w:val="fr-FR"/>
              </w:rPr>
              <w:t xml:space="preserve">UNITÉ </w:t>
            </w:r>
            <w:r>
              <w:rPr>
                <w:rFonts w:cstheme="minorHAnsi"/>
                <w:b/>
                <w:lang w:val="fr-FR"/>
              </w:rPr>
              <w:t xml:space="preserve">4  </w:t>
            </w:r>
            <w:r w:rsidRPr="005F6DA6">
              <w:rPr>
                <w:rFonts w:cstheme="minorHAnsi"/>
                <w:b/>
                <w:lang w:val="fr-FR"/>
              </w:rPr>
              <w:t xml:space="preserve"> </w:t>
            </w:r>
            <w:r>
              <w:rPr>
                <w:rFonts w:cstheme="minorHAnsi"/>
                <w:b/>
                <w:lang w:val="fr-FR"/>
              </w:rPr>
              <w:t>« Chez moi 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EAEED0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E85087">
              <w:rPr>
                <w:rFonts w:cstheme="minorHAnsi"/>
                <w:b/>
                <w:sz w:val="18"/>
                <w:szCs w:val="18"/>
              </w:rPr>
              <w:t>OCENA CELUJĄCA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D85A96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E85087">
              <w:rPr>
                <w:rFonts w:cstheme="minorHAnsi"/>
                <w:b/>
                <w:sz w:val="18"/>
                <w:szCs w:val="18"/>
              </w:rPr>
              <w:t>OCENA BARDZO DOBRA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17E8BE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E85087">
              <w:rPr>
                <w:rFonts w:cstheme="minorHAnsi"/>
                <w:b/>
                <w:sz w:val="18"/>
                <w:szCs w:val="18"/>
              </w:rPr>
              <w:t>OCENA DOBRA</w:t>
            </w:r>
          </w:p>
          <w:p w14:paraId="474866A3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965C1A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E85087">
              <w:rPr>
                <w:rFonts w:cstheme="minorHAnsi"/>
                <w:b/>
                <w:sz w:val="18"/>
                <w:szCs w:val="18"/>
              </w:rPr>
              <w:t>OCENA DOSTATECZNA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58169C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E85087">
              <w:rPr>
                <w:rFonts w:cstheme="minorHAnsi"/>
                <w:b/>
                <w:sz w:val="18"/>
                <w:szCs w:val="18"/>
              </w:rPr>
              <w:t>OCENA DOPUSZCZAJĄCA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6804E2" w14:textId="77777777" w:rsidR="00B668CA" w:rsidRPr="00E85087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E85087">
              <w:rPr>
                <w:rFonts w:cstheme="minorHAnsi"/>
                <w:b/>
                <w:sz w:val="18"/>
                <w:szCs w:val="18"/>
              </w:rPr>
              <w:t>OCENA NIEDOSTATECZNA</w:t>
            </w:r>
          </w:p>
        </w:tc>
      </w:tr>
      <w:tr w:rsidR="00B668CA" w:rsidRPr="00086637" w14:paraId="18A0CBCD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A423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4B254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SŁOWNICTWO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9EB4D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>Uczeń w bardzo wysokim stopniu opanował struktury i słownictwo z działu 4.  Swobodnie się porusza po słownictwie z zakresu opisu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 xml:space="preserve">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</w:p>
          <w:p w14:paraId="6774B7F2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Sprawnie się nim posługuje, potrafi zadać szczegółowe pytania,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udzielić wyczerpujących odpowiedzi i wypowiedzi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C1A9FE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bardzo dobrze opanował proste, podstawowe słownictwo z  zakresu opisu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>
              <w:rPr>
                <w:rFonts w:eastAsia="Calibri" w:cstheme="minorHAnsi"/>
                <w:sz w:val="20"/>
                <w:szCs w:val="20"/>
              </w:rPr>
              <w:t xml:space="preserve"> mieszkania i jego wyposażenia,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wskazywania kierunków.</w:t>
            </w:r>
          </w:p>
          <w:p w14:paraId="37A3180A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Sprawnie się nim posługuje, potrafi zadać szczegółowe pytania,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udzielić odpowiedzi i prostej wypowiedzi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  <w:p w14:paraId="06DE1C4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EF0E02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w stopniu dobrym opanował proste, podstawowe słownictwo z  zakresu opisu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>
              <w:rPr>
                <w:rFonts w:eastAsia="Calibri" w:cstheme="minorHAnsi"/>
                <w:sz w:val="20"/>
                <w:szCs w:val="20"/>
              </w:rPr>
              <w:t xml:space="preserve"> mieszkania i jego wyposażenia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wskazywania kierunków.</w:t>
            </w:r>
          </w:p>
          <w:p w14:paraId="1AF92A2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Zazwyczaj sprawnie się nim posługuje, zazwyczaj potrafi zadać szczegółowe pytania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i udzielić odpowiedzi.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23829" w14:textId="77777777" w:rsidR="00B668CA" w:rsidRDefault="00B668CA" w:rsidP="00084FA0">
            <w:pPr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w pewnej mierze opanował podstawowe słownictwo z zakresu opisu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zamieszkania, 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W dużej 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 xml:space="preserve">mierze popełnia błędy. </w:t>
            </w:r>
          </w:p>
          <w:p w14:paraId="12C1669F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Ma pewne problemy z zadawaniem pytań szczegółowych oraz z 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udzielaniem odpowiedzi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  <w:p w14:paraId="208AA08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234F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słabym stopniu opanował podstawowe słownictwo z zakresu </w:t>
            </w:r>
            <w:r w:rsidRPr="00086637">
              <w:rPr>
                <w:rFonts w:eastAsia="Calibri" w:cstheme="minorHAnsi"/>
                <w:sz w:val="20"/>
                <w:szCs w:val="20"/>
              </w:rPr>
              <w:t>opisu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47DD3842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Pos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ługuje się nim z dużym trudem, popełniając liczne błędy.</w:t>
            </w:r>
          </w:p>
          <w:p w14:paraId="0CC41C6A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 xml:space="preserve">Ma trudności z zadawaniem pytań  </w:t>
            </w:r>
            <w:r>
              <w:rPr>
                <w:rFonts w:eastAsia="Calibri" w:cstheme="minorHAnsi"/>
                <w:sz w:val="20"/>
                <w:szCs w:val="20"/>
              </w:rPr>
              <w:t>oraz udzielaniem odpowiedzi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2C4AE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nie opanował prostych struktur i słownictwa z działu 4.</w:t>
            </w:r>
          </w:p>
          <w:p w14:paraId="65C02D90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8CA" w:rsidRPr="00086637" w14:paraId="32C840C9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72CD2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F5AB7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GRAMATYKA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880402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w bardzo wysokim stopniu opanował podstawową wiedzę i umiejętności. Płynnie operuje poznanymi formami gramatycznymi. Potrafi poprawnie uży</w:t>
            </w:r>
            <w:r>
              <w:rPr>
                <w:rFonts w:cstheme="minorHAnsi"/>
                <w:sz w:val="20"/>
                <w:szCs w:val="20"/>
              </w:rPr>
              <w:t>wa</w:t>
            </w:r>
            <w:r w:rsidRPr="00086637">
              <w:rPr>
                <w:rFonts w:cstheme="minorHAnsi"/>
                <w:sz w:val="20"/>
                <w:szCs w:val="20"/>
              </w:rPr>
              <w:t>ć</w:t>
            </w:r>
            <w:r>
              <w:rPr>
                <w:rFonts w:cstheme="minorHAnsi"/>
                <w:sz w:val="20"/>
                <w:szCs w:val="20"/>
              </w:rPr>
              <w:t xml:space="preserve"> czasu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futur </w:t>
            </w:r>
            <w:proofErr w:type="spellStart"/>
            <w:r w:rsidRPr="00DD7E11">
              <w:rPr>
                <w:rFonts w:cstheme="minorHAnsi"/>
                <w:i/>
                <w:iCs/>
                <w:sz w:val="20"/>
                <w:szCs w:val="20"/>
              </w:rPr>
              <w:t>proche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zna doskonale odmianę w czasie teraźniejszym czasowników 2. grupy oraz czasowników nieregularnych: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partir</w:t>
            </w:r>
            <w:proofErr w:type="spellEnd"/>
            <w:r w:rsidRPr="004502A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sortir</w:t>
            </w:r>
            <w:proofErr w:type="spellEnd"/>
            <w:r w:rsidRPr="004502A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dormir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itd. </w:t>
            </w:r>
          </w:p>
          <w:p w14:paraId="270E9F5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Sprawnie operuje trybem rozkazującym. </w:t>
            </w:r>
          </w:p>
          <w:p w14:paraId="77047611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bezbłędnie zaimków dopełnienia bliższego (COD) oraz </w:t>
            </w:r>
            <w:r w:rsidRPr="00DD7E11">
              <w:rPr>
                <w:rFonts w:cstheme="minorHAnsi"/>
                <w:bCs/>
                <w:sz w:val="20"/>
                <w:szCs w:val="20"/>
              </w:rPr>
              <w:t>przyimków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przed nazwami miast i państw 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en, à,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de, 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au,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des.</w:t>
            </w:r>
          </w:p>
          <w:p w14:paraId="01326EBA" w14:textId="77777777" w:rsidR="00B668CA" w:rsidRPr="008C1651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i stosuje wszystkie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wyrażenia do sytuowania w przestrzeni </w:t>
            </w:r>
            <w:r w:rsidRPr="00086637">
              <w:rPr>
                <w:rFonts w:cstheme="minorHAnsi"/>
                <w:sz w:val="20"/>
                <w:szCs w:val="20"/>
              </w:rPr>
              <w:t>(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côté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loin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ici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là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dessus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itd.), </w:t>
            </w:r>
            <w:r>
              <w:rPr>
                <w:rFonts w:cstheme="minorHAnsi"/>
                <w:sz w:val="20"/>
                <w:szCs w:val="20"/>
              </w:rPr>
              <w:t>które uwzględnia rozdział 4.</w:t>
            </w:r>
          </w:p>
          <w:p w14:paraId="06CE957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498D91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w  wysokim stopniu opanował podstawową wiedzę i umiejętności. Płynnie operuje poznanymi formami gramatycznymi. Potrafi poprawnie uży</w:t>
            </w:r>
            <w:r>
              <w:rPr>
                <w:rFonts w:cstheme="minorHAnsi"/>
                <w:sz w:val="20"/>
                <w:szCs w:val="20"/>
              </w:rPr>
              <w:t>wa</w:t>
            </w:r>
            <w:r w:rsidRPr="00086637">
              <w:rPr>
                <w:rFonts w:cstheme="minorHAnsi"/>
                <w:sz w:val="20"/>
                <w:szCs w:val="20"/>
              </w:rPr>
              <w:t>ć</w:t>
            </w:r>
            <w:r>
              <w:rPr>
                <w:rFonts w:cstheme="minorHAnsi"/>
                <w:sz w:val="20"/>
                <w:szCs w:val="20"/>
              </w:rPr>
              <w:t xml:space="preserve"> czasu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futur </w:t>
            </w:r>
            <w:proofErr w:type="spellStart"/>
            <w:r w:rsidRPr="00DD7E11">
              <w:rPr>
                <w:rFonts w:cstheme="minorHAnsi"/>
                <w:i/>
                <w:iCs/>
                <w:sz w:val="20"/>
                <w:szCs w:val="20"/>
              </w:rPr>
              <w:t>proche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zna bardzo dobrze odmianę w czasie teraźniejszym czasowników 2. grupy oraz czasowników nieregularnych: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partir</w:t>
            </w:r>
            <w:proofErr w:type="spellEnd"/>
            <w:r w:rsidRPr="004502A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sortir</w:t>
            </w:r>
            <w:proofErr w:type="spellEnd"/>
            <w:r w:rsidRPr="004502A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dormir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itd. </w:t>
            </w:r>
          </w:p>
          <w:p w14:paraId="26C8B8A6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Bardzo dobrze operuje trybem rozkazującym. </w:t>
            </w:r>
          </w:p>
          <w:p w14:paraId="7D6086AD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 zaimków dopełnienia bliższego (COD) oraz </w:t>
            </w:r>
            <w:r w:rsidRPr="00DD7E11">
              <w:rPr>
                <w:rFonts w:cstheme="minorHAnsi"/>
                <w:bCs/>
                <w:sz w:val="20"/>
                <w:szCs w:val="20"/>
              </w:rPr>
              <w:t>przyimków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przed nazwami miast i państw 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en, à,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de, 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au,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, des.</w:t>
            </w:r>
          </w:p>
          <w:p w14:paraId="7B1B9AE6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i stosuje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wyrażenia do sytuowania w przestrzeni </w:t>
            </w:r>
            <w:r w:rsidRPr="00086637">
              <w:rPr>
                <w:rFonts w:cstheme="minorHAnsi"/>
                <w:sz w:val="20"/>
                <w:szCs w:val="20"/>
              </w:rPr>
              <w:t>(</w:t>
            </w:r>
            <w:r>
              <w:rPr>
                <w:rFonts w:cstheme="minorHAnsi"/>
                <w:sz w:val="20"/>
                <w:szCs w:val="20"/>
              </w:rPr>
              <w:t xml:space="preserve">np. 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côté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loin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ici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là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dessus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itd.)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6D1253BA" w14:textId="77777777" w:rsidR="00B668CA" w:rsidRPr="00086637" w:rsidRDefault="00B668CA" w:rsidP="00084FA0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7322EF3E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1144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dobrze opanował podstawową wiedzę i umiejętności.  Z pewną swobodą operuje poznanymi formami gramatycznymi. Zazwyczaj  poprawnie potrafi uży</w:t>
            </w:r>
            <w:r>
              <w:rPr>
                <w:rFonts w:cstheme="minorHAnsi"/>
                <w:sz w:val="20"/>
                <w:szCs w:val="20"/>
              </w:rPr>
              <w:t>wa</w:t>
            </w:r>
            <w:r w:rsidRPr="00086637">
              <w:rPr>
                <w:rFonts w:cstheme="minorHAnsi"/>
                <w:sz w:val="20"/>
                <w:szCs w:val="20"/>
              </w:rPr>
              <w:t>ć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czasu 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futur </w:t>
            </w:r>
            <w:proofErr w:type="spellStart"/>
            <w:r w:rsidRPr="00DD7E11">
              <w:rPr>
                <w:rFonts w:cstheme="minorHAnsi"/>
                <w:i/>
                <w:iCs/>
                <w:sz w:val="20"/>
                <w:szCs w:val="20"/>
              </w:rPr>
              <w:t>proche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zna czasowniki 2. grupy oraz czasowniki nieregularnych: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partir</w:t>
            </w:r>
            <w:proofErr w:type="spellEnd"/>
            <w:r w:rsidRPr="004502A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sortir</w:t>
            </w:r>
            <w:proofErr w:type="spellEnd"/>
            <w:r w:rsidRPr="004502A2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4502A2">
              <w:rPr>
                <w:rFonts w:cstheme="minorHAnsi"/>
                <w:i/>
                <w:iCs/>
                <w:sz w:val="20"/>
                <w:szCs w:val="20"/>
              </w:rPr>
              <w:t>dormir</w:t>
            </w:r>
            <w:proofErr w:type="spellEnd"/>
            <w:r>
              <w:rPr>
                <w:rFonts w:cstheme="minorHAnsi"/>
                <w:sz w:val="20"/>
                <w:szCs w:val="20"/>
              </w:rPr>
              <w:t>, itd., chociaż zdarza mu się mylić ich odmianę w czasie teraźniejszym.</w:t>
            </w:r>
          </w:p>
          <w:p w14:paraId="41B40A9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Zna zasady tworzenia  trybu rozkazującego i właściwie go stosuje.</w:t>
            </w:r>
          </w:p>
          <w:p w14:paraId="3307F790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z niewielkimi błędami zaimków dopełnienia bliższego (COD) oraz </w:t>
            </w:r>
            <w:r w:rsidRPr="00DD7E11">
              <w:rPr>
                <w:rFonts w:cstheme="minorHAnsi"/>
                <w:bCs/>
                <w:sz w:val="20"/>
                <w:szCs w:val="20"/>
              </w:rPr>
              <w:t>przyimków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przed nazwami miast i państw 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en, à, au,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aux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53B11093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Zna i stosuje większość </w:t>
            </w:r>
            <w:r w:rsidRPr="00086637">
              <w:rPr>
                <w:rFonts w:cstheme="minorHAnsi"/>
                <w:bCs/>
                <w:sz w:val="20"/>
                <w:szCs w:val="20"/>
              </w:rPr>
              <w:t>wyraże</w:t>
            </w:r>
            <w:r>
              <w:rPr>
                <w:rFonts w:cstheme="minorHAnsi"/>
                <w:bCs/>
                <w:sz w:val="20"/>
                <w:szCs w:val="20"/>
              </w:rPr>
              <w:t>ń służących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do sytuowania w przestrzeni </w:t>
            </w:r>
            <w:r w:rsidRPr="00086637">
              <w:rPr>
                <w:rFonts w:cstheme="minorHAnsi"/>
                <w:sz w:val="20"/>
                <w:szCs w:val="20"/>
              </w:rPr>
              <w:t>(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côté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loin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ici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là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dessus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itd.)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4AD5B942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0FB5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W w:w="18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B668CA" w:rsidRPr="00086637" w14:paraId="1B5D98C9" w14:textId="77777777" w:rsidTr="00084FA0">
              <w:tc>
                <w:tcPr>
                  <w:tcW w:w="182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627BEDA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Uczeń nie do końca opanował podstawową wiedzę i umiejętności. </w:t>
                  </w:r>
                </w:p>
                <w:p w14:paraId="1DD1A782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Z pewną trudnością operuje poznanymi formami gramatycznymi.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Potrafi utworzyć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czas 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futur </w:t>
                  </w:r>
                  <w:proofErr w:type="spellStart"/>
                  <w:r w:rsidRPr="00DD7E11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proche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, ale ma problemy z jego użyciem. Słabo zna odmianę w czasie teraźniejszym czasowników 2. grupy oraz czasowników nieregularnych: </w:t>
                  </w:r>
                  <w:proofErr w:type="spellStart"/>
                  <w:r w:rsidRPr="004502A2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lastRenderedPageBreak/>
                    <w:t>partir</w:t>
                  </w:r>
                  <w:proofErr w:type="spellEnd"/>
                  <w:r w:rsidRPr="004502A2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502A2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sortir</w:t>
                  </w:r>
                  <w:proofErr w:type="spellEnd"/>
                  <w:r w:rsidRPr="004502A2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4502A2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dormir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, itd. </w:t>
                  </w:r>
                </w:p>
                <w:p w14:paraId="0F13F8CD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Wie jak utworzyć tryb rozkazujący, ale posługuje się nim popełniając liczne błędy. </w:t>
                  </w:r>
                </w:p>
                <w:p w14:paraId="0C3C8A65" w14:textId="77777777" w:rsidR="00B668CA" w:rsidRPr="00086637" w:rsidRDefault="00B668CA" w:rsidP="00084FA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Fragmentarycznie zna oraz rzadko i z błędami używa zaimków dopełnienia bliższego (COD) oraz </w:t>
                  </w:r>
                  <w:r w:rsidRPr="00DD7E11">
                    <w:rPr>
                      <w:rFonts w:cstheme="minorHAnsi"/>
                      <w:bCs/>
                      <w:sz w:val="20"/>
                      <w:szCs w:val="20"/>
                    </w:rPr>
                    <w:t>przyimków</w:t>
                  </w:r>
                  <w:r w:rsidRPr="00086637">
                    <w:rPr>
                      <w:rFonts w:cstheme="minorHAnsi"/>
                      <w:bCs/>
                      <w:sz w:val="20"/>
                      <w:szCs w:val="20"/>
                    </w:rPr>
                    <w:t xml:space="preserve"> przed nazwami miast i państw </w:t>
                  </w:r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en, à, au, </w:t>
                  </w:r>
                  <w:proofErr w:type="spellStart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aux</w:t>
                  </w:r>
                  <w:proofErr w:type="spellEnd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099607D5" w14:textId="77777777" w:rsidR="00B668CA" w:rsidRPr="00086637" w:rsidRDefault="00B668CA" w:rsidP="00084FA0">
                  <w:pPr>
                    <w:rPr>
                      <w:rFonts w:cstheme="minorHAnsi"/>
                    </w:rPr>
                  </w:pP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Słabo zna i stosuje </w:t>
                  </w:r>
                  <w:r w:rsidRPr="00086637">
                    <w:rPr>
                      <w:rFonts w:cstheme="minorHAnsi"/>
                      <w:bCs/>
                      <w:sz w:val="20"/>
                      <w:szCs w:val="20"/>
                    </w:rPr>
                    <w:t xml:space="preserve">wyrażenia do sytuowania w przestrzeni 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>(</w:t>
                  </w:r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à </w:t>
                  </w:r>
                  <w:proofErr w:type="spellStart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côté</w:t>
                  </w:r>
                  <w:proofErr w:type="spellEnd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de, </w:t>
                  </w:r>
                  <w:proofErr w:type="spellStart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loin</w:t>
                  </w:r>
                  <w:proofErr w:type="spellEnd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de,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ici</w:t>
                  </w:r>
                  <w:proofErr w:type="spellEnd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là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, itd.)</w:t>
                  </w:r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.</w:t>
                  </w:r>
                </w:p>
                <w:p w14:paraId="5BB72043" w14:textId="77777777" w:rsidR="00B668CA" w:rsidRPr="00086637" w:rsidRDefault="00B668CA" w:rsidP="00084FA0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70BB26D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0AE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z dużym trudem opanował podstawową wiedzę i umiejętności. </w:t>
            </w:r>
          </w:p>
          <w:p w14:paraId="1328E843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licznymi błędami operuje poznanymi formami gramatycznymi. </w:t>
            </w:r>
          </w:p>
          <w:p w14:paraId="236314B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W niewielkiej mierze używa nowo poznanych </w:t>
            </w:r>
            <w:r>
              <w:rPr>
                <w:rFonts w:cstheme="minorHAnsi"/>
                <w:sz w:val="20"/>
                <w:szCs w:val="20"/>
              </w:rPr>
              <w:t>czasowników 2. grupy i ustawicznie myli ich formy koniugacyjne</w:t>
            </w:r>
            <w:r>
              <w:rPr>
                <w:rFonts w:cstheme="minorHAnsi"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B1EFAD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E6177D">
              <w:rPr>
                <w:rFonts w:cstheme="minorHAnsi"/>
                <w:bCs/>
                <w:sz w:val="20"/>
                <w:szCs w:val="20"/>
              </w:rPr>
              <w:lastRenderedPageBreak/>
              <w:t>Przyimki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przed nazwami miast i państw 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en, à, au,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aux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>c</w:t>
            </w:r>
            <w:r w:rsidRPr="00086637">
              <w:rPr>
                <w:rFonts w:cstheme="minorHAnsi"/>
                <w:sz w:val="20"/>
                <w:szCs w:val="20"/>
              </w:rPr>
              <w:t xml:space="preserve">zęsto </w:t>
            </w:r>
            <w:r>
              <w:rPr>
                <w:rFonts w:cstheme="minorHAnsi"/>
                <w:sz w:val="20"/>
                <w:szCs w:val="20"/>
              </w:rPr>
              <w:t>dobiera</w:t>
            </w:r>
            <w:r w:rsidRPr="00086637">
              <w:rPr>
                <w:rFonts w:cstheme="minorHAnsi"/>
                <w:sz w:val="20"/>
                <w:szCs w:val="20"/>
              </w:rPr>
              <w:t xml:space="preserve"> błędnie i nie stosuje ich w praktyce. </w:t>
            </w:r>
          </w:p>
          <w:p w14:paraId="5E8ABB36" w14:textId="77777777" w:rsidR="00B668CA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Słabo opanował tryb rozkazujący, z dużym trudem odmienia czasowniki nieregularne.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0B3CF909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Bardzo słabo zna i stosuje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wyrażenia do sytuowania w przestrzeni </w:t>
            </w:r>
            <w:r w:rsidRPr="00086637">
              <w:rPr>
                <w:rFonts w:cstheme="minorHAnsi"/>
                <w:sz w:val="20"/>
                <w:szCs w:val="20"/>
              </w:rPr>
              <w:t>(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à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côté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loin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ici</w:t>
            </w:r>
            <w:proofErr w:type="spellEnd"/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i/>
                <w:iCs/>
                <w:sz w:val="20"/>
                <w:szCs w:val="20"/>
              </w:rPr>
              <w:t>là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>, itd.)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3D2A8FC2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24D9D5E0" w14:textId="77777777" w:rsidR="00B668CA" w:rsidRPr="00086637" w:rsidRDefault="00B668CA" w:rsidP="00084FA0">
            <w:pPr>
              <w:rPr>
                <w:rFonts w:cstheme="minorHAnsi"/>
              </w:rPr>
            </w:pPr>
          </w:p>
          <w:p w14:paraId="53EEC86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9240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opanował podstawowej wiedzy i umiejętności</w:t>
            </w:r>
            <w:r>
              <w:rPr>
                <w:rFonts w:cstheme="minorHAnsi"/>
                <w:sz w:val="20"/>
                <w:szCs w:val="20"/>
              </w:rPr>
              <w:t xml:space="preserve"> gramatycznych</w:t>
            </w:r>
            <w:r w:rsidRPr="00086637"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011966A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Braki w wiadomościach i umiejętnościach powodują, że nie potrafi wykonać podstawowych zadań.</w:t>
            </w:r>
          </w:p>
          <w:p w14:paraId="46833655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8CA" w:rsidRPr="00086637" w14:paraId="5F1FB23C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A1F28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UMIEJĘTNOŚCI JĘZYKOWE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A2DF4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SŁUCHANIE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BD1C" w14:textId="77777777" w:rsidR="00B668CA" w:rsidRPr="002D434B" w:rsidRDefault="00B668CA" w:rsidP="00084FA0">
            <w:pPr>
              <w:rPr>
                <w:rFonts w:cstheme="minorHAnsi"/>
                <w:color w:val="FF0000"/>
              </w:rPr>
            </w:pPr>
            <w:r w:rsidRPr="00E50CA8">
              <w:rPr>
                <w:rFonts w:cstheme="minorHAnsi"/>
                <w:sz w:val="20"/>
                <w:szCs w:val="20"/>
              </w:rPr>
              <w:t>Uczeń perfekcyjnie rozumie sens prostych oraz bardziej rozbudowanych tekstów i dialogów. Rozumie</w:t>
            </w:r>
            <w:r>
              <w:rPr>
                <w:rFonts w:cstheme="minorHAnsi"/>
                <w:sz w:val="20"/>
                <w:szCs w:val="20"/>
              </w:rPr>
              <w:t xml:space="preserve"> doskonale</w:t>
            </w:r>
            <w:r w:rsidRPr="00E50CA8">
              <w:rPr>
                <w:rFonts w:cstheme="minorHAnsi"/>
                <w:sz w:val="20"/>
                <w:szCs w:val="20"/>
              </w:rPr>
              <w:t xml:space="preserve"> </w:t>
            </w:r>
            <w:r w:rsidRPr="00E50CA8">
              <w:rPr>
                <w:rFonts w:cstheme="minorHAnsi"/>
                <w:sz w:val="20"/>
                <w:szCs w:val="20"/>
              </w:rPr>
              <w:lastRenderedPageBreak/>
              <w:t xml:space="preserve">słownictwo związane z </w:t>
            </w:r>
            <w:r w:rsidRPr="00E50CA8">
              <w:rPr>
                <w:rFonts w:eastAsia="Calibri" w:cstheme="minorHAnsi"/>
                <w:sz w:val="20"/>
                <w:szCs w:val="20"/>
              </w:rPr>
              <w:t>opisem: miejsca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Pr="00E50CA8">
              <w:rPr>
                <w:rFonts w:eastAsia="Calibri" w:cstheme="minorHAnsi"/>
                <w:sz w:val="20"/>
                <w:szCs w:val="20"/>
              </w:rPr>
              <w:t>Sprawnie się nim posługuje, potrafi zadać pytania szczegółowe, wskazać drogę.</w:t>
            </w:r>
            <w:r w:rsidRPr="00E50CA8">
              <w:rPr>
                <w:rFonts w:cstheme="minorHAnsi"/>
                <w:sz w:val="20"/>
                <w:szCs w:val="20"/>
              </w:rPr>
              <w:t xml:space="preserve">  Z wysłuchanego dialogu bezbłędnie odnajduje niezbędne informacje. </w:t>
            </w:r>
          </w:p>
          <w:p w14:paraId="79C0C258" w14:textId="77777777" w:rsidR="00B668CA" w:rsidRPr="00CB737A" w:rsidRDefault="00B668CA" w:rsidP="00084FA0">
            <w:pPr>
              <w:rPr>
                <w:rFonts w:cstheme="minorHAnsi"/>
                <w:color w:val="FF0000"/>
              </w:rPr>
            </w:pPr>
            <w:r w:rsidRPr="00CF7A78">
              <w:rPr>
                <w:rFonts w:cstheme="minorHAnsi"/>
                <w:sz w:val="20"/>
                <w:szCs w:val="20"/>
              </w:rPr>
              <w:t xml:space="preserve">Odpowiada na wszystkie pytania </w:t>
            </w:r>
            <w:r w:rsidRPr="00CF7A78">
              <w:rPr>
                <w:rFonts w:cstheme="minorHAnsi"/>
                <w:bCs/>
                <w:sz w:val="20"/>
                <w:szCs w:val="20"/>
              </w:rPr>
              <w:t>dotyczące wysłuchanego tekstu</w:t>
            </w:r>
            <w:r w:rsidRPr="00CF7A78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CAEBD" w14:textId="77777777" w:rsidR="00B668CA" w:rsidRPr="002D434B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2D434B">
              <w:rPr>
                <w:rFonts w:cstheme="minorHAnsi"/>
                <w:sz w:val="20"/>
                <w:szCs w:val="20"/>
              </w:rPr>
              <w:lastRenderedPageBreak/>
              <w:t xml:space="preserve">Uczeń bardzo dobrze rozumie sens prostych oraz bardziej rozbudowanych tekstów i dialogów. Bardzo dobrze </w:t>
            </w:r>
            <w:r w:rsidRPr="002D434B">
              <w:rPr>
                <w:rFonts w:cstheme="minorHAnsi"/>
                <w:sz w:val="20"/>
                <w:szCs w:val="20"/>
              </w:rPr>
              <w:lastRenderedPageBreak/>
              <w:t xml:space="preserve">rozumie słownictwo związane z </w:t>
            </w:r>
            <w:r w:rsidRPr="002D434B">
              <w:rPr>
                <w:rFonts w:eastAsia="Calibri" w:cstheme="minorHAnsi"/>
                <w:sz w:val="20"/>
                <w:szCs w:val="20"/>
              </w:rPr>
              <w:t>opisem: miejsca zamieszkania, mieszkania i jego wyposażenia, obiektów miejskich, środków transportu, opisu drogi, lokalizowania w przestrzeni, wskazywania kierunków.</w:t>
            </w:r>
            <w:r w:rsidRPr="002D434B">
              <w:rPr>
                <w:rFonts w:cstheme="minorHAnsi"/>
              </w:rPr>
              <w:t xml:space="preserve">  </w:t>
            </w:r>
            <w:r w:rsidRPr="002D434B">
              <w:rPr>
                <w:rFonts w:eastAsia="Calibri" w:cstheme="minorHAnsi"/>
                <w:sz w:val="20"/>
                <w:szCs w:val="20"/>
              </w:rPr>
              <w:t xml:space="preserve">Zazwyczaj sprawnie się nim posługuje, potrafi zadać pytania szczegółowe, wskazać drogę. </w:t>
            </w:r>
          </w:p>
          <w:p w14:paraId="7CF883C4" w14:textId="77777777" w:rsidR="00B668CA" w:rsidRPr="002D434B" w:rsidRDefault="00B668CA" w:rsidP="00084FA0">
            <w:pPr>
              <w:rPr>
                <w:rFonts w:cstheme="minorHAnsi"/>
              </w:rPr>
            </w:pPr>
            <w:r w:rsidRPr="002D434B">
              <w:rPr>
                <w:rFonts w:cstheme="minorHAnsi"/>
                <w:sz w:val="20"/>
                <w:szCs w:val="20"/>
              </w:rPr>
              <w:t xml:space="preserve">Na ogół sprawnie odpowiada na wszystkie pytania </w:t>
            </w:r>
            <w:r w:rsidRPr="002D434B">
              <w:rPr>
                <w:rFonts w:cstheme="minorHAnsi"/>
                <w:bCs/>
                <w:sz w:val="20"/>
                <w:szCs w:val="20"/>
              </w:rPr>
              <w:t>dotyczące wysłuchanego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E0D3" w14:textId="77777777" w:rsidR="00B668CA" w:rsidRPr="00CB737A" w:rsidRDefault="00B668CA" w:rsidP="00084FA0">
            <w:pPr>
              <w:rPr>
                <w:rFonts w:cstheme="minorHAnsi"/>
                <w:color w:val="FF0000"/>
              </w:rPr>
            </w:pPr>
            <w:r w:rsidRPr="006C3BCD">
              <w:rPr>
                <w:rFonts w:cstheme="minorHAnsi"/>
                <w:sz w:val="20"/>
                <w:szCs w:val="20"/>
              </w:rPr>
              <w:lastRenderedPageBreak/>
              <w:t xml:space="preserve">Uczeń rozumie większą część informacji oraz sens prostych i bardziej rozbudowanych tekstów i dialogów. Rozumie  </w:t>
            </w:r>
            <w:r w:rsidRPr="006C3BCD">
              <w:rPr>
                <w:rFonts w:cstheme="minorHAnsi"/>
                <w:sz w:val="20"/>
                <w:szCs w:val="20"/>
              </w:rPr>
              <w:lastRenderedPageBreak/>
              <w:t xml:space="preserve">słownictwo związane z </w:t>
            </w:r>
            <w:r w:rsidRPr="006C3BCD">
              <w:rPr>
                <w:rFonts w:eastAsia="Calibri" w:cstheme="minorHAnsi"/>
                <w:sz w:val="20"/>
                <w:szCs w:val="20"/>
              </w:rPr>
              <w:t>opisem: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1534EAC7" w14:textId="77777777" w:rsidR="00B668CA" w:rsidRPr="005F36D2" w:rsidRDefault="00B668CA" w:rsidP="00084FA0">
            <w:pPr>
              <w:rPr>
                <w:rFonts w:cstheme="minorHAnsi"/>
              </w:rPr>
            </w:pPr>
            <w:r w:rsidRPr="005024E5">
              <w:rPr>
                <w:rFonts w:eastAsia="Calibri" w:cstheme="minorHAnsi"/>
                <w:sz w:val="20"/>
                <w:szCs w:val="20"/>
              </w:rPr>
              <w:t>Zazwyczaj sprawnie się nim posługuje. Popełniane błędy nie przeszkadzają w komunikacji.  Potrafi w miarę swobodnie odpowiadać na większą część pytań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5F36D2">
              <w:rPr>
                <w:rFonts w:eastAsia="Calibri" w:cstheme="minorHAnsi"/>
                <w:bCs/>
                <w:sz w:val="20"/>
                <w:szCs w:val="20"/>
              </w:rPr>
              <w:t>dotyczących wysłuchanego tekstu</w:t>
            </w:r>
            <w:r>
              <w:rPr>
                <w:rFonts w:eastAsia="Calibr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F8BE4" w14:textId="77777777" w:rsidR="00B668CA" w:rsidRPr="00CB737A" w:rsidRDefault="00B668CA" w:rsidP="00084FA0">
            <w:pPr>
              <w:rPr>
                <w:rFonts w:cstheme="minorHAnsi"/>
                <w:color w:val="FF0000"/>
              </w:rPr>
            </w:pPr>
            <w:r w:rsidRPr="00514D47">
              <w:rPr>
                <w:rFonts w:cstheme="minorHAnsi"/>
                <w:sz w:val="20"/>
                <w:szCs w:val="20"/>
              </w:rPr>
              <w:lastRenderedPageBreak/>
              <w:t>Uczeń rozumie pewną część najważniejszych informacji usłyszanych w nagraniu/ wypowiedzi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514D47">
              <w:rPr>
                <w:rFonts w:cstheme="minorHAnsi"/>
                <w:sz w:val="20"/>
                <w:szCs w:val="20"/>
              </w:rPr>
              <w:t xml:space="preserve"> </w:t>
            </w:r>
            <w:r w:rsidRPr="00514D47">
              <w:rPr>
                <w:rFonts w:cstheme="minorHAnsi"/>
                <w:sz w:val="20"/>
                <w:szCs w:val="20"/>
              </w:rPr>
              <w:lastRenderedPageBreak/>
              <w:t>ustnych i dialog</w:t>
            </w:r>
            <w:r>
              <w:rPr>
                <w:rFonts w:cstheme="minorHAnsi"/>
                <w:sz w:val="20"/>
                <w:szCs w:val="20"/>
              </w:rPr>
              <w:t>ach</w:t>
            </w:r>
            <w:r w:rsidRPr="00514D47">
              <w:rPr>
                <w:rFonts w:cstheme="minorHAnsi"/>
                <w:sz w:val="20"/>
                <w:szCs w:val="20"/>
              </w:rPr>
              <w:t xml:space="preserve">. Potrafi usłyszeć pewne informacje i z pewną trudnością rozpoznaje słownictwo związane z </w:t>
            </w:r>
            <w:r>
              <w:rPr>
                <w:rFonts w:cstheme="minorHAnsi"/>
                <w:sz w:val="20"/>
                <w:szCs w:val="20"/>
              </w:rPr>
              <w:t xml:space="preserve">opisem miejsca </w:t>
            </w:r>
            <w:r>
              <w:rPr>
                <w:rFonts w:eastAsia="Calibri" w:cstheme="minorHAnsi"/>
                <w:sz w:val="20"/>
                <w:szCs w:val="20"/>
              </w:rPr>
              <w:t>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17467B21" w14:textId="77777777" w:rsidR="00B668CA" w:rsidRPr="00FD266F" w:rsidRDefault="00B668CA" w:rsidP="00084FA0">
            <w:pPr>
              <w:rPr>
                <w:rFonts w:cstheme="minorHAnsi"/>
              </w:rPr>
            </w:pPr>
            <w:r w:rsidRPr="00FD266F">
              <w:rPr>
                <w:rFonts w:cstheme="minorHAnsi"/>
                <w:sz w:val="20"/>
                <w:szCs w:val="20"/>
              </w:rPr>
              <w:t>Z pewnym trudem odnajduje potrzebne informacje z wysłuchanego dialogu.</w:t>
            </w:r>
          </w:p>
          <w:p w14:paraId="05EE578A" w14:textId="77777777" w:rsidR="00B668CA" w:rsidRPr="00CB737A" w:rsidRDefault="00B668CA" w:rsidP="00084FA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1059A" w14:textId="77777777" w:rsidR="00B668CA" w:rsidRPr="00CB737A" w:rsidRDefault="00B668CA" w:rsidP="00084FA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A5B4C">
              <w:rPr>
                <w:rFonts w:cstheme="minorHAnsi"/>
                <w:sz w:val="20"/>
                <w:szCs w:val="20"/>
              </w:rPr>
              <w:lastRenderedPageBreak/>
              <w:t xml:space="preserve">Uczeń rozumie nieliczne informacje z nagrania/ wypowiedzi ustnych i dialogów. </w:t>
            </w:r>
            <w:r w:rsidRPr="004A5B4C">
              <w:rPr>
                <w:rFonts w:cstheme="minorHAnsi"/>
                <w:sz w:val="20"/>
                <w:szCs w:val="20"/>
              </w:rPr>
              <w:lastRenderedPageBreak/>
              <w:t>Sporadycznie potrafi usłyszeć informacje i z trudnością rozpoznaje obiekty miejskie. Ma trudności ze wskazaniem opisu drogi. Sporadycznie odnajduje potrzebne informacje z wysłuchanego dialogu. Ma duże trudności ze zrozumieniem  wypowiedzi na temat</w:t>
            </w:r>
            <w:r w:rsidRPr="00514D47">
              <w:rPr>
                <w:rFonts w:eastAsia="Calibri" w:cstheme="minorHAnsi"/>
                <w:sz w:val="20"/>
                <w:szCs w:val="20"/>
              </w:rPr>
              <w:t xml:space="preserve"> opisem</w:t>
            </w:r>
            <w:r>
              <w:rPr>
                <w:rFonts w:eastAsia="Calibri" w:cstheme="minorHAnsi"/>
                <w:sz w:val="20"/>
                <w:szCs w:val="20"/>
              </w:rPr>
              <w:t xml:space="preserve"> mieszkania.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60AED2" w14:textId="77777777" w:rsidR="00B668CA" w:rsidRPr="00CB737A" w:rsidRDefault="00B668CA" w:rsidP="00084FA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4A5B4C"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 i rozmów</w:t>
            </w:r>
            <w:r>
              <w:rPr>
                <w:rFonts w:cstheme="minorHAnsi"/>
                <w:sz w:val="20"/>
                <w:szCs w:val="20"/>
              </w:rPr>
              <w:t xml:space="preserve"> obejmującą leksykę i gramatykę z rozdziału 4</w:t>
            </w:r>
            <w:r w:rsidRPr="004A5B4C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668CA" w:rsidRPr="00086637" w14:paraId="10F86D1C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A30D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D2236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CZYTANIE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2817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perfekcyjnie rozumie sens prostych oraz bardziej rozbudowanych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tekstów. Rozumie słownictwo związane z </w:t>
            </w:r>
            <w:r w:rsidRPr="00086637">
              <w:rPr>
                <w:rFonts w:eastAsia="Calibri" w:cstheme="minorHAnsi"/>
                <w:sz w:val="20"/>
                <w:szCs w:val="20"/>
              </w:rPr>
              <w:t>opisem: 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 </w:t>
            </w:r>
          </w:p>
          <w:p w14:paraId="35DCD63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086637">
              <w:rPr>
                <w:rFonts w:cstheme="minorHAnsi"/>
                <w:sz w:val="20"/>
                <w:szCs w:val="20"/>
              </w:rPr>
              <w:t>ardzo sprawnie się nim posługuje. Potrafi  bezbłędnie znaleźć w tekście niezbędne informacje.</w:t>
            </w:r>
          </w:p>
          <w:p w14:paraId="7412F057" w14:textId="77777777" w:rsidR="00B668CA" w:rsidRPr="00086637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B3D2F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wszystkie najważniejsze informacje zawarte w tekście. Znajduje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pytania/słownictwo do tekstów. </w:t>
            </w:r>
            <w:r w:rsidRPr="00086637">
              <w:rPr>
                <w:rFonts w:cstheme="minorHAnsi"/>
                <w:sz w:val="20"/>
                <w:szCs w:val="20"/>
              </w:rPr>
              <w:t>Uczeń swobodnie posługuje się słownictwem</w:t>
            </w:r>
          </w:p>
          <w:p w14:paraId="7F86E60C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z działu 4. Potrafi bez problemu znaleźć w tekście potrzebne informacje odnośnie</w:t>
            </w:r>
            <w:r>
              <w:rPr>
                <w:rFonts w:cstheme="minorHAnsi"/>
                <w:sz w:val="20"/>
                <w:szCs w:val="20"/>
              </w:rPr>
              <w:t xml:space="preserve"> do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eastAsia="Calibri" w:cstheme="minorHAnsi"/>
                <w:sz w:val="20"/>
                <w:szCs w:val="20"/>
              </w:rPr>
              <w:t>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 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34607A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prawie wszystkie najważniejsze informacje zawarte w tekście. W miarę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sprawnie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dopasowuje pytania/słownictwo do tekstów.</w:t>
            </w:r>
          </w:p>
          <w:p w14:paraId="75662DEA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dużą część najważniejszych informacji zawartych w tekście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Pr="00086637">
              <w:rPr>
                <w:rFonts w:cstheme="minorHAnsi"/>
                <w:sz w:val="20"/>
                <w:szCs w:val="20"/>
              </w:rPr>
              <w:t>zazwyczaj poprawnie lub popełniając sporadyczne błędy  posługuje się słownictwem</w:t>
            </w:r>
          </w:p>
          <w:p w14:paraId="6BFC651D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dotyczącym </w:t>
            </w:r>
            <w:r w:rsidRPr="00086637">
              <w:rPr>
                <w:rFonts w:eastAsia="Calibri" w:cstheme="minorHAnsi"/>
                <w:sz w:val="20"/>
                <w:szCs w:val="20"/>
              </w:rPr>
              <w:t>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4CBFF428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Potrafi znaleźć w tekście potrzebne informacje.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68EA6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informacji zawartych w tekście. Częściowo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pytania/słownictwo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</w:p>
          <w:p w14:paraId="459B7AA1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m</w:t>
            </w:r>
            <w:r w:rsidRPr="00086637">
              <w:rPr>
                <w:rFonts w:eastAsia="Calibri" w:cstheme="minorHAnsi"/>
                <w:sz w:val="20"/>
                <w:szCs w:val="20"/>
              </w:rPr>
              <w:t>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</w:p>
          <w:p w14:paraId="78BC43EF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pewną trudnością rozumie najważniejsze informacje zawarte w tekście.</w:t>
            </w:r>
          </w:p>
          <w:p w14:paraId="698712AB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trudem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posługuje się słownictwem</w:t>
            </w:r>
          </w:p>
          <w:p w14:paraId="7DE42B38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4. </w:t>
            </w:r>
          </w:p>
          <w:p w14:paraId="355B024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Słabo radzi sobie z odnajdywaniem potrzebnych informacji.</w:t>
            </w:r>
          </w:p>
          <w:p w14:paraId="7F7305E0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7AB56964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992DD2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tylko pewne informacje zawarte w tekście. Popełnia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liczne błędy w odnajdywaniu określonych informacji i poprawnym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dopasowaniu pytań/słownictwa do 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</w:p>
          <w:p w14:paraId="3B7F9AF2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m</w:t>
            </w:r>
            <w:r w:rsidRPr="00086637">
              <w:rPr>
                <w:rFonts w:eastAsia="Calibri" w:cstheme="minorHAnsi"/>
                <w:sz w:val="20"/>
                <w:szCs w:val="20"/>
              </w:rPr>
              <w:t>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kierunków.</w:t>
            </w:r>
          </w:p>
          <w:p w14:paraId="2967FE99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dużą trudnością rozumie najważniejsze informacje zawarte w tekście.</w:t>
            </w:r>
          </w:p>
          <w:p w14:paraId="159EEE67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trudem</w:t>
            </w:r>
          </w:p>
          <w:p w14:paraId="0D2CAF73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posługuje się słownictwem</w:t>
            </w:r>
          </w:p>
          <w:p w14:paraId="065393F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4. Bardzo słabo radzi sobie z odnajdywaniem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potrzebnych informacji.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5F2AC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</w:t>
            </w:r>
            <w:r>
              <w:rPr>
                <w:rFonts w:cstheme="minorHAnsi"/>
                <w:sz w:val="20"/>
                <w:szCs w:val="20"/>
              </w:rPr>
              <w:t xml:space="preserve"> obejmującą leksykę i </w:t>
            </w:r>
            <w:r>
              <w:rPr>
                <w:rFonts w:cstheme="minorHAnsi"/>
                <w:sz w:val="20"/>
                <w:szCs w:val="20"/>
              </w:rPr>
              <w:lastRenderedPageBreak/>
              <w:t>gramatykę z rozdziału 4</w:t>
            </w:r>
            <w:r w:rsidRPr="004A5B4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668CA" w:rsidRPr="00086637" w14:paraId="1182E204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E7EB9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057DA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MÓWIENIE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F519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swobodnie, płynnie i bez zawahania potrafi przekazać wiadomości w języku francuskim, tworząc pełne zdania przy użyciu bogatego słownictwa dotyczącego: </w:t>
            </w:r>
            <w:r w:rsidRPr="00086637">
              <w:rPr>
                <w:rFonts w:eastAsia="Calibri" w:cstheme="minorHAnsi"/>
                <w:sz w:val="20"/>
                <w:szCs w:val="20"/>
              </w:rPr>
              <w:t>miejsca</w:t>
            </w:r>
            <w:r>
              <w:rPr>
                <w:rFonts w:eastAsia="Calibri" w:cstheme="minorHAnsi"/>
                <w:sz w:val="20"/>
                <w:szCs w:val="20"/>
              </w:rPr>
              <w:t xml:space="preserve"> 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mieszkania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obiektów miejskich, środków transportu, opisu drogi, </w:t>
            </w:r>
            <w:r>
              <w:rPr>
                <w:rFonts w:eastAsia="Calibri" w:cstheme="minorHAnsi"/>
                <w:sz w:val="20"/>
                <w:szCs w:val="20"/>
              </w:rPr>
              <w:t xml:space="preserve">lokalizowania w przestrzeni, </w:t>
            </w:r>
            <w:r w:rsidRPr="00086637">
              <w:rPr>
                <w:rFonts w:eastAsia="Calibri" w:cstheme="minorHAnsi"/>
                <w:sz w:val="20"/>
                <w:szCs w:val="20"/>
              </w:rPr>
              <w:t>wskazywania kierunków</w:t>
            </w:r>
            <w:r>
              <w:rPr>
                <w:rFonts w:eastAsia="Calibri" w:cstheme="minorHAnsi"/>
                <w:sz w:val="20"/>
                <w:szCs w:val="20"/>
              </w:rPr>
              <w:t xml:space="preserve">.  </w:t>
            </w:r>
          </w:p>
          <w:p w14:paraId="12B5B50D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Używa bezbłędnie </w:t>
            </w:r>
            <w:r w:rsidRPr="00086637">
              <w:rPr>
                <w:rFonts w:cstheme="minorHAnsi"/>
                <w:sz w:val="20"/>
                <w:szCs w:val="20"/>
              </w:rPr>
              <w:t>złożonych struktur gramatycznych.</w:t>
            </w:r>
          </w:p>
          <w:p w14:paraId="5FEF610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7D6B2BC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137C4FE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2311670C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AAF7F2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Uczeń, stosując  bardzo dobrze poznany zakres struktur gramatycznych i słownictwa z działu 4</w:t>
            </w:r>
            <w:r>
              <w:rPr>
                <w:rFonts w:cstheme="minorHAnsi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potrafi </w:t>
            </w:r>
            <w:r w:rsidRPr="00086637">
              <w:rPr>
                <w:rFonts w:eastAsia="Calibri" w:cstheme="minorHAnsi"/>
                <w:sz w:val="20"/>
                <w:szCs w:val="20"/>
              </w:rPr>
              <w:t>swobodnie 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 opowiedzieć o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miejscu </w:t>
            </w:r>
            <w:r>
              <w:rPr>
                <w:rFonts w:eastAsia="Calibri" w:cstheme="minorHAnsi"/>
                <w:sz w:val="20"/>
                <w:szCs w:val="20"/>
              </w:rPr>
              <w:t>zamieszkania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mieszkaniu i jego wyposażenia, </w:t>
            </w:r>
            <w:r w:rsidRPr="00086637">
              <w:rPr>
                <w:rFonts w:eastAsia="Calibri" w:cstheme="minorHAnsi"/>
                <w:sz w:val="20"/>
                <w:szCs w:val="20"/>
              </w:rPr>
              <w:t>obiekt</w:t>
            </w:r>
            <w:r>
              <w:rPr>
                <w:rFonts w:eastAsia="Calibri" w:cstheme="minorHAnsi"/>
                <w:sz w:val="20"/>
                <w:szCs w:val="20"/>
              </w:rPr>
              <w:t>ach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miejskich, środk</w:t>
            </w:r>
            <w:r>
              <w:rPr>
                <w:rFonts w:eastAsia="Calibri" w:cstheme="minorHAnsi"/>
                <w:sz w:val="20"/>
                <w:szCs w:val="20"/>
              </w:rPr>
              <w:t>ach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transportu</w:t>
            </w:r>
            <w:r>
              <w:rPr>
                <w:rFonts w:eastAsia="Calibri" w:cstheme="minorHAnsi"/>
                <w:sz w:val="20"/>
                <w:szCs w:val="20"/>
              </w:rPr>
              <w:t xml:space="preserve">. </w:t>
            </w:r>
          </w:p>
          <w:p w14:paraId="52F6EEC8" w14:textId="77777777" w:rsidR="00B668CA" w:rsidRPr="00340DBD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Bez problemu potrafi zapytać o drogę, wyjaśnić jak dojść w ustalone miejsce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Z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e swobod</w:t>
            </w:r>
            <w:r w:rsidRPr="00086637">
              <w:rPr>
                <w:rFonts w:cstheme="minorHAnsi"/>
                <w:sz w:val="20"/>
                <w:szCs w:val="20"/>
              </w:rPr>
              <w:t xml:space="preserve">ą umie odgrywać dialog na podstawie wszystkich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podanych informacji.</w:t>
            </w:r>
          </w:p>
          <w:p w14:paraId="66334FD6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Z łatwością opisuje co znajduje się w jego mieście i dzielnicy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598AB522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3953C4E0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B491F3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stosuje zazwyczaj poprawny i odpowiedni zakres struktur gramatycznych i słownictwa (lub popełniając nieliczne błędy które nie zakłócają komunikacji), potrafi z pewną swobodą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opisać mieszkanie,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opisać i wskazać drogę,  opowiedzieć o swoich ulubionych środkach transportu</w:t>
            </w:r>
            <w:r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  <w:p w14:paraId="7350098A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W miarę swobodnie potrafi</w:t>
            </w:r>
            <w:r w:rsidRPr="00086637">
              <w:rPr>
                <w:rFonts w:cstheme="minorHAnsi"/>
                <w:sz w:val="20"/>
                <w:szCs w:val="20"/>
              </w:rPr>
              <w:t xml:space="preserve"> odgrywać dialog na podstawie wszystkich podanych informacji. Z pewną swobodą potrafi opisać co znajduje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się w jego mieście i dzielnicy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608AF369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4DA8DBC9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048349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częściowo stosuje zakres struktur gramatycznych i słownictwa (lub popełnia  błędy które zakłócają komunikację). Potrafi częściowo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 opowiedzieć o swoi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m mieszkaniu.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Ma trudności z zapytaniem o drogę. </w:t>
            </w:r>
          </w:p>
          <w:p w14:paraId="622D7C7B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Z trudem potrafi</w:t>
            </w:r>
            <w:r w:rsidRPr="00086637">
              <w:rPr>
                <w:rFonts w:cstheme="minorHAnsi"/>
                <w:sz w:val="20"/>
                <w:szCs w:val="20"/>
              </w:rPr>
              <w:t xml:space="preserve"> odgrywać dialog na podstawie wszystkich podanych informacji. Nie do końca poprawnie  potrafi opisać co znajduje się w jego mieście i dzielnicy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060D6948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8CA687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Uczeń, stosuje niewielki zakres struktur gramatycznych i słownictwa (lub często popełnia błędy które zakłócają komunikację). Tylko w niewielkiej mierze potrafi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 opowiedzieć o swoi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m mieszkaniu.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Ma duże trudności z zapytaniem o drogę.</w:t>
            </w:r>
          </w:p>
          <w:p w14:paraId="6DDD6BC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Z wielkim trudem potrafi</w:t>
            </w:r>
            <w:r w:rsidRPr="00086637">
              <w:rPr>
                <w:rFonts w:cstheme="minorHAnsi"/>
                <w:sz w:val="20"/>
                <w:szCs w:val="20"/>
              </w:rPr>
              <w:t xml:space="preserve"> odgrywać dialog na podstawie wszystkich podanych informacji. </w:t>
            </w:r>
          </w:p>
          <w:p w14:paraId="627D5A62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Nie do końca poprawnie  potrafi opisać co znajduje się w jego mieście i dzielnicy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, popełnia wiele błędów.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4361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potrafi przekazać żadnej wiadomości w języku francuskim.</w:t>
            </w:r>
          </w:p>
        </w:tc>
      </w:tr>
      <w:tr w:rsidR="00B668CA" w:rsidRPr="00086637" w14:paraId="39EEDEB9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57E01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FE24C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PISANIE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97A10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posiada bardzo rozbudowany zakres słownictwa i struktur gramatycznych, który pozwala na swobodne i płynne tworzenie krótkich tekstów. Uczeń posługuje się pełnymi zdaniami z użyciem bogatego słownictwa, potrafi z łatwością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 opowiedzieć o swoich ulubionych środkach transportu,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opisać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mieszkanie i jego otoczenie.</w:t>
            </w:r>
          </w:p>
          <w:p w14:paraId="7E4CACB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A36A7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posługuje się bogatym słownictwem i strukturami gramatycznymi. Bardzo sprawnie posługuje się pełnymi zdaniami, potrafi swobodnie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opowiedzieć o swoich ulubionych środkach transportu, </w:t>
            </w:r>
          </w:p>
          <w:p w14:paraId="775F8699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opisać mieszkanie i jego otoczenie.</w:t>
            </w:r>
          </w:p>
          <w:p w14:paraId="26BB84EF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7874A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zazwyczaj odpowiednio posługuje si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słownictwem i strukturami gramatycznymi. Dość sprawnie posługuje się pełnymi zdaniami, posiada wymagany zakres słownictwa, potrafi poprawnie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opowiedzieć o swoi</w:t>
            </w:r>
            <w:r>
              <w:rPr>
                <w:rFonts w:cstheme="minorHAnsi"/>
                <w:color w:val="000000"/>
                <w:sz w:val="20"/>
                <w:szCs w:val="20"/>
              </w:rPr>
              <w:t>m mieszkaniu.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3DD9C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</w:t>
            </w:r>
            <w:r w:rsidRPr="00086637">
              <w:rPr>
                <w:rFonts w:cstheme="minorHAnsi"/>
                <w:sz w:val="20"/>
                <w:szCs w:val="20"/>
              </w:rPr>
              <w:t xml:space="preserve"> w okrojonym zakresie </w:t>
            </w:r>
            <w:r>
              <w:rPr>
                <w:rFonts w:cstheme="minorHAnsi"/>
                <w:sz w:val="20"/>
                <w:szCs w:val="20"/>
              </w:rPr>
              <w:t xml:space="preserve">posługuje się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słownictwem i strukturami gramatycznymi. Z trudnością posługuje się pełnymi zdaniami, potrafi w ograniczonym stopniu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i wskazać drogę,  </w:t>
            </w:r>
            <w:r>
              <w:rPr>
                <w:rFonts w:cstheme="minorHAnsi"/>
                <w:color w:val="000000"/>
                <w:sz w:val="20"/>
                <w:szCs w:val="20"/>
              </w:rPr>
              <w:t>opisać swoje mieszkanie.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89477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Uczeń w bardzo ograniczonym zakresie posługuje się </w:t>
            </w:r>
            <w:r w:rsidRPr="00086637">
              <w:rPr>
                <w:rFonts w:cstheme="minorHAnsi"/>
                <w:sz w:val="20"/>
                <w:szCs w:val="20"/>
              </w:rPr>
              <w:t>słownictwem</w:t>
            </w:r>
            <w:r>
              <w:rPr>
                <w:rFonts w:cstheme="minorHAnsi"/>
                <w:sz w:val="20"/>
                <w:szCs w:val="20"/>
              </w:rPr>
              <w:t xml:space="preserve"> i strukturami gramatycznymi. </w:t>
            </w:r>
            <w:r w:rsidRPr="00086637">
              <w:rPr>
                <w:rFonts w:cstheme="minorHAnsi"/>
                <w:sz w:val="20"/>
                <w:szCs w:val="20"/>
              </w:rPr>
              <w:t xml:space="preserve">Z ogromną trudnością posługuje się zdaniami, potrafi w bardzo ograniczony sposób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 miejsca w mieście,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i wskazać drogę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czy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opisać swoje mieszkanie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W dużym stopniu sposób wypowiedzi jest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niespójny i nielogiczny.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47CA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potrafi napisać nawet krótkiego tekstu zawierającego pełne zdania, proste struktury </w:t>
            </w:r>
            <w:r>
              <w:rPr>
                <w:rFonts w:cstheme="minorHAnsi"/>
                <w:sz w:val="20"/>
                <w:szCs w:val="20"/>
              </w:rPr>
              <w:t>czy podstawowe</w:t>
            </w:r>
            <w:r w:rsidRPr="00086637">
              <w:rPr>
                <w:rFonts w:cstheme="minorHAnsi"/>
                <w:sz w:val="20"/>
                <w:szCs w:val="20"/>
              </w:rPr>
              <w:t xml:space="preserve"> słownictwo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B668CA" w:rsidRPr="00086637" w14:paraId="11C359AD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20B2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1D0F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9C4D4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potrafi bardzo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 xml:space="preserve">swobodnie dopasować usłyszane nagranie do </w:t>
            </w:r>
            <w:r>
              <w:rPr>
                <w:rFonts w:cstheme="minorHAnsi"/>
                <w:sz w:val="20"/>
                <w:szCs w:val="20"/>
              </w:rPr>
              <w:t>ilustracji, planu miasta czy instrukcji</w:t>
            </w:r>
            <w:r w:rsidRPr="00086637">
              <w:rPr>
                <w:rFonts w:cstheme="minorHAnsi"/>
                <w:sz w:val="20"/>
                <w:szCs w:val="20"/>
              </w:rPr>
              <w:t xml:space="preserve"> i podsumować treść (kto, gdzie, kiedy, co, dlaczego)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4B30E6EF" w14:textId="77777777" w:rsidR="00B668CA" w:rsidRPr="00086637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4A9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potrafi </w:t>
            </w:r>
            <w:r>
              <w:rPr>
                <w:rFonts w:cstheme="minorHAnsi"/>
                <w:sz w:val="20"/>
                <w:szCs w:val="20"/>
              </w:rPr>
              <w:t xml:space="preserve">dość </w:t>
            </w:r>
            <w:r w:rsidRPr="00086637">
              <w:rPr>
                <w:rFonts w:cstheme="minorHAnsi"/>
                <w:sz w:val="20"/>
                <w:szCs w:val="20"/>
              </w:rPr>
              <w:t xml:space="preserve">swobodnie dopasować usłyszane nagranie do </w:t>
            </w:r>
            <w:r>
              <w:rPr>
                <w:rFonts w:cstheme="minorHAnsi"/>
                <w:sz w:val="20"/>
                <w:szCs w:val="20"/>
              </w:rPr>
              <w:t>ilustracji, planu miasta czy instrukcji</w:t>
            </w:r>
            <w:r w:rsidRPr="00086637">
              <w:rPr>
                <w:rFonts w:cstheme="minorHAnsi"/>
                <w:sz w:val="20"/>
                <w:szCs w:val="20"/>
              </w:rPr>
              <w:t xml:space="preserve"> i podsumować treść (k</w:t>
            </w:r>
            <w:r>
              <w:rPr>
                <w:rFonts w:cstheme="minorHAnsi"/>
                <w:sz w:val="20"/>
                <w:szCs w:val="20"/>
              </w:rPr>
              <w:t>to, gdzie, kiedy, co, dlaczego).</w:t>
            </w:r>
          </w:p>
          <w:p w14:paraId="74F1A485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>Potrafi sprawnie wypisać najważniejsze słowa z usłyszanego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683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planu miasta czy instrukcji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6948076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wypisać najważniejsze słowa z usłyszanego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08C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pewną trudnością potrafi dopasować usłyszane nagranie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>,</w:t>
            </w:r>
            <w:r>
              <w:rPr>
                <w:rFonts w:cstheme="minorHAnsi"/>
                <w:sz w:val="20"/>
                <w:szCs w:val="20"/>
              </w:rPr>
              <w:t xml:space="preserve"> planu miasta czy instrukcji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186C98E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pewną trudnością potrafi wypisać najważniejsze słowa z usłyszanego tekstu.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27FA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trudnością dopasow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usłyszan</w:t>
            </w:r>
            <w:r>
              <w:rPr>
                <w:rFonts w:cstheme="minorHAnsi"/>
                <w:sz w:val="20"/>
                <w:szCs w:val="20"/>
              </w:rPr>
              <w:t>e</w:t>
            </w:r>
            <w:r w:rsidRPr="00086637">
              <w:rPr>
                <w:rFonts w:cstheme="minorHAnsi"/>
                <w:sz w:val="20"/>
                <w:szCs w:val="20"/>
              </w:rPr>
              <w:t xml:space="preserve"> nagra</w:t>
            </w:r>
            <w:r>
              <w:rPr>
                <w:rFonts w:cstheme="minorHAnsi"/>
                <w:sz w:val="20"/>
                <w:szCs w:val="20"/>
              </w:rPr>
              <w:t>nie</w:t>
            </w:r>
            <w:r w:rsidRPr="00086637">
              <w:rPr>
                <w:rFonts w:cstheme="minorHAnsi"/>
                <w:sz w:val="20"/>
                <w:szCs w:val="20"/>
              </w:rPr>
              <w:t xml:space="preserve">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  <w:r>
              <w:rPr>
                <w:rFonts w:cstheme="minorHAnsi"/>
                <w:sz w:val="20"/>
                <w:szCs w:val="20"/>
              </w:rPr>
              <w:t xml:space="preserve"> Bardzo słabo radzi sobie z dopasowaniem treści do planu miasta czy instrukcji. </w:t>
            </w:r>
          </w:p>
          <w:p w14:paraId="41580A2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dużą trudnością wypis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pojedyncze </w:t>
            </w:r>
            <w:r w:rsidRPr="00086637">
              <w:rPr>
                <w:rFonts w:cstheme="minorHAnsi"/>
                <w:sz w:val="20"/>
                <w:szCs w:val="20"/>
              </w:rPr>
              <w:t>słowa z usłyszanego tekstu.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B386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potrafi dopasować usłyszanych nagrań do </w:t>
            </w:r>
            <w:r>
              <w:rPr>
                <w:rFonts w:cstheme="minorHAnsi"/>
                <w:sz w:val="20"/>
                <w:szCs w:val="20"/>
              </w:rPr>
              <w:t>ilustracji</w:t>
            </w:r>
            <w:r w:rsidRPr="00086637">
              <w:rPr>
                <w:rFonts w:cstheme="minorHAnsi"/>
                <w:sz w:val="20"/>
                <w:szCs w:val="20"/>
              </w:rPr>
              <w:t xml:space="preserve"> (k</w:t>
            </w:r>
            <w:r>
              <w:rPr>
                <w:rFonts w:cstheme="minorHAnsi"/>
                <w:sz w:val="20"/>
                <w:szCs w:val="20"/>
              </w:rPr>
              <w:t>to, gdzie, kiedy, co, dlaczego).</w:t>
            </w:r>
          </w:p>
          <w:p w14:paraId="1CFF183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0150BF3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potrafi wypisać </w:t>
            </w:r>
            <w:r>
              <w:rPr>
                <w:rFonts w:cstheme="minorHAnsi"/>
                <w:sz w:val="20"/>
                <w:szCs w:val="20"/>
              </w:rPr>
              <w:t xml:space="preserve">żadnych </w:t>
            </w:r>
            <w:r w:rsidRPr="00086637">
              <w:rPr>
                <w:rFonts w:cstheme="minorHAnsi"/>
                <w:sz w:val="20"/>
                <w:szCs w:val="20"/>
              </w:rPr>
              <w:t>słów z usłyszanego tekstu.</w:t>
            </w:r>
          </w:p>
        </w:tc>
      </w:tr>
      <w:tr w:rsidR="00B668CA" w:rsidRPr="00086637" w14:paraId="064EFFC2" w14:textId="77777777" w:rsidTr="00084FA0"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3EF09" w14:textId="77777777" w:rsidR="00B668CA" w:rsidRPr="005F6DA6" w:rsidRDefault="00B668CA" w:rsidP="00084FA0">
            <w:pPr>
              <w:rPr>
                <w:rFonts w:cstheme="minorHAnsi"/>
                <w:b/>
                <w:lang w:val="fr-FR"/>
              </w:rPr>
            </w:pPr>
            <w:r w:rsidRPr="005F6DA6">
              <w:rPr>
                <w:rFonts w:cstheme="minorHAnsi"/>
                <w:b/>
                <w:lang w:val="fr-FR"/>
              </w:rPr>
              <w:t xml:space="preserve">UNITÉ </w:t>
            </w:r>
            <w:r>
              <w:rPr>
                <w:rFonts w:cstheme="minorHAnsi"/>
                <w:b/>
                <w:lang w:val="fr-FR"/>
              </w:rPr>
              <w:t xml:space="preserve">5  </w:t>
            </w:r>
            <w:r w:rsidRPr="005F6DA6">
              <w:rPr>
                <w:rFonts w:cstheme="minorHAnsi"/>
                <w:b/>
                <w:lang w:val="fr-FR"/>
              </w:rPr>
              <w:t xml:space="preserve"> </w:t>
            </w:r>
            <w:r>
              <w:rPr>
                <w:rFonts w:cstheme="minorHAnsi"/>
                <w:b/>
                <w:lang w:val="fr-FR"/>
              </w:rPr>
              <w:t>« En forme ! »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05D930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141E0">
              <w:rPr>
                <w:rFonts w:cstheme="minorHAnsi"/>
                <w:b/>
                <w:sz w:val="18"/>
                <w:szCs w:val="18"/>
              </w:rPr>
              <w:t>OCENA CELUJĄCA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9EF61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141E0">
              <w:rPr>
                <w:rFonts w:cstheme="minorHAnsi"/>
                <w:b/>
                <w:sz w:val="18"/>
                <w:szCs w:val="18"/>
              </w:rPr>
              <w:t>OCENA BARDZO DOBRA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10B71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141E0">
              <w:rPr>
                <w:rFonts w:cstheme="minorHAnsi"/>
                <w:b/>
                <w:sz w:val="18"/>
                <w:szCs w:val="18"/>
              </w:rPr>
              <w:t>OCENA DOBRA</w:t>
            </w:r>
          </w:p>
          <w:p w14:paraId="43F0D886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F6ACB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141E0">
              <w:rPr>
                <w:rFonts w:cstheme="minorHAnsi"/>
                <w:b/>
                <w:sz w:val="18"/>
                <w:szCs w:val="18"/>
              </w:rPr>
              <w:t>OCENA DOSTATECZNA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0A69E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141E0">
              <w:rPr>
                <w:rFonts w:cstheme="minorHAnsi"/>
                <w:b/>
                <w:sz w:val="18"/>
                <w:szCs w:val="18"/>
              </w:rPr>
              <w:t>OCENA DOPUSZCZAJĄCA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3CAEB" w:themeFill="accent1" w:themeFillTint="66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24D012" w14:textId="77777777" w:rsidR="00B668CA" w:rsidRPr="00B141E0" w:rsidRDefault="00B668CA" w:rsidP="00084FA0">
            <w:pPr>
              <w:rPr>
                <w:rFonts w:cstheme="minorHAnsi"/>
                <w:b/>
                <w:sz w:val="18"/>
                <w:szCs w:val="18"/>
              </w:rPr>
            </w:pPr>
            <w:r w:rsidRPr="00B141E0">
              <w:rPr>
                <w:rFonts w:cstheme="minorHAnsi"/>
                <w:b/>
                <w:sz w:val="18"/>
                <w:szCs w:val="18"/>
              </w:rPr>
              <w:t>OCENA NIEDOSTATECZNA</w:t>
            </w:r>
          </w:p>
        </w:tc>
      </w:tr>
      <w:tr w:rsidR="00B668CA" w:rsidRPr="00086637" w14:paraId="1CA81525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7851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WIEDZA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26FCD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SŁOWNICTWO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F7E40A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>Uczeń w bardzo wysokim stopniu opanował struktury</w:t>
            </w:r>
            <w:r>
              <w:rPr>
                <w:rFonts w:eastAsia="Calibri" w:cstheme="minorHAnsi"/>
                <w:sz w:val="20"/>
                <w:szCs w:val="20"/>
              </w:rPr>
              <w:t xml:space="preserve"> gramatyczne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i </w:t>
            </w:r>
            <w:r>
              <w:rPr>
                <w:rFonts w:eastAsia="Calibri" w:cstheme="minorHAnsi"/>
                <w:sz w:val="20"/>
                <w:szCs w:val="20"/>
              </w:rPr>
              <w:t>leksykę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z działu 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.  Swobodnie się porusza po słownictwie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dotyczącym dokonywania zakupów i określania ilości kupowanych produktów żywnościowych, korzystania z posiłków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we francuskich obiektach gastronomicznych. </w:t>
            </w:r>
          </w:p>
          <w:p w14:paraId="0BF421F0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Ponadto, doskonale przyswoił sobie nazwy części ciała i słownictwo umożliwiające kontakt z francuskojęzycznym lekarzem (objawy choroby,  diagnozy, zalecenia medyczne).</w:t>
            </w:r>
          </w:p>
          <w:p w14:paraId="2FC6A08C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Potrafi proponować pomoc i o nią poprosić.</w:t>
            </w:r>
          </w:p>
          <w:p w14:paraId="7209E2B6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Sprawnie się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tym słownictwem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posługuje, potrafi zadać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/zrozumieć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szczegółowe pytania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i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bezproblemowo zrozumieć odpowiedź lub jej udzielić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B67BE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bardzo dobrze opanował proste, podstawowe struktury</w:t>
            </w:r>
            <w:r>
              <w:rPr>
                <w:rFonts w:eastAsia="Calibri" w:cstheme="minorHAnsi"/>
                <w:sz w:val="20"/>
                <w:szCs w:val="20"/>
              </w:rPr>
              <w:t xml:space="preserve"> gramatyczne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i </w:t>
            </w:r>
            <w:r>
              <w:rPr>
                <w:rFonts w:eastAsia="Calibri" w:cstheme="minorHAnsi"/>
                <w:sz w:val="20"/>
                <w:szCs w:val="20"/>
              </w:rPr>
              <w:t>leksykę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z działu 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.  </w:t>
            </w:r>
            <w:r>
              <w:rPr>
                <w:rFonts w:eastAsia="Calibri" w:cstheme="minorHAnsi"/>
                <w:sz w:val="20"/>
                <w:szCs w:val="20"/>
              </w:rPr>
              <w:t>Dość s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wobodnie się </w:t>
            </w: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 xml:space="preserve">porusza po słownictwie </w:t>
            </w:r>
            <w:r>
              <w:rPr>
                <w:rFonts w:eastAsia="Calibri" w:cstheme="minorHAnsi"/>
                <w:sz w:val="20"/>
                <w:szCs w:val="20"/>
              </w:rPr>
              <w:t>dotyczącym dokonywania zakupów i określania ilości kupowanych produktów żywnościowych, korzystania z posiłków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we francuskich obiektach gastronomicznych.</w:t>
            </w:r>
          </w:p>
          <w:p w14:paraId="67D78ECE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Ponadto, przyswoił sobie nazwy części ciała i słownictwo umożliwiające kontakt z francuskojęzycznym lekarzem (objawy choroby,  diagnozy, zalecenia medyczne).</w:t>
            </w:r>
          </w:p>
          <w:p w14:paraId="538E6A2D" w14:textId="77777777" w:rsidR="00B668CA" w:rsidRPr="007A7245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Potrafi proponować pomoc i o nią poprosić.</w:t>
            </w:r>
          </w:p>
          <w:p w14:paraId="198C1372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color w:val="000000"/>
                <w:sz w:val="20"/>
                <w:szCs w:val="20"/>
              </w:rPr>
              <w:t>Bardzo dobrze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się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tym słownictwem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posługuje, potrafi zadać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/zrozumieć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pytania,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zrozumieć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odpowiedź lub jej udzielić.</w:t>
            </w:r>
          </w:p>
          <w:p w14:paraId="2DD2C0C0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395268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w stopniu dobrym opanował proste, podstawowe słownictwo z 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dokonywania zakupów i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określania ilości kupowanych produktów żywnościowych, korzystania z posiłków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we francuskich obiektach gastronomicznych.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771B0C49" w14:textId="77777777" w:rsidR="00B668CA" w:rsidRPr="0006196B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Ponadto, przyswoił sobie większość nazw części ciała i słownictwa umożliwiającego kontakt z francuskojęzycznym lekarzem (objawy choroby,  diagnozy, zalecenia medyczne).</w:t>
            </w:r>
          </w:p>
          <w:p w14:paraId="63B348AD" w14:textId="77777777" w:rsidR="00B668CA" w:rsidRPr="007A7245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>Potrafi proponować pomoc i o nią poprosić, chociaż zdarza mu się popełniać drobne błędy.</w:t>
            </w:r>
          </w:p>
          <w:p w14:paraId="6FF7EDEF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Zazwyczaj sprawnie się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tym słownictwem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posługuje,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>na ogół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 potrafi zadać pytania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oraz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zrozumieć odpowiedź lub jej udzielić.</w:t>
            </w:r>
          </w:p>
          <w:p w14:paraId="156FE8E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C229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>Uczeń w pewnej mierze opanował podstawowe słownictwo z zakresu</w:t>
            </w:r>
            <w:r>
              <w:rPr>
                <w:rFonts w:eastAsia="Calibri" w:cstheme="minorHAnsi"/>
                <w:sz w:val="20"/>
                <w:szCs w:val="20"/>
              </w:rPr>
              <w:t xml:space="preserve"> dokonywania zakupów i określania ilości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kupowanych produktów żywnościowych, korzystania z posiłków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we francuskich obiektach gastronomicznych.</w:t>
            </w:r>
          </w:p>
          <w:p w14:paraId="12934303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Przyswoił sobie podstawowe nazwy części ciała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(np. la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tête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yeux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ventre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jambe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pied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main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) </w:t>
            </w:r>
            <w:r>
              <w:rPr>
                <w:rFonts w:eastAsia="Calibri" w:cstheme="minorHAnsi"/>
                <w:sz w:val="20"/>
                <w:szCs w:val="20"/>
              </w:rPr>
              <w:t>i część słownictwa umożliwiającego kontakt z francuskojęzycznym lekarzem (objawy choroby,  proste diagnozy, nieskomplikowane zalecenia medyczne).</w:t>
            </w:r>
          </w:p>
          <w:p w14:paraId="367E92B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W dużej mierze popełnia błędy. Ma pewne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też </w:t>
            </w: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 xml:space="preserve">problemy z zadawaniem pytań szczegółowych oraz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ze zrozumieniem odpowiedzi czy odpowiadaniem na 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lastRenderedPageBreak/>
              <w:t>pytania sprzedawcy lub lekarza.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9C61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w słabym stopniu opanował podstawowe słownictwo z zakresu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dokonywania zakupów i określania ilości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kupowanych produktów żywnościowych, korzystania z posiłków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we francuskich obiektach gastronomicznych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1521201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Bardzo słabo przyswoił sobie nawet te podstawowe nazwy części ciała </w:t>
            </w:r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(np. la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tête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les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yeux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ventre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jambe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le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pied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, la </w:t>
            </w:r>
            <w:proofErr w:type="spellStart"/>
            <w:r>
              <w:rPr>
                <w:rFonts w:eastAsia="Calibri" w:cstheme="minorHAnsi"/>
                <w:i/>
                <w:iCs/>
                <w:sz w:val="20"/>
                <w:szCs w:val="20"/>
              </w:rPr>
              <w:t>main</w:t>
            </w:r>
            <w:proofErr w:type="spellEnd"/>
            <w:r>
              <w:rPr>
                <w:rFonts w:eastAsia="Calibri" w:cstheme="minorHAnsi"/>
                <w:i/>
                <w:iCs/>
                <w:sz w:val="20"/>
                <w:szCs w:val="20"/>
              </w:rPr>
              <w:t xml:space="preserve">). </w:t>
            </w:r>
            <w:r>
              <w:rPr>
                <w:rFonts w:eastAsia="Calibri" w:cstheme="minorHAnsi"/>
                <w:sz w:val="20"/>
                <w:szCs w:val="20"/>
              </w:rPr>
              <w:t>Słownictwo umożliwiające kontakt z francuskojęzycznym lekarzem (objawy choroby,  proste diagnozy, nieskomplikowane zalecenia medyczne) zna tylko fragmentarycznie.</w:t>
            </w:r>
          </w:p>
          <w:p w14:paraId="44895EE5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color w:val="000000"/>
                <w:sz w:val="20"/>
                <w:szCs w:val="20"/>
              </w:rPr>
              <w:t>Pos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ługuje się nim z dużym trudem,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lastRenderedPageBreak/>
              <w:t>popełniając liczne błędy.</w:t>
            </w:r>
          </w:p>
          <w:p w14:paraId="650A4950" w14:textId="77777777" w:rsidR="00B668CA" w:rsidRPr="00564EC8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>Ma trudności z zadawaniem pytań</w:t>
            </w:r>
            <w:r>
              <w:rPr>
                <w:rFonts w:eastAsia="Calibri" w:cstheme="minorHAnsi"/>
                <w:sz w:val="20"/>
                <w:szCs w:val="20"/>
              </w:rPr>
              <w:t xml:space="preserve"> i ze zrozumieniem prostych odpowiedzi.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B6A5D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lastRenderedPageBreak/>
              <w:t xml:space="preserve">Uczeń nie opanował prostych struktur i słownictwa z działu </w:t>
            </w:r>
            <w:r>
              <w:rPr>
                <w:rFonts w:eastAsia="Calibri" w:cstheme="minorHAnsi"/>
                <w:sz w:val="20"/>
                <w:szCs w:val="20"/>
              </w:rPr>
              <w:t>5</w:t>
            </w:r>
            <w:r w:rsidRPr="00086637">
              <w:rPr>
                <w:rFonts w:eastAsia="Calibri" w:cstheme="minorHAnsi"/>
                <w:sz w:val="20"/>
                <w:szCs w:val="20"/>
              </w:rPr>
              <w:t>.</w:t>
            </w:r>
          </w:p>
          <w:p w14:paraId="091C45A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8CA" w:rsidRPr="00086637" w14:paraId="252552A1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FF63E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6A580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GRAMATYKA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981ECE" w14:textId="77777777" w:rsidR="00B668CA" w:rsidRPr="00ED1C65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w bardzo wysokim stopniu opanował podstawową wiedzę i umiejętności. Płynnie operuje poznanymi formami gramatycznymi. Potrafi </w:t>
            </w:r>
            <w:r>
              <w:rPr>
                <w:rFonts w:cstheme="minorHAnsi"/>
                <w:sz w:val="20"/>
                <w:szCs w:val="20"/>
              </w:rPr>
              <w:t xml:space="preserve">w sposób zautomatyzowany i </w:t>
            </w:r>
            <w:r w:rsidRPr="00086637">
              <w:rPr>
                <w:rFonts w:cstheme="minorHAnsi"/>
                <w:sz w:val="20"/>
                <w:szCs w:val="20"/>
              </w:rPr>
              <w:t xml:space="preserve">poprawnie użyć </w:t>
            </w:r>
            <w:r>
              <w:rPr>
                <w:rFonts w:cstheme="minorHAnsi"/>
                <w:sz w:val="20"/>
                <w:szCs w:val="20"/>
              </w:rPr>
              <w:t>rodzajników cząstkowych, przysłówków i różnych wyrażeń określających ilość (</w:t>
            </w:r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trop,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peu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litre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barre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demi-douzaine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>
              <w:rPr>
                <w:rFonts w:cstheme="minorHAnsi"/>
                <w:sz w:val="20"/>
                <w:szCs w:val="20"/>
              </w:rPr>
              <w:t xml:space="preserve">  itd.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). </w:t>
            </w:r>
            <w:r>
              <w:rPr>
                <w:rFonts w:cstheme="minorHAnsi"/>
                <w:sz w:val="20"/>
                <w:szCs w:val="20"/>
              </w:rPr>
              <w:t xml:space="preserve">Bezbłędnie stosuje we właściwych kontekstach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przysłówki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très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proofErr w:type="spellStart"/>
            <w:r w:rsidRPr="00056DBE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AE28FB0" w14:textId="77777777" w:rsidR="00B668CA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Bez błędów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odmienia czasowniki nieregularne: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boi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pr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endre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v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devoi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Swobodnie stosuje konstrukcję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faut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+ bezokolicznik.</w:t>
            </w:r>
          </w:p>
          <w:p w14:paraId="60AF3E62" w14:textId="77777777" w:rsidR="00B668CA" w:rsidRPr="00A52CB9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Doskonale posługuje się zaimkami dopełnienia dalszego (COI) oraz zaimkiem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21B9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w  wysokim stopniu opanował podstawową wiedzę i umiejętności. Płynnie operuje poznanymi formami gramatycznymi. </w:t>
            </w:r>
          </w:p>
          <w:p w14:paraId="198F942B" w14:textId="77777777" w:rsidR="00B668CA" w:rsidRPr="008A391E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Potrafi </w:t>
            </w:r>
            <w:r>
              <w:rPr>
                <w:rFonts w:cstheme="minorHAnsi"/>
                <w:sz w:val="20"/>
                <w:szCs w:val="20"/>
              </w:rPr>
              <w:t>bardzo dobrze</w:t>
            </w:r>
            <w:r w:rsidRPr="00086637">
              <w:rPr>
                <w:rFonts w:cstheme="minorHAnsi"/>
                <w:sz w:val="20"/>
                <w:szCs w:val="20"/>
              </w:rPr>
              <w:t xml:space="preserve"> użyć </w:t>
            </w:r>
            <w:r>
              <w:rPr>
                <w:rFonts w:cstheme="minorHAnsi"/>
                <w:sz w:val="20"/>
                <w:szCs w:val="20"/>
              </w:rPr>
              <w:t>rodzajników cząstkowych, przysłówków i różnych wyrażeń określających ilość (</w:t>
            </w:r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trop,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peu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litre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barre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demi-douzaine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>
              <w:rPr>
                <w:rFonts w:cstheme="minorHAnsi"/>
                <w:sz w:val="20"/>
                <w:szCs w:val="20"/>
              </w:rPr>
              <w:t xml:space="preserve">  itd.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). </w:t>
            </w:r>
            <w:r>
              <w:rPr>
                <w:rFonts w:cstheme="minorHAnsi"/>
                <w:sz w:val="20"/>
                <w:szCs w:val="20"/>
              </w:rPr>
              <w:t xml:space="preserve">Bardzo dobrze stosuje we właściwych kontekstach </w:t>
            </w:r>
            <w:r>
              <w:rPr>
                <w:rFonts w:cstheme="minorHAnsi"/>
                <w:sz w:val="20"/>
                <w:szCs w:val="20"/>
              </w:rPr>
              <w:lastRenderedPageBreak/>
              <w:t xml:space="preserve">przysłówki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très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proofErr w:type="spellStart"/>
            <w:r w:rsidRPr="00056DBE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343406EB" w14:textId="77777777" w:rsidR="00B668CA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Bez błędów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odmienia czasowniki nieregularne: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boi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pr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endre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v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devoi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Swobodnie stosuje konstrukcję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faut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+ bezokolicznik.</w:t>
            </w:r>
          </w:p>
          <w:p w14:paraId="4AFA4248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Bardzo dobrze posługuje się zaimkami dopełnienia dalszego (COI) oraz zaimkiem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A6F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dobrze opanował podstawową wiedzę i umiejętności.  Z pewną swobodą operuje poznanymi formami gramatycznymi. </w:t>
            </w:r>
          </w:p>
          <w:p w14:paraId="558C01CA" w14:textId="77777777" w:rsidR="00B668CA" w:rsidRPr="008A391E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Zazwyczaj</w:t>
            </w:r>
            <w:r>
              <w:rPr>
                <w:rFonts w:cstheme="minorHAnsi"/>
                <w:sz w:val="20"/>
                <w:szCs w:val="20"/>
              </w:rPr>
              <w:t xml:space="preserve"> dobrze</w:t>
            </w:r>
            <w:r w:rsidRPr="00086637">
              <w:rPr>
                <w:rFonts w:cstheme="minorHAnsi"/>
                <w:sz w:val="20"/>
                <w:szCs w:val="20"/>
              </w:rPr>
              <w:t xml:space="preserve"> uży</w:t>
            </w:r>
            <w:r>
              <w:rPr>
                <w:rFonts w:cstheme="minorHAnsi"/>
                <w:sz w:val="20"/>
                <w:szCs w:val="20"/>
              </w:rPr>
              <w:t>wa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rodzajników cząstkowych, przysłówków i różnych wyrażeń określających ilość (</w:t>
            </w:r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trop,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peu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litre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barre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demi-douzaine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>
              <w:rPr>
                <w:rFonts w:cstheme="minorHAnsi"/>
                <w:sz w:val="20"/>
                <w:szCs w:val="20"/>
              </w:rPr>
              <w:t xml:space="preserve">  itd.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). </w:t>
            </w:r>
            <w:r>
              <w:rPr>
                <w:rFonts w:cstheme="minorHAnsi"/>
                <w:sz w:val="20"/>
                <w:szCs w:val="20"/>
              </w:rPr>
              <w:t xml:space="preserve">Stosuje we właściwych kontekstach przysłówki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très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proofErr w:type="spellStart"/>
            <w:r w:rsidRPr="00056DBE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. </w:t>
            </w:r>
          </w:p>
          <w:p w14:paraId="772D801D" w14:textId="77777777" w:rsidR="00B668CA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Bez większych błędów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odmienia czasowniki nieregularne: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boi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pr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endre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v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devoi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Dobrze stosuje konstrukcję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faut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+ bezokolicznik.</w:t>
            </w:r>
          </w:p>
          <w:p w14:paraId="2798E1A8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Bez większych trudności posługuje się zaimkami dopełnienia dalszego (COI) oraz zaimkiem 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</w:t>
            </w:r>
            <w:r>
              <w:rPr>
                <w:rFonts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5AD1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tbl>
            <w:tblPr>
              <w:tblW w:w="182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0"/>
            </w:tblGrid>
            <w:tr w:rsidR="00B668CA" w:rsidRPr="00086637" w14:paraId="78AE8E71" w14:textId="77777777" w:rsidTr="00084FA0">
              <w:tc>
                <w:tcPr>
                  <w:tcW w:w="1820" w:type="dxa"/>
                  <w:tcMar>
                    <w:top w:w="0" w:type="dxa"/>
                    <w:left w:w="10" w:type="dxa"/>
                    <w:bottom w:w="0" w:type="dxa"/>
                    <w:right w:w="10" w:type="dxa"/>
                  </w:tcMar>
                </w:tcPr>
                <w:p w14:paraId="6D9E3AFF" w14:textId="77777777" w:rsidR="00B668CA" w:rsidRDefault="00B668CA" w:rsidP="00084FA0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Uczeń nie do końca opanował podstawową wiedzę i umiejętności. Z pewną trudnością operuje poznanymi formami gramatycznymi. Częściowo używa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rodzajników cząstkowych, przysłówków i niektórych wyrażeń określających ilość (</w:t>
                  </w:r>
                  <w:r w:rsidRPr="00ED1C65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trop, </w:t>
                  </w:r>
                  <w:proofErr w:type="spellStart"/>
                  <w:r w:rsidRPr="00ED1C65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beaucoup</w:t>
                  </w:r>
                  <w:proofErr w:type="spellEnd"/>
                  <w:r w:rsidRPr="00ED1C65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ED1C65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un</w:t>
                  </w:r>
                  <w:proofErr w:type="spellEnd"/>
                  <w:r w:rsidRPr="00ED1C65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D1C65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peu</w:t>
                  </w:r>
                  <w:proofErr w:type="spellEnd"/>
                  <w:r>
                    <w:rPr>
                      <w:rFonts w:cstheme="minorHAnsi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2257E0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un</w:t>
                  </w:r>
                  <w:proofErr w:type="spellEnd"/>
                  <w:r w:rsidRPr="002257E0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257E0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litre</w:t>
                  </w:r>
                  <w:proofErr w:type="spellEnd"/>
                  <w:r w:rsidRPr="002257E0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de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deux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kilos</w:t>
                  </w:r>
                  <w:r w:rsidRPr="002257E0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de,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 itd.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). </w:t>
                  </w:r>
                </w:p>
                <w:p w14:paraId="6A4A3B33" w14:textId="77777777" w:rsidR="00B668CA" w:rsidRPr="00627C05" w:rsidRDefault="00B668CA" w:rsidP="00084FA0">
                  <w:pPr>
                    <w:rPr>
                      <w:rFonts w:cstheme="minorHAnsi"/>
                    </w:rPr>
                  </w:pPr>
                  <w:r w:rsidRPr="00296CC1">
                    <w:rPr>
                      <w:rFonts w:cstheme="minorHAnsi"/>
                      <w:sz w:val="20"/>
                      <w:szCs w:val="20"/>
                    </w:rPr>
                    <w:t>Na ogół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stosuje przysłówki </w:t>
                  </w:r>
                  <w:proofErr w:type="spellStart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très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oraz </w:t>
                  </w:r>
                  <w:proofErr w:type="spellStart"/>
                  <w:r w:rsidRPr="00056DBE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beaucoup</w:t>
                  </w:r>
                  <w:proofErr w:type="spellEnd"/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we właściwych kontekstach, ale </w:t>
                  </w:r>
                  <w:r>
                    <w:rPr>
                      <w:rFonts w:cstheme="minorHAnsi"/>
                      <w:sz w:val="20"/>
                      <w:szCs w:val="20"/>
                    </w:rPr>
                    <w:lastRenderedPageBreak/>
                    <w:t xml:space="preserve">zdarzają mu się pomyłki. </w:t>
                  </w:r>
                </w:p>
                <w:p w14:paraId="3CCE0964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 w:rsidRPr="00086637">
                    <w:rPr>
                      <w:rFonts w:cstheme="minorHAnsi"/>
                      <w:bCs/>
                      <w:sz w:val="20"/>
                      <w:szCs w:val="20"/>
                    </w:rPr>
                    <w:t>Fragmentarycznie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 xml:space="preserve"> </w:t>
                  </w:r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>zna</w:t>
                  </w:r>
                  <w:r w:rsidRPr="00086637"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>z</w:t>
                  </w:r>
                  <w:r w:rsidRPr="00086637">
                    <w:rPr>
                      <w:rFonts w:cstheme="minorHAnsi"/>
                      <w:bCs/>
                      <w:sz w:val="20"/>
                      <w:szCs w:val="20"/>
                    </w:rPr>
                    <w:t xml:space="preserve">aimki 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dopełnienia dalszego (COI) oraz odmianę czasowników </w:t>
                  </w:r>
                  <w:r w:rsidRPr="00086637">
                    <w:rPr>
                      <w:rFonts w:cstheme="minorHAnsi"/>
                      <w:bCs/>
                      <w:sz w:val="20"/>
                      <w:szCs w:val="20"/>
                    </w:rPr>
                    <w:t>nieregularn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>ych</w:t>
                  </w:r>
                  <w:r w:rsidRPr="00086637">
                    <w:rPr>
                      <w:rFonts w:cstheme="minorHAnsi"/>
                      <w:bCs/>
                      <w:sz w:val="20"/>
                      <w:szCs w:val="20"/>
                    </w:rPr>
                    <w:t xml:space="preserve">: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boi</w:t>
                  </w:r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r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e</w:t>
                  </w:r>
                  <w:proofErr w:type="spellEnd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pr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endre</w:t>
                  </w:r>
                  <w:proofErr w:type="spellEnd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v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end</w:t>
                  </w:r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r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e</w:t>
                  </w:r>
                  <w:proofErr w:type="spellEnd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,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devoi</w:t>
                  </w:r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r</w:t>
                  </w:r>
                  <w:proofErr w:type="spellEnd"/>
                  <w:r w:rsidRPr="00086637"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.</w:t>
                  </w:r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r w:rsidRPr="00086637">
                    <w:rPr>
                      <w:rFonts w:cstheme="minorHAnsi"/>
                      <w:sz w:val="20"/>
                      <w:szCs w:val="20"/>
                    </w:rPr>
                    <w:t>Częściowo stosuje</w:t>
                  </w:r>
                  <w:r>
                    <w:rPr>
                      <w:rFonts w:cstheme="minorHAnsi"/>
                      <w:sz w:val="20"/>
                      <w:szCs w:val="20"/>
                    </w:rPr>
                    <w:t xml:space="preserve"> je w praktyce. </w:t>
                  </w:r>
                </w:p>
                <w:p w14:paraId="474B1074" w14:textId="77777777" w:rsidR="00B668CA" w:rsidRDefault="00B668CA" w:rsidP="00084FA0">
                  <w:pPr>
                    <w:rPr>
                      <w:rFonts w:cstheme="minorHAnsi"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>Zna konstrukcję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 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il</w:t>
                  </w:r>
                  <w:proofErr w:type="spellEnd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>faut</w:t>
                  </w:r>
                  <w:proofErr w:type="spellEnd"/>
                  <w:r>
                    <w:rPr>
                      <w:rFonts w:cstheme="minorHAnsi"/>
                      <w:bCs/>
                      <w:i/>
                      <w:iCs/>
                      <w:sz w:val="20"/>
                      <w:szCs w:val="20"/>
                    </w:rPr>
                    <w:t xml:space="preserve"> + bezokolicznik</w:t>
                  </w:r>
                  <w:r>
                    <w:rPr>
                      <w:rFonts w:cstheme="minorHAnsi"/>
                      <w:bCs/>
                      <w:sz w:val="20"/>
                      <w:szCs w:val="20"/>
                    </w:rPr>
                    <w:t xml:space="preserve">, ale próbując ją stosować </w:t>
                  </w:r>
                  <w:r>
                    <w:rPr>
                      <w:rFonts w:cstheme="minorHAnsi"/>
                      <w:sz w:val="20"/>
                      <w:szCs w:val="20"/>
                    </w:rPr>
                    <w:t>popełnia błędy.</w:t>
                  </w:r>
                </w:p>
                <w:p w14:paraId="25C304CA" w14:textId="77777777" w:rsidR="00B668CA" w:rsidRPr="00E94CF6" w:rsidRDefault="00B668CA" w:rsidP="00084FA0">
                  <w:pPr>
                    <w:rPr>
                      <w:rFonts w:cstheme="minorHAnsi"/>
                      <w:i/>
                      <w:iCs/>
                      <w:sz w:val="20"/>
                      <w:szCs w:val="20"/>
                    </w:rPr>
                  </w:pPr>
                  <w:r>
                    <w:rPr>
                      <w:rFonts w:cstheme="minorHAnsi"/>
                      <w:sz w:val="20"/>
                      <w:szCs w:val="20"/>
                    </w:rPr>
                    <w:t xml:space="preserve">Słabo radzi sobie ze stosowaniem w praktyce zaimka </w:t>
                  </w:r>
                  <w:r>
                    <w:rPr>
                      <w:rFonts w:cstheme="minorHAnsi"/>
                      <w:i/>
                      <w:iCs/>
                      <w:sz w:val="20"/>
                      <w:szCs w:val="20"/>
                    </w:rPr>
                    <w:t>EN.</w:t>
                  </w:r>
                </w:p>
                <w:p w14:paraId="459B7A45" w14:textId="77777777" w:rsidR="00B668CA" w:rsidRPr="00086637" w:rsidRDefault="00B668CA" w:rsidP="00084FA0">
                  <w:pPr>
                    <w:rPr>
                      <w:rFonts w:cstheme="minorHAnsi"/>
                    </w:rPr>
                  </w:pPr>
                </w:p>
              </w:tc>
            </w:tr>
          </w:tbl>
          <w:p w14:paraId="5B9B7C09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F25030" w14:textId="77777777" w:rsidR="00B668CA" w:rsidRDefault="00B668CA" w:rsidP="00084FA0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z dużym trudem opanował podstawową wiedzę i umiejętności. Z licznymi błędami operuje poznanymi formami gramatycznymi. W niewielkiej mierze używa </w:t>
            </w:r>
            <w:r>
              <w:rPr>
                <w:rFonts w:cstheme="minorHAnsi"/>
                <w:sz w:val="20"/>
                <w:szCs w:val="20"/>
              </w:rPr>
              <w:t>rodzajników cząstkowych, przysłówków i niewielu wyrażeń określających ilość (</w:t>
            </w:r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trop,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ED1C65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ED1C65">
              <w:rPr>
                <w:rFonts w:cstheme="minorHAnsi"/>
                <w:i/>
                <w:iCs/>
                <w:sz w:val="20"/>
                <w:szCs w:val="20"/>
              </w:rPr>
              <w:t>peu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57E0">
              <w:rPr>
                <w:rFonts w:cstheme="minorHAnsi"/>
                <w:i/>
                <w:iCs/>
                <w:sz w:val="20"/>
                <w:szCs w:val="20"/>
              </w:rPr>
              <w:t>litre</w:t>
            </w:r>
            <w:proofErr w:type="spellEnd"/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un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kilo</w:t>
            </w:r>
            <w:r w:rsidRPr="002257E0">
              <w:rPr>
                <w:rFonts w:cstheme="minorHAnsi"/>
                <w:i/>
                <w:iCs/>
                <w:sz w:val="20"/>
                <w:szCs w:val="20"/>
              </w:rPr>
              <w:t xml:space="preserve"> de,</w:t>
            </w:r>
            <w:r>
              <w:rPr>
                <w:rFonts w:cstheme="minorHAnsi"/>
                <w:sz w:val="20"/>
                <w:szCs w:val="20"/>
              </w:rPr>
              <w:t xml:space="preserve">  itd.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). </w:t>
            </w:r>
          </w:p>
          <w:p w14:paraId="48FB495B" w14:textId="77777777" w:rsidR="00B668CA" w:rsidRPr="00627C05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Rzadko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stosuje przysłówki </w:t>
            </w:r>
            <w:proofErr w:type="spellStart"/>
            <w:r>
              <w:rPr>
                <w:rFonts w:cstheme="minorHAnsi"/>
                <w:i/>
                <w:iCs/>
                <w:sz w:val="20"/>
                <w:szCs w:val="20"/>
              </w:rPr>
              <w:t>très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oraz </w:t>
            </w:r>
            <w:proofErr w:type="spellStart"/>
            <w:r w:rsidRPr="00056DBE">
              <w:rPr>
                <w:rFonts w:cstheme="minorHAnsi"/>
                <w:i/>
                <w:iCs/>
                <w:sz w:val="20"/>
                <w:szCs w:val="20"/>
              </w:rPr>
              <w:t>beaucoup</w:t>
            </w:r>
            <w:proofErr w:type="spellEnd"/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lastRenderedPageBreak/>
              <w:t>we właściwych kontekstach.</w:t>
            </w:r>
          </w:p>
          <w:p w14:paraId="6B3A151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bCs/>
                <w:sz w:val="20"/>
                <w:szCs w:val="20"/>
              </w:rPr>
              <w:t>Fragmentarycznie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zna</w:t>
            </w:r>
            <w:r w:rsidRPr="00086637"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>z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aimki </w:t>
            </w:r>
            <w:r>
              <w:rPr>
                <w:rFonts w:cstheme="minorHAnsi"/>
                <w:bCs/>
                <w:sz w:val="20"/>
                <w:szCs w:val="20"/>
              </w:rPr>
              <w:t xml:space="preserve">dopełnienia dalszego (COI). Bardzo słabo  odmienia czasowniki </w:t>
            </w:r>
            <w:r w:rsidRPr="00086637">
              <w:rPr>
                <w:rFonts w:cstheme="minorHAnsi"/>
                <w:bCs/>
                <w:sz w:val="20"/>
                <w:szCs w:val="20"/>
              </w:rPr>
              <w:t>nieregularn</w:t>
            </w:r>
            <w:r>
              <w:rPr>
                <w:rFonts w:cstheme="minorHAnsi"/>
                <w:bCs/>
                <w:sz w:val="20"/>
                <w:szCs w:val="20"/>
              </w:rPr>
              <w:t>e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boi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pr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endre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v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end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e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devoi</w:t>
            </w:r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r</w:t>
            </w:r>
            <w:proofErr w:type="spellEnd"/>
            <w:r w:rsidRPr="00086637">
              <w:rPr>
                <w:rFonts w:cstheme="minorHAnsi"/>
                <w:bCs/>
                <w:i/>
                <w:i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Nie </w:t>
            </w:r>
            <w:r w:rsidRPr="00086637">
              <w:rPr>
                <w:rFonts w:cstheme="minorHAnsi"/>
                <w:sz w:val="20"/>
                <w:szCs w:val="20"/>
              </w:rPr>
              <w:t>stosuje</w:t>
            </w:r>
            <w:r>
              <w:rPr>
                <w:rFonts w:cstheme="minorHAnsi"/>
                <w:sz w:val="20"/>
                <w:szCs w:val="20"/>
              </w:rPr>
              <w:t xml:space="preserve"> ich w praktyce.</w:t>
            </w:r>
          </w:p>
          <w:p w14:paraId="2E47851F" w14:textId="77777777" w:rsidR="00B668CA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Rozumie konstrukcję</w:t>
            </w:r>
            <w:r>
              <w:rPr>
                <w:rFonts w:cstheme="minorHAnsi"/>
                <w:bCs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il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>faut</w:t>
            </w:r>
            <w:proofErr w:type="spellEnd"/>
            <w:r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+ bezokolicznik</w:t>
            </w:r>
            <w:r>
              <w:rPr>
                <w:rFonts w:cstheme="minorHAnsi"/>
                <w:bCs/>
                <w:sz w:val="20"/>
                <w:szCs w:val="20"/>
              </w:rPr>
              <w:t>, ale nie potrafi zastosować jej w praktyce.</w:t>
            </w:r>
          </w:p>
          <w:p w14:paraId="08CABCA0" w14:textId="77777777" w:rsidR="00B668CA" w:rsidRPr="005F57E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 bardzo duże problemy ze stosowaniem zaimka </w:t>
            </w:r>
            <w:r>
              <w:rPr>
                <w:rFonts w:cstheme="minorHAnsi"/>
                <w:i/>
                <w:iCs/>
                <w:sz w:val="20"/>
                <w:szCs w:val="20"/>
              </w:rPr>
              <w:t>EN</w:t>
            </w:r>
            <w:r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i/>
                <w:iCs/>
                <w:sz w:val="20"/>
                <w:szCs w:val="20"/>
              </w:rPr>
              <w:t xml:space="preserve"> </w:t>
            </w:r>
          </w:p>
          <w:p w14:paraId="64B2E8B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3E9797B7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58A4276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87EDF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Uczeń nie opanował podstawowej wiedzy i umiejętności. Braki w wiadomościach i umiejętnościach powodują, że nie potrafi wykonać podstawowych zadań.</w:t>
            </w:r>
          </w:p>
          <w:p w14:paraId="75C1C16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668CA" w:rsidRPr="00086637" w14:paraId="12449ABF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FA59C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lastRenderedPageBreak/>
              <w:t>UMIEJĘTNOŚCI JĘZYKOWE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11136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SŁUCHANIE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E1FA8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E60BD8">
              <w:rPr>
                <w:rFonts w:cstheme="minorHAnsi"/>
                <w:sz w:val="20"/>
                <w:szCs w:val="20"/>
              </w:rPr>
              <w:t xml:space="preserve">Uczeń perfekcyjnie rozumie sens prostych oraz bardziej rozbudowanych tekstów i dialogów. Rozumie </w:t>
            </w:r>
            <w:r>
              <w:rPr>
                <w:rFonts w:cstheme="minorHAnsi"/>
                <w:sz w:val="20"/>
                <w:szCs w:val="20"/>
              </w:rPr>
              <w:t xml:space="preserve">doskonale </w:t>
            </w:r>
            <w:r w:rsidRPr="00E60BD8">
              <w:rPr>
                <w:rFonts w:cstheme="minorHAnsi"/>
                <w:sz w:val="20"/>
                <w:szCs w:val="20"/>
              </w:rPr>
              <w:t>słownictwo związane z</w:t>
            </w:r>
            <w:r>
              <w:rPr>
                <w:rFonts w:cstheme="minorHAnsi"/>
                <w:sz w:val="20"/>
                <w:szCs w:val="20"/>
              </w:rPr>
              <w:t xml:space="preserve"> planowaniem 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dokonywaniem zakupów oraz określaniem ilości kupowanych produktów żywnościowych. </w:t>
            </w:r>
          </w:p>
          <w:p w14:paraId="53F13E1B" w14:textId="77777777" w:rsidR="00B668CA" w:rsidRPr="00D64EC0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Ponadto, rozumie bez problemów usłyszane nazwy części ciała i rozmowy o złym samopoczuciu, objawach choroby,  diagnozach i zaleceniach medycznych lub prozdrowotnych.</w:t>
            </w:r>
          </w:p>
          <w:p w14:paraId="68E875FC" w14:textId="77777777" w:rsidR="00B668CA" w:rsidRPr="00D11CF3" w:rsidRDefault="00B668CA" w:rsidP="00084FA0">
            <w:pPr>
              <w:rPr>
                <w:rFonts w:cstheme="minorHAnsi"/>
                <w:color w:val="FF0000"/>
              </w:rPr>
            </w:pPr>
            <w:r w:rsidRPr="003129BC">
              <w:rPr>
                <w:rFonts w:cstheme="minorHAnsi"/>
                <w:sz w:val="20"/>
                <w:szCs w:val="20"/>
              </w:rPr>
              <w:t xml:space="preserve">Z wysłuchanego dialogu/tekstu bezbłędnie odnajduje niezbędne informacje. </w:t>
            </w:r>
            <w:r w:rsidRPr="003129BC">
              <w:rPr>
                <w:rFonts w:cstheme="minorHAnsi"/>
                <w:sz w:val="20"/>
                <w:szCs w:val="20"/>
              </w:rPr>
              <w:lastRenderedPageBreak/>
              <w:t xml:space="preserve">Odpowiada </w:t>
            </w:r>
            <w:r>
              <w:rPr>
                <w:rFonts w:cstheme="minorHAnsi"/>
                <w:sz w:val="20"/>
                <w:szCs w:val="20"/>
              </w:rPr>
              <w:t xml:space="preserve">sprawnie </w:t>
            </w:r>
            <w:r w:rsidRPr="003129BC">
              <w:rPr>
                <w:rFonts w:cstheme="minorHAnsi"/>
                <w:sz w:val="20"/>
                <w:szCs w:val="20"/>
              </w:rPr>
              <w:t xml:space="preserve">na wszystkie pytania </w:t>
            </w:r>
            <w:r w:rsidRPr="003129BC">
              <w:rPr>
                <w:rFonts w:cstheme="minorHAnsi"/>
                <w:bCs/>
                <w:sz w:val="20"/>
                <w:szCs w:val="20"/>
              </w:rPr>
              <w:t>dotyczące wysłuchanego tekstu</w:t>
            </w:r>
            <w:r w:rsidRPr="003129BC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033F21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F536DA">
              <w:rPr>
                <w:rFonts w:cstheme="minorHAnsi"/>
                <w:sz w:val="20"/>
                <w:szCs w:val="20"/>
              </w:rPr>
              <w:lastRenderedPageBreak/>
              <w:t xml:space="preserve">Uczeń bardzo dobrze rozumie sens prostych oraz bardziej rozbudowanych tekstów i dialogów. Rozumie słownictwo związane z planowaniem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dokonywaniem zakupów oraz określaniem ilości kupowanych produktów żywnościowych. </w:t>
            </w:r>
          </w:p>
          <w:p w14:paraId="4C99B51F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Rozumie bardzo dobrze usłyszane nazwy części ciała i rozmowy o złym samopoczuciu, objawach choroby,  diagnozach i zaleceniach medycznych lub prozdrowotnych.</w:t>
            </w:r>
          </w:p>
          <w:p w14:paraId="3FC641D3" w14:textId="77777777" w:rsidR="00B668CA" w:rsidRPr="00D11CF3" w:rsidRDefault="00B668CA" w:rsidP="00084FA0">
            <w:pPr>
              <w:rPr>
                <w:rFonts w:cstheme="minorHAnsi"/>
                <w:color w:val="FF0000"/>
              </w:rPr>
            </w:pPr>
            <w:r w:rsidRPr="003129BC">
              <w:rPr>
                <w:rFonts w:cstheme="minorHAnsi"/>
                <w:sz w:val="20"/>
                <w:szCs w:val="20"/>
              </w:rPr>
              <w:t>Z wysłuchanego dialogu/tekstu odnajduje niezbędne informacje.</w:t>
            </w:r>
          </w:p>
          <w:p w14:paraId="33D81425" w14:textId="77777777" w:rsidR="00B668CA" w:rsidRPr="00D11CF3" w:rsidRDefault="00B668CA" w:rsidP="00084FA0">
            <w:pPr>
              <w:rPr>
                <w:rFonts w:cstheme="minorHAnsi"/>
                <w:color w:val="FF0000"/>
              </w:rPr>
            </w:pPr>
            <w:r w:rsidRPr="00C97C55">
              <w:rPr>
                <w:rFonts w:cstheme="minorHAnsi"/>
                <w:sz w:val="20"/>
                <w:szCs w:val="20"/>
              </w:rPr>
              <w:lastRenderedPageBreak/>
              <w:t xml:space="preserve">Na ogół sprawnie odpowiada na wszystkie pytania </w:t>
            </w:r>
            <w:r w:rsidRPr="00C97C55">
              <w:rPr>
                <w:rFonts w:cstheme="minorHAnsi"/>
                <w:bCs/>
                <w:sz w:val="20"/>
                <w:szCs w:val="20"/>
              </w:rPr>
              <w:t>dotyczące wysłuchanego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96C7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DA33FF">
              <w:rPr>
                <w:rFonts w:cstheme="minorHAnsi"/>
                <w:sz w:val="20"/>
                <w:szCs w:val="20"/>
              </w:rPr>
              <w:lastRenderedPageBreak/>
              <w:t xml:space="preserve">Uczeń rozumie większą część informacji oraz sens prostych i bardziej rozbudowanych tekstów i dialogów. Rozumie </w:t>
            </w:r>
            <w:r>
              <w:rPr>
                <w:rFonts w:cstheme="minorHAnsi"/>
                <w:sz w:val="20"/>
                <w:szCs w:val="20"/>
              </w:rPr>
              <w:t>dobrze</w:t>
            </w:r>
            <w:r w:rsidRPr="00DA33FF">
              <w:rPr>
                <w:rFonts w:cstheme="minorHAnsi"/>
                <w:sz w:val="20"/>
                <w:szCs w:val="20"/>
              </w:rPr>
              <w:t xml:space="preserve"> słownictwo związane z </w:t>
            </w:r>
            <w:r w:rsidRPr="00F536DA">
              <w:rPr>
                <w:rFonts w:cstheme="minorHAnsi"/>
                <w:sz w:val="20"/>
                <w:szCs w:val="20"/>
              </w:rPr>
              <w:t xml:space="preserve">planowaniem </w:t>
            </w:r>
            <w:r>
              <w:rPr>
                <w:rFonts w:cstheme="minorHAnsi"/>
                <w:sz w:val="20"/>
                <w:szCs w:val="20"/>
              </w:rPr>
              <w:t xml:space="preserve">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dokonywaniem zakupów oraz określaniem ilości kupowanych produktów żywnościowych. </w:t>
            </w:r>
          </w:p>
          <w:p w14:paraId="506A00C5" w14:textId="77777777" w:rsidR="00B668CA" w:rsidRPr="003315D7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Rozumie na ogół usłyszane nazwy części ciała i rozmowy o złym samopoczuciu, objawach choroby,  diagnozach i zaleceniach medycznych lub prozdrowotnych.</w:t>
            </w:r>
          </w:p>
          <w:p w14:paraId="0DAC736A" w14:textId="77777777" w:rsidR="00B668CA" w:rsidRPr="00D11CF3" w:rsidRDefault="00B668CA" w:rsidP="00084FA0">
            <w:pPr>
              <w:rPr>
                <w:rFonts w:cstheme="minorHAnsi"/>
                <w:color w:val="FF0000"/>
              </w:rPr>
            </w:pPr>
            <w:r w:rsidRPr="003315D7">
              <w:rPr>
                <w:rFonts w:eastAsia="Calibri" w:cstheme="minorHAnsi"/>
                <w:sz w:val="20"/>
                <w:szCs w:val="20"/>
              </w:rPr>
              <w:t xml:space="preserve">Zazwyczaj sprawnie posługuje się ww. słownictwem. </w:t>
            </w:r>
            <w:r w:rsidRPr="00A25DB2">
              <w:rPr>
                <w:rFonts w:eastAsia="Calibri" w:cstheme="minorHAnsi"/>
                <w:sz w:val="20"/>
                <w:szCs w:val="20"/>
              </w:rPr>
              <w:t xml:space="preserve">Popełniane błędy nie przeszkadzają w komunikacji.  Potrafi w miarę </w:t>
            </w:r>
            <w:r w:rsidRPr="00A25DB2">
              <w:rPr>
                <w:rFonts w:eastAsia="Calibri" w:cstheme="minorHAnsi"/>
                <w:sz w:val="20"/>
                <w:szCs w:val="20"/>
              </w:rPr>
              <w:lastRenderedPageBreak/>
              <w:t xml:space="preserve">swobodnie odpowiadać na większą część pytań </w:t>
            </w:r>
            <w:r w:rsidRPr="00A25DB2">
              <w:rPr>
                <w:rFonts w:eastAsia="Calibri" w:cstheme="minorHAnsi"/>
                <w:bCs/>
                <w:sz w:val="20"/>
                <w:szCs w:val="20"/>
              </w:rPr>
              <w:t xml:space="preserve">dotyczących wysłuchanego </w:t>
            </w:r>
            <w:r>
              <w:rPr>
                <w:rFonts w:eastAsia="Calibri" w:cstheme="minorHAnsi"/>
                <w:bCs/>
                <w:sz w:val="20"/>
                <w:szCs w:val="20"/>
              </w:rPr>
              <w:t>dialogu/</w:t>
            </w:r>
            <w:r w:rsidRPr="00A25DB2">
              <w:rPr>
                <w:rFonts w:eastAsia="Calibri" w:cstheme="minorHAnsi"/>
                <w:bCs/>
                <w:sz w:val="20"/>
                <w:szCs w:val="20"/>
              </w:rPr>
              <w:t>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467E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EB0182"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najważniejszych informacji usłyszanych w nagraniu/ wypowiedzi ustnych i dialogów. Potrafi usłyszeć pewne informacje i z pewną trudnością rozpoznaje słownictwo związane z </w:t>
            </w:r>
            <w:r>
              <w:rPr>
                <w:rFonts w:cstheme="minorHAnsi"/>
                <w:sz w:val="20"/>
                <w:szCs w:val="20"/>
              </w:rPr>
              <w:t xml:space="preserve">zakupami </w:t>
            </w:r>
            <w:r>
              <w:rPr>
                <w:rFonts w:eastAsia="Calibri" w:cstheme="minorHAnsi"/>
                <w:sz w:val="20"/>
                <w:szCs w:val="20"/>
              </w:rPr>
              <w:t>oraz określaniem ilości produktów żywnościowych.</w:t>
            </w:r>
          </w:p>
          <w:p w14:paraId="0EA3AE57" w14:textId="77777777" w:rsidR="00B668CA" w:rsidRPr="00C96CDD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Rozumie niektóre usłyszane nazwy części ciała i fragmentarycznie rozmowy o złym samopoczuciu, objawach choroby,  diagnozach i zaleceniach medycznych lub prozdrowotnych.</w:t>
            </w:r>
          </w:p>
          <w:p w14:paraId="3863FEC5" w14:textId="77777777" w:rsidR="00B668CA" w:rsidRPr="00C96CDD" w:rsidRDefault="00B668CA" w:rsidP="00084FA0">
            <w:pPr>
              <w:rPr>
                <w:rFonts w:cstheme="minorHAnsi"/>
              </w:rPr>
            </w:pPr>
            <w:r w:rsidRPr="00C96CDD">
              <w:rPr>
                <w:rFonts w:cstheme="minorHAnsi"/>
                <w:sz w:val="20"/>
                <w:szCs w:val="20"/>
              </w:rPr>
              <w:t xml:space="preserve">Z pewnym trudem odnajduje potrzebne informacje z </w:t>
            </w:r>
            <w:r w:rsidRPr="00C96CDD">
              <w:rPr>
                <w:rFonts w:cstheme="minorHAnsi"/>
                <w:sz w:val="20"/>
                <w:szCs w:val="20"/>
              </w:rPr>
              <w:lastRenderedPageBreak/>
              <w:t>wysłuchanego dialogu/tekstu.</w:t>
            </w:r>
          </w:p>
          <w:p w14:paraId="6F31AA20" w14:textId="77777777" w:rsidR="00B668CA" w:rsidRPr="00D11CF3" w:rsidRDefault="00B668CA" w:rsidP="00084FA0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8704E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AB4D6A">
              <w:rPr>
                <w:rFonts w:cstheme="minorHAnsi"/>
                <w:sz w:val="20"/>
                <w:szCs w:val="20"/>
              </w:rPr>
              <w:lastRenderedPageBreak/>
              <w:t xml:space="preserve">Uczeń rozumie nieliczne informacje z nagrania/ wypowiedzi ustnych i dialogów. Sporadycznie potrafi usłyszeć informacje i z trudnością rozpoznaje </w:t>
            </w:r>
            <w:r w:rsidRPr="00EB0182">
              <w:rPr>
                <w:rFonts w:cstheme="minorHAnsi"/>
                <w:sz w:val="20"/>
                <w:szCs w:val="20"/>
              </w:rPr>
              <w:t xml:space="preserve">słownictwo związane z </w:t>
            </w:r>
            <w:r>
              <w:rPr>
                <w:rFonts w:cstheme="minorHAnsi"/>
                <w:sz w:val="20"/>
                <w:szCs w:val="20"/>
              </w:rPr>
              <w:t xml:space="preserve">zakupami, </w:t>
            </w:r>
            <w:r>
              <w:rPr>
                <w:rFonts w:eastAsia="Calibri" w:cstheme="minorHAnsi"/>
                <w:sz w:val="20"/>
                <w:szCs w:val="20"/>
              </w:rPr>
              <w:t>określaniem ilości produktów żywnościowych oraz usłyszane nazwy części ciała czy rozmowy o złym samopoczuciu, objawach choroby,  diagnozach i zaleceniach medycznych lub prozdrowotnych.</w:t>
            </w:r>
          </w:p>
          <w:p w14:paraId="5ED942B7" w14:textId="77777777" w:rsidR="00B668CA" w:rsidRPr="00D11CF3" w:rsidRDefault="00B668CA" w:rsidP="00084FA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D00A41">
              <w:rPr>
                <w:rFonts w:cstheme="minorHAnsi"/>
                <w:sz w:val="20"/>
                <w:szCs w:val="20"/>
              </w:rPr>
              <w:t xml:space="preserve">Sporadycznie odnajduje potrzebne informacje z </w:t>
            </w:r>
            <w:r w:rsidRPr="00D00A41">
              <w:rPr>
                <w:rFonts w:cstheme="minorHAnsi"/>
                <w:sz w:val="20"/>
                <w:szCs w:val="20"/>
              </w:rPr>
              <w:lastRenderedPageBreak/>
              <w:t>wysłuchanego dialogu/tekstu. Ma duże trudności ze zrozumieniem  ogólnego sensu wypowiedzi.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15347" w14:textId="77777777" w:rsidR="00B668CA" w:rsidRPr="00D11CF3" w:rsidRDefault="00B668CA" w:rsidP="00084FA0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CE45E8">
              <w:rPr>
                <w:rFonts w:cstheme="minorHAnsi"/>
                <w:sz w:val="20"/>
                <w:szCs w:val="20"/>
              </w:rPr>
              <w:lastRenderedPageBreak/>
              <w:t>Uczeń nie rozumie nawet ogólnego sensu prostych tekstów i rozmów.</w:t>
            </w:r>
          </w:p>
        </w:tc>
      </w:tr>
      <w:tr w:rsidR="00B668CA" w:rsidRPr="00086637" w14:paraId="745240C5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13D98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4D080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CZYTANIE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A812" w14:textId="77777777" w:rsidR="00B668CA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perfekcyjnie rozumie sens prostych oraz bardziej rozbudowanych tekstów. Rozumie </w:t>
            </w:r>
            <w:r>
              <w:rPr>
                <w:rFonts w:cstheme="minorHAnsi"/>
                <w:sz w:val="20"/>
                <w:szCs w:val="20"/>
              </w:rPr>
              <w:t xml:space="preserve">doskonale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słownictwo związane z </w:t>
            </w:r>
            <w:r>
              <w:rPr>
                <w:rFonts w:cstheme="minorHAnsi"/>
                <w:sz w:val="20"/>
                <w:szCs w:val="20"/>
              </w:rPr>
              <w:t xml:space="preserve">planowaniem 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dokonywaniem zakupów oraz określaniem ilości kupowanych produktów żywnościowych. </w:t>
            </w:r>
          </w:p>
          <w:p w14:paraId="52EFB831" w14:textId="77777777" w:rsidR="00B668CA" w:rsidRPr="00D35F58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Ponadto, rozumie bez problemów usłyszane nazwy części ciała i rozmowy o złym samopoczuciu, objawach choroby,  diagnozach i zaleceniach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medycznych lub prozdrowotnych.</w:t>
            </w:r>
          </w:p>
          <w:p w14:paraId="517A211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</w:t>
            </w:r>
            <w:r w:rsidRPr="00086637">
              <w:rPr>
                <w:rFonts w:cstheme="minorHAnsi"/>
                <w:sz w:val="20"/>
                <w:szCs w:val="20"/>
              </w:rPr>
              <w:t>ardzo sprawnie posługuje</w:t>
            </w:r>
            <w:r>
              <w:rPr>
                <w:rFonts w:cstheme="minorHAnsi"/>
                <w:sz w:val="20"/>
                <w:szCs w:val="20"/>
              </w:rPr>
              <w:t xml:space="preserve"> ww. słownictwem</w:t>
            </w:r>
            <w:r w:rsidRPr="00086637">
              <w:rPr>
                <w:rFonts w:cstheme="minorHAnsi"/>
                <w:sz w:val="20"/>
                <w:szCs w:val="20"/>
              </w:rPr>
              <w:t>. Potrafi  bezbłędnie znaleźć w tekście niezbędne informacje</w:t>
            </w:r>
            <w:r>
              <w:rPr>
                <w:rFonts w:cstheme="minorHAnsi"/>
                <w:sz w:val="20"/>
                <w:szCs w:val="20"/>
              </w:rPr>
              <w:t xml:space="preserve"> i wykonać wszelkie zadania na podstawie przeczytanego tekstu.</w:t>
            </w:r>
          </w:p>
          <w:p w14:paraId="555461C5" w14:textId="77777777" w:rsidR="00B668CA" w:rsidRPr="00086637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7AA6B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wszystkie najważniejsze informacje zawarte w tekście.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pytania/słownictwo do tekstów. </w:t>
            </w:r>
            <w:r w:rsidRPr="00086637">
              <w:rPr>
                <w:rFonts w:cstheme="minorHAnsi"/>
                <w:sz w:val="20"/>
                <w:szCs w:val="20"/>
              </w:rPr>
              <w:t>Uczeń swobodnie posługuje się słownictwem</w:t>
            </w:r>
          </w:p>
          <w:p w14:paraId="6F919B4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086637">
              <w:rPr>
                <w:rFonts w:cstheme="minorHAnsi"/>
                <w:sz w:val="20"/>
                <w:szCs w:val="20"/>
              </w:rPr>
              <w:t xml:space="preserve">. Potrafi bez problemu znaleźć w tekście potrzebne informacje odnośnie </w:t>
            </w:r>
            <w:r>
              <w:rPr>
                <w:rFonts w:cstheme="minorHAnsi"/>
                <w:sz w:val="20"/>
                <w:szCs w:val="20"/>
              </w:rPr>
              <w:t xml:space="preserve">do planowania 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dokonywania zakupów oraz określania ilości kupowanych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produktów żywnościowych.</w:t>
            </w:r>
          </w:p>
          <w:p w14:paraId="3FFE7C16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Zrozumienie s</w:t>
            </w:r>
            <w:r w:rsidRPr="00086637">
              <w:rPr>
                <w:rFonts w:eastAsia="Calibri" w:cstheme="minorHAnsi"/>
                <w:sz w:val="20"/>
                <w:szCs w:val="20"/>
              </w:rPr>
              <w:t>łownictw</w:t>
            </w:r>
            <w:r>
              <w:rPr>
                <w:rFonts w:eastAsia="Calibri" w:cstheme="minorHAnsi"/>
                <w:sz w:val="20"/>
                <w:szCs w:val="20"/>
              </w:rPr>
              <w:t>a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niezbędnego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 do  </w:t>
            </w:r>
            <w:r>
              <w:rPr>
                <w:rFonts w:eastAsia="Calibri" w:cstheme="minorHAnsi"/>
                <w:sz w:val="20"/>
                <w:szCs w:val="20"/>
              </w:rPr>
              <w:t>dialogów/tekstów o złym samopoczuciu, objawach choroby,  diagnozach i zaleceniach medycznych lub prozdrowotnych oraz określenia danej części ciała nie sprawia mu żadnych trudności.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0EB1F8D" w14:textId="77777777" w:rsidR="00B668CA" w:rsidRPr="008E3C3C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 b</w:t>
            </w:r>
            <w:r>
              <w:rPr>
                <w:rFonts w:cstheme="minorHAnsi"/>
                <w:sz w:val="20"/>
                <w:szCs w:val="20"/>
              </w:rPr>
              <w:t xml:space="preserve">ardzo dobrze </w:t>
            </w:r>
            <w:r w:rsidRPr="00086637">
              <w:rPr>
                <w:rFonts w:cstheme="minorHAnsi"/>
                <w:sz w:val="20"/>
                <w:szCs w:val="20"/>
              </w:rPr>
              <w:t xml:space="preserve">znaleźć w tekście </w:t>
            </w:r>
            <w:r>
              <w:rPr>
                <w:rFonts w:cstheme="minorHAnsi"/>
                <w:sz w:val="20"/>
                <w:szCs w:val="20"/>
              </w:rPr>
              <w:t>żądane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</w:t>
            </w:r>
            <w:r>
              <w:rPr>
                <w:rFonts w:cstheme="minorHAnsi"/>
                <w:sz w:val="20"/>
                <w:szCs w:val="20"/>
              </w:rPr>
              <w:t xml:space="preserve"> i wykonać  zadania na podstawie przeczytanego tekstu.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6299A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prawie wszystkie najważniejsze informacje zawarte w tekście. W miarę sprawnie znajduje określone informacje i poprawnie </w:t>
            </w:r>
            <w:r w:rsidRPr="00086637">
              <w:rPr>
                <w:rFonts w:cstheme="minorHAnsi"/>
                <w:bCs/>
                <w:sz w:val="20"/>
                <w:szCs w:val="20"/>
              </w:rPr>
              <w:t>dopasowuje pytania/słownictwo do tekstów.</w:t>
            </w:r>
          </w:p>
          <w:p w14:paraId="0E1700CB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rozumie dużą część najważniejszych informacji zawartych w tekście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i </w:t>
            </w:r>
            <w:r w:rsidRPr="00086637">
              <w:rPr>
                <w:rFonts w:cstheme="minorHAnsi"/>
                <w:sz w:val="20"/>
                <w:szCs w:val="20"/>
              </w:rPr>
              <w:t>zazwyczaj poprawnie lub popełniając sporadyczne błędy  posługuje się słownictwem</w:t>
            </w:r>
          </w:p>
          <w:p w14:paraId="23862B5D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dotyczącym </w:t>
            </w:r>
            <w:r>
              <w:rPr>
                <w:rFonts w:cstheme="minorHAnsi"/>
                <w:sz w:val="20"/>
                <w:szCs w:val="20"/>
              </w:rPr>
              <w:t xml:space="preserve">planowania 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dokonywania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zakupów, określania ilości kupowanych produktów żywnościowych oraz części ciała i stanu zdrowia. Na ogół rozumie teksty/dialogi o złym samopoczuciu, objawach choroby,  diagnozach i zaleceniach medycznych lub prozdrowotnych.</w:t>
            </w:r>
          </w:p>
          <w:p w14:paraId="6D3A4A6D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znaleźć w tekście potrzebne informacje.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627EA" w14:textId="77777777" w:rsidR="00B668CA" w:rsidRPr="00086637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pewną część informacji zawartych w </w:t>
            </w:r>
            <w:r>
              <w:rPr>
                <w:rFonts w:cstheme="minorHAnsi"/>
                <w:sz w:val="20"/>
                <w:szCs w:val="20"/>
              </w:rPr>
              <w:t>dialogu/</w:t>
            </w:r>
            <w:r w:rsidRPr="00086637">
              <w:rPr>
                <w:rFonts w:cstheme="minorHAnsi"/>
                <w:sz w:val="20"/>
                <w:szCs w:val="20"/>
              </w:rPr>
              <w:t xml:space="preserve">tekście. Częściowo znajduje określone informacje i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dopasowuje pytania/słownictwo do </w:t>
            </w:r>
            <w:r>
              <w:rPr>
                <w:rFonts w:cstheme="minorHAnsi"/>
                <w:bCs/>
                <w:sz w:val="20"/>
                <w:szCs w:val="20"/>
              </w:rPr>
              <w:t>zadań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planowania i </w:t>
            </w:r>
            <w:r>
              <w:rPr>
                <w:rFonts w:eastAsia="Calibri" w:cstheme="minorHAnsi"/>
                <w:sz w:val="20"/>
                <w:szCs w:val="20"/>
              </w:rPr>
              <w:t>dokonywania zakupów, określania ilości kupowanych produktów żywnościowych, części ciała i stanu zdrowia.</w:t>
            </w:r>
          </w:p>
          <w:p w14:paraId="4E7620A3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</w:t>
            </w:r>
            <w:r w:rsidRPr="00086637">
              <w:rPr>
                <w:rFonts w:cstheme="minorHAnsi"/>
                <w:sz w:val="20"/>
                <w:szCs w:val="20"/>
              </w:rPr>
              <w:t>łownictw</w:t>
            </w:r>
            <w:r>
              <w:rPr>
                <w:rFonts w:cstheme="minorHAnsi"/>
                <w:sz w:val="20"/>
                <w:szCs w:val="20"/>
              </w:rPr>
              <w:t xml:space="preserve">o i zagadnienia gramatyczne </w:t>
            </w:r>
            <w:r w:rsidRPr="00086637">
              <w:rPr>
                <w:rFonts w:cstheme="minorHAnsi"/>
                <w:sz w:val="20"/>
                <w:szCs w:val="20"/>
              </w:rPr>
              <w:t xml:space="preserve">z działu </w:t>
            </w:r>
            <w:r>
              <w:rPr>
                <w:rFonts w:cstheme="minorHAnsi"/>
                <w:sz w:val="20"/>
                <w:szCs w:val="20"/>
              </w:rPr>
              <w:t xml:space="preserve">5. nie są przez niego opanowane na tyle </w:t>
            </w:r>
            <w:r>
              <w:rPr>
                <w:rFonts w:cstheme="minorHAnsi"/>
                <w:sz w:val="20"/>
                <w:szCs w:val="20"/>
              </w:rPr>
              <w:lastRenderedPageBreak/>
              <w:t>żeby czytać ze szczegółowym zrozumieniem dialogi/teksty i sprawnie wykonywać do nich zadania.</w:t>
            </w:r>
          </w:p>
          <w:p w14:paraId="24CEE4F5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30325961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BB7EE" w14:textId="77777777" w:rsidR="00B668CA" w:rsidRPr="00CC3E1E" w:rsidRDefault="00B668CA" w:rsidP="00084FA0">
            <w:pPr>
              <w:spacing w:after="0"/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rozumie tylko </w:t>
            </w:r>
            <w:r>
              <w:rPr>
                <w:rFonts w:cstheme="minorHAnsi"/>
                <w:sz w:val="20"/>
                <w:szCs w:val="20"/>
              </w:rPr>
              <w:t>niektóre</w:t>
            </w:r>
            <w:r w:rsidRPr="00086637">
              <w:rPr>
                <w:rFonts w:cstheme="minorHAnsi"/>
                <w:sz w:val="20"/>
                <w:szCs w:val="20"/>
              </w:rPr>
              <w:t xml:space="preserve"> informacje zawarte w tekście</w:t>
            </w:r>
            <w:r>
              <w:rPr>
                <w:rFonts w:cstheme="minorHAnsi"/>
                <w:sz w:val="20"/>
                <w:szCs w:val="20"/>
              </w:rPr>
              <w:t xml:space="preserve"> i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</w:t>
            </w:r>
            <w:r w:rsidRPr="00086637">
              <w:rPr>
                <w:rFonts w:cstheme="minorHAnsi"/>
                <w:sz w:val="20"/>
                <w:szCs w:val="20"/>
              </w:rPr>
              <w:t xml:space="preserve">opełnia liczne błędy w </w:t>
            </w:r>
            <w:r>
              <w:rPr>
                <w:rFonts w:cstheme="minorHAnsi"/>
                <w:sz w:val="20"/>
                <w:szCs w:val="20"/>
              </w:rPr>
              <w:t xml:space="preserve">ich </w:t>
            </w:r>
            <w:r w:rsidRPr="00086637">
              <w:rPr>
                <w:rFonts w:cstheme="minorHAnsi"/>
                <w:sz w:val="20"/>
                <w:szCs w:val="20"/>
              </w:rPr>
              <w:t xml:space="preserve">odnajdywaniu </w:t>
            </w:r>
            <w:r>
              <w:rPr>
                <w:rFonts w:cstheme="minorHAnsi"/>
                <w:sz w:val="20"/>
                <w:szCs w:val="20"/>
              </w:rPr>
              <w:t>oraz</w:t>
            </w:r>
            <w:r w:rsidRPr="00086637">
              <w:rPr>
                <w:rFonts w:cstheme="minorHAnsi"/>
                <w:sz w:val="20"/>
                <w:szCs w:val="20"/>
              </w:rPr>
              <w:t xml:space="preserve"> poprawnym 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dopasowaniu pytań/słownictwa do </w:t>
            </w:r>
            <w:r>
              <w:rPr>
                <w:rFonts w:cstheme="minorHAnsi"/>
                <w:bCs/>
                <w:sz w:val="20"/>
                <w:szCs w:val="20"/>
              </w:rPr>
              <w:t>dialogów/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tekstów </w:t>
            </w:r>
            <w:r w:rsidRPr="00086637">
              <w:rPr>
                <w:rFonts w:cstheme="minorHAnsi"/>
                <w:bCs/>
                <w:color w:val="000000"/>
                <w:sz w:val="20"/>
                <w:szCs w:val="20"/>
              </w:rPr>
              <w:t>dot.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planowania i </w:t>
            </w:r>
            <w:r>
              <w:rPr>
                <w:rFonts w:eastAsia="Calibri" w:cstheme="minorHAnsi"/>
                <w:sz w:val="20"/>
                <w:szCs w:val="20"/>
              </w:rPr>
              <w:t>dokonywania zakupów, określania ilości kupowanych produktów żywnościowych, części ciała i stanu zdrowia.</w:t>
            </w:r>
          </w:p>
          <w:p w14:paraId="6EEBE93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dużą trudnością rozumie </w:t>
            </w:r>
            <w:r>
              <w:rPr>
                <w:rFonts w:cstheme="minorHAnsi"/>
                <w:sz w:val="20"/>
                <w:szCs w:val="20"/>
              </w:rPr>
              <w:t>ogólny sens dialogu/tekstu.</w:t>
            </w:r>
          </w:p>
          <w:p w14:paraId="6B5E04CB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Bardzo słabo</w:t>
            </w:r>
          </w:p>
          <w:p w14:paraId="10EAD3AA" w14:textId="77777777" w:rsidR="00B668CA" w:rsidRPr="00086637" w:rsidRDefault="00B668CA" w:rsidP="00084FA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>posługuje się słownictwem</w:t>
            </w:r>
          </w:p>
          <w:p w14:paraId="1BC6D43C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działu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  <w:p w14:paraId="35C8D37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57BFB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rozumie nawet ogólnego sensu prostych </w:t>
            </w:r>
            <w:r>
              <w:rPr>
                <w:rFonts w:cstheme="minorHAnsi"/>
                <w:sz w:val="20"/>
                <w:szCs w:val="20"/>
              </w:rPr>
              <w:t>dialogów/</w:t>
            </w:r>
            <w:r w:rsidRPr="00086637">
              <w:rPr>
                <w:rFonts w:cstheme="minorHAnsi"/>
                <w:sz w:val="20"/>
                <w:szCs w:val="20"/>
              </w:rPr>
              <w:t>tekstów.</w:t>
            </w:r>
          </w:p>
        </w:tc>
      </w:tr>
      <w:tr w:rsidR="00B668CA" w:rsidRPr="00086637" w14:paraId="20A38145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BB7AF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280A1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MÓWIENIE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DD61FB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swobodnie, płynnie i bez zawahania potrafi przekazać wiadomości w języku francuskim, tworząc pełne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zdania przy użyciu bogatego słownictwa dotyczącego:</w:t>
            </w:r>
            <w:r>
              <w:rPr>
                <w:rFonts w:cstheme="minorHAnsi"/>
                <w:sz w:val="20"/>
                <w:szCs w:val="20"/>
              </w:rPr>
              <w:t xml:space="preserve"> planowania i </w:t>
            </w:r>
            <w:r>
              <w:rPr>
                <w:rFonts w:eastAsia="Calibri" w:cstheme="minorHAnsi"/>
                <w:sz w:val="20"/>
                <w:szCs w:val="20"/>
              </w:rPr>
              <w:t>dokonywania zakupów oraz określania ilości kupowanych produktów żywnościowych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>
              <w:rPr>
                <w:rFonts w:eastAsia="Calibri" w:cstheme="minorHAnsi"/>
                <w:sz w:val="20"/>
                <w:szCs w:val="20"/>
              </w:rPr>
              <w:t xml:space="preserve"> dobrego i złego samopoczucia, choroby </w:t>
            </w:r>
            <w:r w:rsidRPr="00086637">
              <w:rPr>
                <w:rFonts w:cstheme="minorHAnsi"/>
                <w:sz w:val="20"/>
                <w:szCs w:val="20"/>
              </w:rPr>
              <w:t xml:space="preserve">oraz </w:t>
            </w:r>
            <w:r>
              <w:rPr>
                <w:rFonts w:cstheme="minorHAnsi"/>
                <w:sz w:val="20"/>
                <w:szCs w:val="20"/>
              </w:rPr>
              <w:t xml:space="preserve">wizyty u lekarza. Potrafi bezbłędnie zaproponować przysługę/pomoc i o nią poprosić. </w:t>
            </w:r>
          </w:p>
          <w:p w14:paraId="25048438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Używa </w:t>
            </w:r>
            <w:r w:rsidRPr="00086637">
              <w:rPr>
                <w:rFonts w:cstheme="minorHAnsi"/>
                <w:sz w:val="20"/>
                <w:szCs w:val="20"/>
              </w:rPr>
              <w:t>złożonych struktur gramatycznych.</w:t>
            </w:r>
          </w:p>
          <w:p w14:paraId="39512E5D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7A6C845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301E06A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0AF1F0B0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AB565E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Uczeń, stosując  bardzo dobrze poznany zakres struktur gramatycznych i słownictwa z działu 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086637">
              <w:rPr>
                <w:rFonts w:cstheme="minorHAnsi"/>
                <w:sz w:val="20"/>
                <w:szCs w:val="20"/>
              </w:rPr>
              <w:t xml:space="preserve"> potrafi </w:t>
            </w:r>
            <w:r w:rsidRPr="00086637">
              <w:rPr>
                <w:rFonts w:eastAsia="Calibri" w:cstheme="minorHAnsi"/>
                <w:sz w:val="20"/>
                <w:szCs w:val="20"/>
              </w:rPr>
              <w:t>swobodnie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lastRenderedPageBreak/>
              <w:t>rozmawiać o</w:t>
            </w:r>
            <w:r>
              <w:rPr>
                <w:rFonts w:cstheme="minorHAnsi"/>
                <w:sz w:val="20"/>
                <w:szCs w:val="20"/>
              </w:rPr>
              <w:t xml:space="preserve"> planowaniu i </w:t>
            </w:r>
            <w:r>
              <w:rPr>
                <w:rFonts w:eastAsia="Calibri" w:cstheme="minorHAnsi"/>
                <w:sz w:val="20"/>
                <w:szCs w:val="20"/>
              </w:rPr>
              <w:t>dokonywaniu zakupów oraz określaniu ilości kupowanych produktów żywnościowych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>
              <w:rPr>
                <w:rFonts w:eastAsia="Calibri" w:cstheme="minorHAnsi"/>
                <w:sz w:val="20"/>
                <w:szCs w:val="20"/>
              </w:rPr>
              <w:t xml:space="preserve"> dobrym i złym samopoczuciu, chorobach. </w:t>
            </w:r>
            <w:r>
              <w:rPr>
                <w:rFonts w:cstheme="minorHAnsi"/>
                <w:sz w:val="20"/>
                <w:szCs w:val="20"/>
              </w:rPr>
              <w:t>Poradzi sobie podczas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wizyty u lekarza.</w:t>
            </w:r>
            <w:r>
              <w:rPr>
                <w:rFonts w:eastAsia="Calibri" w:cstheme="minorHAnsi"/>
                <w:sz w:val="20"/>
                <w:szCs w:val="20"/>
              </w:rPr>
              <w:t xml:space="preserve"> 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Umie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przysługę/pomoc i  o nią poprosić. </w:t>
            </w:r>
          </w:p>
          <w:p w14:paraId="0E1D4A77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Potrafi </w:t>
            </w:r>
            <w:r w:rsidRPr="00086637">
              <w:rPr>
                <w:rFonts w:cstheme="minorHAnsi"/>
                <w:sz w:val="20"/>
                <w:szCs w:val="20"/>
              </w:rPr>
              <w:t>odgrywać dialog na podstawie wszystkich podanych informacji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14BE6384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6FC7FD7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C1407B" w14:textId="77777777" w:rsidR="00B668CA" w:rsidRPr="002E7FD2" w:rsidRDefault="00B668CA" w:rsidP="00084FA0">
            <w:pPr>
              <w:rPr>
                <w:rFonts w:eastAsia="Calibri"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stosuje zazwyczaj poprawny i odpowiedni zakres struktur gramatycznych i słownictwa (lub popełniając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>nieliczne błędy które nie zakłócają komunikacji), potrafi z pewną swobodą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>rozmawiać o</w:t>
            </w:r>
            <w:r>
              <w:rPr>
                <w:rFonts w:cstheme="minorHAnsi"/>
                <w:sz w:val="20"/>
                <w:szCs w:val="20"/>
              </w:rPr>
              <w:t xml:space="preserve"> planowaniu i </w:t>
            </w:r>
            <w:r>
              <w:rPr>
                <w:rFonts w:eastAsia="Calibri" w:cstheme="minorHAnsi"/>
                <w:sz w:val="20"/>
                <w:szCs w:val="20"/>
              </w:rPr>
              <w:t xml:space="preserve">dokonywaniu zakupów oraz określaniu ilości kupowanych produktów żywnościowych. </w:t>
            </w:r>
            <w:r w:rsidRPr="00086637">
              <w:rPr>
                <w:rFonts w:cstheme="minorHAnsi"/>
                <w:sz w:val="20"/>
                <w:szCs w:val="20"/>
              </w:rPr>
              <w:t xml:space="preserve">Z pewną swobodą </w:t>
            </w:r>
            <w:r>
              <w:rPr>
                <w:rFonts w:cstheme="minorHAnsi"/>
                <w:sz w:val="20"/>
                <w:szCs w:val="20"/>
              </w:rPr>
              <w:t xml:space="preserve">potrafi powiedzieć o </w:t>
            </w:r>
            <w:r>
              <w:rPr>
                <w:rFonts w:eastAsia="Calibri" w:cstheme="minorHAnsi"/>
                <w:sz w:val="20"/>
                <w:szCs w:val="20"/>
              </w:rPr>
              <w:t xml:space="preserve">dobrym samopoczuciu. </w:t>
            </w:r>
            <w:r>
              <w:rPr>
                <w:rFonts w:cstheme="minorHAnsi"/>
                <w:sz w:val="20"/>
                <w:szCs w:val="20"/>
              </w:rPr>
              <w:t>Umie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przedstawić swój stan zdrowia u lekarza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33D3A5AC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Potrafi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>przysługę/pomoc i o nią poprosić.</w:t>
            </w:r>
          </w:p>
          <w:p w14:paraId="59877C0B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W miarę swobodnie </w:t>
            </w:r>
            <w:r w:rsidRPr="00086637">
              <w:rPr>
                <w:rFonts w:cstheme="minorHAnsi"/>
                <w:sz w:val="20"/>
                <w:szCs w:val="20"/>
              </w:rPr>
              <w:t>odgrywa dialog na podstawie wszystkich podanych informacji</w:t>
            </w:r>
          </w:p>
          <w:p w14:paraId="3DAE938E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  <w:p w14:paraId="6D5F7517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1BF0A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częściowo stosuje zakres struktur gramatycznych i słownictwa (lub popełnia  błędy które zakłócają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komunikację). Potrafi częściowo </w:t>
            </w:r>
            <w:r>
              <w:rPr>
                <w:rFonts w:cstheme="minorHAnsi"/>
                <w:sz w:val="20"/>
                <w:szCs w:val="20"/>
              </w:rPr>
              <w:t>wypowiedzieć  się na temat zakupów produktów żywnościowych mając przy tym problemy z określeniem ich ilości.</w:t>
            </w:r>
          </w:p>
          <w:p w14:paraId="04EB6BAB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Ma trudności z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przedstawieniem swojego samopoczucia i stanu zdrowia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568E396B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>Z trudem potrafi</w:t>
            </w:r>
            <w:r w:rsidRPr="00086637">
              <w:rPr>
                <w:rFonts w:cstheme="minorHAnsi"/>
                <w:sz w:val="20"/>
                <w:szCs w:val="20"/>
              </w:rPr>
              <w:t xml:space="preserve"> odgrywać dialog na podstawie wszystkich podanych informacji. </w:t>
            </w:r>
          </w:p>
          <w:p w14:paraId="293D947B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do końca poprawnie </w:t>
            </w:r>
            <w:r>
              <w:rPr>
                <w:rFonts w:cstheme="minorHAnsi"/>
                <w:sz w:val="20"/>
                <w:szCs w:val="20"/>
              </w:rPr>
              <w:t>umie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>przysługę/pomoc i o nią poprosić.</w:t>
            </w:r>
          </w:p>
          <w:p w14:paraId="3A75FC57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5B5E5E49" w14:textId="77777777" w:rsidR="00B668CA" w:rsidRPr="00086637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3F7B3" w14:textId="77777777" w:rsidR="00B668CA" w:rsidRDefault="00B668CA" w:rsidP="00084FA0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Uczeń, stosuje niewielki zakres struktur gramatycznych i słownictwa (lub często popełnia błędy które </w:t>
            </w: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zakłócają komunikację). Tylko w niewielkiej mierze potrafi </w:t>
            </w:r>
            <w:r w:rsidRPr="00086637">
              <w:rPr>
                <w:rFonts w:eastAsia="Calibri" w:cstheme="minorHAnsi"/>
                <w:sz w:val="20"/>
                <w:szCs w:val="20"/>
              </w:rPr>
              <w:t>wymienić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produkty żywnościowe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. Ma duże trudności z o </w:t>
            </w:r>
            <w:r>
              <w:rPr>
                <w:rFonts w:cstheme="minorHAnsi"/>
                <w:color w:val="000000"/>
                <w:sz w:val="20"/>
                <w:szCs w:val="20"/>
              </w:rPr>
              <w:t>określaniem ich ilości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 Z wielkim trudem potrafi</w:t>
            </w:r>
            <w:r w:rsidRPr="00086637">
              <w:rPr>
                <w:rFonts w:cstheme="minorHAnsi"/>
                <w:sz w:val="20"/>
                <w:szCs w:val="20"/>
              </w:rPr>
              <w:t xml:space="preserve"> odgrywać dialog na podstawie wszystkich podanych informacji. Nie do końca poprawnie  potrafi opisać</w:t>
            </w:r>
            <w:r>
              <w:rPr>
                <w:rFonts w:cstheme="minorHAnsi"/>
                <w:sz w:val="20"/>
                <w:szCs w:val="20"/>
              </w:rPr>
              <w:t xml:space="preserve"> swoje dobre i złe samopoczucie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. </w:t>
            </w:r>
          </w:p>
          <w:p w14:paraId="06527E6C" w14:textId="77777777" w:rsidR="00B668CA" w:rsidRPr="00086637" w:rsidRDefault="00B668CA" w:rsidP="00084FA0">
            <w:pPr>
              <w:rPr>
                <w:rFonts w:cstheme="minorHAnsi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Nie stosując poprawnej odmiany czasowników nieregularnych ani zaimków (COI, COD, EN) p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opełnia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również bardzo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wiele błędów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stylistycznych, co rażąco </w:t>
            </w:r>
            <w:r>
              <w:rPr>
                <w:rFonts w:cstheme="minorHAnsi"/>
                <w:color w:val="000000"/>
                <w:sz w:val="20"/>
                <w:szCs w:val="20"/>
              </w:rPr>
              <w:lastRenderedPageBreak/>
              <w:t>infantylizuje wypowiedź.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8BA65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nie potrafi przekazać </w:t>
            </w:r>
            <w:r>
              <w:rPr>
                <w:rFonts w:cstheme="minorHAnsi"/>
                <w:sz w:val="20"/>
                <w:szCs w:val="20"/>
              </w:rPr>
              <w:t xml:space="preserve">ustnie </w:t>
            </w:r>
            <w:r w:rsidRPr="00086637">
              <w:rPr>
                <w:rFonts w:cstheme="minorHAnsi"/>
                <w:sz w:val="20"/>
                <w:szCs w:val="20"/>
              </w:rPr>
              <w:t>żadnej wiadomości w języku francuskim.</w:t>
            </w:r>
          </w:p>
        </w:tc>
      </w:tr>
      <w:tr w:rsidR="00B668CA" w:rsidRPr="00086637" w14:paraId="608FE5DC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2FFF8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2A701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 w:rsidRPr="00086637">
              <w:rPr>
                <w:rFonts w:cstheme="minorHAnsi"/>
                <w:b/>
              </w:rPr>
              <w:t>PISANIE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D05E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posiada bardzo rozbudowany zakres słownictwa i struktur gramatycznych, który pozwala na swobodne i płynne tworzenie krótkich tekstów. Uczeń posługuje się pełnymi zdaniami z użyciem bogatego słownictwa, potrafi z łatwością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>właściwie określone gramatycznie (odpowiednim rodzajnikiem lub określeniem ilości) produkty żywnościowe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przedstawić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swo</w:t>
            </w:r>
            <w:r>
              <w:rPr>
                <w:rFonts w:cstheme="minorHAnsi"/>
                <w:color w:val="000000"/>
                <w:sz w:val="20"/>
                <w:szCs w:val="20"/>
              </w:rPr>
              <w:t>je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ulubion</w:t>
            </w:r>
            <w:r>
              <w:rPr>
                <w:rFonts w:cstheme="minorHAnsi"/>
                <w:color w:val="000000"/>
                <w:sz w:val="20"/>
                <w:szCs w:val="20"/>
              </w:rPr>
              <w:t>e potrawy,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cstheme="minorHAnsi"/>
                <w:color w:val="000000"/>
                <w:sz w:val="20"/>
                <w:szCs w:val="20"/>
              </w:rPr>
              <w:t>stan zdrowia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, 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>czy zaoferować przysługę/pomoc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53FF7B7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31665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Uczeń posługuje się bogatym słownictwem i strukturami gramatycznymi. Bardzo sprawnie posługuje się pełnymi zdaniami, potrafi swobodnie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>właściwie określone gramatycznie (odpowiednim rodzajnikiem lub określeniem ilości) produkty żywnościowe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p</w:t>
            </w:r>
            <w:r>
              <w:rPr>
                <w:rFonts w:cstheme="minorHAnsi"/>
                <w:color w:val="000000"/>
                <w:sz w:val="20"/>
                <w:szCs w:val="20"/>
              </w:rPr>
              <w:t>rzedstawi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ć swo</w:t>
            </w:r>
            <w:r>
              <w:rPr>
                <w:rFonts w:cstheme="minorHAnsi"/>
                <w:color w:val="000000"/>
                <w:sz w:val="20"/>
                <w:szCs w:val="20"/>
              </w:rPr>
              <w:t>ją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ulubion</w:t>
            </w:r>
            <w:r>
              <w:rPr>
                <w:rFonts w:cstheme="minorHAnsi"/>
                <w:color w:val="000000"/>
                <w:sz w:val="20"/>
                <w:szCs w:val="20"/>
              </w:rPr>
              <w:t>ą potrawę,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opisać </w:t>
            </w:r>
            <w:r>
              <w:rPr>
                <w:rFonts w:cstheme="minorHAnsi"/>
                <w:color w:val="000000"/>
                <w:sz w:val="20"/>
                <w:szCs w:val="20"/>
              </w:rPr>
              <w:t>stan zdrowia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, 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>czy zaoferować przysługę/pomoc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0215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zazwyczaj odpowiednio posługuje si</w:t>
            </w:r>
            <w:r>
              <w:rPr>
                <w:rFonts w:cstheme="minorHAnsi"/>
                <w:sz w:val="20"/>
                <w:szCs w:val="20"/>
              </w:rPr>
              <w:t xml:space="preserve">ę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słownictwem i strukturami gramatycznymi. Dość sprawnie posługuje się pełnymi zdaniami, posiada wymagany zakres słownictwa, potrafi poprawnie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>na ogół właściwie określone gramatycznie (odpowiednim rodzajnikiem lub określeniem ilości) produkty żywnościowe</w:t>
            </w:r>
            <w:r w:rsidRPr="00086637">
              <w:rPr>
                <w:rFonts w:eastAsia="Calibri" w:cstheme="minorHAnsi"/>
                <w:sz w:val="20"/>
                <w:szCs w:val="20"/>
              </w:rPr>
              <w:t>,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p</w:t>
            </w:r>
            <w:r>
              <w:rPr>
                <w:rFonts w:cstheme="minorHAnsi"/>
                <w:color w:val="000000"/>
                <w:sz w:val="20"/>
                <w:szCs w:val="20"/>
              </w:rPr>
              <w:t>rzedstawi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ć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krótko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swo</w:t>
            </w:r>
            <w:r>
              <w:rPr>
                <w:rFonts w:cstheme="minorHAnsi"/>
                <w:color w:val="000000"/>
                <w:sz w:val="20"/>
                <w:szCs w:val="20"/>
              </w:rPr>
              <w:t>ją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ulubion</w:t>
            </w:r>
            <w:r>
              <w:rPr>
                <w:rFonts w:cstheme="minorHAnsi"/>
                <w:color w:val="000000"/>
                <w:sz w:val="20"/>
                <w:szCs w:val="20"/>
              </w:rPr>
              <w:t>ą potrawę,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z drobnymi błędami, niezakłócającymi zrozumienia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opisać </w:t>
            </w:r>
            <w:r>
              <w:rPr>
                <w:rFonts w:cstheme="minorHAnsi"/>
                <w:color w:val="000000"/>
                <w:sz w:val="20"/>
                <w:szCs w:val="20"/>
              </w:rPr>
              <w:t>stan zdrowia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, 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>czy zaoferować przysługę/pomoc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CC9761" w14:textId="77777777" w:rsidR="00B668CA" w:rsidRDefault="00B668CA" w:rsidP="00084FA0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Uczeń</w:t>
            </w:r>
            <w:r w:rsidRPr="00086637">
              <w:rPr>
                <w:rFonts w:cstheme="minorHAnsi"/>
                <w:sz w:val="20"/>
                <w:szCs w:val="20"/>
              </w:rPr>
              <w:t xml:space="preserve"> w okrojonym zakresie </w:t>
            </w:r>
            <w:r>
              <w:rPr>
                <w:rFonts w:cstheme="minorHAnsi"/>
                <w:sz w:val="20"/>
                <w:szCs w:val="20"/>
              </w:rPr>
              <w:t xml:space="preserve">posługuje się </w:t>
            </w:r>
            <w:r w:rsidRPr="00086637">
              <w:rPr>
                <w:rFonts w:cstheme="minorHAnsi"/>
                <w:sz w:val="20"/>
                <w:szCs w:val="20"/>
              </w:rPr>
              <w:t xml:space="preserve">słownictwem i strukturami gramatycznymi. Z trudnością posługuje się pełnymi zdaniami, potrafi w ograniczonym stopniu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>produkty żywnościowe poprzedzone niekiedy błędnym rodzajnikiem czy określeniem ilości.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S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wo</w:t>
            </w:r>
            <w:r>
              <w:rPr>
                <w:rFonts w:cstheme="minorHAnsi"/>
                <w:color w:val="000000"/>
                <w:sz w:val="20"/>
                <w:szCs w:val="20"/>
              </w:rPr>
              <w:t>ją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ulubion</w:t>
            </w:r>
            <w:r>
              <w:rPr>
                <w:rFonts w:cstheme="minorHAnsi"/>
                <w:color w:val="000000"/>
                <w:sz w:val="20"/>
                <w:szCs w:val="20"/>
              </w:rPr>
              <w:t>ą potrawę przedstawia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z błędami zakłócającymi zrozumienie. </w:t>
            </w:r>
          </w:p>
          <w:p w14:paraId="28D81D1D" w14:textId="77777777" w:rsidR="00B668CA" w:rsidRDefault="00B668CA" w:rsidP="00084FA0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Swój stan zdrowia opisuje niespójnie.</w:t>
            </w:r>
          </w:p>
          <w:p w14:paraId="05E19B59" w14:textId="77777777" w:rsidR="00B668CA" w:rsidRPr="00D62390" w:rsidRDefault="00B668CA" w:rsidP="00084FA0">
            <w:pPr>
              <w:spacing w:after="0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 xml:space="preserve">Z trudnością tworzy zdania, których celem jest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zaproponowa</w:t>
            </w:r>
            <w:r>
              <w:rPr>
                <w:rFonts w:cstheme="minorHAnsi"/>
                <w:color w:val="000000"/>
                <w:sz w:val="20"/>
                <w:szCs w:val="20"/>
              </w:rPr>
              <w:t>nie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czy zaoferowanie przysługi/pomocy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</w:p>
          <w:p w14:paraId="3B114AD6" w14:textId="77777777" w:rsidR="00B668CA" w:rsidRPr="00086637" w:rsidRDefault="00B668CA" w:rsidP="00084FA0">
            <w:pPr>
              <w:rPr>
                <w:rFonts w:cstheme="minorHAnsi"/>
              </w:rPr>
            </w:pPr>
          </w:p>
          <w:p w14:paraId="2170B6F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F5C0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Uczeń w bardzo ograniczonym zakresie posługuje się </w:t>
            </w:r>
            <w:r w:rsidRPr="00086637">
              <w:rPr>
                <w:rFonts w:cstheme="minorHAnsi"/>
                <w:sz w:val="20"/>
                <w:szCs w:val="20"/>
              </w:rPr>
              <w:t>słownictwem</w:t>
            </w:r>
            <w:r>
              <w:rPr>
                <w:rFonts w:cstheme="minorHAnsi"/>
                <w:sz w:val="20"/>
                <w:szCs w:val="20"/>
              </w:rPr>
              <w:t xml:space="preserve"> i strukturami gramatycznymi. </w:t>
            </w:r>
          </w:p>
          <w:p w14:paraId="4A68D1E4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ogromną trudnością posługuje się zdaniami, potrafi w bardzo ograniczony sposób </w:t>
            </w:r>
            <w:r w:rsidRPr="00086637">
              <w:rPr>
                <w:rFonts w:eastAsia="Calibri" w:cstheme="minorHAnsi"/>
                <w:sz w:val="20"/>
                <w:szCs w:val="20"/>
              </w:rPr>
              <w:t xml:space="preserve">wymienić </w:t>
            </w:r>
            <w:r>
              <w:rPr>
                <w:rFonts w:eastAsia="Calibri" w:cstheme="minorHAnsi"/>
                <w:sz w:val="20"/>
                <w:szCs w:val="20"/>
              </w:rPr>
              <w:t>produkty żywnościowe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,  opowiedzieć o swo</w:t>
            </w:r>
            <w:r>
              <w:rPr>
                <w:rFonts w:cstheme="minorHAnsi"/>
                <w:color w:val="000000"/>
                <w:sz w:val="20"/>
                <w:szCs w:val="20"/>
              </w:rPr>
              <w:t>jej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ulubion</w:t>
            </w:r>
            <w:r>
              <w:rPr>
                <w:rFonts w:cstheme="minorHAnsi"/>
                <w:color w:val="000000"/>
                <w:sz w:val="20"/>
                <w:szCs w:val="20"/>
              </w:rPr>
              <w:t>ej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cstheme="minorHAnsi"/>
                <w:color w:val="000000"/>
                <w:sz w:val="20"/>
                <w:szCs w:val="20"/>
              </w:rPr>
              <w:t>potrawie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, powiedzieć,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co go boli czy 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 xml:space="preserve">zaproponować </w:t>
            </w:r>
            <w:r>
              <w:rPr>
                <w:rFonts w:cstheme="minorHAnsi"/>
                <w:color w:val="000000"/>
                <w:sz w:val="20"/>
                <w:szCs w:val="20"/>
              </w:rPr>
              <w:t>przysługę/pomoc</w:t>
            </w:r>
            <w:r w:rsidRPr="00086637">
              <w:rPr>
                <w:rFonts w:cstheme="minorHAnsi"/>
                <w:color w:val="000000"/>
                <w:sz w:val="20"/>
                <w:szCs w:val="20"/>
              </w:rPr>
              <w:t>.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248FD82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W dużym stopniu sposób wypowiedzi jest niespójny i nielogiczny.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2A5C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nie potrafi napisać nawet krótkiego tekstu zawierającego pełne zdania, proste struktury i słownictwo</w:t>
            </w:r>
            <w:r>
              <w:rPr>
                <w:rFonts w:cstheme="minorHAnsi"/>
                <w:sz w:val="20"/>
                <w:szCs w:val="20"/>
              </w:rPr>
              <w:t xml:space="preserve"> z rozdziału 5.</w:t>
            </w:r>
          </w:p>
        </w:tc>
      </w:tr>
      <w:tr w:rsidR="00B668CA" w:rsidRPr="00086637" w14:paraId="1FCC3FDA" w14:textId="77777777" w:rsidTr="00084FA0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20BFB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E4F5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2549B" w14:textId="77777777" w:rsidR="00B668CA" w:rsidRPr="00086637" w:rsidRDefault="00B668CA" w:rsidP="00084FA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STRATEGIE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48F88" w14:textId="77777777" w:rsidR="00B668CA" w:rsidRPr="00086637" w:rsidRDefault="00B668CA" w:rsidP="00084FA0">
            <w:pPr>
              <w:rPr>
                <w:rFonts w:cstheme="minorHAnsi"/>
              </w:rPr>
            </w:pPr>
            <w:r w:rsidRPr="00086637">
              <w:rPr>
                <w:rFonts w:cstheme="minorHAnsi"/>
                <w:sz w:val="20"/>
                <w:szCs w:val="20"/>
              </w:rPr>
              <w:t>Uczeń potrafi bardzo</w:t>
            </w:r>
            <w:r w:rsidRPr="00086637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086637">
              <w:rPr>
                <w:rFonts w:cstheme="minorHAnsi"/>
                <w:sz w:val="20"/>
                <w:szCs w:val="20"/>
              </w:rPr>
              <w:t xml:space="preserve">swobodnie </w:t>
            </w:r>
            <w:r>
              <w:rPr>
                <w:rFonts w:cstheme="minorHAnsi"/>
                <w:sz w:val="20"/>
                <w:szCs w:val="20"/>
              </w:rPr>
              <w:t>uzupełnić tekst o treści</w:t>
            </w:r>
            <w:r w:rsidRPr="00086637">
              <w:rPr>
                <w:rFonts w:cstheme="minorHAnsi"/>
                <w:sz w:val="20"/>
                <w:szCs w:val="20"/>
              </w:rPr>
              <w:t xml:space="preserve"> usłyszane </w:t>
            </w: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Pr="00086637">
              <w:rPr>
                <w:rFonts w:cstheme="minorHAnsi"/>
                <w:sz w:val="20"/>
                <w:szCs w:val="20"/>
              </w:rPr>
              <w:t>nagrani</w:t>
            </w:r>
            <w:r>
              <w:rPr>
                <w:rFonts w:cstheme="minorHAnsi"/>
                <w:sz w:val="20"/>
                <w:szCs w:val="20"/>
              </w:rPr>
              <w:t>u, doskonale rozumie krótki artykuł prasowy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document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authentique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dotyczący produktu żywnościowego oraz placówek gastronomii we Francji i bezbłędnie  udziela odpowiedzi dotyczących jego </w:t>
            </w:r>
            <w:r w:rsidRPr="00086637">
              <w:rPr>
                <w:rFonts w:cstheme="minorHAnsi"/>
                <w:sz w:val="20"/>
                <w:szCs w:val="20"/>
              </w:rPr>
              <w:t>treś</w:t>
            </w:r>
            <w:r>
              <w:rPr>
                <w:rFonts w:cstheme="minorHAnsi"/>
                <w:sz w:val="20"/>
                <w:szCs w:val="20"/>
              </w:rPr>
              <w:t>ci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21F32A5A" w14:textId="77777777" w:rsidR="00B668CA" w:rsidRPr="00086637" w:rsidRDefault="00B668CA" w:rsidP="00084FA0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7F4A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Uczeń potrafi </w:t>
            </w:r>
            <w:r>
              <w:rPr>
                <w:rFonts w:cstheme="minorHAnsi"/>
                <w:sz w:val="20"/>
                <w:szCs w:val="20"/>
              </w:rPr>
              <w:t>bardzo dobrze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uzupełnić tekst o treści</w:t>
            </w:r>
            <w:r w:rsidRPr="00086637">
              <w:rPr>
                <w:rFonts w:cstheme="minorHAnsi"/>
                <w:sz w:val="20"/>
                <w:szCs w:val="20"/>
              </w:rPr>
              <w:t xml:space="preserve"> usłyszane </w:t>
            </w:r>
            <w:r>
              <w:rPr>
                <w:rFonts w:cstheme="minorHAnsi"/>
                <w:sz w:val="20"/>
                <w:szCs w:val="20"/>
              </w:rPr>
              <w:t xml:space="preserve">w </w:t>
            </w:r>
            <w:r w:rsidRPr="00086637">
              <w:rPr>
                <w:rFonts w:cstheme="minorHAnsi"/>
                <w:sz w:val="20"/>
                <w:szCs w:val="20"/>
              </w:rPr>
              <w:t>nagrani</w:t>
            </w:r>
            <w:r>
              <w:rPr>
                <w:rFonts w:cstheme="minorHAnsi"/>
                <w:sz w:val="20"/>
                <w:szCs w:val="20"/>
              </w:rPr>
              <w:t>u. Rozumie bez problemu krótki tekst prasowy</w:t>
            </w:r>
            <w:r w:rsidRPr="00086637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(</w:t>
            </w:r>
            <w:proofErr w:type="spellStart"/>
            <w:r>
              <w:rPr>
                <w:rFonts w:cstheme="minorHAnsi"/>
                <w:sz w:val="20"/>
                <w:szCs w:val="20"/>
              </w:rPr>
              <w:t>document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sz w:val="20"/>
                <w:szCs w:val="20"/>
              </w:rPr>
              <w:t>authentique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) dotyczący produktu żywnościowego oraz placówek gastronomii we Francji i bez większego problemu udziela odpowiedzi dotyczących jego </w:t>
            </w:r>
            <w:r w:rsidRPr="00086637">
              <w:rPr>
                <w:rFonts w:cstheme="minorHAnsi"/>
                <w:sz w:val="20"/>
                <w:szCs w:val="20"/>
              </w:rPr>
              <w:t>treś</w:t>
            </w:r>
            <w:r>
              <w:rPr>
                <w:rFonts w:cstheme="minorHAnsi"/>
                <w:sz w:val="20"/>
                <w:szCs w:val="20"/>
              </w:rPr>
              <w:t>ci.</w:t>
            </w:r>
          </w:p>
          <w:p w14:paraId="5C9BDD06" w14:textId="77777777" w:rsidR="00B668CA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eastAsia="Calibri" w:cstheme="minorHAnsi"/>
                <w:sz w:val="20"/>
                <w:szCs w:val="20"/>
              </w:rPr>
              <w:t>Potrafi sprawnie wypisać najważniejsze słowa z usłyszanego tekstu.</w:t>
            </w:r>
            <w:r>
              <w:rPr>
                <w:rFonts w:eastAsia="Calibri" w:cstheme="minorHAnsi"/>
                <w:sz w:val="20"/>
                <w:szCs w:val="20"/>
              </w:rPr>
              <w:t xml:space="preserve"> </w:t>
            </w:r>
          </w:p>
          <w:p w14:paraId="627B1049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Umie</w:t>
            </w:r>
            <w:r w:rsidRPr="00086637">
              <w:rPr>
                <w:rFonts w:cstheme="minorHAnsi"/>
                <w:sz w:val="20"/>
                <w:szCs w:val="20"/>
              </w:rPr>
              <w:t xml:space="preserve"> podsumować </w:t>
            </w:r>
            <w:r>
              <w:rPr>
                <w:rFonts w:cstheme="minorHAnsi"/>
                <w:sz w:val="20"/>
                <w:szCs w:val="20"/>
              </w:rPr>
              <w:t xml:space="preserve">przeczytaną / usłyszaną </w:t>
            </w:r>
            <w:r w:rsidRPr="00086637">
              <w:rPr>
                <w:rFonts w:cstheme="minorHAnsi"/>
                <w:sz w:val="20"/>
                <w:szCs w:val="20"/>
              </w:rPr>
              <w:t>treść (k</w:t>
            </w:r>
            <w:r>
              <w:rPr>
                <w:rFonts w:cstheme="minorHAnsi"/>
                <w:sz w:val="20"/>
                <w:szCs w:val="20"/>
              </w:rPr>
              <w:t>to, gdzie, kiedy, co, dlaczego).</w:t>
            </w:r>
          </w:p>
          <w:p w14:paraId="262CA9F2" w14:textId="77777777" w:rsidR="00B668CA" w:rsidRPr="00086637" w:rsidRDefault="00B668CA" w:rsidP="00084FA0">
            <w:pPr>
              <w:rPr>
                <w:rFonts w:cstheme="minorHAnsi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07232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lastRenderedPageBreak/>
              <w:t xml:space="preserve">Potrafi dopasować usłyszane nagranie </w:t>
            </w:r>
            <w:r>
              <w:rPr>
                <w:rFonts w:cstheme="minorHAnsi"/>
                <w:sz w:val="20"/>
                <w:szCs w:val="20"/>
              </w:rPr>
              <w:t xml:space="preserve">lub jego elementy </w:t>
            </w:r>
            <w:r w:rsidRPr="00086637">
              <w:rPr>
                <w:rFonts w:cstheme="minorHAnsi"/>
                <w:sz w:val="20"/>
                <w:szCs w:val="20"/>
              </w:rPr>
              <w:t xml:space="preserve">do </w:t>
            </w:r>
            <w:r>
              <w:rPr>
                <w:rFonts w:cstheme="minorHAnsi"/>
                <w:sz w:val="20"/>
                <w:szCs w:val="20"/>
              </w:rPr>
              <w:t>tekstu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4CA9B45E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Potrafi wypisać najważniejsze słowa z usłyszanego tekstu</w:t>
            </w:r>
            <w:r>
              <w:rPr>
                <w:rFonts w:cstheme="minorHAnsi"/>
                <w:sz w:val="20"/>
                <w:szCs w:val="20"/>
              </w:rPr>
              <w:t xml:space="preserve"> i wykonać zadanie prawda/fałsz</w:t>
            </w:r>
            <w:r w:rsidRPr="00086637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94993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pewną trudnością potrafi dopasować usłyszane nagranie do </w:t>
            </w:r>
            <w:r>
              <w:rPr>
                <w:rFonts w:cstheme="minorHAnsi"/>
                <w:sz w:val="20"/>
                <w:szCs w:val="20"/>
              </w:rPr>
              <w:t xml:space="preserve">dialogu lub krótkiego tekstu 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3908548F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pewną trudnością potrafi wypisać najważniejsze słowa z usłyszanego tekstu.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0C8B8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Z trudnością potrafi/ lub nie potrafi dopasować usłyszanych nagrań do </w:t>
            </w:r>
            <w:r>
              <w:rPr>
                <w:rFonts w:cstheme="minorHAnsi"/>
                <w:sz w:val="20"/>
                <w:szCs w:val="20"/>
              </w:rPr>
              <w:t>ilustracji / fragmentu tekstu</w:t>
            </w:r>
            <w:r w:rsidRPr="00086637">
              <w:rPr>
                <w:rFonts w:cstheme="minorHAnsi"/>
                <w:sz w:val="20"/>
                <w:szCs w:val="20"/>
              </w:rPr>
              <w:t xml:space="preserve"> (kto, gdzie, kiedy, co, dlaczego).</w:t>
            </w:r>
          </w:p>
          <w:p w14:paraId="2640FB5C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Z dużą trudnością  wypis</w:t>
            </w:r>
            <w:r>
              <w:rPr>
                <w:rFonts w:cstheme="minorHAnsi"/>
                <w:sz w:val="20"/>
                <w:szCs w:val="20"/>
              </w:rPr>
              <w:t>uje</w:t>
            </w:r>
            <w:r w:rsidRPr="00086637">
              <w:rPr>
                <w:rFonts w:cstheme="minorHAnsi"/>
                <w:sz w:val="20"/>
                <w:szCs w:val="20"/>
              </w:rPr>
              <w:t xml:space="preserve"> najważniejsze słowa z usłyszanego tekstu.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BAF6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 xml:space="preserve">Nie potrafi dopasować usłyszanych nagrań do </w:t>
            </w:r>
            <w:r>
              <w:rPr>
                <w:rFonts w:cstheme="minorHAnsi"/>
                <w:sz w:val="20"/>
                <w:szCs w:val="20"/>
              </w:rPr>
              <w:t>ilustracji/fragmentu zdania</w:t>
            </w:r>
            <w:r w:rsidRPr="00086637">
              <w:rPr>
                <w:rFonts w:cstheme="minorHAnsi"/>
                <w:sz w:val="20"/>
                <w:szCs w:val="20"/>
              </w:rPr>
              <w:t xml:space="preserve"> (k</w:t>
            </w:r>
            <w:r>
              <w:rPr>
                <w:rFonts w:cstheme="minorHAnsi"/>
                <w:sz w:val="20"/>
                <w:szCs w:val="20"/>
              </w:rPr>
              <w:t>to, gdzie, kiedy, co, dlaczego).</w:t>
            </w:r>
          </w:p>
          <w:p w14:paraId="2BCC2E3C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</w:p>
          <w:p w14:paraId="5316767B" w14:textId="77777777" w:rsidR="00B668CA" w:rsidRPr="00086637" w:rsidRDefault="00B668CA" w:rsidP="00084FA0">
            <w:pPr>
              <w:rPr>
                <w:rFonts w:cstheme="minorHAnsi"/>
                <w:sz w:val="20"/>
                <w:szCs w:val="20"/>
              </w:rPr>
            </w:pPr>
            <w:r w:rsidRPr="00086637">
              <w:rPr>
                <w:rFonts w:cstheme="minorHAnsi"/>
                <w:sz w:val="20"/>
                <w:szCs w:val="20"/>
              </w:rPr>
              <w:t>Nie potrafi wypisać najważniejszych słów z usłyszanego tekstu.</w:t>
            </w:r>
          </w:p>
        </w:tc>
      </w:tr>
    </w:tbl>
    <w:p w14:paraId="79BA48A3" w14:textId="77777777" w:rsidR="00B668CA" w:rsidRDefault="00B668CA" w:rsidP="00B668CA">
      <w:pPr>
        <w:rPr>
          <w:rFonts w:cstheme="minorHAnsi"/>
        </w:rPr>
      </w:pPr>
    </w:p>
    <w:p w14:paraId="7A818920" w14:textId="77777777" w:rsidR="00B668CA" w:rsidRDefault="00B668CA" w:rsidP="00B668CA">
      <w:pPr>
        <w:rPr>
          <w:rFonts w:cstheme="minorHAnsi"/>
        </w:rPr>
      </w:pPr>
    </w:p>
    <w:p w14:paraId="567690D4" w14:textId="77777777" w:rsidR="00B668CA" w:rsidRPr="00086637" w:rsidRDefault="00B668CA" w:rsidP="00B668CA">
      <w:pPr>
        <w:rPr>
          <w:rFonts w:cstheme="minorHAnsi"/>
        </w:rPr>
      </w:pPr>
    </w:p>
    <w:p w14:paraId="5332280E" w14:textId="77777777" w:rsidR="00B668CA" w:rsidRPr="005F6155" w:rsidRDefault="00B668CA" w:rsidP="00B668CA">
      <w:pPr>
        <w:pStyle w:val="Akapitzlist"/>
        <w:ind w:left="0"/>
      </w:pPr>
    </w:p>
    <w:p w14:paraId="5671AFCD" w14:textId="3EF48B2C" w:rsidR="00B63344" w:rsidRPr="002047F7" w:rsidRDefault="00B63344" w:rsidP="002047F7"/>
    <w:sectPr w:rsidR="00B63344" w:rsidRPr="002047F7" w:rsidSect="009E17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857C9"/>
    <w:multiLevelType w:val="hybridMultilevel"/>
    <w:tmpl w:val="DA00BF6C"/>
    <w:lvl w:ilvl="0" w:tplc="DCE277E4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C1C3B"/>
    <w:multiLevelType w:val="hybridMultilevel"/>
    <w:tmpl w:val="55E81DF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74671"/>
    <w:multiLevelType w:val="hybridMultilevel"/>
    <w:tmpl w:val="8BAE3434"/>
    <w:lvl w:ilvl="0" w:tplc="E3641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62C27"/>
    <w:multiLevelType w:val="hybridMultilevel"/>
    <w:tmpl w:val="FB98B6F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34CE1412"/>
    <w:multiLevelType w:val="hybridMultilevel"/>
    <w:tmpl w:val="60DEA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8235F9"/>
    <w:multiLevelType w:val="hybridMultilevel"/>
    <w:tmpl w:val="AF54BD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00250A"/>
    <w:multiLevelType w:val="hybridMultilevel"/>
    <w:tmpl w:val="8BAE3434"/>
    <w:lvl w:ilvl="0" w:tplc="E3641F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9031529">
    <w:abstractNumId w:val="2"/>
  </w:num>
  <w:num w:numId="2" w16cid:durableId="450902951">
    <w:abstractNumId w:val="5"/>
  </w:num>
  <w:num w:numId="3" w16cid:durableId="399056802">
    <w:abstractNumId w:val="6"/>
  </w:num>
  <w:num w:numId="4" w16cid:durableId="1511290162">
    <w:abstractNumId w:val="4"/>
  </w:num>
  <w:num w:numId="5" w16cid:durableId="1515337616">
    <w:abstractNumId w:val="1"/>
  </w:num>
  <w:num w:numId="6" w16cid:durableId="1584727774">
    <w:abstractNumId w:val="0"/>
  </w:num>
  <w:num w:numId="7" w16cid:durableId="4680596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1ED"/>
    <w:rsid w:val="000B0EFF"/>
    <w:rsid w:val="00171E35"/>
    <w:rsid w:val="002047F7"/>
    <w:rsid w:val="00441ED2"/>
    <w:rsid w:val="00575A6A"/>
    <w:rsid w:val="00670E1A"/>
    <w:rsid w:val="006C7A4C"/>
    <w:rsid w:val="007151ED"/>
    <w:rsid w:val="007A0094"/>
    <w:rsid w:val="007A0687"/>
    <w:rsid w:val="007E1FE7"/>
    <w:rsid w:val="00800B62"/>
    <w:rsid w:val="00831004"/>
    <w:rsid w:val="00842F00"/>
    <w:rsid w:val="00856D7D"/>
    <w:rsid w:val="008F73F4"/>
    <w:rsid w:val="009E1746"/>
    <w:rsid w:val="00A86CD4"/>
    <w:rsid w:val="00B141E0"/>
    <w:rsid w:val="00B63344"/>
    <w:rsid w:val="00B66411"/>
    <w:rsid w:val="00B668CA"/>
    <w:rsid w:val="00C3286A"/>
    <w:rsid w:val="00E03F16"/>
    <w:rsid w:val="00E85087"/>
    <w:rsid w:val="00E92879"/>
    <w:rsid w:val="00F13792"/>
    <w:rsid w:val="00F4009D"/>
    <w:rsid w:val="00F7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4809"/>
  <w15:chartTrackingRefBased/>
  <w15:docId w15:val="{43F351FC-4CD6-465A-A1F3-C0EC8FE3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68CA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15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5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51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5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51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5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5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5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5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51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51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51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51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51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51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51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51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51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qFormat/>
    <w:rsid w:val="00715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715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51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5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5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51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51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51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51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51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51ED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ny"/>
    <w:rsid w:val="00B6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B668C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6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68C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B668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68CA"/>
    <w:rPr>
      <w:kern w:val="0"/>
      <w14:ligatures w14:val="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8C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668CA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68CA"/>
    <w:rPr>
      <w:vertAlign w:val="superscript"/>
    </w:rPr>
  </w:style>
  <w:style w:type="table" w:styleId="Tabela-Siatka">
    <w:name w:val="Table Grid"/>
    <w:basedOn w:val="Standardowy"/>
    <w:uiPriority w:val="39"/>
    <w:rsid w:val="00F40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03F16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29</Pages>
  <Words>8052</Words>
  <Characters>48312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Stefańczyk</dc:creator>
  <cp:keywords/>
  <dc:description/>
  <cp:lastModifiedBy>Agnieszka Stefańczyk</cp:lastModifiedBy>
  <cp:revision>20</cp:revision>
  <dcterms:created xsi:type="dcterms:W3CDTF">2024-08-31T07:38:00Z</dcterms:created>
  <dcterms:modified xsi:type="dcterms:W3CDTF">2025-09-01T09:49:00Z</dcterms:modified>
</cp:coreProperties>
</file>