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1800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1800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1800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1800A6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0E47888C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8A57D1">
        <w:rPr>
          <w:b/>
          <w:sz w:val="28"/>
          <w:szCs w:val="28"/>
        </w:rPr>
        <w:t>nia edukacyjne dla klasy: 4I</w:t>
      </w:r>
      <w:bookmarkStart w:id="1" w:name="_GoBack"/>
      <w:bookmarkEnd w:id="1"/>
      <w:r>
        <w:rPr>
          <w:b/>
          <w:sz w:val="28"/>
          <w:szCs w:val="28"/>
        </w:rPr>
        <w:t xml:space="preserve"> gr.</w:t>
      </w:r>
      <w:r w:rsidR="008A57D1">
        <w:rPr>
          <w:b/>
          <w:sz w:val="28"/>
          <w:szCs w:val="28"/>
        </w:rPr>
        <w:t>2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1800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1800A6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1800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1800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1800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1800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1800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1800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1800A6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1800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1800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1800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1800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1800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1800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1800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1800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1800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1800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1800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1800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1800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1800A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1800A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1800A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1800A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1800A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1800A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1800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1800A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1800A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1800A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1800A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1800A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1800A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1800A6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1800A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1800A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1800A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1800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1800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1800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1800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1800A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1800A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1800A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1800A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1800A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1800A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1800A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1800A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1800A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1800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1800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1800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1800A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1800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1800A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1800A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1800A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1800A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1800A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1800A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1800A6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1800A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1800A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1800A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1800A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1800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1800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1800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1800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1800A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1800A6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1800A6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1800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1800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1800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1800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1800A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1800A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1800A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1800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1800A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1800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1800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1800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1800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1800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1800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1800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1800A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1800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1800A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1800A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1800A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1800A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1800A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1800A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1800A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1800A6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1800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1800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1800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1800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1800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1800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1800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1800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1800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1800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1800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1800A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1800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1800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1800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1800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1800A6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1800A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1800A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1800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1800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1800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1800A6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1800A6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1800A6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1800A6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1800A6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1800A6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1800A6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1800A6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1800A6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1800A6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1800A6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1800A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1800A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1800A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1800A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1800A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1800A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1800A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1800A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1800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1800A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1800A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1800A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1800A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1800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1800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1800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1800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1800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1800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1800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1800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1800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1800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1800A6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1800A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1800A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1800A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1800A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1800A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1800A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1800A6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1800A6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1800A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1800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1800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1800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1800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1800A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1800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1800A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1800A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1800A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1800A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1800A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1800A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1800A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1800A6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1800A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1800A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1800A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1800A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1800A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1800A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1800A6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1800A6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1800A6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1800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1800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1800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1800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1800A6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1800A6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1800A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1800A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1800A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1800A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1800A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1800A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1800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1800A6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1800A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1800A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1800A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1800A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1800A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1800A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1800A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1800A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1800A6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18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1800A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1800A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1800A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1800A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1800A6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1800A6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1800A6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1800A6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180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1800A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1800A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1800A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1800A6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1800A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1800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1800A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1800A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1800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18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1800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1800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18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1800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1800A6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1800A6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1800A6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1800A6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1800A6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1800A6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1800A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1800A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1800A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1800A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1800A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1800A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180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1800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D5B42" w14:textId="77777777" w:rsidR="001800A6" w:rsidRDefault="001800A6">
      <w:pPr>
        <w:spacing w:after="0" w:line="240" w:lineRule="auto"/>
      </w:pPr>
      <w:r>
        <w:separator/>
      </w:r>
    </w:p>
  </w:endnote>
  <w:endnote w:type="continuationSeparator" w:id="0">
    <w:p w14:paraId="3EF5C74D" w14:textId="77777777" w:rsidR="001800A6" w:rsidRDefault="0018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180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8A57D1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180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8B368" w14:textId="77777777" w:rsidR="001800A6" w:rsidRDefault="001800A6">
      <w:pPr>
        <w:spacing w:after="0" w:line="240" w:lineRule="auto"/>
      </w:pPr>
      <w:r>
        <w:separator/>
      </w:r>
    </w:p>
  </w:footnote>
  <w:footnote w:type="continuationSeparator" w:id="0">
    <w:p w14:paraId="7774FCB7" w14:textId="77777777" w:rsidR="001800A6" w:rsidRDefault="0018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1800A6"/>
    <w:rsid w:val="003C54F5"/>
    <w:rsid w:val="008A57D1"/>
    <w:rsid w:val="008D5B3A"/>
    <w:rsid w:val="009B224B"/>
    <w:rsid w:val="009D78E8"/>
    <w:rsid w:val="00B92ECA"/>
    <w:rsid w:val="00D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14102</Words>
  <Characters>84613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2025-09-05T10:44:00Z</dcterms:created>
  <dcterms:modified xsi:type="dcterms:W3CDTF">2025-09-05T10:44:00Z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