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0306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0306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0306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03062B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1DEA7BE0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A60E9B">
        <w:rPr>
          <w:b/>
          <w:sz w:val="28"/>
          <w:szCs w:val="28"/>
        </w:rPr>
        <w:t>nia edukacyjne dla klasy: 4B2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9D78E8">
        <w:rPr>
          <w:b/>
          <w:sz w:val="28"/>
          <w:szCs w:val="28"/>
        </w:rPr>
        <w:t>1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03062B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0306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030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030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030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0306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0306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0306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0306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030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030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030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0306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0306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0306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03062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03062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03062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03062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03062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03062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03062B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03062B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03062B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030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030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030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030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03062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03062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03062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03062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03062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03062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03062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03062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03062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03062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03062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03062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03062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03062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0306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0306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0306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0306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03062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03062B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03062B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0306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0306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0306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0306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03062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03062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03062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03062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03062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03062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03062B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03062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03062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0306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0306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0306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0306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03062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03062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03062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03062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03062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0306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0306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0306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03062B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03062B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03062B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03062B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03062B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03062B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03062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0306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03062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03062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03062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03062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03062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03062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03062B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03062B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03062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0306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03062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03062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03062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03062B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03062B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03062B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03062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03062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03062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03062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03062B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03062B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03062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03062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03062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03062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03062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03062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03062B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03062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03062B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03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03062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03062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03062B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03062B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03062B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03062B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03062B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03062B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0306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03062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03062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03062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03062B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03062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030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03062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03062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0306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030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0306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03062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030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0306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03062B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03062B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03062B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03062B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03062B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03062B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0306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03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03062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F0E88" w14:textId="77777777" w:rsidR="0003062B" w:rsidRDefault="0003062B">
      <w:pPr>
        <w:spacing w:after="0" w:line="240" w:lineRule="auto"/>
      </w:pPr>
      <w:r>
        <w:separator/>
      </w:r>
    </w:p>
  </w:endnote>
  <w:endnote w:type="continuationSeparator" w:id="0">
    <w:p w14:paraId="5EF81E6E" w14:textId="77777777" w:rsidR="0003062B" w:rsidRDefault="0003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0306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A60E9B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0306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56FFC" w14:textId="77777777" w:rsidR="0003062B" w:rsidRDefault="0003062B">
      <w:pPr>
        <w:spacing w:after="0" w:line="240" w:lineRule="auto"/>
      </w:pPr>
      <w:r>
        <w:separator/>
      </w:r>
    </w:p>
  </w:footnote>
  <w:footnote w:type="continuationSeparator" w:id="0">
    <w:p w14:paraId="6DD251F2" w14:textId="77777777" w:rsidR="0003062B" w:rsidRDefault="0003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03062B"/>
    <w:rsid w:val="003C54F5"/>
    <w:rsid w:val="008D5B3A"/>
    <w:rsid w:val="009B224B"/>
    <w:rsid w:val="009D78E8"/>
    <w:rsid w:val="00A60E9B"/>
    <w:rsid w:val="00B92ECA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14102</Words>
  <Characters>84614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2025-09-05T10:37:00Z</dcterms:created>
  <dcterms:modified xsi:type="dcterms:W3CDTF">2025-09-05T10:37:00Z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