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9E6A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9E6A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9E6A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9E6A91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19119CD0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wymagania edukacyjne dla klasy: 3</w:t>
      </w:r>
      <w:r w:rsidR="00DA4DBA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gr.</w:t>
      </w:r>
      <w:r w:rsidR="00DA4DBA">
        <w:rPr>
          <w:b/>
          <w:sz w:val="28"/>
          <w:szCs w:val="28"/>
        </w:rPr>
        <w:t>2</w:t>
      </w:r>
      <w:bookmarkStart w:id="1" w:name="_GoBack"/>
      <w:bookmarkEnd w:id="1"/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9E6A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9E6A91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9E6A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9E6A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9E6A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9E6A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9E6A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9E6A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9E6A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9E6A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9E6A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9E6A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9E6A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9E6A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9E6A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9E6A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9E6A9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9E6A9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9E6A9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9E6A9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9E6A9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9E6A9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9E6A9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9E6A9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9E6A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9E6A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9E6A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9E6A9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9E6A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9E6A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9E6A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9E6A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9E6A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9E6A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9E6A91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9E6A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9E6A91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9E6A91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9E6A91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9E6A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9E6A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9E6A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9E6A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9E6A9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9E6A9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9E6A9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9E6A91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9E6A9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9E6A9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9E6A9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9E6A9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9E6A9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9E6A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9E6A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9E6A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9E6A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9E6A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9E6A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9E6A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9E6A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9E6A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9E6A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9E6A91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9E6A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9E6A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9E6A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9E6A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9E6A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9E6A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9E6A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9E6A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9E6A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9E6A91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9E6A91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9E6A91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9E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9E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9E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9E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9E6A91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9E6A91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9E6A9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9E6A9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9E6A9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9E6A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9E6A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9E6A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9E6A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9E6A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9E6A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9E6A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9E6A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9E6A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9E6A91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9E6A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9E6A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9E6A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9E6A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9E6A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9E6A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9E6A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9E6A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9E6A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9E6A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9E6A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9E6A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9E6A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9E6A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9E6A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9E6A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9E6A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9E6A9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9E6A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9E6A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9E6A9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9E6A9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9E6A9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9E6A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9E6A9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9E6A9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9E6A9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9E6A9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9E6A9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9E6A91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9E6A91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9E6A91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9E6A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9E6A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9E6A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9E6A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9E6A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9E6A91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9E6A91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9E6A91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9E6A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9E6A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9E6A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9E6A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9E6A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9E6A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9E6A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9E6A91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9E6A9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9E6A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9E6A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9E6A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9E6A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9E6A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9E6A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9E6A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9E6A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9E6A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9E6A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9E6A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9E6A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9E6A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9E6A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9E6A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9E6A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9E6A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9E6A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9E6A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9E6A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9E6A9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9E6A91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9E6A91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9E6A9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9E6A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9E6A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9E6A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9E6A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9E6A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9E6A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9E6A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9E6A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9E6A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9E6A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9E6A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9E6A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9E6A91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9E6A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9E6A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9E6A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9E6A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9E6A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9E6A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9E6A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9E6A91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9E6A91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9E6A9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9E6A9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9E6A9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9E6A9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9E6A91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9E6A91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9E6A91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9E6A9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9E6A9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9E6A9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9E6A9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9E6A9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9E6A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9E6A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9E6A91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9E6A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9E6A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9E6A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9E6A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9E6A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9E6A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9E6A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9E6A9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9E6A91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9E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9E6A91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9E6A91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9E6A91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9E6A91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9E6A91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9E6A91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9E6A91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9E6A91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9E6A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9E6A91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9E6A91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9E6A91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9E6A91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9E6A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9E6A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9E6A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9E6A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9E6A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9E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9E6A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9E6A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9E6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9E6A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9E6A91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9E6A9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9E6A9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9E6A9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9E6A9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9E6A9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9E6A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9E6A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9E6A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9E6A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9E6A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9E6A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9E6A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9E6A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F6CDC" w14:textId="77777777" w:rsidR="009E6A91" w:rsidRDefault="009E6A91">
      <w:pPr>
        <w:spacing w:after="0" w:line="240" w:lineRule="auto"/>
      </w:pPr>
      <w:r>
        <w:separator/>
      </w:r>
    </w:p>
  </w:endnote>
  <w:endnote w:type="continuationSeparator" w:id="0">
    <w:p w14:paraId="49076531" w14:textId="77777777" w:rsidR="009E6A91" w:rsidRDefault="009E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9E6A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DA4DBA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9E6A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C2DC7" w14:textId="77777777" w:rsidR="009E6A91" w:rsidRDefault="009E6A91">
      <w:pPr>
        <w:spacing w:after="0" w:line="240" w:lineRule="auto"/>
      </w:pPr>
      <w:r>
        <w:separator/>
      </w:r>
    </w:p>
  </w:footnote>
  <w:footnote w:type="continuationSeparator" w:id="0">
    <w:p w14:paraId="7A76B4C2" w14:textId="77777777" w:rsidR="009E6A91" w:rsidRDefault="009E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3C54F5"/>
    <w:rsid w:val="008D5B3A"/>
    <w:rsid w:val="009B224B"/>
    <w:rsid w:val="009D78E8"/>
    <w:rsid w:val="009E6A91"/>
    <w:rsid w:val="00B92ECA"/>
    <w:rsid w:val="00D30300"/>
    <w:rsid w:val="00D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14102</Words>
  <Characters>84613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2025-09-05T09:49:00Z</dcterms:created>
  <dcterms:modified xsi:type="dcterms:W3CDTF">2025-09-05T09:49:00Z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