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4CFE" w14:textId="77777777" w:rsidR="00B20B3D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314BC185" wp14:editId="424BCD41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B71F6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05FF9B00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60C43B9F" w14:textId="77777777" w:rsidR="00B20B3D" w:rsidRDefault="00B20B3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2D39CD8C" w14:textId="77777777" w:rsidR="000D02D4" w:rsidRDefault="000D02D4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4DD4BBE1" w14:textId="77777777" w:rsidR="000D02D4" w:rsidRDefault="000D02D4" w:rsidP="000D02D4">
      <w:pPr>
        <w:rPr>
          <w:rFonts w:ascii="Times New Roman" w:hAnsi="Times New Roman"/>
          <w:sz w:val="28"/>
          <w:szCs w:val="28"/>
        </w:rPr>
      </w:pPr>
    </w:p>
    <w:p w14:paraId="1D3891E1" w14:textId="455E4DA0" w:rsidR="000D02D4" w:rsidRDefault="000D02D4" w:rsidP="000D02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0C8741E0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0AB8E90F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6DE0AF37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4EE6DD7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5EB7D496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7AAD3F1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2E1AEB41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1B820B7E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76AD83FF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52A4AE61" w14:textId="77777777" w:rsidR="000D02D4" w:rsidRDefault="000D02D4" w:rsidP="00B85FFE">
      <w:pPr>
        <w:spacing w:after="0" w:line="360" w:lineRule="auto"/>
        <w:rPr>
          <w:b/>
          <w:sz w:val="28"/>
          <w:szCs w:val="28"/>
        </w:rPr>
      </w:pPr>
    </w:p>
    <w:p w14:paraId="6330291D" w14:textId="098207A8" w:rsidR="00B20B3D" w:rsidRDefault="00B85FFE" w:rsidP="00B85FF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Szczegółowe wymagania edukacyjne dla klasy: </w:t>
      </w:r>
      <w:r w:rsidR="004C1126">
        <w:rPr>
          <w:b/>
          <w:sz w:val="28"/>
          <w:szCs w:val="28"/>
        </w:rPr>
        <w:t>2E</w:t>
      </w:r>
      <w:r>
        <w:rPr>
          <w:b/>
          <w:sz w:val="28"/>
          <w:szCs w:val="28"/>
        </w:rPr>
        <w:t xml:space="preserve"> gr. </w:t>
      </w:r>
      <w:r w:rsidR="00CE3A6A">
        <w:rPr>
          <w:b/>
          <w:sz w:val="28"/>
          <w:szCs w:val="28"/>
        </w:rPr>
        <w:t>1</w:t>
      </w: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B20B3D" w14:paraId="4E2C6C78" w14:textId="77777777">
        <w:tc>
          <w:tcPr>
            <w:tcW w:w="13036" w:type="dxa"/>
            <w:gridSpan w:val="7"/>
            <w:shd w:val="clear" w:color="auto" w:fill="FFC000"/>
          </w:tcPr>
          <w:p w14:paraId="49A61C05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048DC788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6732DF59" w14:textId="77777777">
        <w:tc>
          <w:tcPr>
            <w:tcW w:w="823" w:type="dxa"/>
            <w:gridSpan w:val="2"/>
            <w:vMerge w:val="restart"/>
          </w:tcPr>
          <w:p w14:paraId="194A1D0D" w14:textId="77777777" w:rsidR="00B20B3D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4B492CF3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14E4D14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3EFDA32" w14:textId="77777777" w:rsidR="00B20B3D" w:rsidRDefault="00B20B3D">
            <w:pPr>
              <w:rPr>
                <w:b/>
              </w:rPr>
            </w:pPr>
          </w:p>
          <w:p w14:paraId="639299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0A181F4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A744406" w14:textId="77777777" w:rsidR="00B20B3D" w:rsidRDefault="00B20B3D">
            <w:pPr>
              <w:rPr>
                <w:b/>
              </w:rPr>
            </w:pPr>
          </w:p>
          <w:p w14:paraId="39628F9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52B85E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1BC8D90" w14:textId="77777777" w:rsidR="00B20B3D" w:rsidRDefault="00B20B3D">
            <w:pPr>
              <w:rPr>
                <w:b/>
              </w:rPr>
            </w:pPr>
          </w:p>
          <w:p w14:paraId="798FB25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8B8A19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1B3746" w14:textId="77777777" w:rsidR="00B20B3D" w:rsidRDefault="00B20B3D">
            <w:pPr>
              <w:jc w:val="center"/>
              <w:rPr>
                <w:b/>
              </w:rPr>
            </w:pPr>
          </w:p>
          <w:p w14:paraId="752485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15203A9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0735931" w14:textId="77777777" w:rsidR="00B20B3D" w:rsidRDefault="00B20B3D">
            <w:pPr>
              <w:rPr>
                <w:b/>
              </w:rPr>
            </w:pPr>
          </w:p>
          <w:p w14:paraId="34316D1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B20B3D" w14:paraId="6252D4C9" w14:textId="77777777">
        <w:tc>
          <w:tcPr>
            <w:tcW w:w="823" w:type="dxa"/>
            <w:gridSpan w:val="2"/>
            <w:vMerge/>
          </w:tcPr>
          <w:p w14:paraId="25AF4A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50DA27A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5C3055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556EBB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29E79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4AB7E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210B8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168314A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BBA10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21CA3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FC742D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5BAE4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A39F6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CAB6C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76B53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B79223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7122E2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5B977A8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1EBA1C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64E35F0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1C10F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67B4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8B480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756FE3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F62B33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6881D99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88527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074796C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0706A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3AC9D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201737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5C71C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28B5DB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2795E94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3D2409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E034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0AF13C8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3AC9A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B7CF0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98EC9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5C826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1A8B18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52E900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4658B7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47E20B4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0C49D769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3730087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8C1FCB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50A0FB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E09C1A2" w14:textId="77777777" w:rsidR="00B20B3D" w:rsidRDefault="00B20B3D">
            <w:pPr>
              <w:rPr>
                <w:b/>
              </w:rPr>
            </w:pPr>
          </w:p>
        </w:tc>
        <w:tc>
          <w:tcPr>
            <w:tcW w:w="2552" w:type="dxa"/>
          </w:tcPr>
          <w:p w14:paraId="575662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27FE823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69D5909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4118647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5FD410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6592E9C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01EEC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4D63E4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9539D2" w14:textId="77777777">
        <w:tc>
          <w:tcPr>
            <w:tcW w:w="823" w:type="dxa"/>
            <w:gridSpan w:val="2"/>
            <w:vMerge w:val="restart"/>
          </w:tcPr>
          <w:p w14:paraId="07D9A0F4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430060E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00920A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7D9B85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4F27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41A9FB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32FB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0BF1059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387029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1F8D82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28A316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F85DEE7" w14:textId="77777777">
        <w:tc>
          <w:tcPr>
            <w:tcW w:w="823" w:type="dxa"/>
            <w:gridSpan w:val="2"/>
            <w:vMerge/>
          </w:tcPr>
          <w:p w14:paraId="19D7F0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0C23ED5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955A2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54E84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703192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DBB39A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00A7B49" w14:textId="77777777">
        <w:tc>
          <w:tcPr>
            <w:tcW w:w="823" w:type="dxa"/>
            <w:gridSpan w:val="2"/>
            <w:vMerge/>
          </w:tcPr>
          <w:p w14:paraId="2DC53A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02605B9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A79051" w14:textId="77777777" w:rsidR="00B20B3D" w:rsidRDefault="00B20B3D">
            <w:pPr>
              <w:rPr>
                <w:b/>
              </w:rPr>
            </w:pPr>
          </w:p>
          <w:p w14:paraId="48585E0D" w14:textId="77777777" w:rsidR="00B20B3D" w:rsidRDefault="00B20B3D">
            <w:pPr>
              <w:rPr>
                <w:b/>
              </w:rPr>
            </w:pPr>
          </w:p>
          <w:p w14:paraId="011CF56A" w14:textId="77777777" w:rsidR="00B20B3D" w:rsidRDefault="00B20B3D">
            <w:pPr>
              <w:rPr>
                <w:b/>
              </w:rPr>
            </w:pPr>
          </w:p>
          <w:p w14:paraId="4EFF8B12" w14:textId="77777777" w:rsidR="00B20B3D" w:rsidRDefault="00B20B3D">
            <w:pPr>
              <w:rPr>
                <w:b/>
              </w:rPr>
            </w:pPr>
          </w:p>
          <w:p w14:paraId="3C8707C9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23426B95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46260A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3C6D7C0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4F3C2D33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529EE5C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4E0E9F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7D76B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6F3F075D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76918038" w14:textId="77777777">
        <w:tc>
          <w:tcPr>
            <w:tcW w:w="823" w:type="dxa"/>
            <w:gridSpan w:val="2"/>
            <w:vMerge/>
          </w:tcPr>
          <w:p w14:paraId="0D288D2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67BB6DF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75F5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744E2FE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B20B3D" w14:paraId="2AC97959" w14:textId="77777777">
        <w:tc>
          <w:tcPr>
            <w:tcW w:w="823" w:type="dxa"/>
            <w:gridSpan w:val="2"/>
            <w:vMerge/>
          </w:tcPr>
          <w:p w14:paraId="46F0DE8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196AAF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2C2923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1406C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5F7C3B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C0A497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71B150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3A68D7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3147D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424EC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79852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6993BF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4230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302645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74AA9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164CD69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1CD0675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02197F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2743C8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E6110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1CC4C00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308697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34C3FE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5E07A5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6655DB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06D347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726D86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6EBE7A0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1C5C05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1143718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367F24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5C5A5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2A5C53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2F2B8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4AC83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9391E0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F4264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612436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453C1F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2E8D3604" w14:textId="77777777" w:rsidR="00B20B3D" w:rsidRDefault="00B20B3D">
            <w:pPr>
              <w:rPr>
                <w:sz w:val="18"/>
                <w:szCs w:val="18"/>
              </w:rPr>
            </w:pPr>
          </w:p>
          <w:p w14:paraId="7A5E068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42C4E8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2CDEFA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216FCC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094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543209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1E9C41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B78FE7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BC62A0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46A3C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5D052E2E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5DB93F05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E410E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0DAA1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E75B7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5507086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09DB218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36A303E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6D97B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0527C2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7213F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E74301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7A64B57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0493A1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EA0E56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D8DDB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283FE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128C0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137F6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9721B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9A65B5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0B84B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6AF0448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1E8241F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062986D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02276F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DED699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7F811B5" w14:textId="77777777" w:rsidR="00B20B3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62CC2D6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4DF6FB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70CB6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37B642ED" w14:textId="77777777">
        <w:tc>
          <w:tcPr>
            <w:tcW w:w="823" w:type="dxa"/>
            <w:gridSpan w:val="2"/>
            <w:vMerge/>
          </w:tcPr>
          <w:p w14:paraId="26B3875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05D1835" w14:textId="77777777" w:rsidR="00B20B3D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1E769B2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72AB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CDCF99F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4611C2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C820AB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3E2D7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0066472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6EC52AB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D039B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760A6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17959D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777A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359B1FE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B2455D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BFD3A8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CBBDDD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E3B01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8C7075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6709D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94D462B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898FA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58BDB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372798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9AD39D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590A20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8A3E37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5B3E8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7A8E2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35ABF7C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4CB0E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162B8F8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02EAA7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4EE2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2462E0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961CB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3F69F0D" w14:textId="77777777">
        <w:tc>
          <w:tcPr>
            <w:tcW w:w="13036" w:type="dxa"/>
            <w:gridSpan w:val="7"/>
            <w:shd w:val="clear" w:color="auto" w:fill="FFC000"/>
          </w:tcPr>
          <w:p w14:paraId="66325C48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350B1C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64BC5F9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3EF47CE3" w14:textId="77777777">
        <w:tc>
          <w:tcPr>
            <w:tcW w:w="534" w:type="dxa"/>
          </w:tcPr>
          <w:p w14:paraId="4740750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ED6C6C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09427A4" w14:textId="77777777" w:rsidR="00B20B3D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EC1A1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562A2A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4061870" w14:textId="77777777" w:rsidR="00B20B3D" w:rsidRDefault="00B20B3D">
            <w:pPr>
              <w:rPr>
                <w:b/>
              </w:rPr>
            </w:pPr>
          </w:p>
          <w:p w14:paraId="38E456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ADC457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F60C98E" w14:textId="77777777" w:rsidR="00B20B3D" w:rsidRDefault="00B20B3D">
            <w:pPr>
              <w:rPr>
                <w:b/>
              </w:rPr>
            </w:pPr>
          </w:p>
          <w:p w14:paraId="1F212D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6E2C8B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53B50D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5F9987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EC237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4119ED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1AC627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29255CD8" w14:textId="77777777">
        <w:tc>
          <w:tcPr>
            <w:tcW w:w="534" w:type="dxa"/>
            <w:vMerge w:val="restart"/>
          </w:tcPr>
          <w:p w14:paraId="4467F95D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3D64A0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EE23E2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3876B7E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79138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EFAF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E2928E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C133D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37ADED2" w14:textId="77777777">
        <w:tc>
          <w:tcPr>
            <w:tcW w:w="534" w:type="dxa"/>
            <w:vMerge/>
          </w:tcPr>
          <w:p w14:paraId="1967985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4B51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271B3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FC08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5E6A1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7BC15C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3F7A38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E49F1A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45C750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0A6FF17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038F478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2AB81C6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274A4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25966F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5AD04EE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470A6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0A5C78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2E4525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36EA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1C890D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669CA1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D25D4D0" w14:textId="77777777">
        <w:tc>
          <w:tcPr>
            <w:tcW w:w="534" w:type="dxa"/>
            <w:vMerge/>
          </w:tcPr>
          <w:p w14:paraId="4BC311E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592AF4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759E6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0EDB0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463DFC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68CA6B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5CE58B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B20B3D" w14:paraId="7527D54C" w14:textId="77777777">
        <w:tc>
          <w:tcPr>
            <w:tcW w:w="534" w:type="dxa"/>
            <w:vMerge w:val="restart"/>
          </w:tcPr>
          <w:p w14:paraId="5F62208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5287BE2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3C95C9F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5971B1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AA61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70F7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893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A5054F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D85F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25D9331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889315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2370E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E8E135" w14:textId="77777777">
        <w:tc>
          <w:tcPr>
            <w:tcW w:w="534" w:type="dxa"/>
            <w:vMerge/>
          </w:tcPr>
          <w:p w14:paraId="142EB5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EF9AB7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2B34AC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C5FA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C27E49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79DB9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7E55B61" w14:textId="77777777">
        <w:tc>
          <w:tcPr>
            <w:tcW w:w="534" w:type="dxa"/>
            <w:vMerge/>
          </w:tcPr>
          <w:p w14:paraId="2314631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029D24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F74C9BB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7E6BDFE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797A0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4A77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D7E62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0AA579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297B9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17774CE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6CE668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411C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10CC3BD" w14:textId="77777777">
        <w:tc>
          <w:tcPr>
            <w:tcW w:w="534" w:type="dxa"/>
            <w:vMerge/>
          </w:tcPr>
          <w:p w14:paraId="24EF5E7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0E071CD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E983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365C00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29A12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BBEC80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BABF1AB" w14:textId="77777777">
        <w:tc>
          <w:tcPr>
            <w:tcW w:w="534" w:type="dxa"/>
            <w:vMerge/>
          </w:tcPr>
          <w:p w14:paraId="31BDD2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A35AC4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581EA0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29F927A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67419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EFF3A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60637A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3507F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223850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6586795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72EA74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77C52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66051C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EEB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F695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4FC14C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59ABB6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5C13A2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7852A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17336B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9E3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408BE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E8895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8ED323D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D3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67F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3A20EB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1BF7B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088D2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29B69F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5E0A14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43B12B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7EE12D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1F9C2A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5295C69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CB0C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EB2FFB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24094E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1405F2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43359F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7B293A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77C64FF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0DF5B3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25E401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370A04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65E70F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0208D5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3BDB4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70340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2DB1ED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2B3B1A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157F74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55A352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758F49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151348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FC8EDD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A5A0C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AD4688A" w14:textId="77777777">
        <w:tc>
          <w:tcPr>
            <w:tcW w:w="534" w:type="dxa"/>
            <w:vMerge/>
          </w:tcPr>
          <w:p w14:paraId="3E630B4E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8B5959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69397F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5DDF24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547713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7260EB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0E62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4D797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3DD372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3D604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A9E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951FC5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19496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303E7FC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B82EE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CED71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C28EE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094C05D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4884C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BE853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B20B3D" w14:paraId="305D8395" w14:textId="77777777">
        <w:tc>
          <w:tcPr>
            <w:tcW w:w="534" w:type="dxa"/>
          </w:tcPr>
          <w:p w14:paraId="21BB52F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A6ACFF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5EB8B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77DB9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2F6EB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0AB84ED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BB60D9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723502A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6B360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A7C03A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A49E3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055A20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036C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942F7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ECDDF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D0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F41B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DC6C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46FE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88F924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6EC5FC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524258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BF53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FEB1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9DBD2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1157C9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10594DC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4D088E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C545B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B4FD2F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64FCA73" w14:textId="77777777">
        <w:tc>
          <w:tcPr>
            <w:tcW w:w="13036" w:type="dxa"/>
            <w:gridSpan w:val="7"/>
            <w:shd w:val="clear" w:color="auto" w:fill="FFC000"/>
          </w:tcPr>
          <w:p w14:paraId="0E8DBEE7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6EE15A3D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2E27A3C0" w14:textId="77777777">
        <w:tc>
          <w:tcPr>
            <w:tcW w:w="534" w:type="dxa"/>
          </w:tcPr>
          <w:p w14:paraId="4E167405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E6DC047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376432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FBF7F4" w14:textId="77777777" w:rsidR="00B20B3D" w:rsidRDefault="00B20B3D">
            <w:pPr>
              <w:rPr>
                <w:b/>
              </w:rPr>
            </w:pPr>
          </w:p>
          <w:p w14:paraId="3F6426F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00382EC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6670F44" w14:textId="77777777" w:rsidR="00B20B3D" w:rsidRDefault="00B20B3D">
            <w:pPr>
              <w:rPr>
                <w:b/>
              </w:rPr>
            </w:pPr>
          </w:p>
          <w:p w14:paraId="3AC1530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59C46D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757933A" w14:textId="77777777" w:rsidR="00B20B3D" w:rsidRDefault="00B20B3D">
            <w:pPr>
              <w:rPr>
                <w:b/>
              </w:rPr>
            </w:pPr>
          </w:p>
          <w:p w14:paraId="75B81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34E5E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607FD45D" w14:textId="77777777" w:rsidR="00B20B3D" w:rsidRDefault="00B20B3D">
            <w:pPr>
              <w:rPr>
                <w:b/>
              </w:rPr>
            </w:pPr>
          </w:p>
          <w:p w14:paraId="2302E2D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0C4C03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70E2E8E" w14:textId="77777777" w:rsidR="00B20B3D" w:rsidRDefault="00B20B3D">
            <w:pPr>
              <w:rPr>
                <w:b/>
              </w:rPr>
            </w:pPr>
          </w:p>
          <w:p w14:paraId="561CE9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77614FA" w14:textId="77777777">
        <w:tc>
          <w:tcPr>
            <w:tcW w:w="534" w:type="dxa"/>
            <w:vMerge w:val="restart"/>
          </w:tcPr>
          <w:p w14:paraId="41C1C8A7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423B88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00F394C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1B9F1E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426EC658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2EBBF1B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B344C5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2062CB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9210D4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4060E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F393908" w14:textId="77777777">
        <w:tc>
          <w:tcPr>
            <w:tcW w:w="534" w:type="dxa"/>
            <w:vMerge/>
          </w:tcPr>
          <w:p w14:paraId="580F6D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2ED4C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49A898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79AF14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E265C6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70B487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B98C0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13D6D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C958E3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07CA20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60B12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2079BB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791BFC0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419FF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6E04E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07BDD99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9517C5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61C64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A3F1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06792EE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07C64F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B20B3D" w14:paraId="13D3E056" w14:textId="77777777">
        <w:tc>
          <w:tcPr>
            <w:tcW w:w="534" w:type="dxa"/>
            <w:vMerge/>
          </w:tcPr>
          <w:p w14:paraId="014DCCD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B7FAF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D24C6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16E10F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2563A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6C0A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37DBC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707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537D65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6A27CC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2CF7BA6" w14:textId="77777777">
        <w:trPr>
          <w:trHeight w:val="53"/>
        </w:trPr>
        <w:tc>
          <w:tcPr>
            <w:tcW w:w="534" w:type="dxa"/>
            <w:vMerge w:val="restart"/>
          </w:tcPr>
          <w:p w14:paraId="42520D59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60D6DB7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2DAE065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08356A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0440D4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61F6B1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5C4ED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764A31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75145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3D444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48040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83AB381" w14:textId="77777777">
        <w:tc>
          <w:tcPr>
            <w:tcW w:w="534" w:type="dxa"/>
            <w:vMerge/>
          </w:tcPr>
          <w:p w14:paraId="4CC779D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9A85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1F7A9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5300E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FAAA4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069C0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06BF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E8BA2B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9037D9D" w14:textId="77777777">
        <w:tc>
          <w:tcPr>
            <w:tcW w:w="534" w:type="dxa"/>
            <w:vMerge/>
          </w:tcPr>
          <w:p w14:paraId="6F0511F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308EE9C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75AA4D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16957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45B187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9B8827A" w14:textId="77777777" w:rsidR="00B20B3D" w:rsidRDefault="00B20B3D">
            <w:pPr>
              <w:rPr>
                <w:sz w:val="18"/>
                <w:szCs w:val="18"/>
              </w:rPr>
            </w:pPr>
          </w:p>
          <w:p w14:paraId="467254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212FC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3331FD3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CC1B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4503B8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508BA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AE7C87E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E090C7" w14:textId="77777777">
        <w:tc>
          <w:tcPr>
            <w:tcW w:w="534" w:type="dxa"/>
            <w:vMerge/>
          </w:tcPr>
          <w:p w14:paraId="05F6C2F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A2F3F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4755F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75E95A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43AD8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30954E1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AD2DA5C" w14:textId="77777777">
        <w:tc>
          <w:tcPr>
            <w:tcW w:w="534" w:type="dxa"/>
            <w:vMerge/>
          </w:tcPr>
          <w:p w14:paraId="441F21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95E752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7C2228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DB467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D0477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F7862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387658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F1E11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2F96BB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495CD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420A27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AA23B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F65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B73A8D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2240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00DEE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17D2C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4A150A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24351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469D0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A6B0FE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84DA0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50207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9D6B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C07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A3E42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E30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1263B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2B9D8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5EC623F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25FCF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60AAD7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1507EA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BA906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4E6FE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372E13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7DA842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B0A13D0" w14:textId="77777777" w:rsidR="00B20B3D" w:rsidRDefault="00B20B3D">
            <w:pPr>
              <w:rPr>
                <w:sz w:val="18"/>
                <w:szCs w:val="18"/>
              </w:rPr>
            </w:pPr>
          </w:p>
          <w:p w14:paraId="0CA6EA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8E7FA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7C4EE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90F0D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018ACC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44CBA4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53641B6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427CBB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4627745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72A7F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3150A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7F2C7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C0337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38400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A1AC4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3FF1C3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38E07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175787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3E8E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6A1991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71F5AAF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78AC33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013031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30D68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2300D9C" w14:textId="77777777" w:rsidR="00B20B3D" w:rsidRDefault="00B20B3D">
            <w:pPr>
              <w:rPr>
                <w:sz w:val="18"/>
                <w:szCs w:val="18"/>
              </w:rPr>
            </w:pPr>
          </w:p>
          <w:p w14:paraId="7886EA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81DFA96" w14:textId="77777777">
        <w:tc>
          <w:tcPr>
            <w:tcW w:w="534" w:type="dxa"/>
            <w:vMerge/>
          </w:tcPr>
          <w:p w14:paraId="360FF66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D6BC3E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A48290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4D5AA1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28EF88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085BF4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AAE52F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CB1A9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66AFDB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03762E5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7DBD5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9AAE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41C89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55CC0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0F783C9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2B91EF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E670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3D853E9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BBEA1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B4AC2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E129B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ADFBD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047FE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9C4A9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48A8359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B8A619D" w14:textId="77777777">
        <w:tc>
          <w:tcPr>
            <w:tcW w:w="534" w:type="dxa"/>
            <w:vMerge/>
          </w:tcPr>
          <w:p w14:paraId="312346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164C47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1D114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D177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97963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D853B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61157D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263D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889A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8A08DC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D82C5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E36B2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B929892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1F41E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3CA87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B1824FE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4FE1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25ABAA" w14:textId="77777777">
        <w:tc>
          <w:tcPr>
            <w:tcW w:w="13036" w:type="dxa"/>
            <w:gridSpan w:val="7"/>
            <w:shd w:val="clear" w:color="auto" w:fill="FFC000"/>
          </w:tcPr>
          <w:p w14:paraId="56CF78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704B2C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EFF10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E847AAC" w14:textId="77777777">
        <w:tc>
          <w:tcPr>
            <w:tcW w:w="534" w:type="dxa"/>
          </w:tcPr>
          <w:p w14:paraId="42378DF2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4D5A0C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7A84761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B35A99" w14:textId="77777777" w:rsidR="00B20B3D" w:rsidRDefault="00B20B3D">
            <w:pPr>
              <w:rPr>
                <w:b/>
              </w:rPr>
            </w:pPr>
          </w:p>
          <w:p w14:paraId="69A77E5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9A7AD5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0B2EB75" w14:textId="77777777" w:rsidR="00B20B3D" w:rsidRDefault="00B20B3D">
            <w:pPr>
              <w:rPr>
                <w:b/>
              </w:rPr>
            </w:pPr>
          </w:p>
          <w:p w14:paraId="3AFFA8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CE06A38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857EDD0" w14:textId="77777777" w:rsidR="00B20B3D" w:rsidRDefault="00B20B3D">
            <w:pPr>
              <w:rPr>
                <w:b/>
              </w:rPr>
            </w:pPr>
          </w:p>
          <w:p w14:paraId="704B2D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300C3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41508027" w14:textId="77777777" w:rsidR="00B20B3D" w:rsidRDefault="00B20B3D">
            <w:pPr>
              <w:rPr>
                <w:b/>
              </w:rPr>
            </w:pPr>
          </w:p>
          <w:p w14:paraId="485135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E7F625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7EBBB4F" w14:textId="77777777" w:rsidR="00B20B3D" w:rsidRDefault="00B20B3D">
            <w:pPr>
              <w:rPr>
                <w:b/>
              </w:rPr>
            </w:pPr>
          </w:p>
          <w:p w14:paraId="197D7F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DE61A06" w14:textId="77777777">
        <w:tc>
          <w:tcPr>
            <w:tcW w:w="534" w:type="dxa"/>
            <w:vMerge w:val="restart"/>
          </w:tcPr>
          <w:p w14:paraId="3B630176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03BD1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71EB84D3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7353821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5B1CA4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70A9C2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B8E4E38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5B981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B20B3D" w14:paraId="16EE6C6E" w14:textId="77777777">
        <w:tc>
          <w:tcPr>
            <w:tcW w:w="534" w:type="dxa"/>
            <w:vMerge/>
          </w:tcPr>
          <w:p w14:paraId="1F811B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F923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EC2F1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7AE3FA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2CCB8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2DCF6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E04B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4BC20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031C36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0234F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B32A0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55F69F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871F1E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56598FA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4E8824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DB001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9F367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F951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FB255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93EDC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115A88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3F4E011" w14:textId="77777777">
        <w:tc>
          <w:tcPr>
            <w:tcW w:w="534" w:type="dxa"/>
            <w:vMerge/>
          </w:tcPr>
          <w:p w14:paraId="53C26C5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4C2F7C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6A98E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1CC973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D22D9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A2ACE9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43880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4C6A8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4419B7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1DC026F5" w14:textId="77777777">
        <w:tc>
          <w:tcPr>
            <w:tcW w:w="534" w:type="dxa"/>
            <w:vMerge w:val="restart"/>
          </w:tcPr>
          <w:p w14:paraId="7444D7D8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10197A59" w14:textId="77777777" w:rsidR="00B20B3D" w:rsidRDefault="00B20B3D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C776BF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4C76C9F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042DCDC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6C3C6A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CC43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B426B8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233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0FE7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8375E2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236EC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5ECBF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8C3E1F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73653C7" w14:textId="77777777">
        <w:tc>
          <w:tcPr>
            <w:tcW w:w="534" w:type="dxa"/>
            <w:vMerge/>
          </w:tcPr>
          <w:p w14:paraId="6FA34C4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B1763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10E7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096E3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99D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3993294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79FCD14F" w14:textId="77777777">
        <w:tc>
          <w:tcPr>
            <w:tcW w:w="534" w:type="dxa"/>
            <w:vMerge/>
          </w:tcPr>
          <w:p w14:paraId="4A389E0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79128CB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7AD28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8E7CB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76E2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EE916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D190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A5712B8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75CE3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7752F15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459C125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F779787" w14:textId="77777777" w:rsidR="00B20B3D" w:rsidRDefault="00B20B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69A3F21" w14:textId="77777777">
        <w:tc>
          <w:tcPr>
            <w:tcW w:w="534" w:type="dxa"/>
            <w:vMerge/>
          </w:tcPr>
          <w:p w14:paraId="72F6B789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7DEBFC1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132681A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5D08961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C334993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B20B3D" w14:paraId="2973814F" w14:textId="77777777">
        <w:tc>
          <w:tcPr>
            <w:tcW w:w="534" w:type="dxa"/>
            <w:vMerge/>
          </w:tcPr>
          <w:p w14:paraId="0674ADB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4538AEA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A9020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764D92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1901B7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71DF93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293118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B8ACF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737E08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5AD6A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58E8A5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70159E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87B82BD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33E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57FD4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73F52A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F690E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1C6231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7E22B8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14FAB75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715853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64885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5ED67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65206639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FE73E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AB0F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41954A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7647BF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04F54B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16384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71EF7A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0B42EF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21EB16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52DD83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70440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91DDDB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CF0B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6F6F2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AB19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B21B3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6E9A5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7C73E0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047B979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147224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E6EE77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B57454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4E09FD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7055AE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222226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1319E1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62E697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355B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4A3C4B2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061CC6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18E8BB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3371A27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1A8DF95F" w14:textId="77777777">
        <w:tc>
          <w:tcPr>
            <w:tcW w:w="534" w:type="dxa"/>
            <w:vMerge/>
          </w:tcPr>
          <w:p w14:paraId="4F347CC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BA2D5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0EFE8B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EBFA1E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08B1EF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D45CAB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7ED8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23610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F35258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4EC769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8D751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3D0BF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6A44FA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3563F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BE830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DB4C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1C06DC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4E3CAF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0925F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11AB9E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7FF2A4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2B0CA96" w14:textId="77777777">
        <w:tc>
          <w:tcPr>
            <w:tcW w:w="534" w:type="dxa"/>
            <w:vMerge/>
          </w:tcPr>
          <w:p w14:paraId="53A484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97A594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5BF5A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90371B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42DE33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2F7303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6AB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ACE3CD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7501C29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F9453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62E45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64DE8BE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AA4D3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8616CE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9BDB0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622E2761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9A8E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AC178A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7B3DF36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3588747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B20B3D" w14:paraId="023573ED" w14:textId="77777777">
        <w:tc>
          <w:tcPr>
            <w:tcW w:w="13036" w:type="dxa"/>
            <w:gridSpan w:val="6"/>
            <w:shd w:val="clear" w:color="auto" w:fill="FFC000"/>
          </w:tcPr>
          <w:p w14:paraId="164A7D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42C7B34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0EDA7241" w14:textId="77777777">
        <w:tc>
          <w:tcPr>
            <w:tcW w:w="534" w:type="dxa"/>
          </w:tcPr>
          <w:p w14:paraId="57AD095D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244D0C7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3AE39C8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8F9A1F7" w14:textId="77777777" w:rsidR="00B20B3D" w:rsidRDefault="00B20B3D">
            <w:pPr>
              <w:rPr>
                <w:b/>
              </w:rPr>
            </w:pPr>
          </w:p>
          <w:p w14:paraId="2BC76B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C6B67E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F7CB11F" w14:textId="77777777" w:rsidR="00B20B3D" w:rsidRDefault="00B20B3D">
            <w:pPr>
              <w:rPr>
                <w:b/>
              </w:rPr>
            </w:pPr>
          </w:p>
          <w:p w14:paraId="4DA3ED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4E199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DBE4E4D" w14:textId="77777777" w:rsidR="00B20B3D" w:rsidRDefault="00B20B3D">
            <w:pPr>
              <w:rPr>
                <w:b/>
              </w:rPr>
            </w:pPr>
          </w:p>
          <w:p w14:paraId="08CEE2F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3E54B3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84172A" w14:textId="77777777" w:rsidR="00B20B3D" w:rsidRDefault="00B20B3D">
            <w:pPr>
              <w:rPr>
                <w:b/>
              </w:rPr>
            </w:pPr>
          </w:p>
          <w:p w14:paraId="7C795B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6CA8F1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3E03634" w14:textId="77777777" w:rsidR="00B20B3D" w:rsidRDefault="00B20B3D">
            <w:pPr>
              <w:rPr>
                <w:b/>
              </w:rPr>
            </w:pPr>
          </w:p>
          <w:p w14:paraId="3B8C42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9E4A068" w14:textId="77777777">
        <w:tc>
          <w:tcPr>
            <w:tcW w:w="534" w:type="dxa"/>
            <w:vMerge w:val="restart"/>
          </w:tcPr>
          <w:p w14:paraId="6D5DEF3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47B0103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486BD1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B54A1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C32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1874B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E64BE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7B1116EE" w14:textId="77777777">
        <w:tc>
          <w:tcPr>
            <w:tcW w:w="534" w:type="dxa"/>
            <w:vMerge/>
          </w:tcPr>
          <w:p w14:paraId="72EA7DD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28EB571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778AB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B5FE1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85B8F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7BAE0E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F72318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AE332A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391B215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0DBA77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5B3EF9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2FB8DF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782C86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7F4DDD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9439E0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2132DC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14CF984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B20B3D" w14:paraId="782B7781" w14:textId="77777777">
        <w:tc>
          <w:tcPr>
            <w:tcW w:w="534" w:type="dxa"/>
            <w:vMerge/>
          </w:tcPr>
          <w:p w14:paraId="59A9AB6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D22AEA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692CA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867EE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3288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B9D9DE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8C066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E5D184E" w14:textId="77777777">
        <w:tc>
          <w:tcPr>
            <w:tcW w:w="534" w:type="dxa"/>
            <w:vMerge w:val="restart"/>
          </w:tcPr>
          <w:p w14:paraId="36947DDC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9AD2D4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03AEB3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03432C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8E14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BB22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C1E24C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3B75C83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8F1C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D342D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5CC62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CDEB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6B806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CD97C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8061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383B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2E6198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7128EB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49DD4C8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9CDC8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68877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C5A563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A9F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4B600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53582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0E7D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96D558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276D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52BD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73FEE4F9" w14:textId="77777777">
        <w:tc>
          <w:tcPr>
            <w:tcW w:w="534" w:type="dxa"/>
            <w:vMerge/>
          </w:tcPr>
          <w:p w14:paraId="347A58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493C42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43D7ED2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4DB279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52FAEF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FC4D84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A8FBE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6D468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DC21D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AE837B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AEA5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C12C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812D1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550DC1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C5445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9DC56B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F857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651A23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4CA16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CD9DD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62C1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57BBC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703487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7C5764" w14:textId="77777777">
        <w:tc>
          <w:tcPr>
            <w:tcW w:w="534" w:type="dxa"/>
            <w:vMerge/>
          </w:tcPr>
          <w:p w14:paraId="14A3211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1383F5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5E31FA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5435B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24092A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0EA62D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092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3492FA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599D8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7A1B65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08019B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0B6E1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2F7C1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5CA1F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61669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44DC1D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4B6ADB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5D784C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2C55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ED5FF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12C906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51A04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12348B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4C8052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087AC4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8D6C4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22E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12B3C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6B00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7A45A7E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D46FA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70E43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49380F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6B597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7F6EC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58EAE1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45EA7D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FE4D06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1C0F3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7802D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5B5FAC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007B9B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2117F5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2F28BB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48B75A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3D13F29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414EE3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2FEAB85B" w14:textId="77777777">
        <w:tc>
          <w:tcPr>
            <w:tcW w:w="534" w:type="dxa"/>
            <w:vMerge/>
          </w:tcPr>
          <w:p w14:paraId="5F314F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1C4AA5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70C86DB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54265E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5F005A2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B8E6D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FCFC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1709E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88573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ADB97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1DB1DA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B0A2F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0CD49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3E9A99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C0C87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7AA9A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06F2E9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024EBED6" w14:textId="77777777">
        <w:tc>
          <w:tcPr>
            <w:tcW w:w="534" w:type="dxa"/>
            <w:vMerge/>
          </w:tcPr>
          <w:p w14:paraId="5AAF43D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0C96AB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A0FB46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8825DC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D215856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346DF4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0F00FA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494DB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B762F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F5BDCFE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239D88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033E41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1C14F4B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000BD86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986F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3B774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A5B42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A0EFC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FD66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35606C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4FACD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9A6306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79CEFF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AAF727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7C7D41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820566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B9FF5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28AC3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069DD69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85FB92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B4EB38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4A424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CDC3C9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780C13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4A1C767" w14:textId="77777777">
        <w:tc>
          <w:tcPr>
            <w:tcW w:w="13036" w:type="dxa"/>
            <w:gridSpan w:val="6"/>
            <w:shd w:val="clear" w:color="auto" w:fill="FFC000"/>
          </w:tcPr>
          <w:p w14:paraId="21FBBD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51938D5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3E4D62A" w14:textId="77777777">
        <w:tc>
          <w:tcPr>
            <w:tcW w:w="534" w:type="dxa"/>
          </w:tcPr>
          <w:p w14:paraId="6D6B85DE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50FB927A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E2F43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64A49B3" w14:textId="77777777" w:rsidR="00B20B3D" w:rsidRDefault="00B20B3D">
            <w:pPr>
              <w:rPr>
                <w:b/>
              </w:rPr>
            </w:pPr>
          </w:p>
          <w:p w14:paraId="7AFA338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6B97207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FC5B3C7" w14:textId="77777777" w:rsidR="00B20B3D" w:rsidRDefault="00B20B3D">
            <w:pPr>
              <w:rPr>
                <w:b/>
              </w:rPr>
            </w:pPr>
          </w:p>
          <w:p w14:paraId="7E8E89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D3CB8E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D8F5182" w14:textId="77777777" w:rsidR="00B20B3D" w:rsidRDefault="00B20B3D">
            <w:pPr>
              <w:rPr>
                <w:b/>
              </w:rPr>
            </w:pPr>
          </w:p>
          <w:p w14:paraId="5E36DA4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604E1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A013E7" w14:textId="77777777" w:rsidR="00B20B3D" w:rsidRDefault="00B20B3D">
            <w:pPr>
              <w:rPr>
                <w:b/>
              </w:rPr>
            </w:pPr>
          </w:p>
          <w:p w14:paraId="5E287F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2AD51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E296564" w14:textId="77777777" w:rsidR="00B20B3D" w:rsidRDefault="00B20B3D">
            <w:pPr>
              <w:rPr>
                <w:b/>
              </w:rPr>
            </w:pPr>
          </w:p>
          <w:p w14:paraId="7523A7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0874329" w14:textId="77777777">
        <w:tc>
          <w:tcPr>
            <w:tcW w:w="534" w:type="dxa"/>
            <w:vMerge w:val="restart"/>
          </w:tcPr>
          <w:p w14:paraId="2CF8F12F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5496F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4D47F3D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C61831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3EF3E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C4488E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C45E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5F3E1EF" w14:textId="77777777">
        <w:tc>
          <w:tcPr>
            <w:tcW w:w="534" w:type="dxa"/>
            <w:vMerge/>
          </w:tcPr>
          <w:p w14:paraId="60281E0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E161F0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31B260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320CDE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C8807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49878D7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704B7C8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1AF42C0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2449767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153558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650403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FE13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5F401B5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96628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F2AE5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BAF4C2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1F0A37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117E4322" w14:textId="77777777">
        <w:tc>
          <w:tcPr>
            <w:tcW w:w="534" w:type="dxa"/>
            <w:vMerge/>
          </w:tcPr>
          <w:p w14:paraId="582F823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1A248A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9C9E0A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0BBF9B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667271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E544A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2B1FE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2E1B848" w14:textId="77777777">
        <w:tc>
          <w:tcPr>
            <w:tcW w:w="534" w:type="dxa"/>
            <w:vMerge w:val="restart"/>
          </w:tcPr>
          <w:p w14:paraId="33E22AC5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068FA2F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F6C41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722BF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B0F36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1B997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F03F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6BA0E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AD3924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19F2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22864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2A5AB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8A565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C2CD1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701B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DDA6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4EA5526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7582F0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1052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648D5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3389B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1DBC87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4B8FFC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3A12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6E92B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A3AF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3D83CEB" w14:textId="77777777">
        <w:tc>
          <w:tcPr>
            <w:tcW w:w="534" w:type="dxa"/>
            <w:vMerge/>
          </w:tcPr>
          <w:p w14:paraId="3867812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5D30E6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CDBB58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53D07D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0073EF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AA7E0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558BF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08AC604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F709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B3D98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450EC9E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36541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E8F5C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1CDDF01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94FEF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5AB16E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B20B3D" w14:paraId="145C928F" w14:textId="77777777">
        <w:tc>
          <w:tcPr>
            <w:tcW w:w="534" w:type="dxa"/>
            <w:vMerge/>
          </w:tcPr>
          <w:p w14:paraId="79A5ECC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D7A176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FE023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4C5A7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DBD52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309AEB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5800B7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5C452A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6471C3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B75E7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54BD1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C1A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8EC439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AE9B1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5255E26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3DC663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7949ED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2430BB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CA278B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FFE4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04F7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19DBF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2BD2DD4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5380D3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102C77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14E8C06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402AE3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485622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B7DFB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33B75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0D09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5128C02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35F90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243EED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1D21BD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64F3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65EE71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78F15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2CB9F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29E7F9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4366ED9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EB666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16777A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0976A9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4BE1E7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478D5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1A9655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7F3EF66" w14:textId="77777777">
        <w:tc>
          <w:tcPr>
            <w:tcW w:w="534" w:type="dxa"/>
            <w:vMerge/>
          </w:tcPr>
          <w:p w14:paraId="3E6F425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D515EB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5AAB1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0551AC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F10C9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97D2E4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265852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BB212D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6988BA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3D58AA6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D8CF5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3B0143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45035B1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2CCB54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F66713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122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DED5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4EA4A05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CA7517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9EE113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D18090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3E204B4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20B3D" w14:paraId="288CC6A3" w14:textId="77777777">
        <w:tc>
          <w:tcPr>
            <w:tcW w:w="534" w:type="dxa"/>
            <w:vMerge/>
          </w:tcPr>
          <w:p w14:paraId="643426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FBF4F9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95E3F42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D9F2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62C0067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BC4046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29E8C3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962E5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97D524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37CADD0A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C8EA1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06DC2F0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05E628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255B5D9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D22CB5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ADEAB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5CCBB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00AD2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2EFFCAC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612CF5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AA92C6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7191F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9CE885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51873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59BDFE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E8082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3BAD1D3A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B20B3D" w14:paraId="6C72887A" w14:textId="77777777">
        <w:tc>
          <w:tcPr>
            <w:tcW w:w="13036" w:type="dxa"/>
            <w:gridSpan w:val="6"/>
          </w:tcPr>
          <w:p w14:paraId="7B4714E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F901A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1BC0947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60C9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4A3F78AB" w14:textId="77777777">
        <w:tc>
          <w:tcPr>
            <w:tcW w:w="13036" w:type="dxa"/>
            <w:gridSpan w:val="6"/>
            <w:shd w:val="clear" w:color="auto" w:fill="FFC000"/>
          </w:tcPr>
          <w:p w14:paraId="00EA9F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43F933A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A0329C1" w14:textId="77777777">
        <w:tc>
          <w:tcPr>
            <w:tcW w:w="534" w:type="dxa"/>
          </w:tcPr>
          <w:p w14:paraId="000505C0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5BBA511E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15C6D8D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879C238" w14:textId="77777777" w:rsidR="00B20B3D" w:rsidRDefault="00B20B3D">
            <w:pPr>
              <w:rPr>
                <w:b/>
              </w:rPr>
            </w:pPr>
          </w:p>
          <w:p w14:paraId="421C99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E3829C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BA7459B" w14:textId="77777777" w:rsidR="00B20B3D" w:rsidRDefault="00B20B3D">
            <w:pPr>
              <w:rPr>
                <w:b/>
              </w:rPr>
            </w:pPr>
          </w:p>
          <w:p w14:paraId="4B261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A8A8C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45FD4E0" w14:textId="77777777" w:rsidR="00B20B3D" w:rsidRDefault="00B20B3D">
            <w:pPr>
              <w:rPr>
                <w:b/>
              </w:rPr>
            </w:pPr>
          </w:p>
          <w:p w14:paraId="7B7675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A86D7C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2113905" w14:textId="77777777" w:rsidR="00B20B3D" w:rsidRDefault="00B20B3D">
            <w:pPr>
              <w:rPr>
                <w:b/>
              </w:rPr>
            </w:pPr>
          </w:p>
          <w:p w14:paraId="19C570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677BA8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A3BA335" w14:textId="77777777" w:rsidR="00B20B3D" w:rsidRDefault="00B20B3D">
            <w:pPr>
              <w:rPr>
                <w:b/>
              </w:rPr>
            </w:pPr>
          </w:p>
          <w:p w14:paraId="5CF124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5A3C2007" w14:textId="77777777">
        <w:tc>
          <w:tcPr>
            <w:tcW w:w="534" w:type="dxa"/>
            <w:vMerge w:val="restart"/>
          </w:tcPr>
          <w:p w14:paraId="566593F3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11E9AC0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4C78EE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650041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BAC5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3C2C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888AA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059DEDF" w14:textId="77777777">
        <w:tc>
          <w:tcPr>
            <w:tcW w:w="534" w:type="dxa"/>
            <w:vMerge/>
          </w:tcPr>
          <w:p w14:paraId="4FA593F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E2977D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37E8480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20203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C80B87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132A3C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5EC2A3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C11B4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E477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D8B4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35945D3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7C903D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A40D9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A946B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6609FE6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7139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1AB65CB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11024E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363DFB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98A8C1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32CCD3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CA34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42ECD90" w14:textId="77777777">
        <w:tc>
          <w:tcPr>
            <w:tcW w:w="534" w:type="dxa"/>
            <w:vMerge/>
          </w:tcPr>
          <w:p w14:paraId="02C7D56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75363DB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652A97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DFB9ED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90A9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46B6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EC1999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F7886BB" w14:textId="77777777">
        <w:tc>
          <w:tcPr>
            <w:tcW w:w="534" w:type="dxa"/>
            <w:vMerge w:val="restart"/>
          </w:tcPr>
          <w:p w14:paraId="0290E9A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0C5F709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446E7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93A50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2F960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9A53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794C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77F0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D6CE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1BA34B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539C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50582D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4E15E6D3" w14:textId="77777777">
        <w:tc>
          <w:tcPr>
            <w:tcW w:w="534" w:type="dxa"/>
            <w:vMerge/>
          </w:tcPr>
          <w:p w14:paraId="7DD5A90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08C307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3D077B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31904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1BCABC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B20B3D" w14:paraId="55272756" w14:textId="77777777">
        <w:tc>
          <w:tcPr>
            <w:tcW w:w="534" w:type="dxa"/>
            <w:vMerge/>
          </w:tcPr>
          <w:p w14:paraId="3945131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29F9CBB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6F09296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D876E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98A38E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DC767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B24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8E412E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B5D7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1BE9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EB47C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52C72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E386AF4" w14:textId="77777777">
        <w:tc>
          <w:tcPr>
            <w:tcW w:w="534" w:type="dxa"/>
            <w:vMerge/>
          </w:tcPr>
          <w:p w14:paraId="5A1CE9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222E3D3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2EFE4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8222F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27BB0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B20B3D" w14:paraId="611ABC6C" w14:textId="77777777">
        <w:tc>
          <w:tcPr>
            <w:tcW w:w="534" w:type="dxa"/>
            <w:vMerge/>
          </w:tcPr>
          <w:p w14:paraId="756BC4C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26880E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3E25CE6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B6BE6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577FA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66D3B2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62723E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3D087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01E184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43B580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2519C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8A8AE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4D9C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E728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BB296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D566F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8061F0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DE217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65A10B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6E4E45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4BD7FE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383BC30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7B685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602CF0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3720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AD4C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204D6C4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54053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1FE2C3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5963FD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6C0DCD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89016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AAC2B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3A06E71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35DD4D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05EC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9C937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75A50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7EC556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389EB0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0D0949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385A44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A1170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A04E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7922F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DE3BA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347014A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4AD48F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57858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37F1D0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52E61E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4FF7F30F" w14:textId="77777777">
        <w:tc>
          <w:tcPr>
            <w:tcW w:w="534" w:type="dxa"/>
            <w:vMerge/>
          </w:tcPr>
          <w:p w14:paraId="59BB58D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34B451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79A70E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18DD6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0C98F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F9C151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31E1B52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3AEF5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A9E19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6E36DF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A1CB9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B067D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125B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244A5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E9409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3036B9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3E7945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4D6BC27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A11662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488945E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554B97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040DE7BE" w14:textId="77777777">
        <w:tc>
          <w:tcPr>
            <w:tcW w:w="534" w:type="dxa"/>
            <w:vMerge/>
          </w:tcPr>
          <w:p w14:paraId="763465F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3393EB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562838D1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187C3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66174F0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CFEE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0949F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66C57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17BE9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EEB56C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6D3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B20591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3075F8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E804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FE894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E59EA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03F3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A969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24CD1C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817FC1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B2E8E1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B20B3D" w14:paraId="7E6EE594" w14:textId="77777777">
        <w:tc>
          <w:tcPr>
            <w:tcW w:w="13036" w:type="dxa"/>
            <w:gridSpan w:val="6"/>
            <w:shd w:val="clear" w:color="auto" w:fill="FFC000"/>
          </w:tcPr>
          <w:p w14:paraId="248020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6262AC0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5566FB4" w14:textId="77777777">
        <w:tc>
          <w:tcPr>
            <w:tcW w:w="534" w:type="dxa"/>
          </w:tcPr>
          <w:p w14:paraId="7F6A58D2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2DDE6C7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48F32A8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3B26F94" w14:textId="77777777" w:rsidR="00B20B3D" w:rsidRDefault="00B20B3D">
            <w:pPr>
              <w:rPr>
                <w:b/>
              </w:rPr>
            </w:pPr>
          </w:p>
          <w:p w14:paraId="5F6F5D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4E4FB9D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3995C13" w14:textId="77777777" w:rsidR="00B20B3D" w:rsidRDefault="00B20B3D">
            <w:pPr>
              <w:rPr>
                <w:b/>
              </w:rPr>
            </w:pPr>
          </w:p>
          <w:p w14:paraId="0D6E1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4AC900C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1F07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6FD65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D7E0E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3808216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AF573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67A6ECC9" w14:textId="77777777">
        <w:tc>
          <w:tcPr>
            <w:tcW w:w="534" w:type="dxa"/>
            <w:vMerge w:val="restart"/>
          </w:tcPr>
          <w:p w14:paraId="00080E7B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5020401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04800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555D0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1DBA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832AC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1E0CA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5D3EDBB9" w14:textId="77777777">
        <w:tc>
          <w:tcPr>
            <w:tcW w:w="534" w:type="dxa"/>
            <w:vMerge/>
          </w:tcPr>
          <w:p w14:paraId="09D6C1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ECAF7B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B8EE12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35F962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1510A7A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3AFD1FD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BC4B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B60F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607BD69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9E5407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E60F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6DE79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3FF230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494788E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B2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F9515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9B1735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7A254B9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9993D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6C7579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78F79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3BFB99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71E323EF" w14:textId="77777777">
        <w:tc>
          <w:tcPr>
            <w:tcW w:w="534" w:type="dxa"/>
            <w:vMerge/>
          </w:tcPr>
          <w:p w14:paraId="4F801F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0139BCF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1F126C7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0D75E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14301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2AF97D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56013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0D61088" w14:textId="77777777">
        <w:tc>
          <w:tcPr>
            <w:tcW w:w="534" w:type="dxa"/>
            <w:vMerge w:val="restart"/>
          </w:tcPr>
          <w:p w14:paraId="31E679F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71E0DE9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AC8A1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5DF3DF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FD813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F8390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540C74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29D03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C25137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568750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5E5B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5DF413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38BC38F8" w14:textId="77777777">
        <w:tc>
          <w:tcPr>
            <w:tcW w:w="534" w:type="dxa"/>
            <w:vMerge/>
          </w:tcPr>
          <w:p w14:paraId="3F450FA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776D9ED" w14:textId="77777777" w:rsidR="00B20B3D" w:rsidRDefault="00B20B3D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05934B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7ED327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05AA78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ED0D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5C3D5A4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12A4C9C9" w14:textId="77777777">
        <w:tc>
          <w:tcPr>
            <w:tcW w:w="534" w:type="dxa"/>
            <w:vMerge/>
          </w:tcPr>
          <w:p w14:paraId="27E2554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30EDDD0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0445E4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9E0DD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93A5FA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553529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9464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FED5AD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C359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4560A1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CCEB6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6F448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B85482C" w14:textId="77777777">
        <w:tc>
          <w:tcPr>
            <w:tcW w:w="534" w:type="dxa"/>
            <w:vMerge/>
          </w:tcPr>
          <w:p w14:paraId="56DDD63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1770170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422F7A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327955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3D709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B20B3D" w14:paraId="7D614A46" w14:textId="77777777">
        <w:tc>
          <w:tcPr>
            <w:tcW w:w="534" w:type="dxa"/>
            <w:vMerge/>
          </w:tcPr>
          <w:p w14:paraId="632E81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A1B700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59A49A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CCB1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9CE29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50F12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1E3AC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08600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FBE50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033023D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8DAE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1D35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8CE16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8AFE3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7EC29F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B5FEAF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9C6C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ACDDA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264C69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5C664D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BC52D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671BB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FE85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C240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511E4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11D98DD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622281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60C4D3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79FB8D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426560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6331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367E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AF5A1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1F9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8BA9E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4A6D6D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62FCC9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16CD64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608B6A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5F8471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76F99B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0BC981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E2431B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D9498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8A43C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6FC1762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6BDFC4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02735A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1E6AD6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03BF272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574EDC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07770E0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0EF25C3" w14:textId="77777777">
        <w:tc>
          <w:tcPr>
            <w:tcW w:w="534" w:type="dxa"/>
            <w:vMerge/>
          </w:tcPr>
          <w:p w14:paraId="186B60A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A68D9C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5377E7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39F5767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8CFA75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152F60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16B5C4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563238C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FB8D76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12C4B3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B4EF4D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F13D73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07341D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754FB955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E85F3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43D5BF1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A11288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F4BB17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5E3B2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B37CFC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072BC8B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35BEB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6FA4663B" w14:textId="77777777">
        <w:tc>
          <w:tcPr>
            <w:tcW w:w="534" w:type="dxa"/>
            <w:vMerge/>
          </w:tcPr>
          <w:p w14:paraId="2188AF4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3B970B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4C2502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E67DE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F78C2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D29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81E61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07D8E1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3BC0801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FFB3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879D4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BA89D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EA1D98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221F8C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C5134F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268F52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F92308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5BECC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F976A4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ED60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EE68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927EA2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4E66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9B1E8C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3B98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44CC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077F9F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5BC87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C965BF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F52BC7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41501BD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4F087B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A92C84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5C1A14F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F2DF58" w14:textId="77777777" w:rsidR="00B20B3D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20B3D" w14:paraId="556C02FA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FAD3" w14:textId="77777777" w:rsidR="00B20B3D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C9951E9" w14:textId="77777777" w:rsidR="00B20B3D" w:rsidRDefault="00B20B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E828A5" w14:textId="77777777" w:rsidR="00B20B3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20B3D" w14:paraId="171C9745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4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B1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363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FDD7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0B21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BA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20B3D" w14:paraId="7B718ADB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DE20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46CD43F9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4BB572D6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4B3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58A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AF3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38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076B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44E4641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E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F650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55154EE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2D80C6D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4059E90C" w14:textId="77777777" w:rsidR="00B20B3D" w:rsidRDefault="00B20B3D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B20B3D" w14:paraId="435A00E7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DBC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00B7F2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BD0DE37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1FC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2E5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22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FE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FE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975F13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B8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43A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472E621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B20B3D" w14:paraId="11CC8F12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AD4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2A160210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959D863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6C2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489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79E8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926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F7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20B3D" w14:paraId="0E3B1594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6ED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3A7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03F9C34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1FC523A2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68F4B1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0BB78E29" w14:textId="77777777" w:rsidR="00B20B3D" w:rsidRDefault="00000000">
      <w:r>
        <w:t>Dodatkowe treści matematyczne i fizyczne obowiązujące w klasie G:</w:t>
      </w:r>
    </w:p>
    <w:p w14:paraId="1BD561A3" w14:textId="77777777" w:rsidR="00B20B3D" w:rsidRDefault="00B20B3D"/>
    <w:p w14:paraId="640F5A2B" w14:textId="77777777" w:rsidR="00B20B3D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B20B3D" w14:paraId="5B3258FC" w14:textId="77777777">
        <w:tc>
          <w:tcPr>
            <w:tcW w:w="13994" w:type="dxa"/>
            <w:gridSpan w:val="5"/>
          </w:tcPr>
          <w:p w14:paraId="3C03070D" w14:textId="77777777" w:rsidR="00B20B3D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B20B3D" w14:paraId="6EAA78DB" w14:textId="77777777">
        <w:tc>
          <w:tcPr>
            <w:tcW w:w="13994" w:type="dxa"/>
            <w:gridSpan w:val="5"/>
          </w:tcPr>
          <w:p w14:paraId="358C9E87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B20B3D" w14:paraId="792B3B83" w14:textId="77777777">
        <w:tc>
          <w:tcPr>
            <w:tcW w:w="2804" w:type="dxa"/>
          </w:tcPr>
          <w:p w14:paraId="1CEB6545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0D98B759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36BE9C69" w14:textId="77777777" w:rsidR="00B20B3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4983422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4B8CF1F6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B20B3D" w14:paraId="1BDB5E3F" w14:textId="77777777">
        <w:tc>
          <w:tcPr>
            <w:tcW w:w="2804" w:type="dxa"/>
          </w:tcPr>
          <w:p w14:paraId="0A9705EE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5ECB405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66F60DB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69E38DF1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59C95554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9BB4B7C" w14:textId="77777777" w:rsidR="00B20B3D" w:rsidRDefault="00B20B3D">
      <w:pPr>
        <w:tabs>
          <w:tab w:val="left" w:pos="1245"/>
        </w:tabs>
      </w:pPr>
    </w:p>
    <w:sectPr w:rsidR="00B20B3D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6B60" w14:textId="77777777" w:rsidR="005643C2" w:rsidRDefault="005643C2">
      <w:pPr>
        <w:spacing w:after="0" w:line="240" w:lineRule="auto"/>
      </w:pPr>
      <w:r>
        <w:separator/>
      </w:r>
    </w:p>
  </w:endnote>
  <w:endnote w:type="continuationSeparator" w:id="0">
    <w:p w14:paraId="68911288" w14:textId="77777777" w:rsidR="005643C2" w:rsidRDefault="005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A364" w14:textId="77777777" w:rsidR="005643C2" w:rsidRDefault="005643C2">
      <w:pPr>
        <w:spacing w:after="0" w:line="240" w:lineRule="auto"/>
      </w:pPr>
      <w:r>
        <w:separator/>
      </w:r>
    </w:p>
  </w:footnote>
  <w:footnote w:type="continuationSeparator" w:id="0">
    <w:p w14:paraId="798C42C2" w14:textId="77777777" w:rsidR="005643C2" w:rsidRDefault="005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2F9C" w14:textId="77777777" w:rsidR="00B20B3D" w:rsidRDefault="00B20B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43"/>
    <w:multiLevelType w:val="multilevel"/>
    <w:tmpl w:val="C7F0CF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F91F75"/>
    <w:multiLevelType w:val="multilevel"/>
    <w:tmpl w:val="FBB01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752B82"/>
    <w:multiLevelType w:val="multilevel"/>
    <w:tmpl w:val="977047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EA6ED5"/>
    <w:multiLevelType w:val="multilevel"/>
    <w:tmpl w:val="42763D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1A3575"/>
    <w:multiLevelType w:val="multilevel"/>
    <w:tmpl w:val="F18C51A4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A36147"/>
    <w:multiLevelType w:val="multilevel"/>
    <w:tmpl w:val="7B5C0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EC5A5D"/>
    <w:multiLevelType w:val="multilevel"/>
    <w:tmpl w:val="E034EF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C33953"/>
    <w:multiLevelType w:val="multilevel"/>
    <w:tmpl w:val="EE108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CD7937"/>
    <w:multiLevelType w:val="multilevel"/>
    <w:tmpl w:val="1CA428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05C0D"/>
    <w:multiLevelType w:val="multilevel"/>
    <w:tmpl w:val="5DBEA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28395185">
    <w:abstractNumId w:val="7"/>
  </w:num>
  <w:num w:numId="2" w16cid:durableId="474029252">
    <w:abstractNumId w:val="0"/>
  </w:num>
  <w:num w:numId="3" w16cid:durableId="506214506">
    <w:abstractNumId w:val="6"/>
  </w:num>
  <w:num w:numId="4" w16cid:durableId="1901939133">
    <w:abstractNumId w:val="4"/>
  </w:num>
  <w:num w:numId="5" w16cid:durableId="1086420958">
    <w:abstractNumId w:val="8"/>
  </w:num>
  <w:num w:numId="6" w16cid:durableId="1364676235">
    <w:abstractNumId w:val="2"/>
  </w:num>
  <w:num w:numId="7" w16cid:durableId="1421831514">
    <w:abstractNumId w:val="3"/>
  </w:num>
  <w:num w:numId="8" w16cid:durableId="1673096392">
    <w:abstractNumId w:val="1"/>
  </w:num>
  <w:num w:numId="9" w16cid:durableId="581185919">
    <w:abstractNumId w:val="9"/>
  </w:num>
  <w:num w:numId="10" w16cid:durableId="20191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3D"/>
    <w:rsid w:val="000D02D4"/>
    <w:rsid w:val="001E3EF4"/>
    <w:rsid w:val="004C1126"/>
    <w:rsid w:val="004E4E0B"/>
    <w:rsid w:val="005643C2"/>
    <w:rsid w:val="006B3162"/>
    <w:rsid w:val="006E6B03"/>
    <w:rsid w:val="00752653"/>
    <w:rsid w:val="008635C7"/>
    <w:rsid w:val="00891560"/>
    <w:rsid w:val="00AC727B"/>
    <w:rsid w:val="00B20B3D"/>
    <w:rsid w:val="00B85FFE"/>
    <w:rsid w:val="00C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5A9C"/>
  <w15:docId w15:val="{7B46D782-4984-477D-A749-6C03BF5C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18109</Words>
  <Characters>108658</Characters>
  <Application>Microsoft Office Word</Application>
  <DocSecurity>0</DocSecurity>
  <Lines>905</Lines>
  <Paragraphs>253</Paragraphs>
  <ScaleCrop>false</ScaleCrop>
  <Company/>
  <LinksUpToDate>false</LinksUpToDate>
  <CharactersWithSpaces>126514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2025-09-06T16:54:00Z</dcterms:created>
  <dcterms:modified xsi:type="dcterms:W3CDTF">2025-09-06T16:54:00Z</dcterms:modified>
</cp:coreProperties>
</file>