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258CE" w14:textId="58891CB6" w:rsidR="00886F0F" w:rsidRDefault="00886F0F" w:rsidP="0088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F4192">
        <w:rPr>
          <w:rFonts w:ascii="Times New Roman" w:eastAsia="Times New Roman" w:hAnsi="Times New Roman" w:cs="Times New Roman"/>
          <w:b/>
          <w:bCs/>
          <w:lang w:eastAsia="pl-PL"/>
        </w:rPr>
        <w:t xml:space="preserve">HARMONOGRAM UROCZYSTOŚCI I WYDARZEŃ OGÓLNOSZKOLNYCH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 ROKU SZKOLNYM 202</w:t>
      </w:r>
      <w:r w:rsidR="00B41DAF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B41DAF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14:paraId="4BE59134" w14:textId="77777777" w:rsidR="00886F0F" w:rsidRDefault="00886F0F" w:rsidP="0088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81"/>
        <w:gridCol w:w="2490"/>
        <w:gridCol w:w="1843"/>
        <w:gridCol w:w="4394"/>
      </w:tblGrid>
      <w:tr w:rsidR="00886F0F" w:rsidRPr="008F4192" w14:paraId="6CA39844" w14:textId="77777777" w:rsidTr="00DC5103">
        <w:tc>
          <w:tcPr>
            <w:tcW w:w="709" w:type="dxa"/>
          </w:tcPr>
          <w:p w14:paraId="410064D6" w14:textId="77777777" w:rsidR="00886F0F" w:rsidRPr="008F4192" w:rsidRDefault="00886F0F" w:rsidP="00DC5103">
            <w:pPr>
              <w:tabs>
                <w:tab w:val="center" w:pos="1634"/>
              </w:tabs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881" w:type="dxa"/>
            <w:shd w:val="clear" w:color="auto" w:fill="auto"/>
          </w:tcPr>
          <w:p w14:paraId="472943A1" w14:textId="77777777" w:rsidR="00886F0F" w:rsidRPr="008F4192" w:rsidRDefault="00886F0F" w:rsidP="00DC5103">
            <w:pPr>
              <w:tabs>
                <w:tab w:val="center" w:pos="1634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WYDARZENIE OGÓLNOSZKOLNE</w:t>
            </w:r>
          </w:p>
        </w:tc>
        <w:tc>
          <w:tcPr>
            <w:tcW w:w="2490" w:type="dxa"/>
            <w:shd w:val="clear" w:color="auto" w:fill="auto"/>
          </w:tcPr>
          <w:p w14:paraId="151441D2" w14:textId="77777777" w:rsidR="00886F0F" w:rsidRPr="008F4192" w:rsidRDefault="00886F0F" w:rsidP="00DC510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1843" w:type="dxa"/>
            <w:shd w:val="clear" w:color="auto" w:fill="auto"/>
          </w:tcPr>
          <w:p w14:paraId="452DCFF5" w14:textId="77777777" w:rsidR="00886F0F" w:rsidRPr="008F4192" w:rsidRDefault="00886F0F" w:rsidP="00DC510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KLASA</w:t>
            </w:r>
          </w:p>
        </w:tc>
        <w:tc>
          <w:tcPr>
            <w:tcW w:w="4394" w:type="dxa"/>
            <w:shd w:val="clear" w:color="auto" w:fill="auto"/>
          </w:tcPr>
          <w:p w14:paraId="098FCC77" w14:textId="77777777" w:rsidR="00886F0F" w:rsidRPr="008F4192" w:rsidRDefault="00886F0F" w:rsidP="00DC510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F4192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</w:tr>
      <w:tr w:rsidR="00300FD2" w:rsidRPr="00300FD2" w14:paraId="6E866A04" w14:textId="77777777" w:rsidTr="00DC5103">
        <w:tc>
          <w:tcPr>
            <w:tcW w:w="709" w:type="dxa"/>
          </w:tcPr>
          <w:p w14:paraId="5B155AE4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1" w:type="dxa"/>
            <w:shd w:val="clear" w:color="auto" w:fill="auto"/>
          </w:tcPr>
          <w:p w14:paraId="5D4CD623" w14:textId="430822B4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Inauguracja roku szkolnego 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shd w:val="clear" w:color="auto" w:fill="auto"/>
          </w:tcPr>
          <w:p w14:paraId="67BFD979" w14:textId="3ED41124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 (poniedziałek)</w:t>
            </w:r>
          </w:p>
        </w:tc>
        <w:tc>
          <w:tcPr>
            <w:tcW w:w="1843" w:type="dxa"/>
            <w:shd w:val="clear" w:color="auto" w:fill="auto"/>
          </w:tcPr>
          <w:p w14:paraId="4606F237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wszyscy uczniowie</w:t>
            </w:r>
          </w:p>
        </w:tc>
        <w:tc>
          <w:tcPr>
            <w:tcW w:w="4394" w:type="dxa"/>
            <w:shd w:val="clear" w:color="auto" w:fill="auto"/>
          </w:tcPr>
          <w:p w14:paraId="3C359448" w14:textId="4ABA18C8" w:rsidR="00886F0F" w:rsidRPr="00300FD2" w:rsidRDefault="00B41DA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Ścisłowska</w:t>
            </w:r>
            <w:proofErr w:type="spellEnd"/>
          </w:p>
        </w:tc>
      </w:tr>
      <w:tr w:rsidR="00300FD2" w:rsidRPr="00300FD2" w14:paraId="4A690425" w14:textId="77777777" w:rsidTr="00DC5103">
        <w:tc>
          <w:tcPr>
            <w:tcW w:w="709" w:type="dxa"/>
          </w:tcPr>
          <w:p w14:paraId="359E0FD1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1" w:type="dxa"/>
            <w:shd w:val="clear" w:color="auto" w:fill="auto"/>
          </w:tcPr>
          <w:p w14:paraId="0BD1A237" w14:textId="0549C68E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Narodowe Czytanie 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32F7"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– Poezja Jana Kochanowskiego.</w:t>
            </w:r>
          </w:p>
        </w:tc>
        <w:tc>
          <w:tcPr>
            <w:tcW w:w="2490" w:type="dxa"/>
            <w:shd w:val="clear" w:color="auto" w:fill="auto"/>
          </w:tcPr>
          <w:p w14:paraId="7A52FAD1" w14:textId="77777777" w:rsidR="00886F0F" w:rsidRPr="00300FD2" w:rsidRDefault="00C732F7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08.09.2025 r.</w:t>
            </w:r>
          </w:p>
          <w:p w14:paraId="7883EFBB" w14:textId="496F86C8" w:rsidR="00C732F7" w:rsidRPr="00300FD2" w:rsidRDefault="00C732F7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(poniedziałek)</w:t>
            </w:r>
          </w:p>
        </w:tc>
        <w:tc>
          <w:tcPr>
            <w:tcW w:w="1843" w:type="dxa"/>
            <w:shd w:val="clear" w:color="auto" w:fill="auto"/>
          </w:tcPr>
          <w:p w14:paraId="7890DEC1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nauczyciele/</w:t>
            </w:r>
          </w:p>
          <w:p w14:paraId="68BE7BD6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4394" w:type="dxa"/>
            <w:shd w:val="clear" w:color="auto" w:fill="auto"/>
          </w:tcPr>
          <w:p w14:paraId="7DB66878" w14:textId="77777777" w:rsidR="00886F0F" w:rsidRDefault="00DB2563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Wioletta Maciejewska</w:t>
            </w:r>
          </w:p>
          <w:p w14:paraId="6EA1A5F8" w14:textId="32DEA3AB" w:rsidR="00304FAD" w:rsidRPr="00300FD2" w:rsidRDefault="00304FAD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Ścisłowska</w:t>
            </w:r>
            <w:proofErr w:type="spellEnd"/>
          </w:p>
        </w:tc>
      </w:tr>
      <w:tr w:rsidR="00300FD2" w:rsidRPr="00300FD2" w14:paraId="158108C2" w14:textId="77777777" w:rsidTr="00DC5103">
        <w:tc>
          <w:tcPr>
            <w:tcW w:w="709" w:type="dxa"/>
          </w:tcPr>
          <w:p w14:paraId="39D0CC65" w14:textId="5C6D1DD5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1A3E0713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„Treści medyczne w języku niemieckim” – prezentacja prac uczniów.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8A22936" w14:textId="466ABA79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wrzesień  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13D721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30F702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Kozal</w:t>
            </w:r>
            <w:proofErr w:type="spellEnd"/>
          </w:p>
        </w:tc>
      </w:tr>
      <w:tr w:rsidR="00300FD2" w:rsidRPr="00300FD2" w14:paraId="34A77800" w14:textId="77777777" w:rsidTr="00DC5103">
        <w:tc>
          <w:tcPr>
            <w:tcW w:w="709" w:type="dxa"/>
          </w:tcPr>
          <w:p w14:paraId="08BCE1BC" w14:textId="776A0E50" w:rsidR="00886F0F" w:rsidRPr="00300FD2" w:rsidRDefault="00B04F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shd w:val="clear" w:color="auto" w:fill="auto"/>
          </w:tcPr>
          <w:p w14:paraId="512C9102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Dzień Edukacji Narodowej – omówienie wyników matur, przemówienie okolicznościowe, wręczenie nagród.</w:t>
            </w:r>
          </w:p>
        </w:tc>
        <w:tc>
          <w:tcPr>
            <w:tcW w:w="2490" w:type="dxa"/>
            <w:shd w:val="clear" w:color="auto" w:fill="auto"/>
          </w:tcPr>
          <w:p w14:paraId="35C3DDE8" w14:textId="5F98E37E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14.10.202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 (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624E180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FEBCBA2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14:paraId="53EFE16A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przewodniczący zespołów przedmiotowych</w:t>
            </w:r>
          </w:p>
        </w:tc>
      </w:tr>
      <w:tr w:rsidR="00300FD2" w:rsidRPr="00300FD2" w14:paraId="57F34A53" w14:textId="77777777" w:rsidTr="00DC5103">
        <w:tc>
          <w:tcPr>
            <w:tcW w:w="709" w:type="dxa"/>
          </w:tcPr>
          <w:p w14:paraId="00857018" w14:textId="285F9485" w:rsidR="00886F0F" w:rsidRPr="00300FD2" w:rsidRDefault="00B04F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shd w:val="clear" w:color="auto" w:fill="auto"/>
          </w:tcPr>
          <w:p w14:paraId="1A2A050A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Dni z Językiem Niemieckim.</w:t>
            </w:r>
          </w:p>
        </w:tc>
        <w:tc>
          <w:tcPr>
            <w:tcW w:w="2490" w:type="dxa"/>
            <w:shd w:val="clear" w:color="auto" w:fill="auto"/>
          </w:tcPr>
          <w:p w14:paraId="59100C93" w14:textId="0CA88F3C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październik 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 – </w:t>
            </w:r>
            <w:r w:rsidR="00DA7A96" w:rsidRPr="00300FD2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shd w:val="clear" w:color="auto" w:fill="auto"/>
          </w:tcPr>
          <w:p w14:paraId="57BF54BB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 uczniowie</w:t>
            </w:r>
          </w:p>
        </w:tc>
        <w:tc>
          <w:tcPr>
            <w:tcW w:w="4394" w:type="dxa"/>
            <w:shd w:val="clear" w:color="auto" w:fill="auto"/>
          </w:tcPr>
          <w:p w14:paraId="62226CB0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Kozal</w:t>
            </w:r>
            <w:proofErr w:type="spellEnd"/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B08536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Beata Tadla Matkowska</w:t>
            </w:r>
          </w:p>
        </w:tc>
      </w:tr>
      <w:tr w:rsidR="00300FD2" w:rsidRPr="00300FD2" w14:paraId="41E19448" w14:textId="77777777" w:rsidTr="00DC5103">
        <w:tc>
          <w:tcPr>
            <w:tcW w:w="709" w:type="dxa"/>
          </w:tcPr>
          <w:p w14:paraId="2B772699" w14:textId="0000EE7B" w:rsidR="00886F0F" w:rsidRPr="00300FD2" w:rsidRDefault="00B04F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shd w:val="clear" w:color="auto" w:fill="auto"/>
          </w:tcPr>
          <w:p w14:paraId="15108A42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Narodowe Święto Niepodległości.</w:t>
            </w:r>
          </w:p>
        </w:tc>
        <w:tc>
          <w:tcPr>
            <w:tcW w:w="2490" w:type="dxa"/>
            <w:shd w:val="clear" w:color="auto" w:fill="auto"/>
          </w:tcPr>
          <w:p w14:paraId="5BFF263E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listopad 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3694D52D" w14:textId="6A6DCA98" w:rsidR="00B41DAF" w:rsidRPr="00300FD2" w:rsidRDefault="00B41D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(07.11.2025 r.)</w:t>
            </w:r>
          </w:p>
        </w:tc>
        <w:tc>
          <w:tcPr>
            <w:tcW w:w="1843" w:type="dxa"/>
            <w:shd w:val="clear" w:color="auto" w:fill="auto"/>
          </w:tcPr>
          <w:p w14:paraId="06C2F8F7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</w:t>
            </w:r>
          </w:p>
          <w:p w14:paraId="00D5D880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4394" w:type="dxa"/>
            <w:shd w:val="clear" w:color="auto" w:fill="auto"/>
          </w:tcPr>
          <w:p w14:paraId="3A08DEA4" w14:textId="77777777" w:rsidR="00886F0F" w:rsidRPr="00300FD2" w:rsidRDefault="00B41DAF" w:rsidP="00DC5103">
            <w:pPr>
              <w:spacing w:after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Renata Żabicka</w:t>
            </w:r>
          </w:p>
          <w:p w14:paraId="6354A8EE" w14:textId="15732CBD" w:rsidR="00B41DAF" w:rsidRPr="00B11E2B" w:rsidRDefault="00B11E2B" w:rsidP="00DC510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11E2B">
              <w:rPr>
                <w:rStyle w:val="normaltextrun"/>
                <w:rFonts w:ascii="Times New Roman" w:hAnsi="Times New Roman" w:cs="Times New Roman"/>
              </w:rPr>
              <w:t>Marzenna Staniak</w:t>
            </w:r>
          </w:p>
        </w:tc>
      </w:tr>
      <w:tr w:rsidR="00300FD2" w:rsidRPr="00300FD2" w14:paraId="01FDECDA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59D6" w14:textId="53C01285" w:rsidR="00886F0F" w:rsidRPr="00300FD2" w:rsidRDefault="00B04FAF" w:rsidP="00DC5103">
            <w:pPr>
              <w:pStyle w:val="Nagwek2"/>
              <w:spacing w:before="0" w:beforeAutospacing="0" w:after="0" w:afterAutospacing="0"/>
              <w:jc w:val="center"/>
              <w:rPr>
                <w:b w:val="0"/>
                <w:strike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886F0F" w:rsidRPr="00300FD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2BC1" w14:textId="77777777" w:rsidR="00886F0F" w:rsidRPr="00300FD2" w:rsidRDefault="00886F0F" w:rsidP="00DC5103">
            <w:pPr>
              <w:pStyle w:val="Nagwek2"/>
              <w:spacing w:before="0" w:beforeAutospacing="0" w:after="0" w:afterAutospacing="0"/>
              <w:rPr>
                <w:b w:val="0"/>
                <w:strike/>
                <w:sz w:val="24"/>
                <w:szCs w:val="24"/>
              </w:rPr>
            </w:pPr>
            <w:r w:rsidRPr="00300FD2">
              <w:rPr>
                <w:b w:val="0"/>
                <w:sz w:val="24"/>
                <w:szCs w:val="24"/>
              </w:rPr>
              <w:t>Turniej Siatkarski o puchar Dyrektora LO nr VII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49C0" w14:textId="077132B8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listopad/grudzień 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4543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 uczniowie (dziewczęta/</w:t>
            </w:r>
          </w:p>
          <w:p w14:paraId="02C3CE38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chłopcy) 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FAA2" w14:textId="04564EC3" w:rsidR="00886F0F" w:rsidRPr="00300FD2" w:rsidRDefault="00B11E2B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Przemysław Kłapkowski</w:t>
            </w:r>
          </w:p>
        </w:tc>
      </w:tr>
      <w:tr w:rsidR="00300FD2" w:rsidRPr="00300FD2" w14:paraId="21D47847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311" w14:textId="51FA0C3C" w:rsidR="00886F0F" w:rsidRPr="00300FD2" w:rsidRDefault="00B04FAF" w:rsidP="00DC5103">
            <w:pPr>
              <w:pStyle w:val="Nagwek2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886F0F" w:rsidRPr="00300FD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FBAC" w14:textId="77777777" w:rsidR="00886F0F" w:rsidRPr="00300FD2" w:rsidRDefault="00886F0F" w:rsidP="00DC5103">
            <w:pPr>
              <w:pStyle w:val="Nagwek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00FD2">
              <w:rPr>
                <w:b w:val="0"/>
                <w:sz w:val="24"/>
                <w:szCs w:val="24"/>
              </w:rPr>
              <w:t>Dzień wolontariatu.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E4AB" w14:textId="7BED7436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5 grudnia 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(piątek)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53F5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9DB2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Monika Altman</w:t>
            </w:r>
          </w:p>
        </w:tc>
      </w:tr>
      <w:tr w:rsidR="00300FD2" w:rsidRPr="00300FD2" w14:paraId="005E7C2B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01A0" w14:textId="1E66EC48" w:rsidR="00886F0F" w:rsidRPr="00300FD2" w:rsidRDefault="00B04FAF" w:rsidP="00DC5103">
            <w:pPr>
              <w:pStyle w:val="Nagwek2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886F0F" w:rsidRPr="00300FD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3C0D" w14:textId="77777777" w:rsidR="00886F0F" w:rsidRPr="00300FD2" w:rsidRDefault="00886F0F" w:rsidP="00DC5103">
            <w:pPr>
              <w:pStyle w:val="Nagwek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00FD2">
              <w:rPr>
                <w:b w:val="0"/>
                <w:sz w:val="24"/>
                <w:szCs w:val="24"/>
              </w:rPr>
              <w:t>Akcja „Paczka dla bohatera”  (na Kresy).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B256" w14:textId="3D3C630D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grudzień 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7180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F053" w14:textId="4B218879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Marzena Bieżuńska Aleksandra Milewicz, Grażyna </w:t>
            </w:r>
            <w:proofErr w:type="spellStart"/>
            <w:r w:rsidRPr="00300FD2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Przybycień</w:t>
            </w:r>
            <w:proofErr w:type="spellEnd"/>
            <w:r w:rsidR="00B11E2B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Renata Żabicka</w:t>
            </w:r>
            <w:r w:rsidRPr="00300FD2">
              <w:rPr>
                <w:rStyle w:val="eop"/>
                <w:shd w:val="clear" w:color="auto" w:fill="FFFFFF"/>
              </w:rPr>
              <w:t> </w:t>
            </w:r>
          </w:p>
        </w:tc>
      </w:tr>
      <w:tr w:rsidR="00300FD2" w:rsidRPr="00300FD2" w14:paraId="2BB73D76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3332" w14:textId="6268A96E" w:rsidR="00886F0F" w:rsidRPr="00300FD2" w:rsidRDefault="00B04FAF" w:rsidP="00DC5103">
            <w:pPr>
              <w:pStyle w:val="Nagwek2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886F0F" w:rsidRPr="00300FD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DA22" w14:textId="77777777" w:rsidR="00886F0F" w:rsidRPr="00300FD2" w:rsidRDefault="00886F0F" w:rsidP="00DC5103">
            <w:pPr>
              <w:pStyle w:val="Nagwek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00FD2">
              <w:rPr>
                <w:b w:val="0"/>
                <w:sz w:val="24"/>
                <w:szCs w:val="24"/>
              </w:rPr>
              <w:t>Ogólnopolski Konkurs Krajoznawczy – TURBOLANDESKUNDE – Niemcy – etap szkolny.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31D3" w14:textId="27C42311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grudzień 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65EF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6C72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Marlena Glapiak</w:t>
            </w:r>
          </w:p>
        </w:tc>
      </w:tr>
      <w:tr w:rsidR="00300FD2" w:rsidRPr="00300FD2" w14:paraId="3FB3CCFF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AEDC" w14:textId="74372488" w:rsidR="00886F0F" w:rsidRPr="00300FD2" w:rsidRDefault="00B04FAF" w:rsidP="00DC5103">
            <w:pPr>
              <w:pStyle w:val="Nagwek2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11</w:t>
            </w:r>
            <w:r w:rsidR="00886F0F" w:rsidRPr="00300FD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0358" w14:textId="77777777" w:rsidR="00886F0F" w:rsidRPr="00300FD2" w:rsidRDefault="00886F0F" w:rsidP="00DC5103">
            <w:pPr>
              <w:pStyle w:val="Nagwek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00FD2">
              <w:rPr>
                <w:b w:val="0"/>
                <w:sz w:val="24"/>
                <w:szCs w:val="24"/>
              </w:rPr>
              <w:t>Jasełka.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FD25" w14:textId="5716D3E2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grudzień 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346D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3E71" w14:textId="6CFBDA0C" w:rsidR="00B41DAF" w:rsidRPr="00300FD2" w:rsidRDefault="00886F0F" w:rsidP="00B41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Monika Altman</w:t>
            </w:r>
          </w:p>
          <w:p w14:paraId="5D527733" w14:textId="21CB5CEB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D2" w:rsidRPr="00300FD2" w14:paraId="0CA9A7FE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A7B" w14:textId="3A5EC0DF" w:rsidR="00886F0F" w:rsidRPr="00300FD2" w:rsidRDefault="00B04FAF" w:rsidP="00DC51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886F0F" w:rsidRPr="00300F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AC4A" w14:textId="77777777" w:rsidR="00886F0F" w:rsidRPr="00300FD2" w:rsidRDefault="00886F0F" w:rsidP="00DC510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Międzyszkolny Konkurs Recytatorski „Poezja Pokolenia Kolumbów”.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50EC" w14:textId="46391190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styczeń/luty 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56DC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09B1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Aleksandra Milewicz</w:t>
            </w:r>
          </w:p>
        </w:tc>
      </w:tr>
      <w:tr w:rsidR="00300FD2" w:rsidRPr="00300FD2" w14:paraId="7F59EEA1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2D5" w14:textId="5D705374" w:rsidR="00886F0F" w:rsidRPr="00300FD2" w:rsidRDefault="00B04F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81FC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Dni Patrona.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7D02" w14:textId="081E4381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styczeń 202</w:t>
            </w:r>
            <w:r w:rsidR="00B41DAF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951C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35C7" w14:textId="142968CF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Izabela </w:t>
            </w:r>
            <w:proofErr w:type="spellStart"/>
            <w:r w:rsidRPr="00300FD2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Chaszczowska</w:t>
            </w:r>
            <w:proofErr w:type="spellEnd"/>
            <w:r w:rsidRPr="00300FD2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Elżbieta Kurowska, </w:t>
            </w:r>
            <w:r w:rsidR="00304FAD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Katarzyna Okoniewska, </w:t>
            </w:r>
            <w:r w:rsidRPr="00300FD2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Grażyna </w:t>
            </w:r>
            <w:proofErr w:type="spellStart"/>
            <w:r w:rsidRPr="00300FD2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Przybycień</w:t>
            </w:r>
            <w:proofErr w:type="spellEnd"/>
            <w:r w:rsidRPr="00300FD2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Marta </w:t>
            </w:r>
            <w:proofErr w:type="spellStart"/>
            <w:r w:rsidRPr="00300FD2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Drewniowska</w:t>
            </w:r>
            <w:proofErr w:type="spellEnd"/>
            <w:r w:rsidRPr="00300FD2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Aleksandra Milewicz</w:t>
            </w:r>
            <w:r w:rsidR="00DA7A96" w:rsidRPr="00300FD2">
              <w:rPr>
                <w:rStyle w:val="normaltextrun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Marzenna Staniak</w:t>
            </w:r>
          </w:p>
        </w:tc>
      </w:tr>
      <w:tr w:rsidR="00300FD2" w:rsidRPr="00300FD2" w14:paraId="041CC7E1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070" w14:textId="29230BF6" w:rsidR="00886F0F" w:rsidRPr="00300FD2" w:rsidRDefault="00B04FAF" w:rsidP="00DC51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886F0F" w:rsidRPr="00300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1C88" w14:textId="7412A4AD" w:rsidR="00886F0F" w:rsidRPr="00300FD2" w:rsidRDefault="001E5F42" w:rsidP="00DC5103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XII</w:t>
            </w:r>
            <w:r w:rsidR="00304FAD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Międzyszkolny Konkurs na Prezentację Multimedialną w Języku N</w:t>
            </w:r>
            <w:r w:rsidR="00886F0F" w:rsidRPr="00300FD2">
              <w:rPr>
                <w:rFonts w:ascii="Times New Roman" w:hAnsi="Times New Roman" w:cs="Times New Roman"/>
                <w:bCs/>
                <w:sz w:val="24"/>
                <w:szCs w:val="24"/>
              </w:rPr>
              <w:t>iemieckim.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710F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300FD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styczeń</w:t>
            </w:r>
            <w:proofErr w:type="spellEnd"/>
            <w:r w:rsidRPr="00300FD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300FD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marzec</w:t>
            </w:r>
            <w:proofErr w:type="spellEnd"/>
            <w:r w:rsidRPr="00300FD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  <w:p w14:paraId="0D853CC5" w14:textId="6B075C9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202</w:t>
            </w:r>
            <w:r w:rsidR="00ED4D3F" w:rsidRPr="00300FD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6</w:t>
            </w:r>
            <w:r w:rsidRPr="00300FD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0FC2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62C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Kozal</w:t>
            </w:r>
            <w:proofErr w:type="spellEnd"/>
          </w:p>
        </w:tc>
      </w:tr>
      <w:tr w:rsidR="00300FD2" w:rsidRPr="00300FD2" w14:paraId="317D9E98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208" w14:textId="3B72BDA3" w:rsidR="00886F0F" w:rsidRPr="00300FD2" w:rsidRDefault="00B04FAF" w:rsidP="00DC5103">
            <w:pPr>
              <w:pStyle w:val="NormalnyWeb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  <w:r w:rsidR="00886F0F" w:rsidRPr="00300FD2">
              <w:rPr>
                <w:bCs/>
                <w:iCs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FD85" w14:textId="77777777" w:rsidR="00886F0F" w:rsidRPr="00300FD2" w:rsidRDefault="00886F0F" w:rsidP="00DC5103">
            <w:pPr>
              <w:pStyle w:val="NormalnyWeb"/>
              <w:spacing w:before="0" w:beforeAutospacing="0" w:after="0" w:afterAutospacing="0"/>
              <w:rPr>
                <w:bCs/>
                <w:iCs/>
              </w:rPr>
            </w:pPr>
            <w:r w:rsidRPr="00300FD2">
              <w:rPr>
                <w:bCs/>
                <w:iCs/>
              </w:rPr>
              <w:t xml:space="preserve">Uroczysta Gala podsumowująca projekt Dni </w:t>
            </w:r>
          </w:p>
          <w:p w14:paraId="54E2D7BE" w14:textId="77777777" w:rsidR="00886F0F" w:rsidRPr="00300FD2" w:rsidRDefault="00886F0F" w:rsidP="00DC5103">
            <w:pPr>
              <w:pStyle w:val="NormalnyWeb"/>
              <w:spacing w:before="0" w:beforeAutospacing="0" w:after="0" w:afterAutospacing="0"/>
            </w:pPr>
            <w:r w:rsidRPr="00300FD2">
              <w:rPr>
                <w:bCs/>
                <w:iCs/>
              </w:rPr>
              <w:t>z Językiem Niemieckim</w:t>
            </w:r>
            <w:r w:rsidRPr="00300FD2">
              <w:rPr>
                <w:bCs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7AC1" w14:textId="5C0450EB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luty 202</w:t>
            </w:r>
            <w:r w:rsidR="00ED4D3F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F2B7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1D96" w14:textId="77777777" w:rsidR="00886F0F" w:rsidRPr="00300FD2" w:rsidRDefault="00886F0F" w:rsidP="00DC5103">
            <w:pPr>
              <w:pStyle w:val="NormalnyWeb"/>
              <w:spacing w:before="0" w:beforeAutospacing="0" w:after="0" w:afterAutospacing="0"/>
            </w:pPr>
            <w:r w:rsidRPr="00300FD2">
              <w:t xml:space="preserve">Agata </w:t>
            </w:r>
            <w:proofErr w:type="spellStart"/>
            <w:r w:rsidRPr="00300FD2">
              <w:t>Kozal</w:t>
            </w:r>
            <w:proofErr w:type="spellEnd"/>
          </w:p>
          <w:p w14:paraId="77D7EBCA" w14:textId="607D58A1" w:rsidR="00886F0F" w:rsidRPr="00300FD2" w:rsidRDefault="00886F0F" w:rsidP="00DC5103">
            <w:pPr>
              <w:pStyle w:val="NormalnyWeb"/>
              <w:spacing w:before="0" w:beforeAutospacing="0" w:after="0" w:afterAutospacing="0"/>
            </w:pPr>
            <w:r w:rsidRPr="00300FD2">
              <w:t>Beata Tadla-Matkowsk</w:t>
            </w:r>
            <w:r w:rsidR="00B11E2B">
              <w:t>a</w:t>
            </w:r>
          </w:p>
        </w:tc>
      </w:tr>
      <w:tr w:rsidR="00300FD2" w:rsidRPr="00300FD2" w14:paraId="72AA3184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A96" w14:textId="64D1A59F" w:rsidR="00886F0F" w:rsidRPr="00300FD2" w:rsidRDefault="00B04FAF" w:rsidP="00DC51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4D44" w14:textId="77777777" w:rsidR="00886F0F" w:rsidRPr="00300FD2" w:rsidRDefault="00886F0F" w:rsidP="00DC510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Międzyszkolne Zawody Strzeleckie o Puchar Dyrektora LO nr VII.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FC34" w14:textId="40DC543D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styczeń/luty 202</w:t>
            </w:r>
            <w:r w:rsidR="00ED4D3F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09D7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6ABA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Jacek Szczepanik</w:t>
            </w:r>
          </w:p>
        </w:tc>
      </w:tr>
      <w:tr w:rsidR="00952D38" w:rsidRPr="00300FD2" w14:paraId="537A0208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00FB" w14:textId="600D6A96" w:rsidR="00952D38" w:rsidRDefault="00B433A7" w:rsidP="00DC51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82B7" w14:textId="1445B752" w:rsidR="00952D38" w:rsidRPr="00300FD2" w:rsidRDefault="00952D38" w:rsidP="00DC510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Mistrzostwa LO VII Narciarskie Alpejskim i Snowboardzie 2026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5EAD" w14:textId="0634F1B7" w:rsidR="00952D38" w:rsidRPr="00300FD2" w:rsidRDefault="00952D38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styczeń/luty 2026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F588" w14:textId="134C5E5F" w:rsidR="00952D38" w:rsidRPr="00300FD2" w:rsidRDefault="00952D38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1E6C" w14:textId="4D24CADC" w:rsidR="00952D38" w:rsidRPr="00300FD2" w:rsidRDefault="00952D38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Przemysław Kłapkowski, Paweł Pawlicki</w:t>
            </w:r>
            <w:r w:rsidR="00B11E2B">
              <w:rPr>
                <w:rFonts w:ascii="Times New Roman" w:hAnsi="Times New Roman" w:cs="Times New Roman"/>
                <w:sz w:val="24"/>
                <w:szCs w:val="24"/>
              </w:rPr>
              <w:t xml:space="preserve">, Jarosław </w:t>
            </w:r>
            <w:proofErr w:type="spellStart"/>
            <w:r w:rsidR="00B11E2B">
              <w:rPr>
                <w:rFonts w:ascii="Times New Roman" w:hAnsi="Times New Roman" w:cs="Times New Roman"/>
                <w:sz w:val="24"/>
                <w:szCs w:val="24"/>
              </w:rPr>
              <w:t>Dzigoński</w:t>
            </w:r>
            <w:proofErr w:type="spellEnd"/>
          </w:p>
        </w:tc>
      </w:tr>
      <w:tr w:rsidR="00300FD2" w:rsidRPr="00300FD2" w14:paraId="2C73CFFC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DE4" w14:textId="1D902849" w:rsidR="00886F0F" w:rsidRPr="00300FD2" w:rsidRDefault="00B04FAF" w:rsidP="00DC5103">
            <w:pPr>
              <w:pStyle w:val="NormalnyWeb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B433A7">
              <w:rPr>
                <w:bCs/>
                <w:iCs/>
              </w:rPr>
              <w:t>8</w:t>
            </w:r>
            <w:r w:rsidR="00886F0F" w:rsidRPr="00300FD2">
              <w:rPr>
                <w:bCs/>
                <w:iCs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1DE7" w14:textId="77777777" w:rsidR="00886F0F" w:rsidRPr="00300FD2" w:rsidRDefault="00886F0F" w:rsidP="00DC5103">
            <w:pPr>
              <w:pStyle w:val="NormalnyWeb"/>
              <w:spacing w:before="0" w:beforeAutospacing="0" w:after="0" w:afterAutospacing="0"/>
              <w:rPr>
                <w:bCs/>
                <w:iCs/>
              </w:rPr>
            </w:pPr>
            <w:r w:rsidRPr="00300FD2">
              <w:rPr>
                <w:bCs/>
                <w:iCs/>
              </w:rPr>
              <w:t xml:space="preserve">Dzień Języka Ojczystego.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D1A1" w14:textId="7B24501F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luty 202</w:t>
            </w:r>
            <w:r w:rsidR="00ED4D3F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D57F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zainteresowani uczniowie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31F8" w14:textId="44414DA1" w:rsidR="00ED4D3F" w:rsidRPr="00300FD2" w:rsidRDefault="00886F0F" w:rsidP="00ED4D3F">
            <w:pPr>
              <w:pStyle w:val="NormalnyWeb"/>
              <w:spacing w:before="0" w:beforeAutospacing="0" w:after="0" w:afterAutospacing="0"/>
              <w:rPr>
                <w:bCs/>
                <w:iCs/>
              </w:rPr>
            </w:pPr>
            <w:r w:rsidRPr="00300FD2">
              <w:rPr>
                <w:bCs/>
                <w:iCs/>
              </w:rPr>
              <w:t xml:space="preserve">Katarzyna Okoniewska, </w:t>
            </w:r>
            <w:r w:rsidR="00ED4D3F" w:rsidRPr="00300FD2">
              <w:rPr>
                <w:bCs/>
                <w:iCs/>
              </w:rPr>
              <w:t>Elżbieta Kurowska</w:t>
            </w:r>
          </w:p>
          <w:p w14:paraId="4ED3BFD9" w14:textId="42DD66C4" w:rsidR="00886F0F" w:rsidRPr="00300FD2" w:rsidRDefault="00886F0F" w:rsidP="00DC5103">
            <w:pPr>
              <w:pStyle w:val="NormalnyWeb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00FD2" w:rsidRPr="00300FD2" w14:paraId="1AE528D5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BC74" w14:textId="734209D2" w:rsidR="00886F0F" w:rsidRPr="00300FD2" w:rsidRDefault="00B04F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9A09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Dzień Żołnierzy Niezłomnych.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3AB0" w14:textId="3E3680F1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marzec 202</w:t>
            </w:r>
            <w:r w:rsidR="00ED4D3F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4F9A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0F8C" w14:textId="42E41771" w:rsidR="00886F0F" w:rsidRPr="00300FD2" w:rsidRDefault="00627C6F" w:rsidP="00DC510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00F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Marzena Bieżuńska, </w:t>
            </w:r>
            <w:r w:rsidR="00B11E2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Grażyna </w:t>
            </w:r>
            <w:proofErr w:type="spellStart"/>
            <w:r w:rsidR="00B11E2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Przybycień</w:t>
            </w:r>
            <w:proofErr w:type="spellEnd"/>
          </w:p>
        </w:tc>
      </w:tr>
      <w:tr w:rsidR="00304FAD" w:rsidRPr="00300FD2" w14:paraId="184AD347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5B6" w14:textId="7C1482E1" w:rsidR="00304FAD" w:rsidRDefault="00B433A7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F1ED" w14:textId="0EE82A9C" w:rsidR="00304FAD" w:rsidRPr="00300FD2" w:rsidRDefault="00304FAD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Międzynarodowy Dzień Poezji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16FE" w14:textId="24160E6B" w:rsidR="00304FAD" w:rsidRPr="00300FD2" w:rsidRDefault="00304FAD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FEE3" w14:textId="4E44D44E" w:rsidR="00304FAD" w:rsidRPr="00300FD2" w:rsidRDefault="00B11E2B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4AF7" w14:textId="177AEA5E" w:rsidR="00304FAD" w:rsidRPr="00300FD2" w:rsidRDefault="00304FAD" w:rsidP="00DC510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Emanuela Bednarczyk-Stefaniak</w:t>
            </w:r>
          </w:p>
        </w:tc>
      </w:tr>
      <w:tr w:rsidR="00B11E2B" w:rsidRPr="00300FD2" w14:paraId="7AC72A17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E9E" w14:textId="04C82166" w:rsidR="00B11E2B" w:rsidRDefault="00FE777A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2E2C" w14:textId="0E6040F0" w:rsidR="00B11E2B" w:rsidRDefault="00B11E2B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miesiącem matematyki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21AE" w14:textId="1B8ACDBC" w:rsidR="00B11E2B" w:rsidRDefault="00B11E2B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5EE" w14:textId="41918EED" w:rsidR="00B11E2B" w:rsidRPr="00300FD2" w:rsidRDefault="00B11E2B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AD82" w14:textId="3D758AEA" w:rsidR="00B11E2B" w:rsidRDefault="00B11E2B" w:rsidP="00DC510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Marta Kubiak</w:t>
            </w:r>
          </w:p>
        </w:tc>
      </w:tr>
      <w:tr w:rsidR="00304FAD" w:rsidRPr="00300FD2" w14:paraId="2482CC70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1C5" w14:textId="454D3918" w:rsidR="00304FAD" w:rsidRDefault="00FE777A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406B" w14:textId="1BE44349" w:rsidR="00304FAD" w:rsidRDefault="00304FAD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miesiącem Zdrowia Psychicznego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1824" w14:textId="100D7690" w:rsidR="00304FAD" w:rsidRDefault="00304FAD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2407" w14:textId="1CBE9DF5" w:rsidR="00304FAD" w:rsidRPr="00300FD2" w:rsidRDefault="00D80A30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D943" w14:textId="2A6781F3" w:rsidR="00304FAD" w:rsidRDefault="00233265" w:rsidP="00DC510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Koronkiewicz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="00304F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Beata Kessler, Sandra Nałęcz-Socha, Barbara Żukowska</w:t>
            </w:r>
            <w:r w:rsidR="00B11E2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Dariusz Białas,</w:t>
            </w:r>
          </w:p>
        </w:tc>
      </w:tr>
      <w:tr w:rsidR="00300FD2" w:rsidRPr="00B433A7" w14:paraId="0E52E4B4" w14:textId="77777777" w:rsidTr="00DC5103">
        <w:tc>
          <w:tcPr>
            <w:tcW w:w="709" w:type="dxa"/>
          </w:tcPr>
          <w:p w14:paraId="16E54091" w14:textId="5BABE5E8" w:rsidR="00886F0F" w:rsidRPr="00B433A7" w:rsidRDefault="00FE777A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886F0F" w:rsidRPr="00B4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shd w:val="clear" w:color="auto" w:fill="auto"/>
          </w:tcPr>
          <w:p w14:paraId="73EAAF6C" w14:textId="79A5B657" w:rsidR="00886F0F" w:rsidRPr="00B433A7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3A7">
              <w:rPr>
                <w:rFonts w:ascii="Times New Roman" w:hAnsi="Times New Roman" w:cs="Times New Roman"/>
                <w:sz w:val="24"/>
                <w:szCs w:val="24"/>
              </w:rPr>
              <w:t>Projekt „Żonkil” – upamiętnienie rocznicy powstania w getcie – współpraca z Muzeum Żydów p</w:t>
            </w:r>
            <w:r w:rsidR="00DB2563" w:rsidRPr="00B433A7">
              <w:rPr>
                <w:rFonts w:ascii="Times New Roman" w:hAnsi="Times New Roman" w:cs="Times New Roman"/>
                <w:sz w:val="24"/>
                <w:szCs w:val="24"/>
              </w:rPr>
              <w:t>olskich POLIN w Warszawie.</w:t>
            </w:r>
          </w:p>
        </w:tc>
        <w:tc>
          <w:tcPr>
            <w:tcW w:w="2490" w:type="dxa"/>
            <w:shd w:val="clear" w:color="auto" w:fill="auto"/>
          </w:tcPr>
          <w:p w14:paraId="0D58BDA5" w14:textId="395DF708" w:rsidR="00886F0F" w:rsidRPr="00B433A7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A7">
              <w:rPr>
                <w:rFonts w:ascii="Times New Roman" w:hAnsi="Times New Roman" w:cs="Times New Roman"/>
                <w:sz w:val="24"/>
                <w:szCs w:val="24"/>
              </w:rPr>
              <w:t>kwiecień 202</w:t>
            </w:r>
            <w:r w:rsidR="009E5B7C" w:rsidRPr="00B43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33A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shd w:val="clear" w:color="auto" w:fill="auto"/>
          </w:tcPr>
          <w:p w14:paraId="20701CB7" w14:textId="77777777" w:rsidR="00886F0F" w:rsidRPr="00B433A7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A7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shd w:val="clear" w:color="auto" w:fill="auto"/>
          </w:tcPr>
          <w:p w14:paraId="080A4DAF" w14:textId="77777777" w:rsidR="00886F0F" w:rsidRPr="00B433A7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3A7">
              <w:rPr>
                <w:rFonts w:ascii="Times New Roman" w:hAnsi="Times New Roman" w:cs="Times New Roman"/>
                <w:sz w:val="24"/>
                <w:szCs w:val="24"/>
              </w:rPr>
              <w:t>Karolina Morton</w:t>
            </w:r>
          </w:p>
        </w:tc>
      </w:tr>
      <w:tr w:rsidR="00300FD2" w:rsidRPr="00300FD2" w14:paraId="76B98742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4BA" w14:textId="4DDBDBC4" w:rsidR="00886F0F" w:rsidRPr="00300FD2" w:rsidRDefault="00B04F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540C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Drzwi Otwarte.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3E34" w14:textId="5FB0D8FA" w:rsidR="00886F0F" w:rsidRPr="00300FD2" w:rsidRDefault="009E5B7C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.04. 202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 (sobota)– za 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 (piątek po Bożym Ciele)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35D2" w14:textId="29E90B3A" w:rsidR="00886F0F" w:rsidRPr="00300FD2" w:rsidRDefault="007B5059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2H1, 3I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6085" w14:textId="4F290787" w:rsidR="00886F0F" w:rsidRPr="00300FD2" w:rsidRDefault="00304FAD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Myśków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Sakowicz</w:t>
            </w:r>
            <w:proofErr w:type="spellEnd"/>
          </w:p>
        </w:tc>
      </w:tr>
      <w:tr w:rsidR="00300FD2" w:rsidRPr="00300FD2" w14:paraId="3BA9B6C7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0FB" w14:textId="13183778" w:rsidR="00886F0F" w:rsidRPr="00300FD2" w:rsidRDefault="00B04F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9D48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Wędrówki kresowe.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B3AB" w14:textId="0651489C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kwiecień 202</w:t>
            </w:r>
            <w:r w:rsidR="009E5B7C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58CC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45B" w14:textId="67CEC90C" w:rsidR="00886F0F" w:rsidRPr="00300FD2" w:rsidRDefault="00627C6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300F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Grażyna</w:t>
            </w:r>
            <w:proofErr w:type="spellEnd"/>
            <w:r w:rsidRPr="00300F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00F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Przybycień</w:t>
            </w:r>
            <w:proofErr w:type="spellEnd"/>
          </w:p>
        </w:tc>
      </w:tr>
      <w:tr w:rsidR="00300FD2" w:rsidRPr="00300FD2" w14:paraId="18941C03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C376" w14:textId="69631681" w:rsidR="00886F0F" w:rsidRPr="00300FD2" w:rsidRDefault="00B04F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789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Międzynarodowy Dzień Ziemi.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8B60" w14:textId="504F4618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kwiecień 202</w:t>
            </w:r>
            <w:r w:rsidR="009E5B7C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BC17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8C81" w14:textId="212F75FF" w:rsidR="00886F0F" w:rsidRPr="00300FD2" w:rsidRDefault="00B11E2B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Burliga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Katarzyna Milewska, Ewa Nowak</w:t>
            </w:r>
          </w:p>
        </w:tc>
      </w:tr>
      <w:tr w:rsidR="00300FD2" w:rsidRPr="00300FD2" w14:paraId="694AA734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6F58" w14:textId="0FB92468" w:rsidR="00886F0F" w:rsidRPr="00300FD2" w:rsidRDefault="00B04F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24AF" w14:textId="0A446A80" w:rsidR="00886F0F" w:rsidRPr="00300FD2" w:rsidRDefault="001E5F42" w:rsidP="00DC5103">
            <w:pPr>
              <w:pStyle w:val="xmsolistparagraph"/>
              <w:spacing w:before="0" w:beforeAutospacing="0" w:after="0" w:afterAutospacing="0"/>
              <w:ind w:hanging="360"/>
            </w:pPr>
            <w:r>
              <w:rPr>
                <w:bCs/>
              </w:rPr>
              <w:t>Ga Gala XII</w:t>
            </w:r>
            <w:r w:rsidR="00304FAD">
              <w:rPr>
                <w:bCs/>
              </w:rPr>
              <w:t>I</w:t>
            </w:r>
            <w:r>
              <w:rPr>
                <w:bCs/>
              </w:rPr>
              <w:t xml:space="preserve"> Międzyszkolnego Konkursu na Prezentację Multimedialną w Języku N</w:t>
            </w:r>
            <w:r w:rsidR="00886F0F" w:rsidRPr="00300FD2">
              <w:rPr>
                <w:bCs/>
              </w:rPr>
              <w:t>iemieckim.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43BD" w14:textId="0A9CB79A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FD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kwiecień</w:t>
            </w:r>
            <w:proofErr w:type="spellEnd"/>
            <w:r w:rsidRPr="00300FD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202</w:t>
            </w:r>
            <w:r w:rsidR="009E5B7C" w:rsidRPr="00300FD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6</w:t>
            </w:r>
            <w:r w:rsidRPr="00300FD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6E5E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zainteresowani 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FBA5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Kozal</w:t>
            </w:r>
            <w:proofErr w:type="spellEnd"/>
          </w:p>
        </w:tc>
      </w:tr>
      <w:tr w:rsidR="00300FD2" w:rsidRPr="00300FD2" w14:paraId="1B46237B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3EB" w14:textId="0C49B176" w:rsidR="00886F0F" w:rsidRPr="00300FD2" w:rsidRDefault="00B04F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EC24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„Ostatni dzwonek”.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FEF6" w14:textId="5D4A7DCD" w:rsidR="00886F0F" w:rsidRPr="00300FD2" w:rsidRDefault="00200CDE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74238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(piątek)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1410" w14:textId="55C6E155" w:rsidR="00886F0F" w:rsidRPr="00300FD2" w:rsidRDefault="00A74238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3F, 3G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2332" w14:textId="77777777" w:rsidR="00A74238" w:rsidRPr="00300FD2" w:rsidRDefault="00A74238" w:rsidP="00A74238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00FD2">
              <w:rPr>
                <w:rFonts w:ascii="Times New Roman" w:hAnsi="Times New Roman" w:cs="Times New Roman"/>
              </w:rPr>
              <w:t>Katarzyna Borkowska</w:t>
            </w:r>
          </w:p>
          <w:p w14:paraId="59C2A523" w14:textId="49BF5045" w:rsidR="009E5B7C" w:rsidRPr="00300FD2" w:rsidRDefault="00A74238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</w:rPr>
              <w:t>Katarzyna Knot-</w:t>
            </w:r>
            <w:proofErr w:type="spellStart"/>
            <w:r w:rsidRPr="00300FD2">
              <w:rPr>
                <w:rFonts w:ascii="Times New Roman" w:hAnsi="Times New Roman" w:cs="Times New Roman"/>
              </w:rPr>
              <w:t>Krowińska</w:t>
            </w:r>
            <w:proofErr w:type="spellEnd"/>
          </w:p>
        </w:tc>
      </w:tr>
      <w:tr w:rsidR="00300FD2" w:rsidRPr="00300FD2" w14:paraId="791F52A0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6FAF" w14:textId="14669293" w:rsidR="00886F0F" w:rsidRPr="00300FD2" w:rsidRDefault="00B04F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7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6BA9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Rocznica uchwalenia Konstytucji 3 Maja.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F920" w14:textId="0DC90282" w:rsidR="00886F0F" w:rsidRPr="00300FD2" w:rsidRDefault="00200CDE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4238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r.(czwartek)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2C73" w14:textId="77777777" w:rsidR="00886F0F" w:rsidRPr="00300FD2" w:rsidRDefault="00886F0F" w:rsidP="00DC5103">
            <w:pPr>
              <w:pStyle w:val="Nagwek7"/>
              <w:spacing w:before="0" w:after="0"/>
              <w:jc w:val="center"/>
            </w:pPr>
            <w:r w:rsidRPr="00300FD2">
              <w:t>zainteresowani uczniowie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54F0" w14:textId="4D7AC8B5" w:rsidR="00886F0F" w:rsidRPr="00300FD2" w:rsidRDefault="00B11E2B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Kisiel</w:t>
            </w:r>
            <w:r w:rsidR="0012547F">
              <w:rPr>
                <w:rFonts w:ascii="Times New Roman" w:hAnsi="Times New Roman" w:cs="Times New Roman"/>
                <w:sz w:val="24"/>
                <w:szCs w:val="24"/>
              </w:rPr>
              <w:t>, Jarosław Krupiński</w:t>
            </w:r>
          </w:p>
        </w:tc>
      </w:tr>
      <w:tr w:rsidR="00300FD2" w:rsidRPr="00300FD2" w14:paraId="74F12117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C9B" w14:textId="455D1469" w:rsidR="00886F0F" w:rsidRPr="00300FD2" w:rsidRDefault="00FE777A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CBBB" w14:textId="4BD75119" w:rsidR="00B04FAF" w:rsidRPr="00B04FAF" w:rsidRDefault="00DB2563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FAF">
              <w:rPr>
                <w:rFonts w:ascii="Times New Roman" w:hAnsi="Times New Roman" w:cs="Times New Roman"/>
                <w:sz w:val="24"/>
                <w:szCs w:val="24"/>
              </w:rPr>
              <w:t>Tydzień dla Z</w:t>
            </w:r>
            <w:r w:rsidR="00A74238" w:rsidRPr="00B04FAF">
              <w:rPr>
                <w:rFonts w:ascii="Times New Roman" w:hAnsi="Times New Roman" w:cs="Times New Roman"/>
                <w:sz w:val="24"/>
                <w:szCs w:val="24"/>
              </w:rPr>
              <w:t xml:space="preserve">drowia </w:t>
            </w:r>
            <w:r w:rsidR="00CB71B1" w:rsidRPr="00B04FAF">
              <w:rPr>
                <w:rFonts w:ascii="Times New Roman" w:hAnsi="Times New Roman" w:cs="Times New Roman"/>
                <w:sz w:val="24"/>
                <w:szCs w:val="24"/>
              </w:rPr>
              <w:t>(w tym Dzień Sportu)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A129" w14:textId="62042505" w:rsidR="00886F0F" w:rsidRPr="00300FD2" w:rsidRDefault="00FE4CD9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19.06. </w:t>
            </w:r>
            <w:r w:rsidR="00AA53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3AC">
              <w:rPr>
                <w:rFonts w:ascii="Times New Roman" w:hAnsi="Times New Roman" w:cs="Times New Roman"/>
                <w:sz w:val="24"/>
                <w:szCs w:val="24"/>
              </w:rPr>
              <w:t>25.06.2026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9762" w14:textId="77777777" w:rsidR="00886F0F" w:rsidRPr="00300FD2" w:rsidRDefault="00886F0F" w:rsidP="00DC5103">
            <w:pPr>
              <w:pStyle w:val="Nagwek7"/>
              <w:spacing w:before="0" w:after="0"/>
              <w:jc w:val="center"/>
            </w:pPr>
            <w:r w:rsidRPr="00300FD2">
              <w:t xml:space="preserve">uczniowie klas </w:t>
            </w:r>
          </w:p>
          <w:p w14:paraId="2F475D40" w14:textId="77777777" w:rsidR="00886F0F" w:rsidRPr="00300FD2" w:rsidRDefault="00886F0F" w:rsidP="00DC5103">
            <w:pPr>
              <w:pStyle w:val="Nagwek7"/>
              <w:spacing w:before="0" w:after="0"/>
              <w:jc w:val="center"/>
            </w:pPr>
            <w:r w:rsidRPr="00300FD2">
              <w:t>I-III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2123" w14:textId="78FC0DFB" w:rsidR="00886F0F" w:rsidRPr="00300FD2" w:rsidRDefault="00B11E2B" w:rsidP="00DC5103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Zespoły przedmiotowe, zespół szkolnych specjalistów</w:t>
            </w:r>
          </w:p>
        </w:tc>
      </w:tr>
      <w:tr w:rsidR="00300FD2" w:rsidRPr="00300FD2" w14:paraId="641584B1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F77" w14:textId="7A48B9DE" w:rsidR="00886F0F" w:rsidRPr="00300FD2" w:rsidRDefault="00FE777A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961E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Uroczyste zakończenie roku szkolnego.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C73B" w14:textId="1271FAB8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32F7" w:rsidRPr="00300FD2">
              <w:rPr>
                <w:rFonts w:ascii="Times New Roman" w:hAnsi="Times New Roman" w:cs="Times New Roman"/>
                <w:sz w:val="24"/>
                <w:szCs w:val="24"/>
              </w:rPr>
              <w:t>.06.2026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 (piątek)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DD1B" w14:textId="24A84A7B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1B1" w:rsidRPr="00300FD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CB71B1" w:rsidRPr="00300FD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CDBA" w14:textId="6B34BB39" w:rsidR="00CB71B1" w:rsidRPr="00300FD2" w:rsidRDefault="00CB71B1" w:rsidP="00CB71B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00FD2">
              <w:rPr>
                <w:rFonts w:ascii="Times New Roman" w:hAnsi="Times New Roman" w:cs="Times New Roman"/>
              </w:rPr>
              <w:t>Aleksandra Wołoszyn</w:t>
            </w:r>
          </w:p>
          <w:p w14:paraId="54693B51" w14:textId="65EAB7D3" w:rsidR="00886F0F" w:rsidRPr="00300FD2" w:rsidRDefault="00CB71B1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</w:rPr>
              <w:t>Paweł Pawlicki</w:t>
            </w:r>
          </w:p>
        </w:tc>
      </w:tr>
      <w:tr w:rsidR="00300FD2" w:rsidRPr="00300FD2" w14:paraId="05A28D3E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437" w14:textId="0327145B" w:rsidR="00886F0F" w:rsidRPr="00300FD2" w:rsidRDefault="00FE777A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9A9F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Wręczenie świadectw dojrzałości.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B08" w14:textId="18209570" w:rsidR="00886F0F" w:rsidRPr="00300FD2" w:rsidRDefault="00C732F7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08.07.2026 r. (środa)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5081" w14:textId="77777777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klasy 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5375" w14:textId="77777777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Wychowawcy klas IV</w:t>
            </w:r>
          </w:p>
        </w:tc>
      </w:tr>
      <w:tr w:rsidR="00300FD2" w:rsidRPr="00300FD2" w14:paraId="2B794413" w14:textId="77777777" w:rsidTr="00DC5103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384" w14:textId="1D4ADB8A" w:rsidR="00886F0F" w:rsidRPr="00300FD2" w:rsidRDefault="00B04F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F0F"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6274" w14:textId="09F4218C" w:rsidR="00886F0F" w:rsidRPr="00300FD2" w:rsidRDefault="00886F0F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Inauguracja roku szkolnego 202</w:t>
            </w:r>
            <w:r w:rsidR="00CB71B1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B71B1" w:rsidRPr="00300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04BC" w14:textId="67B24514" w:rsidR="00886F0F" w:rsidRPr="00300FD2" w:rsidRDefault="00886F0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CB71B1" w:rsidRPr="0030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 r. (</w:t>
            </w:r>
            <w:r w:rsidR="00CB71B1" w:rsidRPr="00300FD2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7F3C" w14:textId="0D201F4B" w:rsidR="00886F0F" w:rsidRPr="00300FD2" w:rsidRDefault="00924BAF" w:rsidP="00DC51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1B1" w:rsidRPr="00300FD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2F7" w:rsidRPr="0030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bookmarkStart w:id="0" w:name="_GoBack"/>
            <w:bookmarkEnd w:id="0"/>
            <w:r w:rsidR="00D90E6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B653" w14:textId="77777777" w:rsidR="00886F0F" w:rsidRPr="00300FD2" w:rsidRDefault="00CB71B1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Galacki</w:t>
            </w:r>
            <w:proofErr w:type="spellEnd"/>
          </w:p>
          <w:p w14:paraId="3FF169EB" w14:textId="51696CF1" w:rsidR="00CB71B1" w:rsidRPr="00300FD2" w:rsidRDefault="00CB71B1" w:rsidP="00DC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D2">
              <w:rPr>
                <w:rFonts w:ascii="Times New Roman" w:hAnsi="Times New Roman" w:cs="Times New Roman"/>
                <w:sz w:val="24"/>
                <w:szCs w:val="24"/>
              </w:rPr>
              <w:t xml:space="preserve">Bartłomiej </w:t>
            </w:r>
            <w:proofErr w:type="spellStart"/>
            <w:r w:rsidRPr="00300FD2">
              <w:rPr>
                <w:rFonts w:ascii="Times New Roman" w:hAnsi="Times New Roman" w:cs="Times New Roman"/>
                <w:sz w:val="24"/>
                <w:szCs w:val="24"/>
              </w:rPr>
              <w:t>Krolek</w:t>
            </w:r>
            <w:proofErr w:type="spellEnd"/>
          </w:p>
        </w:tc>
      </w:tr>
    </w:tbl>
    <w:p w14:paraId="0B2DF9A0" w14:textId="77777777" w:rsidR="00BC4FD8" w:rsidRPr="00F517AD" w:rsidRDefault="00BC4FD8" w:rsidP="00886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4FD8" w:rsidRPr="00F517AD" w:rsidSect="00823F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44"/>
    <w:rsid w:val="00046F33"/>
    <w:rsid w:val="00067F6A"/>
    <w:rsid w:val="000E05DD"/>
    <w:rsid w:val="0012547F"/>
    <w:rsid w:val="001B16C6"/>
    <w:rsid w:val="001E2272"/>
    <w:rsid w:val="001E5F42"/>
    <w:rsid w:val="00200CDE"/>
    <w:rsid w:val="00233265"/>
    <w:rsid w:val="002F5CAC"/>
    <w:rsid w:val="00300FD2"/>
    <w:rsid w:val="00304FAD"/>
    <w:rsid w:val="00452D30"/>
    <w:rsid w:val="004A1088"/>
    <w:rsid w:val="004E4C5A"/>
    <w:rsid w:val="00581E75"/>
    <w:rsid w:val="005D453F"/>
    <w:rsid w:val="005E1EA9"/>
    <w:rsid w:val="005E4F2B"/>
    <w:rsid w:val="00627C6F"/>
    <w:rsid w:val="00660592"/>
    <w:rsid w:val="00691667"/>
    <w:rsid w:val="00697391"/>
    <w:rsid w:val="006F0829"/>
    <w:rsid w:val="007B5059"/>
    <w:rsid w:val="008216CC"/>
    <w:rsid w:val="00823F21"/>
    <w:rsid w:val="00886F0F"/>
    <w:rsid w:val="008A1C7F"/>
    <w:rsid w:val="008A27EF"/>
    <w:rsid w:val="008C1F14"/>
    <w:rsid w:val="009004F6"/>
    <w:rsid w:val="00914B29"/>
    <w:rsid w:val="00924BAF"/>
    <w:rsid w:val="00952D38"/>
    <w:rsid w:val="009B6E3E"/>
    <w:rsid w:val="009D0728"/>
    <w:rsid w:val="009E5B7C"/>
    <w:rsid w:val="009F636D"/>
    <w:rsid w:val="00A610F5"/>
    <w:rsid w:val="00A74238"/>
    <w:rsid w:val="00AA53AC"/>
    <w:rsid w:val="00B04FAF"/>
    <w:rsid w:val="00B11E2B"/>
    <w:rsid w:val="00B3725A"/>
    <w:rsid w:val="00B41DAF"/>
    <w:rsid w:val="00B433A7"/>
    <w:rsid w:val="00B45827"/>
    <w:rsid w:val="00BC4FD8"/>
    <w:rsid w:val="00C00004"/>
    <w:rsid w:val="00C55AA2"/>
    <w:rsid w:val="00C60330"/>
    <w:rsid w:val="00C6273A"/>
    <w:rsid w:val="00C62F24"/>
    <w:rsid w:val="00C732F7"/>
    <w:rsid w:val="00CB71B1"/>
    <w:rsid w:val="00CD6B44"/>
    <w:rsid w:val="00CE5BA7"/>
    <w:rsid w:val="00D80A30"/>
    <w:rsid w:val="00D90E62"/>
    <w:rsid w:val="00DA7A96"/>
    <w:rsid w:val="00DB2563"/>
    <w:rsid w:val="00E064BE"/>
    <w:rsid w:val="00ED4D3F"/>
    <w:rsid w:val="00EE2245"/>
    <w:rsid w:val="00F3042A"/>
    <w:rsid w:val="00F517AD"/>
    <w:rsid w:val="00FE4CD9"/>
    <w:rsid w:val="00FE777A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79A6"/>
  <w15:docId w15:val="{40F3B5D4-AA72-4E8D-AAD9-72629501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F21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823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23F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3F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823F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2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82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82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B45827"/>
  </w:style>
  <w:style w:type="character" w:customStyle="1" w:styleId="eop">
    <w:name w:val="eop"/>
    <w:basedOn w:val="Domylnaczcionkaakapitu"/>
    <w:rsid w:val="00B45827"/>
  </w:style>
  <w:style w:type="paragraph" w:customStyle="1" w:styleId="paragraph">
    <w:name w:val="paragraph"/>
    <w:basedOn w:val="Normalny"/>
    <w:rsid w:val="0069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3500-60CC-479A-B06E-2A54EF43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Kurowska</dc:creator>
  <cp:keywords/>
  <dc:description/>
  <cp:lastModifiedBy>ELżbieta Kurowska</cp:lastModifiedBy>
  <cp:revision>52</cp:revision>
  <cp:lastPrinted>2023-08-23T11:30:00Z</cp:lastPrinted>
  <dcterms:created xsi:type="dcterms:W3CDTF">2023-08-23T08:48:00Z</dcterms:created>
  <dcterms:modified xsi:type="dcterms:W3CDTF">2025-09-01T17:59:00Z</dcterms:modified>
</cp:coreProperties>
</file>