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2C88AB9A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B72C30">
        <w:rPr>
          <w:b/>
          <w:sz w:val="28"/>
          <w:szCs w:val="28"/>
        </w:rPr>
        <w:t>2</w:t>
      </w:r>
      <w:r w:rsidR="000D2B3B">
        <w:rPr>
          <w:b/>
          <w:sz w:val="28"/>
          <w:szCs w:val="28"/>
        </w:rPr>
        <w:t>H</w:t>
      </w:r>
      <w:r w:rsidR="008537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gr.</w:t>
      </w:r>
      <w:r w:rsidR="000D2B3B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 na temat swoich doświadczeń doświadczeń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 odnosząc się do podanycyh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doświadczeń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 się do podanycyh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miejsa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podrożniczki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miejsa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podrożniczki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internetu</w:t>
            </w:r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internetu</w:t>
            </w:r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bezbłednie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internecie</w:t>
            </w:r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trudnoscią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C5D7" w14:textId="77777777" w:rsidR="00AA4B7E" w:rsidRDefault="00AA4B7E">
      <w:pPr>
        <w:spacing w:after="0" w:line="240" w:lineRule="auto"/>
      </w:pPr>
      <w:r>
        <w:separator/>
      </w:r>
    </w:p>
  </w:endnote>
  <w:endnote w:type="continuationSeparator" w:id="0">
    <w:p w14:paraId="6E6944A6" w14:textId="77777777" w:rsidR="00AA4B7E" w:rsidRDefault="00AA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68D5" w14:textId="77777777" w:rsidR="00AA4B7E" w:rsidRDefault="00AA4B7E">
      <w:pPr>
        <w:spacing w:after="0" w:line="240" w:lineRule="auto"/>
      </w:pPr>
      <w:r>
        <w:separator/>
      </w:r>
    </w:p>
  </w:footnote>
  <w:footnote w:type="continuationSeparator" w:id="0">
    <w:p w14:paraId="71523E46" w14:textId="77777777" w:rsidR="00AA4B7E" w:rsidRDefault="00AA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0D2B3B"/>
    <w:rsid w:val="0019372B"/>
    <w:rsid w:val="00352F53"/>
    <w:rsid w:val="00356C37"/>
    <w:rsid w:val="00385DF8"/>
    <w:rsid w:val="004C5C3B"/>
    <w:rsid w:val="0065177E"/>
    <w:rsid w:val="00722CF9"/>
    <w:rsid w:val="007426E3"/>
    <w:rsid w:val="007B2DD5"/>
    <w:rsid w:val="0085374A"/>
    <w:rsid w:val="008901E8"/>
    <w:rsid w:val="00A05745"/>
    <w:rsid w:val="00AA4B7E"/>
    <w:rsid w:val="00B72C30"/>
    <w:rsid w:val="00CC6DD7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18110</Words>
  <Characters>108662</Characters>
  <Application>Microsoft Office Word</Application>
  <DocSecurity>0</DocSecurity>
  <Lines>905</Lines>
  <Paragraphs>253</Paragraphs>
  <ScaleCrop>false</ScaleCrop>
  <Company/>
  <LinksUpToDate>false</LinksUpToDate>
  <CharactersWithSpaces>126519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4</cp:revision>
  <dcterms:created xsi:type="dcterms:W3CDTF">2025-05-16T09:50:00Z</dcterms:created>
  <dcterms:modified xsi:type="dcterms:W3CDTF">2025-05-16T09:50:00Z</dcterms:modified>
</cp:coreProperties>
</file>