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0087436" w14:textId="77777777" w:rsidR="00281C0C" w:rsidRDefault="00281C0C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ED3E598" w14:textId="77777777" w:rsidR="00281C0C" w:rsidRDefault="00281C0C" w:rsidP="00281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D85CFBB" w14:textId="77777777" w:rsidR="00281C0C" w:rsidRDefault="00281C0C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5F9179F4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352F5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którym pisze o najnowszych wynalazkach technologicznych, uwzględniając i rozwijając podane kwestie, a także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lastRenderedPageBreak/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lastRenderedPageBreak/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>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>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>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 xml:space="preserve">na ogół </w:t>
            </w:r>
            <w:r>
              <w:rPr>
                <w:b/>
                <w:sz w:val="18"/>
                <w:szCs w:val="18"/>
              </w:rPr>
              <w:lastRenderedPageBreak/>
              <w:t>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</w:t>
            </w:r>
            <w:r>
              <w:rPr>
                <w:sz w:val="18"/>
                <w:szCs w:val="18"/>
              </w:rPr>
              <w:lastRenderedPageBreak/>
              <w:t>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1860" w14:textId="77777777" w:rsidR="007C1E3C" w:rsidRDefault="007C1E3C">
      <w:pPr>
        <w:spacing w:after="0" w:line="240" w:lineRule="auto"/>
      </w:pPr>
      <w:r>
        <w:separator/>
      </w:r>
    </w:p>
  </w:endnote>
  <w:endnote w:type="continuationSeparator" w:id="0">
    <w:p w14:paraId="39452AE0" w14:textId="77777777" w:rsidR="007C1E3C" w:rsidRDefault="007C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CFD2" w14:textId="77777777" w:rsidR="007C1E3C" w:rsidRDefault="007C1E3C">
      <w:pPr>
        <w:spacing w:after="0" w:line="240" w:lineRule="auto"/>
      </w:pPr>
      <w:r>
        <w:separator/>
      </w:r>
    </w:p>
  </w:footnote>
  <w:footnote w:type="continuationSeparator" w:id="0">
    <w:p w14:paraId="1DED17C4" w14:textId="77777777" w:rsidR="007C1E3C" w:rsidRDefault="007C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281C0C"/>
    <w:rsid w:val="00352F53"/>
    <w:rsid w:val="00356C37"/>
    <w:rsid w:val="00385DF8"/>
    <w:rsid w:val="0065177E"/>
    <w:rsid w:val="00722CF9"/>
    <w:rsid w:val="007426E3"/>
    <w:rsid w:val="007B2DD5"/>
    <w:rsid w:val="007C1E3C"/>
    <w:rsid w:val="008901E8"/>
    <w:rsid w:val="00A05745"/>
    <w:rsid w:val="00AC35E3"/>
    <w:rsid w:val="00C63B03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18109</Words>
  <Characters>108655</Characters>
  <Application>Microsoft Office Word</Application>
  <DocSecurity>0</DocSecurity>
  <Lines>905</Lines>
  <Paragraphs>253</Paragraphs>
  <ScaleCrop>false</ScaleCrop>
  <Company/>
  <LinksUpToDate>false</LinksUpToDate>
  <CharactersWithSpaces>126511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3</cp:revision>
  <dcterms:created xsi:type="dcterms:W3CDTF">2025-05-16T09:46:00Z</dcterms:created>
  <dcterms:modified xsi:type="dcterms:W3CDTF">2025-05-21T04:28:00Z</dcterms:modified>
</cp:coreProperties>
</file>