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366D" w14:textId="1A9C8DCE" w:rsidR="7B37AEBA" w:rsidRDefault="7B37AEBA" w:rsidP="7B37AEBA">
      <w:pPr>
        <w:spacing w:line="276" w:lineRule="auto"/>
      </w:pPr>
      <w:r>
        <w:rPr>
          <w:noProof/>
        </w:rPr>
        <w:drawing>
          <wp:inline distT="0" distB="0" distL="0" distR="0" wp14:anchorId="5484B2A3" wp14:editId="157FB430">
            <wp:extent cx="723900" cy="714375"/>
            <wp:effectExtent l="0" t="0" r="0" b="0"/>
            <wp:docPr id="547766529" name="Obraz 54776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DDF1" w14:textId="614C7E3E" w:rsidR="7B37AEBA" w:rsidRDefault="7B37AEBA" w:rsidP="7B37AEBA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7B37AEBA">
        <w:rPr>
          <w:rFonts w:ascii="Times New Roman" w:eastAsia="Times New Roman" w:hAnsi="Times New Roman" w:cs="Times New Roman"/>
          <w:b/>
          <w:bCs/>
        </w:rPr>
        <w:t>WYMAGANIA EDUKACYJNE Z HISTORII NIEZBĘDNE DO UZYSKANIA PRZEZ UCZNIA</w:t>
      </w:r>
    </w:p>
    <w:p w14:paraId="37209BB8" w14:textId="46A0DA97" w:rsidR="7B37AEBA" w:rsidRDefault="7B37AEBA" w:rsidP="7B37AEBA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7B37AEBA">
        <w:rPr>
          <w:rFonts w:ascii="Times New Roman" w:eastAsia="Times New Roman" w:hAnsi="Times New Roman" w:cs="Times New Roman"/>
          <w:b/>
          <w:bCs/>
        </w:rPr>
        <w:t>POSZCZEGÓLNYCH ŚRÓDROCZNYCH I ROCZNYCH OCEN KLASYFIKACYJNYCH WYNIKAJĄCYCH Z REALIZOWANEGO PROGRAMU, MICHAŁ NORBERT FASZCZA, RADOSŁAW LOLO, KRZYSZTOF WIŚNIEWSKI HISTORIA. PODRĘCZNIK DLA LICEUM OGÓLNOKSZTAŁCĄCEGO I TECHNIKUM. ZAKRES PODSTAWOWY /(LICEUM 4-LETNIE)</w:t>
      </w:r>
    </w:p>
    <w:p w14:paraId="74C276C0" w14:textId="7E8FBA36" w:rsidR="7B37AEBA" w:rsidRDefault="7B37AEBA" w:rsidP="7B37AEBA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6BD70C35" w14:textId="06972B60" w:rsidR="7B37AEBA" w:rsidRDefault="7B37AEBA" w:rsidP="7B37AEBA">
      <w:pPr>
        <w:tabs>
          <w:tab w:val="center" w:pos="7002"/>
          <w:tab w:val="left" w:pos="852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>ZAKRES PODSTAWOWY</w:t>
      </w:r>
      <w:r>
        <w:tab/>
      </w:r>
      <w:r w:rsidRPr="7B37AEBA">
        <w:rPr>
          <w:rFonts w:ascii="Times New Roman" w:eastAsia="Times New Roman" w:hAnsi="Times New Roman" w:cs="Times New Roman"/>
          <w:b/>
          <w:bCs/>
          <w:sz w:val="24"/>
          <w:szCs w:val="24"/>
        </w:rPr>
        <w:t>-  klasy 1A, 1B, 1B1, 1B2, 1B3, 1C, 1, 1F, 1H, 1I</w:t>
      </w:r>
    </w:p>
    <w:p w14:paraId="76AE86F9" w14:textId="0A3ED531" w:rsidR="7B37AEBA" w:rsidRDefault="7B37AEBA" w:rsidP="7B37AEBA">
      <w:pPr>
        <w:pStyle w:val="Tekstpodstawowy"/>
        <w:spacing w:before="10"/>
      </w:pPr>
    </w:p>
    <w:p w14:paraId="70C8F0C5" w14:textId="1A8A8480" w:rsidR="7B37AEBA" w:rsidRDefault="7B37AEBA" w:rsidP="7B37AEBA">
      <w:pPr>
        <w:pStyle w:val="Tekstpodstawowy"/>
        <w:spacing w:before="10"/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7D74A563" w14:textId="77777777">
        <w:trPr>
          <w:trHeight w:val="475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A37501D" w14:textId="77777777" w:rsidR="00054862" w:rsidRDefault="00054862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0127045A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1481FE8" w14:textId="77777777" w:rsidR="00054862" w:rsidRDefault="00986E82">
            <w:pPr>
              <w:pStyle w:val="TableParagraph"/>
              <w:spacing w:before="69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94556EC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DAB6C7B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4EC2D50" w14:textId="77777777" w:rsidR="00054862" w:rsidRDefault="00986E82">
            <w:pPr>
              <w:pStyle w:val="TableParagraph"/>
              <w:spacing w:before="10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75037564" w14:textId="77777777" w:rsidR="00054862" w:rsidRDefault="00986E82">
            <w:pPr>
              <w:pStyle w:val="TableParagraph"/>
              <w:spacing w:before="102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40910A6D" w14:textId="77777777" w:rsidR="00054862" w:rsidRDefault="00986E82">
            <w:pPr>
              <w:pStyle w:val="TableParagraph"/>
              <w:spacing w:before="102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458B861A" w14:textId="77777777" w:rsidR="00054862" w:rsidRDefault="00986E82">
            <w:pPr>
              <w:pStyle w:val="TableParagraph"/>
              <w:spacing w:before="102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3447C92" w14:textId="77777777" w:rsidR="00054862" w:rsidRDefault="00986E82">
            <w:pPr>
              <w:pStyle w:val="TableParagraph"/>
              <w:spacing w:before="102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572FC3F" w14:textId="77777777">
        <w:trPr>
          <w:trHeight w:val="29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5377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Historia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jako </w:t>
            </w:r>
            <w:r>
              <w:rPr>
                <w:b/>
                <w:spacing w:val="-4"/>
              </w:rPr>
              <w:t>nauka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1E2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C990F1F" w14:textId="77777777" w:rsidR="00054862" w:rsidRDefault="00986E82">
            <w:pPr>
              <w:pStyle w:val="TableParagraph"/>
              <w:numPr>
                <w:ilvl w:val="0"/>
                <w:numId w:val="247"/>
              </w:numPr>
              <w:tabs>
                <w:tab w:val="left" w:pos="294"/>
              </w:tabs>
              <w:spacing w:line="279" w:lineRule="exact"/>
            </w:pPr>
            <w:r>
              <w:t>formułuje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definicję</w:t>
            </w:r>
          </w:p>
          <w:p w14:paraId="1BFEC692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historii</w:t>
            </w:r>
          </w:p>
          <w:p w14:paraId="41313EC2" w14:textId="77777777" w:rsidR="00054862" w:rsidRDefault="00986E82">
            <w:pPr>
              <w:pStyle w:val="TableParagraph"/>
              <w:numPr>
                <w:ilvl w:val="0"/>
                <w:numId w:val="247"/>
              </w:numPr>
              <w:tabs>
                <w:tab w:val="left" w:pos="294"/>
              </w:tabs>
              <w:spacing w:before="1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rodzaje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źródeł</w:t>
            </w:r>
          </w:p>
          <w:p w14:paraId="31E46946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historycznych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9E4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89F4279" w14:textId="77777777" w:rsidR="00054862" w:rsidRDefault="00986E82">
            <w:pPr>
              <w:pStyle w:val="TableParagraph"/>
              <w:numPr>
                <w:ilvl w:val="0"/>
                <w:numId w:val="246"/>
              </w:numPr>
              <w:tabs>
                <w:tab w:val="left" w:pos="294"/>
              </w:tabs>
              <w:ind w:right="11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rodzaje</w:t>
            </w:r>
            <w:r>
              <w:rPr>
                <w:spacing w:val="-12"/>
              </w:rPr>
              <w:t xml:space="preserve"> </w:t>
            </w:r>
            <w:r>
              <w:t>źródeł historycznych i podaje przykłady źródeł</w:t>
            </w:r>
          </w:p>
          <w:p w14:paraId="761C4D94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każdego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rodzaju</w:t>
            </w:r>
          </w:p>
          <w:p w14:paraId="1EA30598" w14:textId="77777777" w:rsidR="00054862" w:rsidRDefault="00986E82">
            <w:pPr>
              <w:pStyle w:val="TableParagraph"/>
              <w:numPr>
                <w:ilvl w:val="0"/>
                <w:numId w:val="246"/>
              </w:numPr>
              <w:tabs>
                <w:tab w:val="left" w:pos="294"/>
              </w:tabs>
              <w:spacing w:before="1"/>
              <w:ind w:left="293"/>
            </w:pPr>
            <w:r>
              <w:rPr>
                <w:spacing w:val="-2"/>
              </w:rPr>
              <w:t>przedstawia</w:t>
            </w:r>
          </w:p>
          <w:p w14:paraId="72C4FA5E" w14:textId="77777777" w:rsidR="00054862" w:rsidRDefault="00986E82">
            <w:pPr>
              <w:pStyle w:val="TableParagraph"/>
              <w:ind w:left="301"/>
            </w:pPr>
            <w:r>
              <w:t>periodyzację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dziejów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B0C1" w14:textId="77777777" w:rsidR="00054862" w:rsidRDefault="00986E82">
            <w:pPr>
              <w:pStyle w:val="TableParagraph"/>
              <w:spacing w:line="268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36B54E4A" w14:textId="77777777" w:rsidR="00054862" w:rsidRDefault="00986E82">
            <w:pPr>
              <w:pStyle w:val="TableParagraph"/>
              <w:numPr>
                <w:ilvl w:val="0"/>
                <w:numId w:val="245"/>
              </w:numPr>
              <w:tabs>
                <w:tab w:val="left" w:pos="297"/>
              </w:tabs>
              <w:ind w:right="96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problemy,</w:t>
            </w:r>
            <w:r>
              <w:rPr>
                <w:spacing w:val="-12"/>
              </w:rPr>
              <w:t xml:space="preserve"> </w:t>
            </w:r>
            <w:r>
              <w:t>jakie mogą się pojawić przy podziale dziejów</w:t>
            </w:r>
          </w:p>
          <w:p w14:paraId="727A88B2" w14:textId="77777777" w:rsidR="00054862" w:rsidRDefault="00986E82">
            <w:pPr>
              <w:pStyle w:val="TableParagraph"/>
              <w:numPr>
                <w:ilvl w:val="0"/>
                <w:numId w:val="245"/>
              </w:numPr>
              <w:tabs>
                <w:tab w:val="left" w:pos="297"/>
              </w:tabs>
              <w:spacing w:line="279" w:lineRule="exact"/>
              <w:ind w:left="296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archeologii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2C0D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4C2B36D" w14:textId="77777777" w:rsidR="00054862" w:rsidRDefault="00986E82">
            <w:pPr>
              <w:pStyle w:val="TableParagraph"/>
              <w:numPr>
                <w:ilvl w:val="0"/>
                <w:numId w:val="244"/>
              </w:numPr>
              <w:tabs>
                <w:tab w:val="left" w:pos="295"/>
              </w:tabs>
              <w:spacing w:before="2" w:line="237" w:lineRule="auto"/>
              <w:ind w:right="772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pojęcie: </w:t>
            </w:r>
            <w:r>
              <w:rPr>
                <w:spacing w:val="-2"/>
              </w:rPr>
              <w:t>historiografia</w:t>
            </w:r>
          </w:p>
          <w:p w14:paraId="147FD115" w14:textId="77777777" w:rsidR="00054862" w:rsidRDefault="00986E82">
            <w:pPr>
              <w:pStyle w:val="TableParagraph"/>
              <w:numPr>
                <w:ilvl w:val="0"/>
                <w:numId w:val="244"/>
              </w:numPr>
              <w:tabs>
                <w:tab w:val="left" w:pos="295"/>
              </w:tabs>
              <w:spacing w:before="2"/>
              <w:ind w:right="552" w:hanging="183"/>
            </w:pPr>
            <w:r>
              <w:t>wymienia nauki pomocnicze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historii</w:t>
            </w:r>
          </w:p>
          <w:p w14:paraId="1FF0F0FA" w14:textId="77777777" w:rsidR="00054862" w:rsidRDefault="00986E82">
            <w:pPr>
              <w:pStyle w:val="TableParagraph"/>
              <w:ind w:left="30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przedstawia,</w:t>
            </w:r>
            <w:r>
              <w:rPr>
                <w:spacing w:val="-12"/>
              </w:rPr>
              <w:t xml:space="preserve"> </w:t>
            </w:r>
            <w:r>
              <w:t>czym</w:t>
            </w:r>
            <w:r>
              <w:rPr>
                <w:spacing w:val="-11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zajmują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E8EC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10534EBB" w14:textId="77777777" w:rsidR="00054862" w:rsidRDefault="00986E82">
            <w:pPr>
              <w:pStyle w:val="TableParagraph"/>
              <w:numPr>
                <w:ilvl w:val="0"/>
                <w:numId w:val="243"/>
              </w:numPr>
              <w:tabs>
                <w:tab w:val="left" w:pos="295"/>
              </w:tabs>
              <w:spacing w:line="279" w:lineRule="exact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t>jakie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korzyści</w:t>
            </w:r>
          </w:p>
          <w:p w14:paraId="1FCE706B" w14:textId="77777777" w:rsidR="00054862" w:rsidRDefault="00986E82">
            <w:pPr>
              <w:pStyle w:val="TableParagraph"/>
              <w:ind w:left="301" w:right="474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trudności</w:t>
            </w:r>
            <w:r>
              <w:rPr>
                <w:spacing w:val="-12"/>
              </w:rPr>
              <w:t xml:space="preserve"> </w:t>
            </w:r>
            <w:r>
              <w:t>wiążą</w:t>
            </w:r>
            <w:r>
              <w:rPr>
                <w:spacing w:val="-12"/>
              </w:rPr>
              <w:t xml:space="preserve"> </w:t>
            </w:r>
            <w:r>
              <w:t xml:space="preserve">się z poszukiwaniem informacji z historii w </w:t>
            </w:r>
            <w:proofErr w:type="spellStart"/>
            <w:r>
              <w:t>internecie</w:t>
            </w:r>
            <w:proofErr w:type="spellEnd"/>
          </w:p>
          <w:p w14:paraId="5C862564" w14:textId="77777777" w:rsidR="00054862" w:rsidRDefault="00986E82">
            <w:pPr>
              <w:pStyle w:val="TableParagraph"/>
              <w:numPr>
                <w:ilvl w:val="0"/>
                <w:numId w:val="243"/>
              </w:numPr>
              <w:tabs>
                <w:tab w:val="left" w:pos="295"/>
              </w:tabs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dowolnym</w:t>
            </w:r>
          </w:p>
          <w:p w14:paraId="75B7500D" w14:textId="77777777" w:rsidR="00054862" w:rsidRDefault="00986E82">
            <w:pPr>
              <w:pStyle w:val="TableParagraph"/>
              <w:spacing w:line="270" w:lineRule="atLeast"/>
              <w:ind w:left="301" w:right="383"/>
            </w:pPr>
            <w:r>
              <w:t>przykładzie</w:t>
            </w:r>
            <w:r>
              <w:rPr>
                <w:spacing w:val="-13"/>
              </w:rPr>
              <w:t xml:space="preserve"> </w:t>
            </w:r>
            <w:r>
              <w:t xml:space="preserve">pokazuje, czego możemy się dowiedzieć ze źródła </w:t>
            </w:r>
            <w:r>
              <w:rPr>
                <w:spacing w:val="-2"/>
              </w:rPr>
              <w:t>ikonograficznego</w:t>
            </w:r>
          </w:p>
        </w:tc>
      </w:tr>
      <w:tr w:rsidR="00054862" w14:paraId="28139AB2" w14:textId="77777777">
        <w:trPr>
          <w:trHeight w:val="296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4E237F37" w14:textId="77777777" w:rsidR="00054862" w:rsidRDefault="00986E82">
            <w:pPr>
              <w:pStyle w:val="TableParagraph"/>
              <w:spacing w:before="10" w:line="266" w:lineRule="exact"/>
              <w:ind w:left="5223"/>
              <w:rPr>
                <w:b/>
              </w:rPr>
            </w:pPr>
            <w:r>
              <w:rPr>
                <w:b/>
                <w:color w:val="FFFFFF"/>
              </w:rPr>
              <w:t>I.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PRADZIEJE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HISTORIA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STAROŻYTNEGO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WSCHODU</w:t>
            </w:r>
          </w:p>
        </w:tc>
      </w:tr>
      <w:tr w:rsidR="00054862" w14:paraId="0C13908B" w14:textId="77777777">
        <w:trPr>
          <w:trHeight w:val="19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C105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  <w:color w:val="014DA0"/>
                <w:sz w:val="24"/>
              </w:rPr>
              <w:lastRenderedPageBreak/>
              <w:t>*</w:t>
            </w:r>
            <w:r>
              <w:rPr>
                <w:b/>
                <w:color w:val="014DA0"/>
                <w:spacing w:val="3"/>
                <w:sz w:val="24"/>
              </w:rPr>
              <w:t xml:space="preserve"> </w:t>
            </w:r>
            <w:r>
              <w:rPr>
                <w:b/>
                <w:color w:val="014DA0"/>
              </w:rPr>
              <w:t>2.</w:t>
            </w:r>
            <w:r>
              <w:rPr>
                <w:b/>
                <w:color w:val="014DA0"/>
                <w:spacing w:val="-13"/>
              </w:rPr>
              <w:t xml:space="preserve"> </w:t>
            </w:r>
            <w:r>
              <w:rPr>
                <w:b/>
                <w:color w:val="014DA0"/>
              </w:rPr>
              <w:t xml:space="preserve">Rewolucja </w:t>
            </w:r>
            <w:r>
              <w:rPr>
                <w:b/>
                <w:color w:val="014DA0"/>
                <w:spacing w:val="-2"/>
              </w:rPr>
              <w:t>neolityczna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99BE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3E3F3765" w14:textId="77777777" w:rsidR="00054862" w:rsidRDefault="00986E82">
            <w:pPr>
              <w:pStyle w:val="TableParagraph"/>
              <w:numPr>
                <w:ilvl w:val="0"/>
                <w:numId w:val="242"/>
              </w:numPr>
              <w:tabs>
                <w:tab w:val="left" w:pos="294"/>
              </w:tabs>
              <w:ind w:right="621" w:hanging="183"/>
            </w:pPr>
            <w:r>
              <w:rPr>
                <w:color w:val="014DA0"/>
              </w:rPr>
              <w:t>pokazuje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na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mapie tereny Żyznego </w:t>
            </w:r>
            <w:r>
              <w:rPr>
                <w:color w:val="014DA0"/>
                <w:spacing w:val="-2"/>
              </w:rPr>
              <w:t>Półksiężyca</w:t>
            </w:r>
          </w:p>
          <w:p w14:paraId="2C6AA047" w14:textId="77777777" w:rsidR="00054862" w:rsidRDefault="00986E82">
            <w:pPr>
              <w:pStyle w:val="TableParagraph"/>
              <w:numPr>
                <w:ilvl w:val="0"/>
                <w:numId w:val="242"/>
              </w:numPr>
              <w:tabs>
                <w:tab w:val="left" w:pos="294"/>
              </w:tabs>
              <w:ind w:right="699" w:hanging="183"/>
            </w:pPr>
            <w:r>
              <w:rPr>
                <w:color w:val="014DA0"/>
              </w:rPr>
              <w:t>wyjaśnia,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na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czym polega przejście</w:t>
            </w:r>
          </w:p>
          <w:p w14:paraId="0851426B" w14:textId="77777777" w:rsidR="00054862" w:rsidRDefault="00986E82">
            <w:pPr>
              <w:pStyle w:val="TableParagraph"/>
              <w:spacing w:line="249" w:lineRule="exact"/>
            </w:pPr>
            <w:r>
              <w:rPr>
                <w:color w:val="014DA0"/>
              </w:rPr>
              <w:t>z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</w:rPr>
              <w:t>koczowniczego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pacing w:val="-5"/>
              </w:rPr>
              <w:t>na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45F" w14:textId="77777777" w:rsidR="00054862" w:rsidRDefault="00986E82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7F281D59" w14:textId="77777777" w:rsidR="00054862" w:rsidRDefault="00986E82">
            <w:pPr>
              <w:pStyle w:val="TableParagraph"/>
              <w:numPr>
                <w:ilvl w:val="0"/>
                <w:numId w:val="241"/>
              </w:numPr>
              <w:tabs>
                <w:tab w:val="left" w:pos="294"/>
              </w:tabs>
              <w:ind w:right="136" w:hanging="183"/>
            </w:pPr>
            <w:r>
              <w:rPr>
                <w:color w:val="014DA0"/>
              </w:rPr>
              <w:t>przedstawia, jak żyli ludzie</w:t>
            </w:r>
            <w:r>
              <w:rPr>
                <w:color w:val="014DA0"/>
                <w:spacing w:val="-9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8"/>
              </w:rPr>
              <w:t xml:space="preserve"> </w:t>
            </w:r>
            <w:r>
              <w:rPr>
                <w:color w:val="014DA0"/>
              </w:rPr>
              <w:t>paleolicie,</w:t>
            </w:r>
            <w:r>
              <w:rPr>
                <w:color w:val="014DA0"/>
                <w:spacing w:val="-11"/>
              </w:rPr>
              <w:t xml:space="preserve"> </w:t>
            </w:r>
            <w:r>
              <w:rPr>
                <w:color w:val="014DA0"/>
              </w:rPr>
              <w:t>a</w:t>
            </w:r>
            <w:r>
              <w:rPr>
                <w:color w:val="014DA0"/>
                <w:spacing w:val="-9"/>
              </w:rPr>
              <w:t xml:space="preserve"> </w:t>
            </w:r>
            <w:r>
              <w:rPr>
                <w:color w:val="014DA0"/>
              </w:rPr>
              <w:t>jak w neolicie, używając nazw tych epok</w:t>
            </w:r>
          </w:p>
          <w:p w14:paraId="5A96582E" w14:textId="77777777" w:rsidR="00054862" w:rsidRDefault="00986E82">
            <w:pPr>
              <w:pStyle w:val="TableParagraph"/>
              <w:numPr>
                <w:ilvl w:val="0"/>
                <w:numId w:val="241"/>
              </w:numPr>
              <w:tabs>
                <w:tab w:val="left" w:pos="294"/>
              </w:tabs>
              <w:spacing w:line="280" w:lineRule="exact"/>
              <w:ind w:left="293"/>
            </w:pPr>
            <w:r>
              <w:rPr>
                <w:color w:val="014DA0"/>
              </w:rPr>
              <w:t>umiejscawia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czasie</w:t>
            </w:r>
          </w:p>
          <w:p w14:paraId="1934512E" w14:textId="77777777" w:rsidR="00054862" w:rsidRDefault="00986E82">
            <w:pPr>
              <w:pStyle w:val="TableParagraph"/>
              <w:spacing w:line="249" w:lineRule="exact"/>
              <w:ind w:left="301"/>
            </w:pPr>
            <w:r>
              <w:rPr>
                <w:color w:val="014DA0"/>
              </w:rPr>
              <w:t>rewolucję</w:t>
            </w:r>
            <w:r>
              <w:rPr>
                <w:color w:val="014DA0"/>
                <w:spacing w:val="-2"/>
              </w:rPr>
              <w:t xml:space="preserve"> neolityczną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1912" w14:textId="77777777" w:rsidR="00054862" w:rsidRDefault="00986E82">
            <w:pPr>
              <w:pStyle w:val="TableParagraph"/>
              <w:spacing w:line="268" w:lineRule="exact"/>
              <w:ind w:left="121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6DCB0EF6" w14:textId="77777777" w:rsidR="00054862" w:rsidRDefault="00986E82">
            <w:pPr>
              <w:pStyle w:val="TableParagraph"/>
              <w:numPr>
                <w:ilvl w:val="0"/>
                <w:numId w:val="240"/>
              </w:numPr>
              <w:tabs>
                <w:tab w:val="left" w:pos="297"/>
              </w:tabs>
              <w:ind w:right="122" w:hanging="183"/>
            </w:pPr>
            <w:r>
              <w:rPr>
                <w:color w:val="014DA0"/>
              </w:rPr>
              <w:t>posługuje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się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poprawnie terminem: rewolucja </w:t>
            </w:r>
            <w:r>
              <w:rPr>
                <w:color w:val="014DA0"/>
                <w:spacing w:val="-2"/>
              </w:rPr>
              <w:t>neolityczna</w:t>
            </w:r>
          </w:p>
          <w:p w14:paraId="3C8195D6" w14:textId="77777777" w:rsidR="00054862" w:rsidRDefault="00986E82">
            <w:pPr>
              <w:pStyle w:val="TableParagraph"/>
              <w:numPr>
                <w:ilvl w:val="0"/>
                <w:numId w:val="240"/>
              </w:numPr>
              <w:tabs>
                <w:tab w:val="left" w:pos="297"/>
              </w:tabs>
              <w:spacing w:line="268" w:lineRule="exact"/>
              <w:ind w:right="411" w:hanging="183"/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przyczyny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i skutki rewolucji </w:t>
            </w:r>
            <w:r>
              <w:rPr>
                <w:color w:val="014DA0"/>
                <w:spacing w:val="-2"/>
              </w:rPr>
              <w:t>neolitycznej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591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</w:t>
            </w:r>
            <w:r>
              <w:rPr>
                <w:b/>
                <w:color w:val="014DA0"/>
                <w:spacing w:val="-2"/>
              </w:rPr>
              <w:t>:</w:t>
            </w:r>
          </w:p>
          <w:p w14:paraId="46AAAB0D" w14:textId="77777777" w:rsidR="00054862" w:rsidRDefault="00986E82">
            <w:pPr>
              <w:pStyle w:val="TableParagraph"/>
              <w:numPr>
                <w:ilvl w:val="0"/>
                <w:numId w:val="239"/>
              </w:numPr>
              <w:tabs>
                <w:tab w:val="left" w:pos="295"/>
              </w:tabs>
              <w:ind w:right="106" w:hanging="183"/>
            </w:pPr>
            <w:r>
              <w:rPr>
                <w:color w:val="014DA0"/>
              </w:rPr>
              <w:t>dzieli przyczyny i skutki rewolucji neolitycznej</w:t>
            </w:r>
            <w:r>
              <w:rPr>
                <w:color w:val="014DA0"/>
                <w:spacing w:val="40"/>
              </w:rPr>
              <w:t xml:space="preserve"> </w:t>
            </w:r>
            <w:r>
              <w:rPr>
                <w:color w:val="014DA0"/>
              </w:rPr>
              <w:t>na społeczne, gospodarcze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kulturalne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4A8" w14:textId="77777777" w:rsidR="00054862" w:rsidRDefault="00986E82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2540E15B" w14:textId="77777777" w:rsidR="00054862" w:rsidRDefault="00986E82">
            <w:pPr>
              <w:pStyle w:val="TableParagraph"/>
              <w:numPr>
                <w:ilvl w:val="0"/>
                <w:numId w:val="238"/>
              </w:numPr>
              <w:tabs>
                <w:tab w:val="left" w:pos="295"/>
              </w:tabs>
              <w:spacing w:line="279" w:lineRule="exact"/>
            </w:pPr>
            <w:r>
              <w:rPr>
                <w:color w:val="014DA0"/>
                <w:spacing w:val="-2"/>
                <w:shd w:val="clear" w:color="auto" w:fill="D2D2D2"/>
              </w:rPr>
              <w:t>przedstawia</w:t>
            </w:r>
          </w:p>
          <w:p w14:paraId="4F6AD245" w14:textId="77777777" w:rsidR="00054862" w:rsidRDefault="00986E82">
            <w:pPr>
              <w:pStyle w:val="TableParagraph"/>
              <w:ind w:left="301" w:right="165"/>
            </w:pPr>
            <w:r>
              <w:rPr>
                <w:color w:val="014DA0"/>
                <w:shd w:val="clear" w:color="auto" w:fill="D2D2D2"/>
              </w:rPr>
              <w:t>przykładowe budowle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megalityczne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hipotezy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 nimi związane</w:t>
            </w:r>
          </w:p>
        </w:tc>
      </w:tr>
    </w:tbl>
    <w:p w14:paraId="02EB378F" w14:textId="77777777" w:rsidR="00054862" w:rsidRDefault="00054862">
      <w:pPr>
        <w:sectPr w:rsidR="00054862">
          <w:headerReference w:type="default" r:id="rId8"/>
          <w:footerReference w:type="default" r:id="rId9"/>
          <w:type w:val="continuous"/>
          <w:pgSz w:w="16840" w:h="11910" w:orient="landscape"/>
          <w:pgMar w:top="1560" w:right="700" w:bottom="2180" w:left="720" w:header="57" w:footer="2000" w:gutter="0"/>
          <w:pgNumType w:start="1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318A5CE3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A05A809" w14:textId="77777777" w:rsidR="00054862" w:rsidRDefault="0005486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35E06352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2D0B9627" w14:textId="77777777" w:rsidR="00054862" w:rsidRDefault="00986E82">
            <w:pPr>
              <w:pStyle w:val="TableParagraph"/>
              <w:spacing w:before="51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EC691C1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A39BBE3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5A8B1EE9" w14:textId="77777777" w:rsidR="00054862" w:rsidRDefault="00986E82">
            <w:pPr>
              <w:pStyle w:val="TableParagraph"/>
              <w:spacing w:before="87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02D3E845" w14:textId="77777777" w:rsidR="00054862" w:rsidRDefault="00986E82">
            <w:pPr>
              <w:pStyle w:val="TableParagraph"/>
              <w:spacing w:before="87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CEC2262" w14:textId="77777777" w:rsidR="00054862" w:rsidRDefault="00986E82">
            <w:pPr>
              <w:pStyle w:val="TableParagraph"/>
              <w:spacing w:before="87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7FDA9C10" w14:textId="77777777" w:rsidR="00054862" w:rsidRDefault="00986E82">
            <w:pPr>
              <w:pStyle w:val="TableParagraph"/>
              <w:spacing w:before="87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869EACC" w14:textId="77777777" w:rsidR="00054862" w:rsidRDefault="00986E82">
            <w:pPr>
              <w:pStyle w:val="TableParagraph"/>
              <w:spacing w:before="87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2A23303" w14:textId="77777777">
        <w:trPr>
          <w:trHeight w:val="21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396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58DB" w14:textId="77777777" w:rsidR="00054862" w:rsidRDefault="00986E82">
            <w:pPr>
              <w:pStyle w:val="TableParagraph"/>
              <w:spacing w:line="251" w:lineRule="exact"/>
            </w:pPr>
            <w:r>
              <w:rPr>
                <w:color w:val="014DA0"/>
              </w:rPr>
              <w:t>osiadły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</w:rPr>
              <w:t>tryb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życia,</w:t>
            </w:r>
          </w:p>
          <w:p w14:paraId="3AD3F011" w14:textId="77777777" w:rsidR="00054862" w:rsidRDefault="00986E82">
            <w:pPr>
              <w:pStyle w:val="TableParagraph"/>
              <w:spacing w:line="267" w:lineRule="exact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umiejscawia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je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 xml:space="preserve">w </w:t>
            </w:r>
            <w:r>
              <w:rPr>
                <w:color w:val="014DA0"/>
                <w:spacing w:val="-2"/>
              </w:rPr>
              <w:t>czasie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5D5F" w14:textId="77777777" w:rsidR="00054862" w:rsidRDefault="00986E82">
            <w:pPr>
              <w:pStyle w:val="TableParagraph"/>
              <w:spacing w:line="251" w:lineRule="exact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dostrzega,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że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jest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5"/>
              </w:rPr>
              <w:t>to</w:t>
            </w:r>
          </w:p>
          <w:p w14:paraId="35509EB6" w14:textId="77777777" w:rsidR="00054862" w:rsidRDefault="00986E82">
            <w:pPr>
              <w:pStyle w:val="TableParagraph"/>
              <w:spacing w:line="267" w:lineRule="exact"/>
            </w:pPr>
            <w:r>
              <w:rPr>
                <w:color w:val="014DA0"/>
              </w:rPr>
              <w:t>proces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długotrwały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3EC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BE34" w14:textId="77777777" w:rsidR="00054862" w:rsidRDefault="00986E82">
            <w:pPr>
              <w:pStyle w:val="TableParagraph"/>
              <w:numPr>
                <w:ilvl w:val="0"/>
                <w:numId w:val="237"/>
              </w:numPr>
              <w:tabs>
                <w:tab w:val="left" w:pos="292"/>
              </w:tabs>
              <w:spacing w:line="262" w:lineRule="exact"/>
              <w:ind w:left="291"/>
            </w:pPr>
            <w:r>
              <w:rPr>
                <w:color w:val="014DA0"/>
              </w:rPr>
              <w:t>wskazuje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</w:rPr>
              <w:t>na</w:t>
            </w:r>
            <w:r>
              <w:rPr>
                <w:color w:val="014DA0"/>
                <w:spacing w:val="-4"/>
              </w:rPr>
              <w:t xml:space="preserve"> mapie</w:t>
            </w:r>
          </w:p>
          <w:p w14:paraId="6D34F0BD" w14:textId="77777777" w:rsidR="00054862" w:rsidRDefault="00986E82">
            <w:pPr>
              <w:pStyle w:val="TableParagraph"/>
              <w:ind w:left="298"/>
            </w:pPr>
            <w:r>
              <w:rPr>
                <w:color w:val="014DA0"/>
              </w:rPr>
              <w:t>najstarsze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miasta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10"/>
              </w:rPr>
              <w:t xml:space="preserve"> </w:t>
            </w:r>
            <w:r>
              <w:rPr>
                <w:color w:val="014DA0"/>
              </w:rPr>
              <w:t>zna czas ich powstania</w:t>
            </w:r>
          </w:p>
          <w:p w14:paraId="61229638" w14:textId="77777777" w:rsidR="00054862" w:rsidRDefault="00986E82">
            <w:pPr>
              <w:pStyle w:val="TableParagraph"/>
              <w:numPr>
                <w:ilvl w:val="0"/>
                <w:numId w:val="237"/>
              </w:numPr>
              <w:tabs>
                <w:tab w:val="left" w:pos="292"/>
              </w:tabs>
              <w:spacing w:before="1"/>
              <w:ind w:right="213" w:hanging="183"/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warunki naturalne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miejsc,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</w:rPr>
              <w:t>gdzie powstały najstarsze miasta (Jerycho</w:t>
            </w:r>
          </w:p>
          <w:p w14:paraId="148E898E" w14:textId="77777777" w:rsidR="00054862" w:rsidRDefault="00986E82">
            <w:pPr>
              <w:pStyle w:val="TableParagraph"/>
              <w:spacing w:before="1" w:line="265" w:lineRule="exact"/>
              <w:ind w:left="298"/>
            </w:pPr>
            <w:r>
              <w:rPr>
                <w:color w:val="014DA0"/>
              </w:rPr>
              <w:t xml:space="preserve">i </w:t>
            </w:r>
            <w:proofErr w:type="spellStart"/>
            <w:r>
              <w:rPr>
                <w:color w:val="014DA0"/>
                <w:spacing w:val="-2"/>
              </w:rPr>
              <w:t>Çatalhöyük</w:t>
            </w:r>
            <w:proofErr w:type="spellEnd"/>
            <w:r>
              <w:rPr>
                <w:color w:val="014DA0"/>
                <w:spacing w:val="-2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3AC6F370" w14:textId="77777777">
        <w:trPr>
          <w:trHeight w:val="48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29B01610" w14:textId="77777777" w:rsidR="00054862" w:rsidRDefault="00986E82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Cywilizacje</w:t>
            </w:r>
          </w:p>
          <w:p w14:paraId="7B8BA3C1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starożytnej</w:t>
            </w:r>
          </w:p>
          <w:p w14:paraId="0C3B6547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Mezopotamii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0D204AD0" w14:textId="77777777" w:rsidR="00054862" w:rsidRDefault="00986E82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3DE34F02" w14:textId="77777777" w:rsidR="00054862" w:rsidRDefault="00986E82">
            <w:pPr>
              <w:pStyle w:val="TableParagraph"/>
              <w:numPr>
                <w:ilvl w:val="0"/>
                <w:numId w:val="236"/>
              </w:numPr>
              <w:tabs>
                <w:tab w:val="left" w:pos="294"/>
              </w:tabs>
              <w:ind w:right="410" w:hanging="183"/>
            </w:pPr>
            <w:r>
              <w:t>pokazuje na mapie tereny Mezopotamii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przykładowe</w:t>
            </w:r>
            <w:r>
              <w:rPr>
                <w:spacing w:val="-12"/>
              </w:rPr>
              <w:t xml:space="preserve"> </w:t>
            </w:r>
            <w:r>
              <w:t>miasta</w:t>
            </w:r>
          </w:p>
          <w:p w14:paraId="05DADB87" w14:textId="77777777" w:rsidR="00054862" w:rsidRDefault="00986E82">
            <w:pPr>
              <w:pStyle w:val="TableParagraph"/>
            </w:pPr>
            <w:r>
              <w:t>sumeryjskie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Ur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Uruk)</w:t>
            </w:r>
          </w:p>
          <w:p w14:paraId="020247F9" w14:textId="77777777" w:rsidR="00054862" w:rsidRDefault="00986E82">
            <w:pPr>
              <w:pStyle w:val="TableParagraph"/>
              <w:numPr>
                <w:ilvl w:val="0"/>
                <w:numId w:val="236"/>
              </w:numPr>
              <w:tabs>
                <w:tab w:val="left" w:pos="294"/>
              </w:tabs>
              <w:ind w:right="91" w:hanging="183"/>
            </w:pPr>
            <w:r>
              <w:t>rozumie i poprawnie 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terminami: system irygacyjny,</w:t>
            </w:r>
            <w:r>
              <w:rPr>
                <w:spacing w:val="40"/>
              </w:rPr>
              <w:t xml:space="preserve"> </w:t>
            </w:r>
            <w:r>
              <w:t xml:space="preserve">pismo klinowe, kodeks </w:t>
            </w:r>
            <w:r>
              <w:rPr>
                <w:spacing w:val="-2"/>
              </w:rPr>
              <w:t>Hammurabiego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592A146" w14:textId="77777777" w:rsidR="00054862" w:rsidRDefault="00986E82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0B1A1CF4" w14:textId="77777777" w:rsidR="00054862" w:rsidRDefault="00986E82">
            <w:pPr>
              <w:pStyle w:val="TableParagraph"/>
              <w:numPr>
                <w:ilvl w:val="0"/>
                <w:numId w:val="235"/>
              </w:numPr>
              <w:tabs>
                <w:tab w:val="left" w:pos="293"/>
              </w:tabs>
              <w:ind w:right="765" w:hanging="183"/>
            </w:pPr>
            <w:r>
              <w:t>wymienia różne cywilizacje,</w:t>
            </w:r>
            <w:r>
              <w:rPr>
                <w:spacing w:val="-13"/>
              </w:rPr>
              <w:t xml:space="preserve"> </w:t>
            </w:r>
            <w:r>
              <w:t>które istniały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rejonie </w:t>
            </w:r>
            <w:r>
              <w:rPr>
                <w:spacing w:val="-2"/>
              </w:rPr>
              <w:t>Mezopotamii</w:t>
            </w:r>
          </w:p>
          <w:p w14:paraId="3FC341FF" w14:textId="77777777" w:rsidR="00054862" w:rsidRDefault="00986E82">
            <w:pPr>
              <w:pStyle w:val="TableParagraph"/>
              <w:ind w:right="84"/>
            </w:pPr>
            <w:r>
              <w:t>(sumeryjską,</w:t>
            </w:r>
            <w:r>
              <w:rPr>
                <w:spacing w:val="-13"/>
              </w:rPr>
              <w:t xml:space="preserve"> </w:t>
            </w:r>
            <w:r>
              <w:t xml:space="preserve">babilońską) w kolejności </w:t>
            </w:r>
            <w:r>
              <w:rPr>
                <w:spacing w:val="-2"/>
              </w:rPr>
              <w:t>chronologicznej</w:t>
            </w:r>
          </w:p>
          <w:p w14:paraId="7FFD18E4" w14:textId="77777777" w:rsidR="00054862" w:rsidRDefault="00986E82">
            <w:pPr>
              <w:pStyle w:val="TableParagraph"/>
              <w:numPr>
                <w:ilvl w:val="0"/>
                <w:numId w:val="235"/>
              </w:numPr>
              <w:tabs>
                <w:tab w:val="left" w:pos="293"/>
              </w:tabs>
              <w:spacing w:before="1"/>
              <w:ind w:right="380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religię </w:t>
            </w:r>
            <w:r>
              <w:rPr>
                <w:spacing w:val="-2"/>
              </w:rPr>
              <w:t>mieszkańców Mezopotamii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1DEE993C" w14:textId="77777777" w:rsidR="00054862" w:rsidRDefault="00986E82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56559AD5" w14:textId="77777777" w:rsidR="00054862" w:rsidRDefault="00986E82">
            <w:pPr>
              <w:pStyle w:val="TableParagraph"/>
              <w:numPr>
                <w:ilvl w:val="0"/>
                <w:numId w:val="234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osiągnięcia</w:t>
            </w:r>
          </w:p>
          <w:p w14:paraId="310ECD9F" w14:textId="77777777" w:rsidR="00054862" w:rsidRDefault="00986E82">
            <w:pPr>
              <w:pStyle w:val="TableParagraph"/>
              <w:ind w:left="301"/>
            </w:pPr>
            <w:r>
              <w:t>cywilizacji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sumeryjskiej</w:t>
            </w:r>
          </w:p>
          <w:p w14:paraId="73A1A525" w14:textId="77777777" w:rsidR="00054862" w:rsidRDefault="00986E82">
            <w:pPr>
              <w:pStyle w:val="TableParagraph"/>
              <w:numPr>
                <w:ilvl w:val="0"/>
                <w:numId w:val="234"/>
              </w:numPr>
              <w:tabs>
                <w:tab w:val="left" w:pos="295"/>
              </w:tabs>
              <w:ind w:right="410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ustrój państw cywilizacji </w:t>
            </w:r>
            <w:r>
              <w:rPr>
                <w:spacing w:val="-2"/>
              </w:rPr>
              <w:t>starożytnej Mezopotamii</w:t>
            </w:r>
          </w:p>
          <w:p w14:paraId="12FA261D" w14:textId="77777777" w:rsidR="00054862" w:rsidRDefault="00986E82">
            <w:pPr>
              <w:pStyle w:val="TableParagraph"/>
              <w:numPr>
                <w:ilvl w:val="0"/>
                <w:numId w:val="234"/>
              </w:numPr>
              <w:tabs>
                <w:tab w:val="left" w:pos="295"/>
              </w:tabs>
              <w:spacing w:before="2"/>
              <w:ind w:right="760" w:hanging="183"/>
            </w:pPr>
            <w:r>
              <w:t>formułuje</w:t>
            </w:r>
            <w:r>
              <w:rPr>
                <w:spacing w:val="-13"/>
              </w:rPr>
              <w:t xml:space="preserve"> </w:t>
            </w:r>
            <w:r>
              <w:t xml:space="preserve">zasadę prawną zawartą w kodeksie </w:t>
            </w:r>
            <w:r>
              <w:rPr>
                <w:spacing w:val="-2"/>
              </w:rPr>
              <w:t>Hammurabiego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356238D" w14:textId="77777777" w:rsidR="00054862" w:rsidRDefault="00986E82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Uczeń:</w:t>
            </w:r>
          </w:p>
          <w:p w14:paraId="48C8CA5C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spacing w:line="279" w:lineRule="exact"/>
              <w:ind w:left="291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umiejscawia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czasie</w:t>
            </w:r>
          </w:p>
          <w:p w14:paraId="1703EAB8" w14:textId="77777777" w:rsidR="00054862" w:rsidRDefault="00986E82">
            <w:pPr>
              <w:pStyle w:val="TableParagraph"/>
              <w:ind w:left="298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przestrzeni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imperium </w:t>
            </w:r>
            <w:proofErr w:type="spellStart"/>
            <w:r>
              <w:rPr>
                <w:color w:val="014DA0"/>
              </w:rPr>
              <w:t>Sargona</w:t>
            </w:r>
            <w:proofErr w:type="spellEnd"/>
            <w:r>
              <w:rPr>
                <w:color w:val="014DA0"/>
              </w:rPr>
              <w:t xml:space="preserve"> Wielkiego</w:t>
            </w:r>
          </w:p>
          <w:p w14:paraId="6387AA6D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spacing w:before="1"/>
              <w:ind w:right="201" w:hanging="183"/>
              <w:rPr>
                <w:rFonts w:ascii="Symbol" w:hAnsi="Symbol"/>
              </w:rPr>
            </w:pPr>
            <w:r>
              <w:t>formułuje i nazywa zasadę</w:t>
            </w:r>
            <w:r>
              <w:rPr>
                <w:spacing w:val="-13"/>
              </w:rPr>
              <w:t xml:space="preserve"> </w:t>
            </w:r>
            <w:r>
              <w:t>prawną</w:t>
            </w:r>
            <w:r>
              <w:rPr>
                <w:spacing w:val="-12"/>
              </w:rPr>
              <w:t xml:space="preserve"> </w:t>
            </w:r>
            <w:r>
              <w:t xml:space="preserve">zawartą w kodeksie </w:t>
            </w:r>
            <w:r>
              <w:rPr>
                <w:spacing w:val="-2"/>
              </w:rPr>
              <w:t>Hammurabiego</w:t>
            </w:r>
          </w:p>
          <w:p w14:paraId="19C6451B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ind w:right="702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na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czym polegał system </w:t>
            </w:r>
            <w:r>
              <w:rPr>
                <w:color w:val="014DA0"/>
                <w:spacing w:val="-2"/>
              </w:rPr>
              <w:t>pałacowy</w:t>
            </w:r>
          </w:p>
          <w:p w14:paraId="3C4B0CB2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ind w:right="292" w:hanging="183"/>
              <w:rPr>
                <w:rFonts w:ascii="Symbol" w:hAnsi="Symbol"/>
              </w:rPr>
            </w:pPr>
            <w:r>
              <w:t>porównuje</w:t>
            </w:r>
            <w:r>
              <w:rPr>
                <w:spacing w:val="-13"/>
              </w:rPr>
              <w:t xml:space="preserve"> </w:t>
            </w:r>
            <w:r>
              <w:t xml:space="preserve">osiągnięcia cywilizacji starożytnej </w:t>
            </w:r>
            <w:r>
              <w:rPr>
                <w:spacing w:val="-2"/>
              </w:rPr>
              <w:t>Mezopotamii</w:t>
            </w:r>
          </w:p>
          <w:p w14:paraId="37F4B4F2" w14:textId="77777777" w:rsidR="00054862" w:rsidRDefault="00986E82">
            <w:pPr>
              <w:pStyle w:val="TableParagraph"/>
              <w:numPr>
                <w:ilvl w:val="0"/>
                <w:numId w:val="233"/>
              </w:numPr>
              <w:tabs>
                <w:tab w:val="left" w:pos="292"/>
              </w:tabs>
              <w:spacing w:before="2"/>
              <w:ind w:right="128" w:hanging="183"/>
              <w:rPr>
                <w:rFonts w:ascii="Symbol" w:hAnsi="Symbol"/>
              </w:rPr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posługuje</w:t>
            </w:r>
            <w:r>
              <w:rPr>
                <w:spacing w:val="-12"/>
              </w:rPr>
              <w:t xml:space="preserve"> </w:t>
            </w:r>
            <w:r>
              <w:t>się terminami: system irygacyjny, politeizm,</w:t>
            </w:r>
          </w:p>
          <w:p w14:paraId="36BC1FE9" w14:textId="77777777" w:rsidR="00054862" w:rsidRDefault="00986E82">
            <w:pPr>
              <w:pStyle w:val="TableParagraph"/>
              <w:spacing w:line="262" w:lineRule="exact"/>
              <w:ind w:left="298"/>
            </w:pPr>
            <w:r>
              <w:t>ziggurat,</w:t>
            </w:r>
            <w:r>
              <w:rPr>
                <w:spacing w:val="-4"/>
              </w:rPr>
              <w:t xml:space="preserve"> </w:t>
            </w:r>
            <w:r>
              <w:t>pismo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klinowe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2A9FF305" w14:textId="77777777" w:rsidR="00054862" w:rsidRDefault="00986E82">
            <w:pPr>
              <w:pStyle w:val="TableParagraph"/>
              <w:spacing w:line="251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AE7798E" w14:textId="77777777" w:rsidR="00054862" w:rsidRDefault="00986E82">
            <w:pPr>
              <w:pStyle w:val="TableParagraph"/>
              <w:numPr>
                <w:ilvl w:val="0"/>
                <w:numId w:val="232"/>
              </w:numPr>
              <w:tabs>
                <w:tab w:val="left" w:pos="291"/>
              </w:tabs>
              <w:ind w:left="297" w:right="10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może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być źródłem</w:t>
            </w:r>
          </w:p>
          <w:p w14:paraId="1EC0C261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dziewiętnastowieczna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 xml:space="preserve">wizja miasta </w:t>
            </w:r>
            <w:proofErr w:type="spellStart"/>
            <w:r>
              <w:rPr>
                <w:color w:val="014DA0"/>
                <w:shd w:val="clear" w:color="auto" w:fill="D2D2D2"/>
              </w:rPr>
              <w:t>Nimrud</w:t>
            </w:r>
            <w:proofErr w:type="spellEnd"/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zamieszczona w</w:t>
            </w:r>
          </w:p>
          <w:p w14:paraId="732F0A61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podręczniku</w:t>
            </w:r>
          </w:p>
          <w:p w14:paraId="5369D17D" w14:textId="77777777" w:rsidR="00054862" w:rsidRDefault="00986E82">
            <w:pPr>
              <w:pStyle w:val="TableParagraph"/>
              <w:numPr>
                <w:ilvl w:val="0"/>
                <w:numId w:val="232"/>
              </w:numPr>
              <w:tabs>
                <w:tab w:val="left" w:pos="291"/>
              </w:tabs>
              <w:spacing w:before="1"/>
              <w:ind w:left="297" w:right="166" w:hanging="183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wymienia inne niż 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podręczniku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osiągnięcia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kultury sumeryjskiej 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babilońskiej</w:t>
            </w:r>
          </w:p>
        </w:tc>
      </w:tr>
    </w:tbl>
    <w:p w14:paraId="0E27B00A" w14:textId="77777777" w:rsidR="00054862" w:rsidRDefault="00054862">
      <w:pPr>
        <w:sectPr w:rsidR="00054862">
          <w:headerReference w:type="default" r:id="rId10"/>
          <w:footerReference w:type="default" r:id="rId11"/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33C97822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0061E4C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15EA387E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7E4AEB73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F382F05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4EAFD9C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20FED8B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76B06DDB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F933585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65B8B87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7344F960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449F0FFD" w14:textId="77777777">
        <w:trPr>
          <w:trHeight w:val="381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8C80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Starożytny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Egipt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53C4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3937ECA" w14:textId="77777777" w:rsidR="00054862" w:rsidRDefault="00986E82">
            <w:pPr>
              <w:pStyle w:val="TableParagraph"/>
              <w:numPr>
                <w:ilvl w:val="0"/>
                <w:numId w:val="231"/>
              </w:numPr>
              <w:tabs>
                <w:tab w:val="left" w:pos="294"/>
              </w:tabs>
              <w:spacing w:line="279" w:lineRule="exact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1CCFD3F5" w14:textId="77777777" w:rsidR="00054862" w:rsidRDefault="00986E82">
            <w:pPr>
              <w:pStyle w:val="TableParagraph"/>
            </w:pPr>
            <w:r>
              <w:t>tereny</w:t>
            </w:r>
            <w:r>
              <w:rPr>
                <w:spacing w:val="-2"/>
              </w:rPr>
              <w:t xml:space="preserve"> starożytnego</w:t>
            </w:r>
          </w:p>
          <w:p w14:paraId="58CEA147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Egiptu</w:t>
            </w:r>
          </w:p>
          <w:p w14:paraId="09352BEC" w14:textId="77777777" w:rsidR="00054862" w:rsidRDefault="00986E82">
            <w:pPr>
              <w:pStyle w:val="TableParagraph"/>
              <w:numPr>
                <w:ilvl w:val="0"/>
                <w:numId w:val="231"/>
              </w:numPr>
              <w:tabs>
                <w:tab w:val="left" w:pos="294"/>
              </w:tabs>
              <w:spacing w:before="1"/>
            </w:pPr>
            <w:r>
              <w:t>wie,</w:t>
            </w:r>
            <w:r>
              <w:rPr>
                <w:spacing w:val="-3"/>
              </w:rPr>
              <w:t xml:space="preserve"> </w:t>
            </w:r>
            <w:r>
              <w:t>kim</w:t>
            </w:r>
            <w:r>
              <w:rPr>
                <w:spacing w:val="-3"/>
              </w:rPr>
              <w:t xml:space="preserve"> </w:t>
            </w:r>
            <w:r>
              <w:t xml:space="preserve">był </w:t>
            </w:r>
            <w:r>
              <w:rPr>
                <w:spacing w:val="-2"/>
              </w:rPr>
              <w:t>faraon</w:t>
            </w:r>
          </w:p>
          <w:p w14:paraId="76D655EF" w14:textId="77777777" w:rsidR="00054862" w:rsidRDefault="00986E82">
            <w:pPr>
              <w:pStyle w:val="TableParagraph"/>
              <w:numPr>
                <w:ilvl w:val="0"/>
                <w:numId w:val="231"/>
              </w:numPr>
              <w:tabs>
                <w:tab w:val="left" w:pos="294"/>
              </w:tabs>
              <w:spacing w:before="1"/>
            </w:pPr>
            <w:r>
              <w:rPr>
                <w:spacing w:val="-2"/>
              </w:rPr>
              <w:t>wymienia</w:t>
            </w:r>
          </w:p>
          <w:p w14:paraId="2001D34E" w14:textId="77777777" w:rsidR="00054862" w:rsidRDefault="00986E82">
            <w:pPr>
              <w:pStyle w:val="TableParagraph"/>
              <w:spacing w:line="267" w:lineRule="exact"/>
            </w:pPr>
            <w:r>
              <w:t>przykładowych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bogów</w:t>
            </w:r>
          </w:p>
          <w:p w14:paraId="5D079C0F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egipskich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DF2E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CD143CD" w14:textId="77777777" w:rsidR="00054862" w:rsidRDefault="00986E82">
            <w:pPr>
              <w:pStyle w:val="TableParagraph"/>
              <w:numPr>
                <w:ilvl w:val="0"/>
                <w:numId w:val="230"/>
              </w:numPr>
              <w:tabs>
                <w:tab w:val="left" w:pos="293"/>
              </w:tabs>
              <w:ind w:right="337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strukturę społeczną w</w:t>
            </w:r>
          </w:p>
          <w:p w14:paraId="1477F5CC" w14:textId="77777777" w:rsidR="00054862" w:rsidRDefault="00986E82">
            <w:pPr>
              <w:pStyle w:val="TableParagraph"/>
            </w:pPr>
            <w:r>
              <w:t>starożytnym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Egipcie</w:t>
            </w:r>
          </w:p>
          <w:p w14:paraId="66C2E091" w14:textId="77777777" w:rsidR="00054862" w:rsidRDefault="00986E82">
            <w:pPr>
              <w:pStyle w:val="TableParagraph"/>
              <w:numPr>
                <w:ilvl w:val="0"/>
                <w:numId w:val="230"/>
              </w:numPr>
              <w:tabs>
                <w:tab w:val="left" w:pos="293"/>
              </w:tabs>
              <w:ind w:right="268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uprawnienia </w:t>
            </w:r>
            <w:r>
              <w:rPr>
                <w:spacing w:val="-2"/>
              </w:rPr>
              <w:t>faraona</w:t>
            </w:r>
          </w:p>
          <w:p w14:paraId="5D09ECAF" w14:textId="77777777" w:rsidR="00054862" w:rsidRDefault="00986E82">
            <w:pPr>
              <w:pStyle w:val="TableParagraph"/>
              <w:numPr>
                <w:ilvl w:val="0"/>
                <w:numId w:val="230"/>
              </w:numPr>
              <w:tabs>
                <w:tab w:val="left" w:pos="293"/>
              </w:tabs>
              <w:spacing w:before="1"/>
              <w:ind w:right="248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osiągnięcia kultury egipskiej,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tym</w:t>
            </w:r>
            <w:r>
              <w:rPr>
                <w:spacing w:val="-7"/>
              </w:rPr>
              <w:t xml:space="preserve"> </w:t>
            </w:r>
            <w:r>
              <w:t>pismo</w:t>
            </w:r>
          </w:p>
          <w:p w14:paraId="5105389A" w14:textId="77777777" w:rsidR="00054862" w:rsidRDefault="00986E82">
            <w:pPr>
              <w:pStyle w:val="TableParagraph"/>
              <w:numPr>
                <w:ilvl w:val="0"/>
                <w:numId w:val="230"/>
              </w:numPr>
              <w:tabs>
                <w:tab w:val="left" w:pos="293"/>
              </w:tabs>
              <w:spacing w:line="279" w:lineRule="exact"/>
              <w:ind w:left="292"/>
            </w:pPr>
            <w:r>
              <w:rPr>
                <w:spacing w:val="-2"/>
              </w:rPr>
              <w:t>charakteryzuje</w:t>
            </w:r>
          </w:p>
          <w:p w14:paraId="6650BC25" w14:textId="77777777" w:rsidR="00054862" w:rsidRDefault="00986E82">
            <w:pPr>
              <w:pStyle w:val="TableParagraph"/>
            </w:pPr>
            <w:r>
              <w:t>gospodarkę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egipską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A84B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2D6EE21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ind w:right="139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charakteryzuje pozycję poszczególnych grup społecznych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państwie </w:t>
            </w:r>
            <w:r>
              <w:rPr>
                <w:color w:val="014DA0"/>
                <w:spacing w:val="-2"/>
              </w:rPr>
              <w:t>faraonów</w:t>
            </w:r>
          </w:p>
          <w:p w14:paraId="396076F4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spacing w:before="1"/>
              <w:ind w:left="294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osiągnięcia</w:t>
            </w:r>
          </w:p>
          <w:p w14:paraId="09867C39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t>kultury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egipskiej</w:t>
            </w:r>
          </w:p>
          <w:p w14:paraId="7A0A0E11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ind w:right="381" w:hanging="183"/>
              <w:rPr>
                <w:rFonts w:ascii="Symbol" w:hAnsi="Symbol"/>
              </w:rPr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religię </w:t>
            </w:r>
            <w:r>
              <w:rPr>
                <w:spacing w:val="-2"/>
              </w:rPr>
              <w:t>egipską</w:t>
            </w:r>
          </w:p>
          <w:p w14:paraId="0901213E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ind w:right="93" w:hanging="183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sztuki </w:t>
            </w:r>
            <w:r>
              <w:rPr>
                <w:spacing w:val="-2"/>
              </w:rPr>
              <w:t>egipskiej</w:t>
            </w:r>
          </w:p>
          <w:p w14:paraId="5401710A" w14:textId="77777777" w:rsidR="00054862" w:rsidRDefault="00986E82">
            <w:pPr>
              <w:pStyle w:val="TableParagraph"/>
              <w:numPr>
                <w:ilvl w:val="0"/>
                <w:numId w:val="229"/>
              </w:numPr>
              <w:tabs>
                <w:tab w:val="left" w:pos="295"/>
              </w:tabs>
              <w:spacing w:before="1"/>
              <w:ind w:left="294"/>
              <w:rPr>
                <w:rFonts w:ascii="Symbol" w:hAnsi="Symbol"/>
              </w:rPr>
            </w:pPr>
            <w:r>
              <w:rPr>
                <w:color w:val="014DA0"/>
              </w:rPr>
              <w:t>zna</w:t>
            </w:r>
            <w:r>
              <w:rPr>
                <w:color w:val="014DA0"/>
                <w:spacing w:val="-2"/>
              </w:rPr>
              <w:t xml:space="preserve"> atrybuty</w:t>
            </w:r>
          </w:p>
          <w:p w14:paraId="5535C29A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przykładowych</w:t>
            </w:r>
            <w:r>
              <w:rPr>
                <w:color w:val="014DA0"/>
                <w:spacing w:val="-10"/>
              </w:rPr>
              <w:t xml:space="preserve"> </w:t>
            </w:r>
            <w:r>
              <w:rPr>
                <w:color w:val="014DA0"/>
                <w:spacing w:val="-4"/>
              </w:rPr>
              <w:t>bogów</w:t>
            </w:r>
          </w:p>
          <w:p w14:paraId="044C7049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rPr>
                <w:color w:val="014DA0"/>
                <w:spacing w:val="-2"/>
              </w:rPr>
              <w:t>egipskich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277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22C776D" w14:textId="77777777" w:rsidR="00054862" w:rsidRDefault="00986E82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ind w:right="391" w:hanging="183"/>
              <w:rPr>
                <w:rFonts w:ascii="Symbol" w:hAnsi="Symbol"/>
              </w:rPr>
            </w:pPr>
            <w:r>
              <w:t>przedstawia związki między</w:t>
            </w:r>
            <w:r>
              <w:rPr>
                <w:spacing w:val="-13"/>
              </w:rPr>
              <w:t xml:space="preserve"> </w:t>
            </w:r>
            <w:r>
              <w:t>religią,</w:t>
            </w:r>
            <w:r>
              <w:rPr>
                <w:spacing w:val="-12"/>
              </w:rPr>
              <w:t xml:space="preserve"> </w:t>
            </w:r>
            <w:r>
              <w:t>sztuką</w:t>
            </w:r>
          </w:p>
          <w:p w14:paraId="19F03004" w14:textId="77777777" w:rsidR="00054862" w:rsidRDefault="00986E82">
            <w:pPr>
              <w:pStyle w:val="TableParagraph"/>
              <w:ind w:left="298" w:right="142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władzą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starożytnym Egipcie (np. mumifikacja, piramidy, faraon jako syn boga)</w:t>
            </w:r>
          </w:p>
          <w:p w14:paraId="4CF54983" w14:textId="77777777" w:rsidR="00054862" w:rsidRDefault="00986E82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spacing w:before="1"/>
              <w:ind w:right="440" w:hanging="183"/>
              <w:jc w:val="both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dlaczego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w Egipcie kapłani mieli wysoką pozycję</w:t>
            </w:r>
          </w:p>
          <w:p w14:paraId="1A4DF0D2" w14:textId="77777777" w:rsidR="00054862" w:rsidRDefault="00986E82">
            <w:pPr>
              <w:pStyle w:val="TableParagraph"/>
              <w:numPr>
                <w:ilvl w:val="0"/>
                <w:numId w:val="228"/>
              </w:numPr>
              <w:tabs>
                <w:tab w:val="left" w:pos="292"/>
              </w:tabs>
              <w:ind w:right="434" w:hanging="183"/>
              <w:jc w:val="both"/>
              <w:rPr>
                <w:rFonts w:ascii="Symbol" w:hAnsi="Symbol"/>
              </w:rPr>
            </w:pPr>
            <w:r>
              <w:rPr>
                <w:color w:val="014DA0"/>
              </w:rPr>
              <w:t>zna symbole władzy faraona i rozpoznaje wizerunki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niektórych bogów egipski</w:t>
            </w:r>
            <w:r>
              <w:rPr>
                <w:color w:val="014DA0"/>
              </w:rPr>
              <w:t>ch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C0D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54D0E5B" w14:textId="77777777" w:rsidR="00054862" w:rsidRDefault="00986E82">
            <w:pPr>
              <w:pStyle w:val="TableParagraph"/>
              <w:numPr>
                <w:ilvl w:val="0"/>
                <w:numId w:val="227"/>
              </w:numPr>
              <w:tabs>
                <w:tab w:val="left" w:pos="291"/>
              </w:tabs>
              <w:ind w:left="297" w:right="179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 pojęcie: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monarchia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despotyczna</w:t>
            </w:r>
          </w:p>
          <w:p w14:paraId="23F70738" w14:textId="77777777" w:rsidR="00054862" w:rsidRDefault="00986E82">
            <w:pPr>
              <w:pStyle w:val="TableParagraph"/>
              <w:numPr>
                <w:ilvl w:val="0"/>
                <w:numId w:val="227"/>
              </w:numPr>
              <w:tabs>
                <w:tab w:val="left" w:pos="291"/>
              </w:tabs>
              <w:ind w:left="297" w:right="21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porównuje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monarchów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despotycznych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Mezopotamii</w:t>
            </w:r>
          </w:p>
          <w:p w14:paraId="7A01F490" w14:textId="77777777" w:rsidR="00054862" w:rsidRDefault="00986E82">
            <w:pPr>
              <w:pStyle w:val="TableParagraph"/>
              <w:spacing w:before="1"/>
              <w:ind w:left="297" w:right="146"/>
            </w:pPr>
            <w:r>
              <w:rPr>
                <w:color w:val="014DA0"/>
                <w:shd w:val="clear" w:color="auto" w:fill="D2D2D2"/>
              </w:rPr>
              <w:t>z faraonem (na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podstawie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samodzielnie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zebranych informacji)</w:t>
            </w:r>
          </w:p>
        </w:tc>
      </w:tr>
      <w:tr w:rsidR="00054862" w14:paraId="34BB7360" w14:textId="77777777">
        <w:trPr>
          <w:trHeight w:val="218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17CA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Dzieje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religia</w:t>
            </w:r>
          </w:p>
          <w:p w14:paraId="3058328D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starożytnego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Izraela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DEF8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4FF4ED" w14:textId="77777777" w:rsidR="00054862" w:rsidRDefault="00986E82">
            <w:pPr>
              <w:pStyle w:val="TableParagraph"/>
              <w:numPr>
                <w:ilvl w:val="0"/>
                <w:numId w:val="226"/>
              </w:numPr>
              <w:tabs>
                <w:tab w:val="left" w:pos="294"/>
              </w:tabs>
              <w:ind w:right="622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mapie tereny Palestyny</w:t>
            </w:r>
          </w:p>
          <w:p w14:paraId="63B0EB8E" w14:textId="77777777" w:rsidR="00054862" w:rsidRDefault="00986E82">
            <w:pPr>
              <w:pStyle w:val="TableParagraph"/>
              <w:numPr>
                <w:ilvl w:val="0"/>
                <w:numId w:val="226"/>
              </w:numPr>
              <w:tabs>
                <w:tab w:val="left" w:pos="294"/>
              </w:tabs>
              <w:ind w:right="790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zasady </w:t>
            </w:r>
            <w:r>
              <w:rPr>
                <w:spacing w:val="-2"/>
              </w:rPr>
              <w:t>judaizmu</w:t>
            </w:r>
          </w:p>
          <w:p w14:paraId="19EC1D76" w14:textId="77777777" w:rsidR="00054862" w:rsidRDefault="00986E82">
            <w:pPr>
              <w:pStyle w:val="TableParagraph"/>
              <w:numPr>
                <w:ilvl w:val="0"/>
                <w:numId w:val="226"/>
              </w:numPr>
              <w:tabs>
                <w:tab w:val="left" w:pos="294"/>
              </w:tabs>
              <w:spacing w:line="270" w:lineRule="atLeast"/>
              <w:ind w:right="99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terminami: judaizm, Tora, Arka </w:t>
            </w:r>
            <w:r>
              <w:rPr>
                <w:spacing w:val="-2"/>
              </w:rPr>
              <w:t>Przymierza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E5EB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33EC8B2" w14:textId="77777777" w:rsidR="00054862" w:rsidRDefault="00986E82">
            <w:pPr>
              <w:pStyle w:val="TableParagraph"/>
              <w:numPr>
                <w:ilvl w:val="0"/>
                <w:numId w:val="225"/>
              </w:numPr>
              <w:tabs>
                <w:tab w:val="left" w:pos="293"/>
              </w:tabs>
              <w:spacing w:line="279" w:lineRule="exact"/>
              <w:ind w:left="292"/>
            </w:pPr>
            <w:r>
              <w:t>przedstawia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biblijne</w:t>
            </w:r>
          </w:p>
          <w:p w14:paraId="06D3E8E8" w14:textId="77777777" w:rsidR="00054862" w:rsidRDefault="00986E82">
            <w:pPr>
              <w:pStyle w:val="TableParagraph"/>
              <w:ind w:right="191"/>
            </w:pPr>
            <w:r>
              <w:t>dzieje Izraela związane z</w:t>
            </w:r>
            <w:r>
              <w:rPr>
                <w:spacing w:val="-13"/>
              </w:rPr>
              <w:t xml:space="preserve"> </w:t>
            </w:r>
            <w:r>
              <w:t>Mojżeszem,</w:t>
            </w:r>
            <w:r>
              <w:rPr>
                <w:spacing w:val="-12"/>
              </w:rPr>
              <w:t xml:space="preserve"> </w:t>
            </w:r>
            <w:r>
              <w:t>Dawidem i Salomonem</w:t>
            </w:r>
          </w:p>
          <w:p w14:paraId="13B9F206" w14:textId="77777777" w:rsidR="00054862" w:rsidRDefault="00986E82">
            <w:pPr>
              <w:pStyle w:val="TableParagraph"/>
              <w:numPr>
                <w:ilvl w:val="0"/>
                <w:numId w:val="225"/>
              </w:numPr>
              <w:tabs>
                <w:tab w:val="left" w:pos="293"/>
              </w:tabs>
              <w:spacing w:line="270" w:lineRule="atLeast"/>
              <w:ind w:right="96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terminami: mesjasz, prorok, monoteizm, Talmud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4C10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ACC219" w14:textId="77777777" w:rsidR="00054862" w:rsidRDefault="00986E82">
            <w:pPr>
              <w:pStyle w:val="TableParagraph"/>
              <w:numPr>
                <w:ilvl w:val="0"/>
                <w:numId w:val="224"/>
              </w:numPr>
              <w:tabs>
                <w:tab w:val="left" w:pos="295"/>
              </w:tabs>
              <w:ind w:right="262" w:hanging="183"/>
            </w:pPr>
            <w:r>
              <w:t>przedstawia biblijne dzieje</w:t>
            </w:r>
            <w:r>
              <w:rPr>
                <w:spacing w:val="-13"/>
              </w:rPr>
              <w:t xml:space="preserve"> </w:t>
            </w:r>
            <w:r>
              <w:t>Izraela</w:t>
            </w:r>
            <w:r>
              <w:rPr>
                <w:spacing w:val="-12"/>
              </w:rPr>
              <w:t xml:space="preserve"> </w:t>
            </w:r>
            <w:r>
              <w:t>związane z postacią Abrahama i niewolą babilońską</w:t>
            </w:r>
          </w:p>
          <w:p w14:paraId="59606956" w14:textId="77777777" w:rsidR="00054862" w:rsidRDefault="00986E82">
            <w:pPr>
              <w:pStyle w:val="TableParagraph"/>
              <w:numPr>
                <w:ilvl w:val="0"/>
                <w:numId w:val="224"/>
              </w:numPr>
              <w:tabs>
                <w:tab w:val="left" w:pos="295"/>
              </w:tabs>
              <w:spacing w:line="270" w:lineRule="atLeast"/>
              <w:ind w:right="97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terminami: rabin, menora, synagoga, świątynia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065F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D902B92" w14:textId="77777777" w:rsidR="00054862" w:rsidRDefault="00986E82">
            <w:pPr>
              <w:pStyle w:val="TableParagraph"/>
              <w:numPr>
                <w:ilvl w:val="0"/>
                <w:numId w:val="223"/>
              </w:numPr>
              <w:tabs>
                <w:tab w:val="left" w:pos="292"/>
              </w:tabs>
              <w:ind w:right="432" w:hanging="183"/>
            </w:pPr>
            <w:r>
              <w:t>wymienia symbole ważne</w:t>
            </w:r>
            <w:r>
              <w:rPr>
                <w:spacing w:val="-11"/>
              </w:rPr>
              <w:t xml:space="preserve"> </w:t>
            </w:r>
            <w:r>
              <w:t>dla</w:t>
            </w:r>
            <w:r>
              <w:rPr>
                <w:spacing w:val="-12"/>
              </w:rPr>
              <w:t xml:space="preserve"> </w:t>
            </w:r>
            <w:r>
              <w:t>judaizmu</w:t>
            </w:r>
            <w:r>
              <w:rPr>
                <w:spacing w:val="-13"/>
              </w:rPr>
              <w:t xml:space="preserve"> </w:t>
            </w:r>
            <w:r>
              <w:t>i wyjaśnia ich</w:t>
            </w:r>
            <w:r>
              <w:t xml:space="preserve"> rolę</w:t>
            </w:r>
          </w:p>
          <w:p w14:paraId="48CE31EF" w14:textId="77777777" w:rsidR="00054862" w:rsidRDefault="00986E82">
            <w:pPr>
              <w:pStyle w:val="TableParagraph"/>
              <w:numPr>
                <w:ilvl w:val="0"/>
                <w:numId w:val="223"/>
              </w:numPr>
              <w:tabs>
                <w:tab w:val="left" w:pos="292"/>
              </w:tabs>
              <w:ind w:right="146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różnicę</w:t>
            </w:r>
            <w:r>
              <w:rPr>
                <w:spacing w:val="-12"/>
              </w:rPr>
              <w:t xml:space="preserve"> </w:t>
            </w:r>
            <w:r>
              <w:t>między świątynią a synagogą</w:t>
            </w:r>
          </w:p>
          <w:p w14:paraId="2DB332E2" w14:textId="77777777" w:rsidR="00054862" w:rsidRDefault="00986E82">
            <w:pPr>
              <w:pStyle w:val="TableParagraph"/>
              <w:numPr>
                <w:ilvl w:val="0"/>
                <w:numId w:val="223"/>
              </w:numPr>
              <w:tabs>
                <w:tab w:val="left" w:pos="292"/>
              </w:tabs>
              <w:spacing w:before="1"/>
              <w:ind w:left="291"/>
            </w:pPr>
            <w:r>
              <w:t>posługuje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poprawnie</w:t>
            </w:r>
          </w:p>
          <w:p w14:paraId="5425BAC8" w14:textId="77777777" w:rsidR="00054862" w:rsidRDefault="00986E82">
            <w:pPr>
              <w:pStyle w:val="TableParagraph"/>
              <w:spacing w:line="252" w:lineRule="exact"/>
              <w:ind w:left="298"/>
            </w:pPr>
            <w:r>
              <w:t>terminem: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diaspora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EBA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6509FAD" w14:textId="77777777" w:rsidR="00054862" w:rsidRDefault="00986E82">
            <w:pPr>
              <w:pStyle w:val="TableParagraph"/>
              <w:numPr>
                <w:ilvl w:val="0"/>
                <w:numId w:val="222"/>
              </w:numPr>
              <w:tabs>
                <w:tab w:val="left" w:pos="291"/>
              </w:tabs>
              <w:ind w:left="297" w:right="124" w:hanging="183"/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przez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stulecia Żydzi żyli</w:t>
            </w:r>
          </w:p>
          <w:p w14:paraId="2564B79A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diasporze</w:t>
            </w:r>
          </w:p>
        </w:tc>
      </w:tr>
      <w:tr w:rsidR="00054862" w14:paraId="4D295446" w14:textId="77777777">
        <w:trPr>
          <w:trHeight w:val="8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3AFB" w14:textId="77777777" w:rsidR="00054862" w:rsidRDefault="00986E82">
            <w:pPr>
              <w:pStyle w:val="TableParagraph"/>
              <w:spacing w:line="290" w:lineRule="exact"/>
              <w:ind w:left="117"/>
              <w:rPr>
                <w:b/>
              </w:rPr>
            </w:pPr>
            <w:r>
              <w:rPr>
                <w:b/>
                <w:color w:val="014DA0"/>
                <w:sz w:val="24"/>
              </w:rPr>
              <w:t>*</w:t>
            </w:r>
            <w:r>
              <w:rPr>
                <w:b/>
                <w:color w:val="014DA0"/>
                <w:spacing w:val="-4"/>
                <w:sz w:val="24"/>
              </w:rPr>
              <w:t xml:space="preserve"> </w:t>
            </w:r>
            <w:r>
              <w:rPr>
                <w:b/>
                <w:color w:val="014DA0"/>
              </w:rPr>
              <w:t>6.</w:t>
            </w:r>
            <w:r>
              <w:rPr>
                <w:b/>
                <w:color w:val="014DA0"/>
                <w:spacing w:val="-4"/>
              </w:rPr>
              <w:t xml:space="preserve"> </w:t>
            </w:r>
            <w:r>
              <w:rPr>
                <w:b/>
                <w:color w:val="014DA0"/>
              </w:rPr>
              <w:t>Starożytne</w:t>
            </w:r>
            <w:r>
              <w:rPr>
                <w:b/>
                <w:color w:val="014DA0"/>
                <w:spacing w:val="-5"/>
              </w:rPr>
              <w:t xml:space="preserve"> </w:t>
            </w:r>
            <w:r>
              <w:rPr>
                <w:b/>
                <w:color w:val="014DA0"/>
                <w:spacing w:val="-4"/>
              </w:rPr>
              <w:t>Indie</w:t>
            </w:r>
          </w:p>
          <w:p w14:paraId="73AA2B28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014DA0"/>
              </w:rPr>
              <w:t xml:space="preserve">i </w:t>
            </w:r>
            <w:r>
              <w:rPr>
                <w:b/>
                <w:color w:val="014DA0"/>
                <w:spacing w:val="-2"/>
              </w:rPr>
              <w:t>Chiny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BD04" w14:textId="77777777" w:rsidR="00054862" w:rsidRDefault="00986E82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835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C0FA4EA" w14:textId="77777777" w:rsidR="00054862" w:rsidRDefault="00986E82">
            <w:pPr>
              <w:pStyle w:val="TableParagraph"/>
              <w:numPr>
                <w:ilvl w:val="0"/>
                <w:numId w:val="221"/>
              </w:numPr>
              <w:tabs>
                <w:tab w:val="left" w:pos="293"/>
              </w:tabs>
              <w:spacing w:before="6" w:line="268" w:lineRule="exact"/>
              <w:ind w:right="521" w:hanging="183"/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podział </w:t>
            </w:r>
            <w:r>
              <w:rPr>
                <w:color w:val="014DA0"/>
                <w:spacing w:val="-2"/>
              </w:rPr>
              <w:t>społeczeństwa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7CD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26E7AFD" w14:textId="77777777" w:rsidR="00054862" w:rsidRDefault="00986E82">
            <w:pPr>
              <w:pStyle w:val="TableParagraph"/>
              <w:numPr>
                <w:ilvl w:val="0"/>
                <w:numId w:val="220"/>
              </w:numPr>
              <w:tabs>
                <w:tab w:val="left" w:pos="295"/>
              </w:tabs>
              <w:spacing w:line="279" w:lineRule="exact"/>
            </w:pPr>
            <w:r>
              <w:rPr>
                <w:color w:val="014DA0"/>
                <w:spacing w:val="-2"/>
              </w:rPr>
              <w:t>charakteryzuje</w:t>
            </w:r>
          </w:p>
          <w:p w14:paraId="12D9F65B" w14:textId="77777777" w:rsidR="00054862" w:rsidRDefault="00986E82">
            <w:pPr>
              <w:pStyle w:val="TableParagraph"/>
              <w:spacing w:line="266" w:lineRule="exact"/>
              <w:ind w:left="301"/>
            </w:pPr>
            <w:r>
              <w:rPr>
                <w:color w:val="014DA0"/>
              </w:rPr>
              <w:t>cywilizację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Indusu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7D30" w14:textId="77777777" w:rsidR="00054862" w:rsidRDefault="00986E82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1DCD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6C85305" w14:textId="77777777" w:rsidR="00054862" w:rsidRDefault="00986E82">
            <w:pPr>
              <w:pStyle w:val="TableParagraph"/>
              <w:numPr>
                <w:ilvl w:val="0"/>
                <w:numId w:val="219"/>
              </w:numPr>
              <w:tabs>
                <w:tab w:val="left" w:pos="291"/>
              </w:tabs>
              <w:spacing w:before="6" w:line="268" w:lineRule="exact"/>
              <w:ind w:left="297" w:right="403" w:hanging="183"/>
            </w:pPr>
            <w:r>
              <w:rPr>
                <w:color w:val="014DA0"/>
              </w:rPr>
              <w:t>wyjaśnia,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co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kultury i religii starożytnych</w:t>
            </w:r>
          </w:p>
        </w:tc>
      </w:tr>
    </w:tbl>
    <w:p w14:paraId="4B94D5A5" w14:textId="6C190DE2" w:rsidR="00054862" w:rsidRDefault="00E411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6096" behindDoc="1" locked="0" layoutInCell="1" allowOverlap="1" wp14:anchorId="45055A93" wp14:editId="29CE582A">
                <wp:simplePos x="0" y="0"/>
                <wp:positionH relativeFrom="page">
                  <wp:posOffset>8695690</wp:posOffset>
                </wp:positionH>
                <wp:positionV relativeFrom="page">
                  <wp:posOffset>5659755</wp:posOffset>
                </wp:positionV>
                <wp:extent cx="1210310" cy="347980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310" cy="347980"/>
                        </a:xfrm>
                        <a:custGeom>
                          <a:avLst/>
                          <a:gdLst>
                            <a:gd name="T0" fmla="+- 0 15600 13694"/>
                            <a:gd name="T1" fmla="*/ T0 w 1906"/>
                            <a:gd name="T2" fmla="+- 0 8913 8913"/>
                            <a:gd name="T3" fmla="*/ 8913 h 548"/>
                            <a:gd name="T4" fmla="+- 0 13694 13694"/>
                            <a:gd name="T5" fmla="*/ T4 w 1906"/>
                            <a:gd name="T6" fmla="+- 0 8913 8913"/>
                            <a:gd name="T7" fmla="*/ 8913 h 548"/>
                            <a:gd name="T8" fmla="+- 0 13694 13694"/>
                            <a:gd name="T9" fmla="*/ T8 w 1906"/>
                            <a:gd name="T10" fmla="+- 0 9192 8913"/>
                            <a:gd name="T11" fmla="*/ 9192 h 548"/>
                            <a:gd name="T12" fmla="+- 0 13701 13694"/>
                            <a:gd name="T13" fmla="*/ T12 w 1906"/>
                            <a:gd name="T14" fmla="+- 0 9192 8913"/>
                            <a:gd name="T15" fmla="*/ 9192 h 548"/>
                            <a:gd name="T16" fmla="+- 0 13701 13694"/>
                            <a:gd name="T17" fmla="*/ T16 w 1906"/>
                            <a:gd name="T18" fmla="+- 0 9460 8913"/>
                            <a:gd name="T19" fmla="*/ 9460 h 548"/>
                            <a:gd name="T20" fmla="+- 0 15487 13694"/>
                            <a:gd name="T21" fmla="*/ T20 w 1906"/>
                            <a:gd name="T22" fmla="+- 0 9460 8913"/>
                            <a:gd name="T23" fmla="*/ 9460 h 548"/>
                            <a:gd name="T24" fmla="+- 0 15487 13694"/>
                            <a:gd name="T25" fmla="*/ T24 w 1906"/>
                            <a:gd name="T26" fmla="+- 0 9192 8913"/>
                            <a:gd name="T27" fmla="*/ 9192 h 548"/>
                            <a:gd name="T28" fmla="+- 0 15600 13694"/>
                            <a:gd name="T29" fmla="*/ T28 w 1906"/>
                            <a:gd name="T30" fmla="+- 0 9192 8913"/>
                            <a:gd name="T31" fmla="*/ 9192 h 548"/>
                            <a:gd name="T32" fmla="+- 0 15600 13694"/>
                            <a:gd name="T33" fmla="*/ T32 w 1906"/>
                            <a:gd name="T34" fmla="+- 0 8913 8913"/>
                            <a:gd name="T35" fmla="*/ 8913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06" h="548">
                              <a:moveTo>
                                <a:pt x="1906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7" y="279"/>
                              </a:lnTo>
                              <a:lnTo>
                                <a:pt x="7" y="547"/>
                              </a:lnTo>
                              <a:lnTo>
                                <a:pt x="1793" y="547"/>
                              </a:lnTo>
                              <a:lnTo>
                                <a:pt x="1793" y="279"/>
                              </a:lnTo>
                              <a:lnTo>
                                <a:pt x="1906" y="279"/>
                              </a:lnTo>
                              <a:lnTo>
                                <a:pt x="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7DC5" id="docshape21" o:spid="_x0000_s1026" style="position:absolute;margin-left:684.7pt;margin-top:445.65pt;width:95.3pt;height:27.4pt;z-index:-173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9czgMAAMAMAAAOAAAAZHJzL2Uyb0RvYy54bWysV9uuozYUfa/Uf7B4bDUHbMiF6OSMqjma&#10;qtL0Ig39AIdLQAVMbSfk9Otnb4MzJg0ZVFWRwODF9vJa9vbO8/tLU5NzLlUl2r1HnwKP5G0qsqo9&#10;7r0/k4/vth5RmrcZr0Wb7723XHnvX77/7rnvdjkTpaizXBII0qpd3+29Uutu5/sqLfOGqyfR5S10&#10;FkI2XMOjPPqZ5D1Eb2qfBcHa74XMOinSXCl4+zp0ei8mflHkqf69KFSuSb33gJs2V2muB7z6L898&#10;d5S8K6t0pMH/A4uGVy0Meg31yjUnJ1n9K1RTpVIoUeinVDS+KIoqzc0cYDY0uJnN55J3uZkLiKO6&#10;q0zq/wub/nb+3P0hkbrqPon0LwWK+H2ndtcefFCAIYf+V5GBh/ykhZnspZANfgnTIBej6dtV0/yi&#10;SQovKaNBSEH6FPrCaBNvjeg+39mv05PSP+fCROLnT0oPnmTQMopmpOUNDJtAkKKpwZ4f35GA0NU6&#10;gGu4jqPRxSuQWuAPPkkC0hMaB+tbELMgE20b05Dg5RYWWhjEMqCSrKLtLSqyqIEakrpPbWWBSC2a&#10;oba2oMfUNhb2kBpsQFe1eWqxBSK17Qw1dNIJF9OY3ZWNuh4Y1F3d6NQFGm4Cel84cGYcGOlRNsdv&#10;6sQ8P9eIB/ymVjzi57qR0PUcv6kdcbQO7uvnumFQd/VjUzsoLM3Nff2Ya0jCZnfF1JBZfsy14wG/&#10;qR2P+LmGJGxua7CpIbP+MteOeX/Z1I4HOYW5hiRsbn+EU0Nm+YWuHfP8wqkdD/iFriFJOLc/wqkh&#10;82nPtWOa9yB1H21y5qXN1+mlHRM2tAjH4z8wh0QnFB4OCUwYToDEJFgIASjM7jNgGB3BG8yz3wSD&#10;MwiGlLMEjYnEwFfL4LCQDDxeBMdthnDYH0vIsHGisFwXwcepwupZAsc1gWTCyVQHPUezJFRIt7WR&#10;9AjURgccgu86rtFj2yQ9HOl4mpJy7+FBiB2NOOeJMBCNXg8AGNke9V8BdesCYbM4KNtn750JNmDY&#10;xupve+19QA0uLUOtIqu2jWHvQyy6iQfhFgO/Ne5VkMVAq5xlltZC5YPn6IjZFVdr0FGniFKirrKP&#10;VV2jI0oeDx9qSc4cKuBXhr9x7UxgtdmNrcDPhmHwjSkEsfbDelrtDiJ7gzpQiqGMhrIfGqWQ/3ik&#10;hxJ676m/T1zmHql/aaFGjWkUgXvaPESrDR5W0u05uD28TSHU3tMeZA9sftBDnX7qZHUsYSRqFlsr&#10;foL6s6iwTDT8BlbjA5TJRpuxpMc63H02qK9/PF6+AAAA//8DAFBLAwQUAAYACAAAACEAGQr1LuEA&#10;AAANAQAADwAAAGRycy9kb3ducmV2LnhtbEyPy27CMBRE95X6D9at1F2xwyMiaRxUVWXTLii0H+DE&#10;lyTgRxQbCH/fy6osRzOaOVOsRmvYGYfQeSchmQhg6GqvO9dI+P1ZvyyBhaicVsY7lHDFAKvy8aFQ&#10;ufYXt8XzLjaMSlzIlYQ2xj7nPNQtWhUmvkdH3t4PVkWSQ8P1oC5Ubg2fCpFyqzpHC63q8b3F+rg7&#10;Wdod6m1zrMz66+N7uuDVdSMOnxspn5/Gt1dgEcf4H4YbPqFDSUyVPzkdmCE9S7M5ZSUss2QG7BZZ&#10;pIL+VRKyeZoALwt+/6L8AwAA//8DAFBLAQItABQABgAIAAAAIQC2gziS/gAAAOEBAAATAAAAAAAA&#10;AAAAAAAAAAAAAABbQ29udGVudF9UeXBlc10ueG1sUEsBAi0AFAAGAAgAAAAhADj9If/WAAAAlAEA&#10;AAsAAAAAAAAAAAAAAAAALwEAAF9yZWxzLy5yZWxzUEsBAi0AFAAGAAgAAAAhAKK3T1zOAwAAwAwA&#10;AA4AAAAAAAAAAAAAAAAALgIAAGRycy9lMm9Eb2MueG1sUEsBAi0AFAAGAAgAAAAhABkK9S7hAAAA&#10;DQEAAA8AAAAAAAAAAAAAAAAAKAYAAGRycy9kb3ducmV2LnhtbFBLBQYAAAAABAAEAPMAAAA2BwAA&#10;AAA=&#10;" path="m1906,l,,,279r7,l7,547r1786,l1793,279r113,l1906,xe" fillcolor="#d2d2d2" stroked="f">
                <v:path arrowok="t" o:connecttype="custom" o:connectlocs="1210310,5659755;0,5659755;0,5836920;4445,5836920;4445,6007100;1138555,6007100;1138555,5836920;1210310,5836920;1210310,5659755" o:connectangles="0,0,0,0,0,0,0,0,0"/>
                <w10:wrap anchorx="page" anchory="page"/>
              </v:shape>
            </w:pict>
          </mc:Fallback>
        </mc:AlternateContent>
      </w:r>
    </w:p>
    <w:p w14:paraId="3DEEC669" w14:textId="77777777" w:rsidR="00054862" w:rsidRDefault="00054862">
      <w:pPr>
        <w:rPr>
          <w:sz w:val="2"/>
          <w:szCs w:val="2"/>
        </w:rPr>
        <w:sectPr w:rsidR="00054862">
          <w:headerReference w:type="default" r:id="rId12"/>
          <w:footerReference w:type="default" r:id="rId13"/>
          <w:pgSz w:w="16840" w:h="11910" w:orient="landscape"/>
          <w:pgMar w:top="1560" w:right="700" w:bottom="2180" w:left="720" w:header="57" w:footer="2000" w:gutter="0"/>
          <w:pgNumType w:start="3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08A74525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656B9AB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48929C8D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0A93B0C1" w14:textId="77777777" w:rsidR="00054862" w:rsidRDefault="00986E82">
            <w:pPr>
              <w:pStyle w:val="TableParagraph"/>
              <w:spacing w:before="64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4274560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5FB0818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9AAF84A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719EC54B" w14:textId="77777777" w:rsidR="00054862" w:rsidRDefault="00986E82">
            <w:pPr>
              <w:pStyle w:val="TableParagraph"/>
              <w:spacing w:before="100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56380DA7" w14:textId="77777777" w:rsidR="00054862" w:rsidRDefault="00986E82">
            <w:pPr>
              <w:pStyle w:val="TableParagraph"/>
              <w:spacing w:before="100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37F394D" w14:textId="77777777" w:rsidR="00054862" w:rsidRDefault="00986E82">
            <w:pPr>
              <w:pStyle w:val="TableParagraph"/>
              <w:spacing w:before="100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3FE28B21" w14:textId="77777777" w:rsidR="00054862" w:rsidRDefault="00986E82">
            <w:pPr>
              <w:pStyle w:val="TableParagraph"/>
              <w:spacing w:before="100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12EDC59A" w14:textId="77777777">
        <w:trPr>
          <w:trHeight w:val="271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16D7" w14:textId="77777777" w:rsidR="00054862" w:rsidRDefault="00986E82">
            <w:pPr>
              <w:pStyle w:val="TableParagraph"/>
              <w:numPr>
                <w:ilvl w:val="0"/>
                <w:numId w:val="218"/>
              </w:numPr>
              <w:tabs>
                <w:tab w:val="left" w:pos="294"/>
              </w:tabs>
              <w:ind w:right="167" w:hanging="183"/>
            </w:pPr>
            <w:r>
              <w:rPr>
                <w:color w:val="014DA0"/>
              </w:rPr>
              <w:t>pokazuje na mapie tereny cywilizacji starożytnych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Indii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Chin</w:t>
            </w:r>
          </w:p>
          <w:p w14:paraId="016C088D" w14:textId="77777777" w:rsidR="00054862" w:rsidRDefault="00986E82">
            <w:pPr>
              <w:pStyle w:val="TableParagraph"/>
              <w:numPr>
                <w:ilvl w:val="0"/>
                <w:numId w:val="218"/>
              </w:numPr>
              <w:tabs>
                <w:tab w:val="left" w:pos="294"/>
              </w:tabs>
              <w:ind w:right="308" w:hanging="183"/>
            </w:pPr>
            <w:r>
              <w:rPr>
                <w:color w:val="014DA0"/>
                <w:spacing w:val="-2"/>
              </w:rPr>
              <w:t xml:space="preserve">przedstawia </w:t>
            </w:r>
            <w:r>
              <w:rPr>
                <w:color w:val="014DA0"/>
              </w:rPr>
              <w:t>podstawowe zasady hinduizmu,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buddyzmu i konfucjanizmu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12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starożytnych Indii, posługując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się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terminem </w:t>
            </w:r>
            <w:r>
              <w:rPr>
                <w:color w:val="014DA0"/>
                <w:spacing w:val="-2"/>
              </w:rPr>
              <w:t>kasta</w:t>
            </w:r>
          </w:p>
          <w:p w14:paraId="4300857D" w14:textId="77777777" w:rsidR="00054862" w:rsidRDefault="00986E82">
            <w:pPr>
              <w:pStyle w:val="TableParagraph"/>
              <w:numPr>
                <w:ilvl w:val="0"/>
                <w:numId w:val="217"/>
              </w:numPr>
              <w:tabs>
                <w:tab w:val="left" w:pos="294"/>
              </w:tabs>
              <w:ind w:right="246" w:hanging="183"/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przykładowe osiągnięcia cywilizacji </w:t>
            </w:r>
            <w:r>
              <w:rPr>
                <w:color w:val="014DA0"/>
                <w:spacing w:val="-2"/>
              </w:rPr>
              <w:t>chińskiej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62" w14:textId="77777777" w:rsidR="00054862" w:rsidRDefault="00986E82">
            <w:pPr>
              <w:pStyle w:val="TableParagraph"/>
              <w:numPr>
                <w:ilvl w:val="0"/>
                <w:numId w:val="216"/>
              </w:numPr>
              <w:tabs>
                <w:tab w:val="left" w:pos="297"/>
              </w:tabs>
              <w:spacing w:line="275" w:lineRule="exact"/>
              <w:ind w:left="296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porównuje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hinduizm</w:t>
            </w:r>
          </w:p>
          <w:p w14:paraId="3F95451A" w14:textId="77777777" w:rsidR="00054862" w:rsidRDefault="00986E82">
            <w:pPr>
              <w:pStyle w:val="TableParagraph"/>
              <w:ind w:left="303"/>
            </w:pPr>
            <w:r>
              <w:rPr>
                <w:color w:val="014DA0"/>
              </w:rPr>
              <w:t>z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buddyzmem</w:t>
            </w:r>
          </w:p>
          <w:p w14:paraId="5B425A82" w14:textId="77777777" w:rsidR="00054862" w:rsidRDefault="00986E82">
            <w:pPr>
              <w:pStyle w:val="TableParagraph"/>
              <w:numPr>
                <w:ilvl w:val="0"/>
                <w:numId w:val="216"/>
              </w:numPr>
              <w:tabs>
                <w:tab w:val="left" w:pos="297"/>
              </w:tabs>
              <w:ind w:right="396" w:hanging="183"/>
              <w:rPr>
                <w:rFonts w:ascii="Symbol" w:hAnsi="Symbol"/>
              </w:rPr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osiągnięcia cywilizacji chińskiej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582D" w14:textId="77777777" w:rsidR="00054862" w:rsidRDefault="00986E82">
            <w:pPr>
              <w:pStyle w:val="TableParagraph"/>
              <w:numPr>
                <w:ilvl w:val="0"/>
                <w:numId w:val="215"/>
              </w:numPr>
              <w:tabs>
                <w:tab w:val="left" w:pos="295"/>
              </w:tabs>
              <w:ind w:right="43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sytuację polityczną w</w:t>
            </w:r>
          </w:p>
          <w:p w14:paraId="38B54BC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starożytnych</w:t>
            </w:r>
            <w:r>
              <w:rPr>
                <w:color w:val="014DA0"/>
                <w:spacing w:val="-9"/>
              </w:rPr>
              <w:t xml:space="preserve"> </w:t>
            </w:r>
            <w:r>
              <w:rPr>
                <w:color w:val="014DA0"/>
                <w:spacing w:val="-2"/>
              </w:rPr>
              <w:t>Chinach</w:t>
            </w:r>
          </w:p>
          <w:p w14:paraId="429A0FD9" w14:textId="77777777" w:rsidR="00054862" w:rsidRDefault="00986E82">
            <w:pPr>
              <w:pStyle w:val="TableParagraph"/>
              <w:numPr>
                <w:ilvl w:val="0"/>
                <w:numId w:val="215"/>
              </w:numPr>
              <w:tabs>
                <w:tab w:val="left" w:pos="295"/>
              </w:tabs>
              <w:ind w:left="294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związki</w:t>
            </w:r>
          </w:p>
          <w:p w14:paraId="456B2986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pacing w:val="-2"/>
              </w:rPr>
              <w:t>konfucjanizmu</w:t>
            </w:r>
          </w:p>
          <w:p w14:paraId="7689C6B2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z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funkcjonowaniem</w:t>
            </w:r>
          </w:p>
          <w:p w14:paraId="5FE10E9A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rPr>
                <w:color w:val="014DA0"/>
                <w:spacing w:val="-2"/>
              </w:rPr>
              <w:t>państwa</w:t>
            </w:r>
          </w:p>
          <w:p w14:paraId="066960CD" w14:textId="77777777" w:rsidR="00054862" w:rsidRDefault="00986E82">
            <w:pPr>
              <w:pStyle w:val="TableParagraph"/>
              <w:numPr>
                <w:ilvl w:val="0"/>
                <w:numId w:val="215"/>
              </w:numPr>
              <w:tabs>
                <w:tab w:val="left" w:pos="295"/>
              </w:tabs>
              <w:spacing w:line="268" w:lineRule="exact"/>
              <w:ind w:right="637" w:hanging="183"/>
              <w:rPr>
                <w:rFonts w:ascii="Symbol" w:hAnsi="Symbol"/>
              </w:rPr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dorobek </w:t>
            </w:r>
            <w:r>
              <w:rPr>
                <w:color w:val="014DA0"/>
                <w:spacing w:val="-2"/>
              </w:rPr>
              <w:t xml:space="preserve">piśmienniczy </w:t>
            </w:r>
            <w:r>
              <w:rPr>
                <w:color w:val="014DA0"/>
              </w:rPr>
              <w:t>starożytnych Indii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70A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rPr>
                <w:color w:val="014DA0"/>
              </w:rPr>
              <w:t>Indii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Chin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przetrwało</w:t>
            </w:r>
          </w:p>
          <w:p w14:paraId="4F407DD9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color w:val="014DA0"/>
              </w:rPr>
              <w:t>do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</w:rPr>
              <w:t>dnia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dzisiejszego</w:t>
            </w:r>
          </w:p>
        </w:tc>
      </w:tr>
      <w:tr w:rsidR="00054862" w14:paraId="0D1ABED8" w14:textId="77777777">
        <w:trPr>
          <w:trHeight w:val="26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55A0329B" w14:textId="77777777" w:rsidR="00054862" w:rsidRDefault="00986E82">
            <w:pPr>
              <w:pStyle w:val="TableParagraph"/>
              <w:spacing w:line="248" w:lineRule="exact"/>
              <w:ind w:left="5979"/>
              <w:rPr>
                <w:b/>
              </w:rPr>
            </w:pPr>
            <w:r>
              <w:rPr>
                <w:b/>
                <w:color w:val="FFFFFF"/>
              </w:rPr>
              <w:t>II.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ŚWIAT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STAROŻYTNYCH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GREKÓW</w:t>
            </w:r>
          </w:p>
        </w:tc>
      </w:tr>
      <w:tr w:rsidR="00054862" w14:paraId="00219761" w14:textId="77777777">
        <w:trPr>
          <w:trHeight w:val="37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815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Hellada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jej</w:t>
            </w:r>
          </w:p>
          <w:p w14:paraId="048A3172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mieszkańcy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0B37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2B2DEF5" w14:textId="77777777" w:rsidR="00054862" w:rsidRDefault="00986E82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4B999C46" w14:textId="77777777" w:rsidR="00054862" w:rsidRDefault="00986E82">
            <w:pPr>
              <w:pStyle w:val="TableParagraph"/>
              <w:spacing w:before="1"/>
            </w:pPr>
            <w:r>
              <w:t>tereny</w:t>
            </w:r>
            <w:r>
              <w:rPr>
                <w:spacing w:val="-2"/>
              </w:rPr>
              <w:t xml:space="preserve"> Półwyspu</w:t>
            </w:r>
          </w:p>
          <w:p w14:paraId="562DDF0B" w14:textId="77777777" w:rsidR="00054862" w:rsidRDefault="00986E82">
            <w:pPr>
              <w:pStyle w:val="TableParagraph"/>
            </w:pPr>
            <w:r>
              <w:t>Bałkańskiego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opisuje</w:t>
            </w:r>
          </w:p>
          <w:p w14:paraId="1B144FED" w14:textId="77777777" w:rsidR="00054862" w:rsidRDefault="00986E82">
            <w:pPr>
              <w:pStyle w:val="TableParagraph"/>
            </w:pPr>
            <w:r>
              <w:t>jego</w:t>
            </w:r>
            <w:r>
              <w:rPr>
                <w:spacing w:val="-5"/>
              </w:rPr>
              <w:t xml:space="preserve"> </w:t>
            </w:r>
            <w:r>
              <w:t>warunki</w:t>
            </w:r>
            <w:r>
              <w:rPr>
                <w:spacing w:val="-2"/>
              </w:rPr>
              <w:t xml:space="preserve"> naturalne</w:t>
            </w:r>
          </w:p>
          <w:p w14:paraId="1A984DFA" w14:textId="77777777" w:rsidR="00054862" w:rsidRDefault="00986E82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  <w:spacing w:before="1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niektóre</w:t>
            </w:r>
          </w:p>
          <w:p w14:paraId="379824AC" w14:textId="77777777" w:rsidR="00054862" w:rsidRDefault="00986E82">
            <w:pPr>
              <w:pStyle w:val="TableParagraph"/>
            </w:pPr>
            <w:r>
              <w:t>cechy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polis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9F8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spacing w:val="-2"/>
              </w:rPr>
              <w:t>Uczeń:</w:t>
            </w:r>
          </w:p>
          <w:p w14:paraId="55AF6E4B" w14:textId="77777777" w:rsidR="00054862" w:rsidRDefault="00986E82">
            <w:pPr>
              <w:pStyle w:val="TableParagraph"/>
              <w:numPr>
                <w:ilvl w:val="0"/>
                <w:numId w:val="213"/>
              </w:numPr>
              <w:tabs>
                <w:tab w:val="left" w:pos="294"/>
              </w:tabs>
              <w:ind w:right="18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polis i wyjaśnia związek</w:t>
            </w:r>
          </w:p>
          <w:p w14:paraId="1A53589B" w14:textId="77777777" w:rsidR="00054862" w:rsidRDefault="00986E82">
            <w:pPr>
              <w:pStyle w:val="TableParagraph"/>
              <w:spacing w:before="1"/>
              <w:ind w:left="301" w:right="128"/>
            </w:pPr>
            <w:r>
              <w:t>między jej powstaniem a warunkami naturalnymi</w:t>
            </w:r>
            <w:r>
              <w:rPr>
                <w:spacing w:val="-13"/>
              </w:rPr>
              <w:t xml:space="preserve"> </w:t>
            </w:r>
            <w:r>
              <w:t>panującymi na Półwyspie</w:t>
            </w:r>
          </w:p>
          <w:p w14:paraId="02D1FC9D" w14:textId="77777777" w:rsidR="00054862" w:rsidRDefault="00986E82">
            <w:pPr>
              <w:pStyle w:val="TableParagraph"/>
              <w:spacing w:before="1" w:line="268" w:lineRule="exact"/>
              <w:ind w:left="301"/>
            </w:pPr>
            <w:r>
              <w:rPr>
                <w:spacing w:val="-2"/>
              </w:rPr>
              <w:t>Bałkańskim</w:t>
            </w:r>
          </w:p>
          <w:p w14:paraId="6F77F4C0" w14:textId="77777777" w:rsidR="00054862" w:rsidRDefault="00986E82">
            <w:pPr>
              <w:pStyle w:val="TableParagraph"/>
              <w:numPr>
                <w:ilvl w:val="0"/>
                <w:numId w:val="213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występujące</w:t>
            </w:r>
          </w:p>
          <w:p w14:paraId="328C8293" w14:textId="77777777" w:rsidR="00054862" w:rsidRDefault="00986E82">
            <w:pPr>
              <w:pStyle w:val="TableParagraph"/>
              <w:ind w:left="301"/>
              <w:jc w:val="both"/>
            </w:pP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poleis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ustroje</w:t>
            </w:r>
          </w:p>
          <w:p w14:paraId="5194AD5A" w14:textId="77777777" w:rsidR="00054862" w:rsidRDefault="00986E82">
            <w:pPr>
              <w:pStyle w:val="TableParagraph"/>
              <w:numPr>
                <w:ilvl w:val="0"/>
                <w:numId w:val="213"/>
              </w:numPr>
              <w:tabs>
                <w:tab w:val="left" w:pos="294"/>
              </w:tabs>
              <w:spacing w:before="1"/>
              <w:ind w:right="608" w:hanging="183"/>
              <w:jc w:val="both"/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niektóre przyczyny wielkiej kolonizacji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greckiej</w:t>
            </w:r>
          </w:p>
          <w:p w14:paraId="5247355F" w14:textId="77777777" w:rsidR="00054862" w:rsidRDefault="00986E82">
            <w:pPr>
              <w:pStyle w:val="TableParagraph"/>
              <w:spacing w:before="1" w:line="252" w:lineRule="exact"/>
              <w:ind w:left="301"/>
              <w:jc w:val="both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umiejscawia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je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 xml:space="preserve">w </w:t>
            </w:r>
            <w:r>
              <w:rPr>
                <w:color w:val="014DA0"/>
                <w:spacing w:val="-2"/>
              </w:rPr>
              <w:t>czasie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B6E1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9A688C" w14:textId="77777777" w:rsidR="00054862" w:rsidRDefault="00986E82">
            <w:pPr>
              <w:pStyle w:val="TableParagraph"/>
              <w:numPr>
                <w:ilvl w:val="0"/>
                <w:numId w:val="212"/>
              </w:numPr>
              <w:tabs>
                <w:tab w:val="left" w:pos="297"/>
              </w:tabs>
              <w:ind w:right="601" w:hanging="183"/>
              <w:jc w:val="both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przyczyny wielkiej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kolonizacji </w:t>
            </w:r>
            <w:r>
              <w:rPr>
                <w:color w:val="014DA0"/>
                <w:spacing w:val="-2"/>
              </w:rPr>
              <w:t>greckiej</w:t>
            </w:r>
          </w:p>
          <w:p w14:paraId="67237FE9" w14:textId="77777777" w:rsidR="00054862" w:rsidRDefault="00986E82">
            <w:pPr>
              <w:pStyle w:val="TableParagraph"/>
              <w:numPr>
                <w:ilvl w:val="0"/>
                <w:numId w:val="212"/>
              </w:numPr>
              <w:tabs>
                <w:tab w:val="left" w:pos="297"/>
              </w:tabs>
              <w:spacing w:before="2"/>
              <w:ind w:right="340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pokazuje na mapie obszar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skolonizowany przez Greków</w:t>
            </w:r>
          </w:p>
          <w:p w14:paraId="039D27E1" w14:textId="77777777" w:rsidR="00054862" w:rsidRDefault="00986E82">
            <w:pPr>
              <w:pStyle w:val="TableParagraph"/>
              <w:numPr>
                <w:ilvl w:val="0"/>
                <w:numId w:val="212"/>
              </w:numPr>
              <w:tabs>
                <w:tab w:val="left" w:pos="297"/>
              </w:tabs>
              <w:spacing w:line="279" w:lineRule="exact"/>
              <w:ind w:left="296"/>
              <w:rPr>
                <w:rFonts w:ascii="Symbol" w:hAnsi="Symbol"/>
              </w:rPr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  <w:spacing w:val="-4"/>
              </w:rPr>
              <w:t>etapy</w:t>
            </w:r>
          </w:p>
          <w:p w14:paraId="73B4E151" w14:textId="77777777" w:rsidR="00054862" w:rsidRDefault="00986E82">
            <w:pPr>
              <w:pStyle w:val="TableParagraph"/>
              <w:ind w:left="303"/>
            </w:pPr>
            <w:r>
              <w:rPr>
                <w:color w:val="014DA0"/>
              </w:rPr>
              <w:t>zakładania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kolonii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67E7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229CC5C" w14:textId="77777777" w:rsidR="00054862" w:rsidRDefault="00986E82">
            <w:pPr>
              <w:pStyle w:val="TableParagraph"/>
              <w:numPr>
                <w:ilvl w:val="0"/>
                <w:numId w:val="211"/>
              </w:numPr>
              <w:tabs>
                <w:tab w:val="left" w:pos="295"/>
              </w:tabs>
              <w:ind w:left="294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pozycję</w:t>
            </w:r>
          </w:p>
          <w:p w14:paraId="2FF1ED32" w14:textId="77777777" w:rsidR="00054862" w:rsidRDefault="00986E82">
            <w:pPr>
              <w:pStyle w:val="TableParagraph"/>
              <w:spacing w:before="1"/>
              <w:ind w:left="301"/>
            </w:pPr>
            <w:r>
              <w:t>arystokracji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polis</w:t>
            </w:r>
          </w:p>
          <w:p w14:paraId="2EE731C0" w14:textId="77777777" w:rsidR="00054862" w:rsidRDefault="00986E82">
            <w:pPr>
              <w:pStyle w:val="TableParagraph"/>
              <w:numPr>
                <w:ilvl w:val="0"/>
                <w:numId w:val="211"/>
              </w:numPr>
              <w:tabs>
                <w:tab w:val="left" w:pos="295"/>
              </w:tabs>
              <w:ind w:right="302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ustroje </w:t>
            </w:r>
            <w:proofErr w:type="spellStart"/>
            <w:r>
              <w:t>poleis</w:t>
            </w:r>
            <w:proofErr w:type="spellEnd"/>
            <w:r>
              <w:t xml:space="preserve"> greckich</w:t>
            </w:r>
          </w:p>
          <w:p w14:paraId="4D515846" w14:textId="77777777" w:rsidR="00054862" w:rsidRDefault="00986E82">
            <w:pPr>
              <w:pStyle w:val="TableParagraph"/>
              <w:numPr>
                <w:ilvl w:val="0"/>
                <w:numId w:val="211"/>
              </w:numPr>
              <w:tabs>
                <w:tab w:val="left" w:pos="295"/>
              </w:tabs>
              <w:spacing w:before="1" w:line="279" w:lineRule="exact"/>
              <w:ind w:left="294"/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  <w:spacing w:val="-2"/>
              </w:rPr>
              <w:t>kontakty</w:t>
            </w:r>
          </w:p>
          <w:p w14:paraId="60466081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color w:val="014DA0"/>
              </w:rPr>
              <w:t>Greków z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Fenicjanami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7D1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FC9D12E" w14:textId="77777777" w:rsidR="00054862" w:rsidRDefault="00986E82">
            <w:pPr>
              <w:pStyle w:val="TableParagraph"/>
              <w:numPr>
                <w:ilvl w:val="0"/>
                <w:numId w:val="210"/>
              </w:numPr>
              <w:tabs>
                <w:tab w:val="left" w:pos="295"/>
              </w:tabs>
              <w:ind w:left="301" w:right="129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wymienia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skutki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wielkiej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kolonizacji greckiej</w:t>
            </w:r>
          </w:p>
          <w:p w14:paraId="32414C76" w14:textId="77777777" w:rsidR="00054862" w:rsidRDefault="00986E82">
            <w:pPr>
              <w:pStyle w:val="TableParagraph"/>
              <w:numPr>
                <w:ilvl w:val="0"/>
                <w:numId w:val="210"/>
              </w:numPr>
              <w:tabs>
                <w:tab w:val="left" w:pos="295"/>
              </w:tabs>
              <w:spacing w:before="1"/>
              <w:ind w:left="294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dzieli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te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skutki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skutki</w:t>
            </w:r>
          </w:p>
          <w:p w14:paraId="7177761C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color w:val="014DA0"/>
                <w:shd w:val="clear" w:color="auto" w:fill="D2D2D2"/>
              </w:rPr>
              <w:t>dla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poszczególnych</w:t>
            </w:r>
          </w:p>
          <w:p w14:paraId="0A6F8C4A" w14:textId="77777777" w:rsidR="00054862" w:rsidRDefault="00986E82">
            <w:pPr>
              <w:pStyle w:val="TableParagraph"/>
              <w:ind w:left="301"/>
            </w:pPr>
            <w:proofErr w:type="spellStart"/>
            <w:r>
              <w:rPr>
                <w:color w:val="014DA0"/>
                <w:shd w:val="clear" w:color="auto" w:fill="D2D2D2"/>
              </w:rPr>
              <w:t>poleis</w:t>
            </w:r>
            <w:proofErr w:type="spellEnd"/>
            <w:r>
              <w:rPr>
                <w:color w:val="014DA0"/>
                <w:shd w:val="clear" w:color="auto" w:fill="D2D2D2"/>
              </w:rPr>
              <w:t>,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całego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świata</w:t>
            </w:r>
          </w:p>
          <w:p w14:paraId="7B637EBD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color w:val="014DA0"/>
                <w:shd w:val="clear" w:color="auto" w:fill="D2D2D2"/>
              </w:rPr>
              <w:t>greckiego,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innych</w:t>
            </w:r>
          </w:p>
          <w:p w14:paraId="7F0CD2AC" w14:textId="77777777" w:rsidR="00054862" w:rsidRDefault="00986E82">
            <w:pPr>
              <w:pStyle w:val="TableParagraph"/>
              <w:ind w:left="301" w:right="733"/>
            </w:pPr>
            <w:r>
              <w:rPr>
                <w:color w:val="014DA0"/>
                <w:shd w:val="clear" w:color="auto" w:fill="D2D2D2"/>
              </w:rPr>
              <w:t>ludów, z którymi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zetknęli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się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Grecy</w:t>
            </w:r>
          </w:p>
          <w:p w14:paraId="21E7A977" w14:textId="77777777" w:rsidR="00054862" w:rsidRDefault="00986E82">
            <w:pPr>
              <w:pStyle w:val="TableParagraph"/>
              <w:numPr>
                <w:ilvl w:val="0"/>
                <w:numId w:val="210"/>
              </w:numPr>
              <w:tabs>
                <w:tab w:val="left" w:pos="295"/>
              </w:tabs>
              <w:ind w:left="294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kultury</w:t>
            </w:r>
          </w:p>
          <w:p w14:paraId="771E1EB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minojską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mykeńską</w:t>
            </w:r>
          </w:p>
        </w:tc>
      </w:tr>
    </w:tbl>
    <w:p w14:paraId="53128261" w14:textId="61C83809" w:rsidR="00054862" w:rsidRDefault="00E411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6608" behindDoc="1" locked="0" layoutInCell="1" allowOverlap="1" wp14:anchorId="62E9E87E" wp14:editId="7AF9F210">
                <wp:simplePos x="0" y="0"/>
                <wp:positionH relativeFrom="page">
                  <wp:posOffset>8700135</wp:posOffset>
                </wp:positionH>
                <wp:positionV relativeFrom="page">
                  <wp:posOffset>1664335</wp:posOffset>
                </wp:positionV>
                <wp:extent cx="1245235" cy="340360"/>
                <wp:effectExtent l="0" t="0" r="0" b="0"/>
                <wp:wrapNone/>
                <wp:docPr id="1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340360"/>
                        </a:xfrm>
                        <a:custGeom>
                          <a:avLst/>
                          <a:gdLst>
                            <a:gd name="T0" fmla="+- 0 15662 13701"/>
                            <a:gd name="T1" fmla="*/ T0 w 1961"/>
                            <a:gd name="T2" fmla="+- 0 2621 2621"/>
                            <a:gd name="T3" fmla="*/ 2621 h 536"/>
                            <a:gd name="T4" fmla="+- 0 13701 13701"/>
                            <a:gd name="T5" fmla="*/ T4 w 1961"/>
                            <a:gd name="T6" fmla="+- 0 2621 2621"/>
                            <a:gd name="T7" fmla="*/ 2621 h 536"/>
                            <a:gd name="T8" fmla="+- 0 13701 13701"/>
                            <a:gd name="T9" fmla="*/ T8 w 1961"/>
                            <a:gd name="T10" fmla="+- 0 2890 2621"/>
                            <a:gd name="T11" fmla="*/ 2890 h 536"/>
                            <a:gd name="T12" fmla="+- 0 13701 13701"/>
                            <a:gd name="T13" fmla="*/ T12 w 1961"/>
                            <a:gd name="T14" fmla="+- 0 3156 2621"/>
                            <a:gd name="T15" fmla="*/ 3156 h 536"/>
                            <a:gd name="T16" fmla="+- 0 15472 13701"/>
                            <a:gd name="T17" fmla="*/ T16 w 1961"/>
                            <a:gd name="T18" fmla="+- 0 3156 2621"/>
                            <a:gd name="T19" fmla="*/ 3156 h 536"/>
                            <a:gd name="T20" fmla="+- 0 15472 13701"/>
                            <a:gd name="T21" fmla="*/ T20 w 1961"/>
                            <a:gd name="T22" fmla="+- 0 2890 2621"/>
                            <a:gd name="T23" fmla="*/ 2890 h 536"/>
                            <a:gd name="T24" fmla="+- 0 15662 13701"/>
                            <a:gd name="T25" fmla="*/ T24 w 1961"/>
                            <a:gd name="T26" fmla="+- 0 2890 2621"/>
                            <a:gd name="T27" fmla="*/ 2890 h 536"/>
                            <a:gd name="T28" fmla="+- 0 15662 13701"/>
                            <a:gd name="T29" fmla="*/ T28 w 1961"/>
                            <a:gd name="T30" fmla="+- 0 2621 2621"/>
                            <a:gd name="T31" fmla="*/ 2621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61" h="536">
                              <a:moveTo>
                                <a:pt x="1961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5"/>
                              </a:lnTo>
                              <a:lnTo>
                                <a:pt x="1771" y="535"/>
                              </a:lnTo>
                              <a:lnTo>
                                <a:pt x="1771" y="269"/>
                              </a:lnTo>
                              <a:lnTo>
                                <a:pt x="1961" y="269"/>
                              </a:lnTo>
                              <a:lnTo>
                                <a:pt x="1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E255" id="docshape22" o:spid="_x0000_s1026" style="position:absolute;margin-left:685.05pt;margin-top:131.05pt;width:98.05pt;height:26.8pt;z-index:-173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rYpgMAAMsLAAAOAAAAZHJzL2Uyb0RvYy54bWysVu2OmzgU/b/SvoPFz111wCYhk2gyo9WM&#10;ulqp+yGVPoADJqAFzNpOyOzT916DUzMNaVRVkcDEh8u559jX9+Hp1NTkKJSuZLsN6F0UENFmMq/a&#10;/Tb4lL5/dx8QbXib81q2Yhu8Ch08Pf7800PfbQSTpaxzoQgEafWm77ZBaUy3CUOdlaLh+k52ooXJ&#10;QqqGG3hU+zBXvIfoTR2yKErCXqq8UzITWsO/L8Nk8GjjF4XIzN9FoYUh9TYAbsZelb3u8Bo+PvDN&#10;XvGurLKRBv8OFg2vWvjoOdQLN5wcVPVVqKbKlNSyMHeZbEJZFFUmbA6QDY3eZPOx5J2wuYA4ujvL&#10;pH9c2Oyv48fuH4XUdfdBZv9qUCTsO705z+CDBgzZ9X/KHDzkByNtsqdCNfgmpEFOVtPXs6biZEgG&#10;f1K2WLJ4GZAM5uJFFCdW9JBv3NvZQZvfhbSR+PGDNoMnOYysojlpeQOfTcG/oqnBnl/fkYjQZZIw&#10;QuNVREcXz0DqgL+EJI1IT+g6+QrEHMhGYwmjBC9vY8UOBrEsqCTLOHmLWjjUQA1JXaYGQgw5ILXF&#10;DLXEga5TWznYVWqwAX3V5qmtHRCp3c9Qo1MT2P06uigb9T2wqIu60akL1s3LwlHfiJSyOX5TJ2JY&#10;JZf5+UZY1GV+UyvocrGaW3O+GylN5vhN7Zjn57sxz49N7bjCD1a2t/LY7K6YGjLrL/PtmPeXTe24&#10;smeZb0jK5rYGmxoyz8+34wq/qR3X+PmGpGxuf8RTQ+bLim/HtK5Aady74sdLVw+zUzsWRBgRjsdr&#10;ZItwJzUW3xQCQoVNYyxNEAJQWD1nwCA2glc3gSFzBMOWviU0blQLX94GB6MsfH0THJcxwmH93UIG&#10;V5WF35YpG1ONJ6kOao7qK2gp3jYTKiDQTOyQEd903KBpbkh6OAPx+CHlNsCTAycaeRSptBCD5g0A&#10;IOrOxi+AuvWBsLo8lJtz984GGzAscYK6WXf3UUs4mQcd3ay7Dyi6Wg2C3wz81nfPqd4MdJo4Zlkt&#10;tRhIo9Z2tZ9FR6+8fkLLusrfV3WNWmu13z3Xihw5NIMvDH9j8hNYbTdOK/E1p83YE2EbhK2l3uxk&#10;/gotkZJDRwkdMAxKqf4PSA/d5DbQ/x24EgGp/2ihXVvTxQJ8MfZhsVxh3Vb+zM6f4W0GobaBCWCj&#10;4/DZDC3roVPVvoQvUbuMWvkbtGJFhR2T7dkGVuMDdIxWm7G7xZbUf7aoLz3442cAAAD//wMAUEsD&#10;BBQABgAIAAAAIQCq2z3D4QAAAA0BAAAPAAAAZHJzL2Rvd25yZXYueG1sTI/BTsMwDIbvSLxDZCRu&#10;LG2ntqg0ndAkEBeENhDsmDWmLTRO1WRbeHu8E9z8y59+f65X0Y7iiLMfHClIFwkIpNaZgToFb68P&#10;N7cgfNBk9OgIFfygh1VzeVHryrgTbfC4DZ3gEvKVVtCHMFVS+rZHq/3CTUi8+3Sz1YHj3Ekz6xOX&#10;21FmSVJIqwfiC72ecN1j+709WAUfz/5xPQ2b3VP58kXv8y7mnY9KXV/F+zsQAWP4g+Gsz+rQsNPe&#10;Hch4MXJelknKrIKsyHg4I3lRZCD2CpZpXoJsavn/i+YXAAD//wMAUEsBAi0AFAAGAAgAAAAhALaD&#10;OJL+AAAA4QEAABMAAAAAAAAAAAAAAAAAAAAAAFtDb250ZW50X1R5cGVzXS54bWxQSwECLQAUAAYA&#10;CAAAACEAOP0h/9YAAACUAQAACwAAAAAAAAAAAAAAAAAvAQAAX3JlbHMvLnJlbHNQSwECLQAUAAYA&#10;CAAAACEAMRla2KYDAADLCwAADgAAAAAAAAAAAAAAAAAuAgAAZHJzL2Uyb0RvYy54bWxQSwECLQAU&#10;AAYACAAAACEAqts9w+EAAAANAQAADwAAAAAAAAAAAAAAAAAABgAAZHJzL2Rvd25yZXYueG1sUEsF&#10;BgAAAAAEAAQA8wAAAA4HAAAAAA==&#10;" path="m1961,l,,,269,,535r1771,l1771,269r190,l1961,xe" fillcolor="#d2d2d2" stroked="f">
                <v:path arrowok="t" o:connecttype="custom" o:connectlocs="1245235,1664335;0,1664335;0,1835150;0,2004060;1124585,2004060;1124585,1835150;1245235,1835150;1245235,1664335" o:connectangles="0,0,0,0,0,0,0,0"/>
                <w10:wrap anchorx="page" anchory="page"/>
              </v:shape>
            </w:pict>
          </mc:Fallback>
        </mc:AlternateContent>
      </w:r>
    </w:p>
    <w:p w14:paraId="62486C05" w14:textId="77777777" w:rsidR="00054862" w:rsidRDefault="00054862">
      <w:pPr>
        <w:rPr>
          <w:sz w:val="2"/>
          <w:szCs w:val="2"/>
        </w:r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57A54B10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101652C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03CB44A7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5E9C26BE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78937937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B99056E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890052D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4090EA1A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5148DACB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AA99D6B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2C9FF57A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2725CDA9" w14:textId="77777777">
        <w:trPr>
          <w:trHeight w:val="381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1789" w14:textId="77777777" w:rsidR="00054862" w:rsidRDefault="00986E82">
            <w:pPr>
              <w:pStyle w:val="TableParagraph"/>
              <w:spacing w:line="237" w:lineRule="auto"/>
              <w:ind w:left="117" w:right="17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Sparta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państwo </w:t>
            </w:r>
            <w:r>
              <w:rPr>
                <w:b/>
                <w:spacing w:val="-2"/>
              </w:rPr>
              <w:t>żołnierzy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163A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C1D412E" w14:textId="77777777" w:rsidR="00054862" w:rsidRDefault="00986E82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ind w:right="552" w:hanging="183"/>
            </w:pPr>
            <w:r>
              <w:t>pokazuje na mapie tereny</w:t>
            </w:r>
            <w:r>
              <w:rPr>
                <w:spacing w:val="-13"/>
              </w:rPr>
              <w:t xml:space="preserve"> </w:t>
            </w:r>
            <w:r>
              <w:t>Sparty</w:t>
            </w:r>
            <w:r>
              <w:rPr>
                <w:spacing w:val="-12"/>
              </w:rPr>
              <w:t xml:space="preserve"> </w:t>
            </w:r>
            <w:r>
              <w:t xml:space="preserve">(polis i ziemie przez nią </w:t>
            </w:r>
            <w:r>
              <w:rPr>
                <w:spacing w:val="-2"/>
              </w:rPr>
              <w:t>podbite)</w:t>
            </w:r>
          </w:p>
          <w:p w14:paraId="380AC94C" w14:textId="77777777" w:rsidR="00054862" w:rsidRDefault="00986E82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spacing w:before="1"/>
              <w:ind w:left="293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organy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władzy</w:t>
            </w:r>
          </w:p>
          <w:p w14:paraId="5670164B" w14:textId="77777777" w:rsidR="00054862" w:rsidRDefault="00986E82">
            <w:pPr>
              <w:pStyle w:val="TableParagraph"/>
              <w:spacing w:line="268" w:lineRule="exact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Sparcie</w:t>
            </w:r>
          </w:p>
          <w:p w14:paraId="4657E760" w14:textId="77777777" w:rsidR="00054862" w:rsidRDefault="00986E82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grupy</w:t>
            </w:r>
          </w:p>
          <w:p w14:paraId="48ED9959" w14:textId="77777777" w:rsidR="00054862" w:rsidRDefault="00986E82">
            <w:pPr>
              <w:pStyle w:val="TableParagraph"/>
            </w:pPr>
            <w:r>
              <w:t>społeczne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Sparcie</w:t>
            </w:r>
          </w:p>
          <w:p w14:paraId="3F7B2ABA" w14:textId="77777777" w:rsidR="00054862" w:rsidRDefault="00986E82">
            <w:pPr>
              <w:pStyle w:val="TableParagraph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wskazuje,</w:t>
            </w:r>
            <w:r>
              <w:rPr>
                <w:spacing w:val="-10"/>
              </w:rPr>
              <w:t xml:space="preserve"> </w:t>
            </w:r>
            <w:r>
              <w:t>które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nich miały</w:t>
            </w:r>
            <w:r>
              <w:rPr>
                <w:spacing w:val="-4"/>
              </w:rPr>
              <w:t xml:space="preserve"> </w:t>
            </w:r>
            <w:r>
              <w:t>prawa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polityczne</w:t>
            </w:r>
          </w:p>
          <w:p w14:paraId="7086FF06" w14:textId="77777777" w:rsidR="00054862" w:rsidRDefault="00986E82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spacing w:before="1"/>
              <w:ind w:left="293"/>
            </w:pPr>
            <w:r>
              <w:t>rozumie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termin:</w:t>
            </w:r>
          </w:p>
          <w:p w14:paraId="4EA1DC6D" w14:textId="77777777" w:rsidR="00054862" w:rsidRDefault="00986E82">
            <w:pPr>
              <w:pStyle w:val="TableParagraph"/>
            </w:pPr>
            <w:r>
              <w:t>spartańskie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warunki</w:t>
            </w:r>
          </w:p>
          <w:p w14:paraId="1299C43A" w14:textId="77777777" w:rsidR="00054862" w:rsidRDefault="00054862">
            <w:pPr>
              <w:pStyle w:val="TableParagraph"/>
              <w:numPr>
                <w:ilvl w:val="0"/>
                <w:numId w:val="209"/>
              </w:numPr>
              <w:tabs>
                <w:tab w:val="left" w:pos="221"/>
              </w:tabs>
              <w:spacing w:before="1" w:line="263" w:lineRule="exact"/>
              <w:ind w:left="220" w:hanging="103"/>
              <w:rPr>
                <w:rFonts w:ascii="Symbol" w:hAnsi="Symbol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718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97C59E8" w14:textId="77777777" w:rsidR="00054862" w:rsidRDefault="00986E82">
            <w:pPr>
              <w:pStyle w:val="TableParagraph"/>
              <w:numPr>
                <w:ilvl w:val="0"/>
                <w:numId w:val="208"/>
              </w:numPr>
              <w:tabs>
                <w:tab w:val="left" w:pos="293"/>
              </w:tabs>
              <w:ind w:right="248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uprawnienia organów władzy w Sparcie</w:t>
            </w:r>
          </w:p>
          <w:p w14:paraId="7C8FDAA8" w14:textId="77777777" w:rsidR="00054862" w:rsidRDefault="00986E82">
            <w:pPr>
              <w:pStyle w:val="TableParagraph"/>
              <w:numPr>
                <w:ilvl w:val="0"/>
                <w:numId w:val="208"/>
              </w:numPr>
              <w:tabs>
                <w:tab w:val="left" w:pos="293"/>
              </w:tabs>
              <w:ind w:left="292"/>
            </w:pPr>
            <w:r>
              <w:rPr>
                <w:spacing w:val="-2"/>
              </w:rPr>
              <w:t>charakteryzuje</w:t>
            </w:r>
          </w:p>
          <w:p w14:paraId="460EFF42" w14:textId="77777777" w:rsidR="00054862" w:rsidRDefault="00986E82">
            <w:pPr>
              <w:pStyle w:val="TableParagraph"/>
              <w:spacing w:before="1"/>
            </w:pPr>
            <w:r>
              <w:t>wychowanie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spartańskie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BD15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9047ECA" w14:textId="77777777" w:rsidR="00054862" w:rsidRDefault="00986E82">
            <w:pPr>
              <w:pStyle w:val="TableParagraph"/>
              <w:numPr>
                <w:ilvl w:val="0"/>
                <w:numId w:val="207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związki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751AB1EA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wychowaniem</w:t>
            </w:r>
          </w:p>
          <w:p w14:paraId="48D6E2CB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spartańskim</w:t>
            </w:r>
          </w:p>
          <w:p w14:paraId="0129C1E0" w14:textId="77777777" w:rsidR="00054862" w:rsidRDefault="00986E82">
            <w:pPr>
              <w:pStyle w:val="TableParagraph"/>
              <w:spacing w:before="1"/>
              <w:ind w:left="301" w:right="531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 xml:space="preserve">funkcjonowaniem </w:t>
            </w:r>
            <w:r>
              <w:rPr>
                <w:spacing w:val="-2"/>
              </w:rPr>
              <w:t>polis</w:t>
            </w:r>
          </w:p>
          <w:p w14:paraId="37A92D82" w14:textId="77777777" w:rsidR="00054862" w:rsidRDefault="00986E82">
            <w:pPr>
              <w:pStyle w:val="TableParagraph"/>
              <w:numPr>
                <w:ilvl w:val="0"/>
                <w:numId w:val="207"/>
              </w:numPr>
              <w:tabs>
                <w:tab w:val="left" w:pos="295"/>
              </w:tabs>
              <w:spacing w:before="1"/>
              <w:ind w:right="239" w:hanging="183"/>
            </w:pPr>
            <w:r>
              <w:t>charakteryzuje grupy społeczne</w:t>
            </w:r>
            <w:r>
              <w:rPr>
                <w:spacing w:val="-13"/>
              </w:rPr>
              <w:t xml:space="preserve"> </w:t>
            </w:r>
            <w:r>
              <w:t>występujące w Sparcie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249" w14:textId="77777777" w:rsidR="00054862" w:rsidRDefault="00986E82">
            <w:pPr>
              <w:pStyle w:val="TableParagraph"/>
              <w:spacing w:line="264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Uczeń</w:t>
            </w:r>
          </w:p>
          <w:p w14:paraId="0DA5713D" w14:textId="77777777" w:rsidR="00054862" w:rsidRDefault="00986E82">
            <w:pPr>
              <w:pStyle w:val="TableParagraph"/>
              <w:numPr>
                <w:ilvl w:val="0"/>
                <w:numId w:val="206"/>
              </w:numPr>
              <w:tabs>
                <w:tab w:val="left" w:pos="292"/>
              </w:tabs>
              <w:spacing w:line="279" w:lineRule="exact"/>
              <w:ind w:left="291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jak</w:t>
            </w:r>
          </w:p>
          <w:p w14:paraId="1E186182" w14:textId="77777777" w:rsidR="00054862" w:rsidRDefault="00986E82">
            <w:pPr>
              <w:pStyle w:val="TableParagraph"/>
              <w:ind w:left="298" w:right="101"/>
            </w:pPr>
            <w:r>
              <w:t>wychowanie</w:t>
            </w:r>
            <w:r>
              <w:rPr>
                <w:spacing w:val="-13"/>
              </w:rPr>
              <w:t xml:space="preserve"> </w:t>
            </w:r>
            <w:r>
              <w:t xml:space="preserve">spartańskie wpływało na kulturę </w:t>
            </w:r>
            <w:r>
              <w:rPr>
                <w:spacing w:val="-2"/>
              </w:rPr>
              <w:t>Sparty</w:t>
            </w:r>
          </w:p>
          <w:p w14:paraId="0C301D06" w14:textId="77777777" w:rsidR="00054862" w:rsidRDefault="00986E82">
            <w:pPr>
              <w:pStyle w:val="TableParagraph"/>
              <w:numPr>
                <w:ilvl w:val="0"/>
                <w:numId w:val="206"/>
              </w:numPr>
              <w:tabs>
                <w:tab w:val="left" w:pos="292"/>
              </w:tabs>
              <w:spacing w:before="2"/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Likurga</w:t>
            </w:r>
          </w:p>
          <w:p w14:paraId="01FF6610" w14:textId="77777777" w:rsidR="00054862" w:rsidRDefault="00986E82">
            <w:pPr>
              <w:pStyle w:val="TableParagraph"/>
              <w:spacing w:line="268" w:lineRule="exact"/>
              <w:ind w:left="298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historii</w:t>
            </w:r>
            <w:r>
              <w:rPr>
                <w:spacing w:val="-2"/>
              </w:rPr>
              <w:t xml:space="preserve"> Sparty</w:t>
            </w:r>
          </w:p>
          <w:p w14:paraId="7F074902" w14:textId="77777777" w:rsidR="00054862" w:rsidRDefault="00986E82">
            <w:pPr>
              <w:pStyle w:val="TableParagraph"/>
              <w:numPr>
                <w:ilvl w:val="0"/>
                <w:numId w:val="206"/>
              </w:numPr>
              <w:tabs>
                <w:tab w:val="left" w:pos="292"/>
              </w:tabs>
              <w:ind w:right="209" w:hanging="183"/>
            </w:pPr>
            <w:r>
              <w:t>uzasadnia,</w:t>
            </w:r>
            <w:r>
              <w:rPr>
                <w:spacing w:val="-15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Sparcie panował ustrój </w:t>
            </w:r>
            <w:r>
              <w:rPr>
                <w:spacing w:val="-2"/>
              </w:rPr>
              <w:t>oligarchiczny.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46A2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62200E" w14:textId="77777777" w:rsidR="00054862" w:rsidRDefault="00986E82">
            <w:pPr>
              <w:pStyle w:val="TableParagraph"/>
              <w:numPr>
                <w:ilvl w:val="0"/>
                <w:numId w:val="205"/>
              </w:numPr>
              <w:tabs>
                <w:tab w:val="left" w:pos="291"/>
              </w:tabs>
              <w:ind w:left="297" w:right="307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przedstawia sposób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podejmowania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decyzji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 zgromadzeniu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obywateli</w:t>
            </w:r>
          </w:p>
          <w:p w14:paraId="6EAF0305" w14:textId="77777777" w:rsidR="00054862" w:rsidRDefault="00986E82">
            <w:pPr>
              <w:pStyle w:val="TableParagraph"/>
              <w:numPr>
                <w:ilvl w:val="0"/>
                <w:numId w:val="205"/>
              </w:numPr>
              <w:tabs>
                <w:tab w:val="left" w:pos="291"/>
              </w:tabs>
              <w:spacing w:before="1"/>
              <w:ind w:left="297" w:right="264" w:hanging="183"/>
              <w:rPr>
                <w:rFonts w:ascii="Symbol" w:hAnsi="Symbol"/>
              </w:rPr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pozycję obywateli w systemie ustrojowym Sparty</w:t>
            </w:r>
          </w:p>
          <w:p w14:paraId="62F7AE34" w14:textId="77777777" w:rsidR="00054862" w:rsidRDefault="00986E82">
            <w:pPr>
              <w:pStyle w:val="TableParagraph"/>
              <w:numPr>
                <w:ilvl w:val="0"/>
                <w:numId w:val="205"/>
              </w:numPr>
              <w:tabs>
                <w:tab w:val="left" w:pos="291"/>
              </w:tabs>
              <w:ind w:left="297" w:right="583" w:hanging="183"/>
              <w:rPr>
                <w:rFonts w:ascii="Symbol" w:hAnsi="Symbol"/>
              </w:rPr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rolę geruzji w systemie ustrojowym</w:t>
            </w:r>
            <w:r>
              <w:rPr>
                <w:color w:val="014DA0"/>
                <w:spacing w:val="-11"/>
              </w:rPr>
              <w:t xml:space="preserve"> </w:t>
            </w:r>
            <w:r>
              <w:rPr>
                <w:color w:val="014DA0"/>
              </w:rPr>
              <w:t>Sparty</w:t>
            </w:r>
          </w:p>
        </w:tc>
      </w:tr>
      <w:tr w:rsidR="00054862" w14:paraId="00036949" w14:textId="77777777">
        <w:trPr>
          <w:trHeight w:val="29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174C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Ateny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D1E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8D54217" w14:textId="77777777" w:rsidR="00054862" w:rsidRDefault="00986E82">
            <w:pPr>
              <w:pStyle w:val="TableParagraph"/>
              <w:numPr>
                <w:ilvl w:val="0"/>
                <w:numId w:val="204"/>
              </w:numPr>
              <w:tabs>
                <w:tab w:val="left" w:pos="294"/>
              </w:tabs>
              <w:ind w:right="622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mapie tereny Aten (polis</w:t>
            </w:r>
            <w:r>
              <w:rPr>
                <w:spacing w:val="40"/>
              </w:rPr>
              <w:t xml:space="preserve"> </w:t>
            </w:r>
            <w:r>
              <w:t>i Attykę)</w:t>
            </w:r>
          </w:p>
          <w:p w14:paraId="7CBD3215" w14:textId="77777777" w:rsidR="00054862" w:rsidRDefault="00986E82">
            <w:pPr>
              <w:pStyle w:val="TableParagraph"/>
              <w:numPr>
                <w:ilvl w:val="0"/>
                <w:numId w:val="204"/>
              </w:numPr>
              <w:tabs>
                <w:tab w:val="left" w:pos="294"/>
              </w:tabs>
              <w:ind w:left="293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organy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władzy</w:t>
            </w:r>
          </w:p>
          <w:p w14:paraId="1F721232" w14:textId="77777777" w:rsidR="00054862" w:rsidRDefault="00986E82">
            <w:pPr>
              <w:pStyle w:val="TableParagraph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Atenach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w.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p.n.e.</w:t>
            </w:r>
          </w:p>
          <w:p w14:paraId="4C30843F" w14:textId="77777777" w:rsidR="00054862" w:rsidRDefault="00986E82">
            <w:pPr>
              <w:pStyle w:val="TableParagraph"/>
              <w:numPr>
                <w:ilvl w:val="0"/>
                <w:numId w:val="204"/>
              </w:numPr>
              <w:tabs>
                <w:tab w:val="left" w:pos="294"/>
              </w:tabs>
              <w:spacing w:before="1"/>
              <w:ind w:right="410" w:hanging="183"/>
            </w:pPr>
            <w:r>
              <w:t>wymienia grupy społeczne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Atenach i wskazuje, kto miał</w:t>
            </w:r>
          </w:p>
          <w:p w14:paraId="64ADF61B" w14:textId="77777777" w:rsidR="00054862" w:rsidRDefault="00986E82">
            <w:pPr>
              <w:pStyle w:val="TableParagraph"/>
              <w:spacing w:line="267" w:lineRule="exact"/>
            </w:pPr>
            <w:r>
              <w:t>prawa</w:t>
            </w:r>
            <w:r>
              <w:rPr>
                <w:spacing w:val="-2"/>
              </w:rPr>
              <w:t xml:space="preserve"> </w:t>
            </w:r>
            <w:r>
              <w:t>polityczne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w.</w:t>
            </w:r>
          </w:p>
          <w:p w14:paraId="13618855" w14:textId="77777777" w:rsidR="00054862" w:rsidRDefault="00986E82">
            <w:pPr>
              <w:pStyle w:val="TableParagraph"/>
              <w:spacing w:line="252" w:lineRule="exact"/>
            </w:pPr>
            <w:r>
              <w:rPr>
                <w:spacing w:val="-2"/>
              </w:rPr>
              <w:t>p.n.e.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ED28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4F343CA" w14:textId="77777777" w:rsidR="00054862" w:rsidRDefault="00986E82">
            <w:pPr>
              <w:pStyle w:val="TableParagraph"/>
              <w:numPr>
                <w:ilvl w:val="0"/>
                <w:numId w:val="203"/>
              </w:numPr>
              <w:tabs>
                <w:tab w:val="left" w:pos="293"/>
              </w:tabs>
              <w:spacing w:line="279" w:lineRule="exact"/>
              <w:ind w:left="292"/>
            </w:pPr>
            <w:r>
              <w:rPr>
                <w:spacing w:val="-2"/>
              </w:rPr>
              <w:t>charakteryzuje</w:t>
            </w:r>
          </w:p>
          <w:p w14:paraId="3506B6BD" w14:textId="77777777" w:rsidR="00054862" w:rsidRDefault="00986E82">
            <w:pPr>
              <w:pStyle w:val="TableParagraph"/>
            </w:pPr>
            <w:r>
              <w:t>demokrację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ateńską</w:t>
            </w:r>
          </w:p>
          <w:p w14:paraId="701C8D65" w14:textId="77777777" w:rsidR="00054862" w:rsidRDefault="00986E82">
            <w:pPr>
              <w:pStyle w:val="TableParagraph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czasach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Peryklesa</w:t>
            </w:r>
          </w:p>
          <w:p w14:paraId="41FC0602" w14:textId="77777777" w:rsidR="00054862" w:rsidRDefault="00986E82">
            <w:pPr>
              <w:pStyle w:val="TableParagraph"/>
              <w:numPr>
                <w:ilvl w:val="0"/>
                <w:numId w:val="203"/>
              </w:numPr>
              <w:tabs>
                <w:tab w:val="left" w:pos="293"/>
              </w:tabs>
              <w:spacing w:before="1"/>
              <w:ind w:right="221" w:hanging="18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jaki</w:t>
            </w:r>
            <w:r>
              <w:rPr>
                <w:spacing w:val="-11"/>
              </w:rPr>
              <w:t xml:space="preserve"> </w:t>
            </w:r>
            <w:r>
              <w:t>sposób Perykles zachęcał obywateli Aten do</w:t>
            </w:r>
          </w:p>
          <w:p w14:paraId="7EBF0A03" w14:textId="77777777" w:rsidR="00054862" w:rsidRDefault="00986E82">
            <w:pPr>
              <w:pStyle w:val="TableParagraph"/>
            </w:pPr>
            <w:r>
              <w:t>udziału</w:t>
            </w:r>
            <w:r>
              <w:rPr>
                <w:spacing w:val="-3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życiu</w:t>
            </w:r>
          </w:p>
          <w:p w14:paraId="5A4F4D6F" w14:textId="77777777" w:rsidR="00054862" w:rsidRDefault="00986E82">
            <w:pPr>
              <w:pStyle w:val="TableParagraph"/>
              <w:spacing w:before="1" w:line="268" w:lineRule="exact"/>
            </w:pPr>
            <w:r>
              <w:rPr>
                <w:spacing w:val="-2"/>
              </w:rPr>
              <w:t>publicznym</w:t>
            </w:r>
          </w:p>
          <w:p w14:paraId="32F3E6A5" w14:textId="77777777" w:rsidR="00054862" w:rsidRDefault="00986E82">
            <w:pPr>
              <w:pStyle w:val="TableParagraph"/>
              <w:numPr>
                <w:ilvl w:val="0"/>
                <w:numId w:val="203"/>
              </w:numPr>
              <w:tabs>
                <w:tab w:val="left" w:pos="293"/>
              </w:tabs>
              <w:spacing w:line="268" w:lineRule="exact"/>
              <w:ind w:right="280" w:hanging="183"/>
            </w:pPr>
            <w:r>
              <w:t>wymienia najbardziej znane</w:t>
            </w:r>
            <w:r>
              <w:rPr>
                <w:spacing w:val="-13"/>
              </w:rPr>
              <w:t xml:space="preserve"> </w:t>
            </w:r>
            <w:r>
              <w:t>zabytki</w:t>
            </w:r>
            <w:r>
              <w:rPr>
                <w:spacing w:val="-12"/>
              </w:rPr>
              <w:t xml:space="preserve"> </w:t>
            </w:r>
            <w:r>
              <w:t>ateńskie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1E51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BEC38CD" w14:textId="77777777" w:rsidR="00054862" w:rsidRDefault="00986E82">
            <w:pPr>
              <w:pStyle w:val="TableParagraph"/>
              <w:numPr>
                <w:ilvl w:val="0"/>
                <w:numId w:val="202"/>
              </w:numPr>
              <w:tabs>
                <w:tab w:val="left" w:pos="295"/>
              </w:tabs>
              <w:ind w:right="375" w:hanging="183"/>
            </w:pPr>
            <w:r>
              <w:t>przedstawia reformy Drakona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Klejstenesa</w:t>
            </w:r>
          </w:p>
          <w:p w14:paraId="50B916D3" w14:textId="77777777" w:rsidR="00054862" w:rsidRDefault="00986E82">
            <w:pPr>
              <w:pStyle w:val="TableParagraph"/>
              <w:numPr>
                <w:ilvl w:val="0"/>
                <w:numId w:val="202"/>
              </w:numPr>
              <w:tabs>
                <w:tab w:val="left" w:pos="295"/>
              </w:tabs>
              <w:ind w:left="294"/>
            </w:pPr>
            <w:r>
              <w:rPr>
                <w:spacing w:val="-2"/>
              </w:rPr>
              <w:t>charakteryzuje</w:t>
            </w:r>
          </w:p>
          <w:p w14:paraId="581E6CE1" w14:textId="77777777" w:rsidR="00054862" w:rsidRDefault="00986E82">
            <w:pPr>
              <w:pStyle w:val="TableParagraph"/>
              <w:ind w:left="301"/>
            </w:pPr>
            <w:r>
              <w:t>społeczeństwo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ateńskie</w:t>
            </w:r>
          </w:p>
          <w:p w14:paraId="5FE340A5" w14:textId="77777777" w:rsidR="00054862" w:rsidRDefault="00986E82">
            <w:pPr>
              <w:pStyle w:val="TableParagraph"/>
              <w:numPr>
                <w:ilvl w:val="0"/>
                <w:numId w:val="202"/>
              </w:numPr>
              <w:tabs>
                <w:tab w:val="left" w:pos="295"/>
              </w:tabs>
              <w:ind w:left="294"/>
            </w:pPr>
            <w:r>
              <w:t>ocenia</w:t>
            </w:r>
            <w:r>
              <w:rPr>
                <w:spacing w:val="-2"/>
              </w:rPr>
              <w:t xml:space="preserve"> </w:t>
            </w:r>
            <w:r>
              <w:t>zalety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demokracji</w:t>
            </w:r>
          </w:p>
          <w:p w14:paraId="46974232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spacing w:val="-2"/>
              </w:rPr>
              <w:t>ateńskiej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03C8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80C8EBC" w14:textId="77777777" w:rsidR="00054862" w:rsidRDefault="00986E82">
            <w:pPr>
              <w:pStyle w:val="TableParagraph"/>
              <w:numPr>
                <w:ilvl w:val="0"/>
                <w:numId w:val="201"/>
              </w:numPr>
              <w:tabs>
                <w:tab w:val="left" w:pos="292"/>
              </w:tabs>
              <w:ind w:right="45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reformy </w:t>
            </w:r>
            <w:r>
              <w:rPr>
                <w:spacing w:val="-2"/>
              </w:rPr>
              <w:t>Solona</w:t>
            </w:r>
          </w:p>
          <w:p w14:paraId="21BD1F70" w14:textId="77777777" w:rsidR="00054862" w:rsidRDefault="00986E82">
            <w:pPr>
              <w:pStyle w:val="TableParagraph"/>
              <w:numPr>
                <w:ilvl w:val="0"/>
                <w:numId w:val="201"/>
              </w:numPr>
              <w:tabs>
                <w:tab w:val="left" w:pos="292"/>
              </w:tabs>
              <w:ind w:left="291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t>związki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72561342" w14:textId="77777777" w:rsidR="00054862" w:rsidRDefault="00986E82">
            <w:pPr>
              <w:pStyle w:val="TableParagraph"/>
              <w:ind w:left="298" w:right="359"/>
            </w:pPr>
            <w:r>
              <w:t>rozwojem</w:t>
            </w:r>
            <w:r>
              <w:rPr>
                <w:spacing w:val="-13"/>
              </w:rPr>
              <w:t xml:space="preserve"> </w:t>
            </w:r>
            <w:r>
              <w:t>demokracji i kultury w Atenach</w:t>
            </w:r>
          </w:p>
          <w:p w14:paraId="3BA84777" w14:textId="77777777" w:rsidR="00054862" w:rsidRDefault="00986E82">
            <w:pPr>
              <w:pStyle w:val="TableParagraph"/>
              <w:numPr>
                <w:ilvl w:val="0"/>
                <w:numId w:val="201"/>
              </w:numPr>
              <w:tabs>
                <w:tab w:val="left" w:pos="292"/>
              </w:tabs>
              <w:spacing w:before="1"/>
              <w:ind w:right="512" w:hanging="183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wady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zalety </w:t>
            </w:r>
            <w:r>
              <w:rPr>
                <w:spacing w:val="-2"/>
              </w:rPr>
              <w:t>demokracji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521D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6D84212" w14:textId="77777777" w:rsidR="00054862" w:rsidRDefault="00986E82">
            <w:pPr>
              <w:pStyle w:val="TableParagraph"/>
              <w:numPr>
                <w:ilvl w:val="0"/>
                <w:numId w:val="200"/>
              </w:numPr>
              <w:tabs>
                <w:tab w:val="left" w:pos="291"/>
              </w:tabs>
              <w:ind w:left="297" w:right="264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pozycję obywateli w systemie ustrojowym Aten</w:t>
            </w:r>
          </w:p>
          <w:p w14:paraId="5179340F" w14:textId="77777777" w:rsidR="00054862" w:rsidRDefault="00986E82">
            <w:pPr>
              <w:pStyle w:val="TableParagraph"/>
              <w:numPr>
                <w:ilvl w:val="0"/>
                <w:numId w:val="200"/>
              </w:numPr>
              <w:tabs>
                <w:tab w:val="left" w:pos="291"/>
              </w:tabs>
              <w:ind w:left="297" w:right="423" w:hanging="183"/>
            </w:pPr>
            <w:r>
              <w:t>porównuje pozycję obywateli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Atenach i Sparcie</w:t>
            </w:r>
          </w:p>
        </w:tc>
      </w:tr>
    </w:tbl>
    <w:p w14:paraId="4DDBEF00" w14:textId="684C008A" w:rsidR="00054862" w:rsidRDefault="00E411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7120" behindDoc="1" locked="0" layoutInCell="1" allowOverlap="1" wp14:anchorId="50D9DF45" wp14:editId="6CFE067E">
                <wp:simplePos x="0" y="0"/>
                <wp:positionH relativeFrom="page">
                  <wp:posOffset>8695690</wp:posOffset>
                </wp:positionH>
                <wp:positionV relativeFrom="page">
                  <wp:posOffset>3044190</wp:posOffset>
                </wp:positionV>
                <wp:extent cx="1094740" cy="518160"/>
                <wp:effectExtent l="0" t="0" r="0" b="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518160"/>
                        </a:xfrm>
                        <a:custGeom>
                          <a:avLst/>
                          <a:gdLst>
                            <a:gd name="T0" fmla="+- 0 15417 13694"/>
                            <a:gd name="T1" fmla="*/ T0 w 1724"/>
                            <a:gd name="T2" fmla="+- 0 4794 4794"/>
                            <a:gd name="T3" fmla="*/ 4794 h 816"/>
                            <a:gd name="T4" fmla="+- 0 13694 13694"/>
                            <a:gd name="T5" fmla="*/ T4 w 1724"/>
                            <a:gd name="T6" fmla="+- 0 4794 4794"/>
                            <a:gd name="T7" fmla="*/ 4794 h 816"/>
                            <a:gd name="T8" fmla="+- 0 13694 13694"/>
                            <a:gd name="T9" fmla="*/ T8 w 1724"/>
                            <a:gd name="T10" fmla="+- 0 5072 4794"/>
                            <a:gd name="T11" fmla="*/ 5072 h 816"/>
                            <a:gd name="T12" fmla="+- 0 13701 13694"/>
                            <a:gd name="T13" fmla="*/ T12 w 1724"/>
                            <a:gd name="T14" fmla="+- 0 5072 4794"/>
                            <a:gd name="T15" fmla="*/ 5072 h 816"/>
                            <a:gd name="T16" fmla="+- 0 13701 13694"/>
                            <a:gd name="T17" fmla="*/ T16 w 1724"/>
                            <a:gd name="T18" fmla="+- 0 5341 4794"/>
                            <a:gd name="T19" fmla="*/ 5341 h 816"/>
                            <a:gd name="T20" fmla="+- 0 13701 13694"/>
                            <a:gd name="T21" fmla="*/ T20 w 1724"/>
                            <a:gd name="T22" fmla="+- 0 5610 4794"/>
                            <a:gd name="T23" fmla="*/ 5610 h 816"/>
                            <a:gd name="T24" fmla="+- 0 15393 13694"/>
                            <a:gd name="T25" fmla="*/ T24 w 1724"/>
                            <a:gd name="T26" fmla="+- 0 5610 4794"/>
                            <a:gd name="T27" fmla="*/ 5610 h 816"/>
                            <a:gd name="T28" fmla="+- 0 15393 13694"/>
                            <a:gd name="T29" fmla="*/ T28 w 1724"/>
                            <a:gd name="T30" fmla="+- 0 5341 4794"/>
                            <a:gd name="T31" fmla="*/ 5341 h 816"/>
                            <a:gd name="T32" fmla="+- 0 15345 13694"/>
                            <a:gd name="T33" fmla="*/ T32 w 1724"/>
                            <a:gd name="T34" fmla="+- 0 5341 4794"/>
                            <a:gd name="T35" fmla="*/ 5341 h 816"/>
                            <a:gd name="T36" fmla="+- 0 15345 13694"/>
                            <a:gd name="T37" fmla="*/ T36 w 1724"/>
                            <a:gd name="T38" fmla="+- 0 5072 4794"/>
                            <a:gd name="T39" fmla="*/ 5072 h 816"/>
                            <a:gd name="T40" fmla="+- 0 15417 13694"/>
                            <a:gd name="T41" fmla="*/ T40 w 1724"/>
                            <a:gd name="T42" fmla="+- 0 5072 4794"/>
                            <a:gd name="T43" fmla="*/ 5072 h 816"/>
                            <a:gd name="T44" fmla="+- 0 15417 13694"/>
                            <a:gd name="T45" fmla="*/ T44 w 1724"/>
                            <a:gd name="T46" fmla="+- 0 4794 4794"/>
                            <a:gd name="T47" fmla="*/ 4794 h 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724" h="816">
                              <a:moveTo>
                                <a:pt x="1723" y="0"/>
                              </a:move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7" y="278"/>
                              </a:lnTo>
                              <a:lnTo>
                                <a:pt x="7" y="547"/>
                              </a:lnTo>
                              <a:lnTo>
                                <a:pt x="7" y="816"/>
                              </a:lnTo>
                              <a:lnTo>
                                <a:pt x="1699" y="816"/>
                              </a:lnTo>
                              <a:lnTo>
                                <a:pt x="1699" y="547"/>
                              </a:lnTo>
                              <a:lnTo>
                                <a:pt x="1651" y="547"/>
                              </a:lnTo>
                              <a:lnTo>
                                <a:pt x="1651" y="278"/>
                              </a:lnTo>
                              <a:lnTo>
                                <a:pt x="1723" y="278"/>
                              </a:lnTo>
                              <a:lnTo>
                                <a:pt x="1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6FE8B" id="docshape23" o:spid="_x0000_s1026" style="position:absolute;margin-left:684.7pt;margin-top:239.7pt;width:86.2pt;height:40.8pt;z-index:-173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4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mdPwQAAKUPAAAOAAAAZHJzL2Uyb0RvYy54bWysV22PozYQ/l6p/8HiY6tbMJiwiTZ7qm51&#10;VaXri3T0Bzi8JKiAqU2S3f76zhicMznMoaqKBCZ+GJ6ZZ+zxPL1/bWpyKaSqRLv36EPgkaLNRF61&#10;x733Z/rx3aNHVM/bnNeiLfbeW6G898/ff/d07XZFKE6izgtJwEirdtdu7536vtv5vspORcPVg+iK&#10;FiZLIRvew6M8+rnkV7De1H4YBBv/KmTeSZEVSsG/L8Ok96ztl2WR9b+XpSp6Uu894Nbrq9TXA179&#10;5ye+O0renapspMH/A4uGVy189GbqhfecnGX1lammyqRQouwfMtH4oiyrrNA+gDc0uPPm84l3hfYF&#10;gqO6W5jU/2c2++3yuftDInXVfRLZXwoi4l87tbvN4IMCDDlcfxU5aMjPvdDOvpaywTfBDfKqY/p2&#10;i2nx2pMM/qTBliUMQp/BXEwf6UYH3ec783Z2Vv3PhdCW+OWT6gdNchjpiOak5Q18NgUjZVODPD++&#10;IwGhMaMJodFmy0YVb0BqgD/4JA3IldAk/AoUGpC2xpItI3i5txUZGNjSoBMBH+5RzKAGakhqnlps&#10;gEiNOahtDGiZWmJgi9RgAdpRc1PbGiBSe3RQo1MR4iAJZ8NGbQ00ajZudKoCjZKAzgeO2kKkNHTx&#10;myrh5mcLscBvKsUSP1uNlG5c/KZyxBGj8/Gz1dCo2fiFUzkW+IW2IGnoXBVTQeINDWb5hbYcGjXP&#10;byoHjaNtNK9vaAuShq6lEU4FcfOz5VjgN5VjiZ8tSBq61kc0FcSpb2TL4dY3msoB/Fg8H7/IFiSN&#10;XOsjmgri5mfLscBvKscSP1uQNHKtj2gqiHP9RrYc7vWLhcfe/dw1g9mCpMy1PthUECc/ZsuxwG8q&#10;x0JNY7YgKXOtDzYVxFnWmC3HtK5BaT6a4stPph5nr+1YkGFEOB7vAn0I6ITC4p9C/KDCpxGWRjAB&#10;KKzeDjA4g+BkFRikRjCUlDWmsVBoeLwODoHQ8O0qOG6jCIf9bw0Z3NU0fJ2n4egq7A5rrOOaR+vR&#10;Olej0VVYO2us44pA65DKq+Cjq5BZFnzIhDFzJBzH7w/i0iNwED/gO3zX8R4TzgzJFc6PeHQjp72H&#10;py6caMSlSIWG9Jh4ABjCYM6VXwB1awNhKwB3DMrMmXunjQ2YMHkcfTCz5j6ghjiuQ8W3eBgb5m7b&#10;Go+UEC0za+4Dim62Q2qsBn7ru3QTD/quBn7L35sQq4H3WmS1UMWQPJgJeh+5pQRmktUpKFFX+ceq&#10;rjETlDwePtSSXDi0eS8h/kYBJ7Bab0mtwNeGz+A/utvBBgebRrU7iPwNmh0phl4RelsYnIT8xyNX&#10;6BP3nvr7zGXhkfqXFhqxLWVYZHr9wOIET2TSnjnYM7zNwNTe6z3YQnH4oR+a0XMnq+MJvkR1krfi&#10;J2iyygp7Ic1vYDU+QC+oYzP2rdhs2s8a9aW7fv4XAAD//wMAUEsDBBQABgAIAAAAIQCO24gM4wAA&#10;AA0BAAAPAAAAZHJzL2Rvd25yZXYueG1sTI9NS8NAEIbvgv9hGcGLtJvUNGrMpkhFBA+ibZEep9kx&#10;Cc3uxuy2jf56Jye9zcs8vB/5YjCtOFLvG2cVxNMIBNnS6cZWCjbrp8ktCB/QamydJQXf5GFRnJ/l&#10;mGl3su90XIVKsIn1GSqoQ+gyKX1Zk0E/dR1Z/n263mBg2VdS93hic9PKWRSl0mBjOaHGjpY1lfvV&#10;wSjA/cerwZ+v59lmG7bucXn1Ur6RUpcXw8M9iEBD+INhrM/VoeBOO3ew2ouW9XV6lzCrILkZjxGZ&#10;JzHP2SmYp3EEssjl/xXFLwAAAP//AwBQSwECLQAUAAYACAAAACEAtoM4kv4AAADhAQAAEwAAAAAA&#10;AAAAAAAAAAAAAAAAW0NvbnRlbnRfVHlwZXNdLnhtbFBLAQItABQABgAIAAAAIQA4/SH/1gAAAJQB&#10;AAALAAAAAAAAAAAAAAAAAC8BAABfcmVscy8ucmVsc1BLAQItABQABgAIAAAAIQCYpgmdPwQAAKUP&#10;AAAOAAAAAAAAAAAAAAAAAC4CAABkcnMvZTJvRG9jLnhtbFBLAQItABQABgAIAAAAIQCO24gM4wAA&#10;AA0BAAAPAAAAAAAAAAAAAAAAAJkGAABkcnMvZG93bnJldi54bWxQSwUGAAAAAAQABADzAAAAqQcA&#10;AAAA&#10;" path="m1723,l,,,278r7,l7,547r,269l1699,816r,-269l1651,547r,-269l1723,278,1723,xe" fillcolor="#d2d2d2" stroked="f">
                <v:path arrowok="t" o:connecttype="custom" o:connectlocs="1094105,3044190;0,3044190;0,3220720;4445,3220720;4445,3391535;4445,3562350;1078865,3562350;1078865,3391535;1048385,3391535;1048385,3220720;1094105,3220720;1094105,3044190" o:connectangles="0,0,0,0,0,0,0,0,0,0,0,0"/>
                <w10:wrap anchorx="page" anchory="page"/>
              </v:shape>
            </w:pict>
          </mc:Fallback>
        </mc:AlternateContent>
      </w:r>
    </w:p>
    <w:p w14:paraId="3461D779" w14:textId="77777777" w:rsidR="00054862" w:rsidRDefault="00054862">
      <w:pPr>
        <w:rPr>
          <w:sz w:val="2"/>
          <w:szCs w:val="2"/>
        </w:r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57F3E267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CF2D8B6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5E6B48D6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81A4A3C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781E1B6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FB78278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7A9063CE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2864AF41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6E9F43F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22D53A2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E864310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2EF65FD" w14:textId="77777777">
        <w:trPr>
          <w:trHeight w:val="24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661" w14:textId="77777777" w:rsidR="00054862" w:rsidRDefault="00986E82">
            <w:pPr>
              <w:pStyle w:val="TableParagraph"/>
              <w:spacing w:line="264" w:lineRule="exact"/>
              <w:ind w:left="11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Wojny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świecie</w:t>
            </w:r>
          </w:p>
          <w:p w14:paraId="423020AA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greckim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9F9E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C84FC53" w14:textId="77777777" w:rsidR="00054862" w:rsidRDefault="00986E82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ind w:right="498" w:hanging="183"/>
            </w:pPr>
            <w:r>
              <w:t>pokazuje na mapie Maraton,</w:t>
            </w:r>
            <w:r>
              <w:rPr>
                <w:spacing w:val="-13"/>
              </w:rPr>
              <w:t xml:space="preserve"> </w:t>
            </w:r>
            <w:r>
              <w:t>Termopile i Salaminę</w:t>
            </w:r>
          </w:p>
          <w:p w14:paraId="04E17AE5" w14:textId="77777777" w:rsidR="00054862" w:rsidRDefault="00986E82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ind w:left="293"/>
            </w:pPr>
            <w:r>
              <w:rPr>
                <w:spacing w:val="-2"/>
              </w:rPr>
              <w:t>przedstawia</w:t>
            </w:r>
          </w:p>
          <w:p w14:paraId="3AD71315" w14:textId="77777777" w:rsidR="00054862" w:rsidRDefault="00986E82">
            <w:pPr>
              <w:pStyle w:val="TableParagraph"/>
              <w:spacing w:before="1"/>
              <w:ind w:right="232"/>
            </w:pPr>
            <w:r>
              <w:t>przykładowe</w:t>
            </w:r>
            <w:r>
              <w:rPr>
                <w:spacing w:val="-13"/>
              </w:rPr>
              <w:t xml:space="preserve"> </w:t>
            </w:r>
            <w:r>
              <w:t xml:space="preserve">przyczyny i skutki wojen grecko- </w:t>
            </w:r>
            <w:r>
              <w:rPr>
                <w:spacing w:val="-2"/>
              </w:rPr>
              <w:t>perskich</w:t>
            </w:r>
          </w:p>
          <w:p w14:paraId="7B0FD8ED" w14:textId="77777777" w:rsidR="00054862" w:rsidRDefault="00986E82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spacing w:line="262" w:lineRule="exact"/>
              <w:ind w:left="293"/>
            </w:pPr>
            <w:r>
              <w:t>rozumie</w:t>
            </w:r>
            <w:r>
              <w:rPr>
                <w:spacing w:val="-6"/>
              </w:rPr>
              <w:t xml:space="preserve"> </w:t>
            </w:r>
            <w:r>
              <w:t>termin: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falanga.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D7EA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47FB939" w14:textId="77777777" w:rsidR="00054862" w:rsidRDefault="00986E82">
            <w:pPr>
              <w:pStyle w:val="TableParagraph"/>
              <w:numPr>
                <w:ilvl w:val="0"/>
                <w:numId w:val="198"/>
              </w:numPr>
              <w:tabs>
                <w:tab w:val="left" w:pos="293"/>
              </w:tabs>
              <w:ind w:right="223" w:hanging="183"/>
              <w:jc w:val="both"/>
            </w:pPr>
            <w:r>
              <w:t>przedstawia ekspansję perską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Azji</w:t>
            </w:r>
            <w:r>
              <w:rPr>
                <w:spacing w:val="-13"/>
              </w:rPr>
              <w:t xml:space="preserve"> </w:t>
            </w:r>
            <w:r>
              <w:t>Mniejszej i jej konsekwencje</w:t>
            </w:r>
          </w:p>
          <w:p w14:paraId="07597D44" w14:textId="77777777" w:rsidR="00054862" w:rsidRDefault="00986E82">
            <w:pPr>
              <w:pStyle w:val="TableParagraph"/>
              <w:numPr>
                <w:ilvl w:val="0"/>
                <w:numId w:val="198"/>
              </w:numPr>
              <w:tabs>
                <w:tab w:val="left" w:pos="293"/>
              </w:tabs>
              <w:ind w:right="235" w:hanging="183"/>
              <w:jc w:val="both"/>
            </w:pPr>
            <w:r>
              <w:t>opisuje</w:t>
            </w:r>
            <w:r>
              <w:rPr>
                <w:spacing w:val="-13"/>
              </w:rPr>
              <w:t xml:space="preserve"> </w:t>
            </w:r>
            <w:r>
              <w:t>przebieg</w:t>
            </w:r>
            <w:r>
              <w:rPr>
                <w:spacing w:val="-12"/>
              </w:rPr>
              <w:t xml:space="preserve"> </w:t>
            </w:r>
            <w:r>
              <w:t xml:space="preserve">wojen </w:t>
            </w:r>
            <w:r>
              <w:rPr>
                <w:spacing w:val="-2"/>
              </w:rPr>
              <w:t>grecko-perskich</w:t>
            </w:r>
          </w:p>
          <w:p w14:paraId="6B4850D3" w14:textId="77777777" w:rsidR="00054862" w:rsidRDefault="00986E82">
            <w:pPr>
              <w:pStyle w:val="TableParagraph"/>
              <w:numPr>
                <w:ilvl w:val="0"/>
                <w:numId w:val="198"/>
              </w:numPr>
              <w:tabs>
                <w:tab w:val="left" w:pos="293"/>
              </w:tabs>
              <w:spacing w:before="1"/>
              <w:ind w:left="292"/>
              <w:jc w:val="both"/>
            </w:pPr>
            <w:r>
              <w:t>rozumie</w:t>
            </w:r>
            <w:r>
              <w:rPr>
                <w:spacing w:val="-6"/>
              </w:rPr>
              <w:t xml:space="preserve"> </w:t>
            </w:r>
            <w:r>
              <w:t>termin: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hoplita.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BFFE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A3C5D34" w14:textId="77777777" w:rsidR="00054862" w:rsidRDefault="00986E82">
            <w:pPr>
              <w:pStyle w:val="TableParagraph"/>
              <w:numPr>
                <w:ilvl w:val="0"/>
                <w:numId w:val="197"/>
              </w:numPr>
              <w:tabs>
                <w:tab w:val="left" w:pos="295"/>
              </w:tabs>
              <w:ind w:right="685" w:hanging="183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 xml:space="preserve">charakter wojen w świecie </w:t>
            </w:r>
            <w:r>
              <w:rPr>
                <w:spacing w:val="-2"/>
              </w:rPr>
              <w:t>greckim</w:t>
            </w:r>
          </w:p>
          <w:p w14:paraId="6666A0FB" w14:textId="77777777" w:rsidR="00054862" w:rsidRDefault="00986E82">
            <w:pPr>
              <w:pStyle w:val="TableParagraph"/>
              <w:numPr>
                <w:ilvl w:val="0"/>
                <w:numId w:val="197"/>
              </w:numPr>
              <w:tabs>
                <w:tab w:val="left" w:pos="295"/>
              </w:tabs>
              <w:ind w:right="279" w:hanging="183"/>
            </w:pPr>
            <w:r>
              <w:t>przedstawia skutki wojen</w:t>
            </w:r>
            <w:r>
              <w:rPr>
                <w:spacing w:val="-5"/>
              </w:rPr>
              <w:t xml:space="preserve"> </w:t>
            </w:r>
            <w:r>
              <w:t>grecko-</w:t>
            </w:r>
            <w:r>
              <w:rPr>
                <w:spacing w:val="-2"/>
              </w:rPr>
              <w:t>perskich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E93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21A1928" w14:textId="77777777" w:rsidR="00054862" w:rsidRDefault="00986E82">
            <w:pPr>
              <w:pStyle w:val="TableParagraph"/>
              <w:numPr>
                <w:ilvl w:val="0"/>
                <w:numId w:val="196"/>
              </w:numPr>
              <w:tabs>
                <w:tab w:val="left" w:pos="292"/>
              </w:tabs>
              <w:ind w:right="670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omawia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przyczyny i skutki wojny </w:t>
            </w:r>
            <w:r>
              <w:rPr>
                <w:color w:val="014DA0"/>
                <w:spacing w:val="-2"/>
              </w:rPr>
              <w:t>peloponeskiej</w:t>
            </w:r>
          </w:p>
          <w:p w14:paraId="1915DF00" w14:textId="77777777" w:rsidR="00054862" w:rsidRDefault="00986E82">
            <w:pPr>
              <w:pStyle w:val="TableParagraph"/>
              <w:numPr>
                <w:ilvl w:val="0"/>
                <w:numId w:val="196"/>
              </w:numPr>
              <w:tabs>
                <w:tab w:val="left" w:pos="292"/>
              </w:tabs>
              <w:ind w:left="291"/>
              <w:rPr>
                <w:rFonts w:ascii="Symbol" w:hAnsi="Symbol"/>
              </w:rPr>
            </w:pPr>
            <w:r>
              <w:t>wyjaśnia,</w:t>
            </w:r>
            <w:r>
              <w:rPr>
                <w:spacing w:val="-5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pozostało</w:t>
            </w:r>
          </w:p>
          <w:p w14:paraId="3E9FF618" w14:textId="77777777" w:rsidR="00054862" w:rsidRDefault="00986E82">
            <w:pPr>
              <w:pStyle w:val="TableParagraph"/>
              <w:spacing w:before="1"/>
              <w:ind w:left="298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dnia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dzisiejszego</w:t>
            </w:r>
          </w:p>
          <w:p w14:paraId="0CB3EB5B" w14:textId="77777777" w:rsidR="00054862" w:rsidRDefault="00986E82">
            <w:pPr>
              <w:pStyle w:val="TableParagraph"/>
              <w:ind w:left="298"/>
            </w:pPr>
            <w:r>
              <w:t>z</w:t>
            </w:r>
            <w:r>
              <w:rPr>
                <w:spacing w:val="-12"/>
              </w:rPr>
              <w:t xml:space="preserve"> </w:t>
            </w:r>
            <w:r>
              <w:t>tradycji</w:t>
            </w:r>
            <w:r>
              <w:rPr>
                <w:spacing w:val="-13"/>
              </w:rPr>
              <w:t xml:space="preserve"> </w:t>
            </w:r>
            <w:r>
              <w:t>wojen</w:t>
            </w:r>
            <w:r>
              <w:rPr>
                <w:spacing w:val="-11"/>
              </w:rPr>
              <w:t xml:space="preserve"> </w:t>
            </w:r>
            <w:r>
              <w:t xml:space="preserve">grecko- </w:t>
            </w:r>
            <w:r>
              <w:rPr>
                <w:spacing w:val="-2"/>
              </w:rPr>
              <w:t>perskich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A5DD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0CB29C1" w14:textId="77777777" w:rsidR="00054862" w:rsidRDefault="00986E82">
            <w:pPr>
              <w:pStyle w:val="TableParagraph"/>
              <w:numPr>
                <w:ilvl w:val="0"/>
                <w:numId w:val="195"/>
              </w:numPr>
              <w:tabs>
                <w:tab w:val="left" w:pos="291"/>
              </w:tabs>
              <w:spacing w:line="279" w:lineRule="exact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polityczną</w:t>
            </w:r>
          </w:p>
          <w:p w14:paraId="779918BF" w14:textId="77777777" w:rsidR="00054862" w:rsidRDefault="00986E82">
            <w:pPr>
              <w:pStyle w:val="TableParagraph"/>
              <w:ind w:left="297" w:right="514"/>
            </w:pP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1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militarną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rolę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Aten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 Sparty w świecie</w:t>
            </w:r>
          </w:p>
          <w:p w14:paraId="361A0394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greckim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V–IV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w.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p.n.e.</w:t>
            </w:r>
          </w:p>
        </w:tc>
      </w:tr>
      <w:tr w:rsidR="00054862" w14:paraId="1B5EAE54" w14:textId="77777777">
        <w:trPr>
          <w:trHeight w:val="27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81B2" w14:textId="77777777" w:rsidR="00054862" w:rsidRDefault="00986E82">
            <w:pPr>
              <w:pStyle w:val="TableParagraph"/>
              <w:ind w:left="117" w:right="549"/>
              <w:rPr>
                <w:b/>
              </w:rPr>
            </w:pPr>
            <w:r>
              <w:rPr>
                <w:b/>
              </w:rPr>
              <w:t>11. Aleksander Wielki.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Podboje</w:t>
            </w:r>
          </w:p>
          <w:p w14:paraId="77F0097C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ślady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w </w:t>
            </w:r>
            <w:r>
              <w:rPr>
                <w:b/>
                <w:spacing w:val="-2"/>
              </w:rPr>
              <w:t>kulturze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C0F4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392FFAE" w14:textId="77777777" w:rsidR="00054862" w:rsidRDefault="00986E82">
            <w:pPr>
              <w:pStyle w:val="TableParagraph"/>
              <w:numPr>
                <w:ilvl w:val="0"/>
                <w:numId w:val="194"/>
              </w:numPr>
              <w:tabs>
                <w:tab w:val="left" w:pos="294"/>
              </w:tabs>
              <w:ind w:right="368" w:hanging="183"/>
            </w:pPr>
            <w:r>
              <w:t>pokazuje na mapie Macedonię i tereny opanowane przez Aleksandra</w:t>
            </w:r>
            <w:r>
              <w:rPr>
                <w:spacing w:val="-13"/>
              </w:rPr>
              <w:t xml:space="preserve"> </w:t>
            </w:r>
            <w:r>
              <w:t>Wielkiego</w:t>
            </w:r>
          </w:p>
          <w:p w14:paraId="02D74B12" w14:textId="77777777" w:rsidR="00054862" w:rsidRDefault="00986E82">
            <w:pPr>
              <w:pStyle w:val="TableParagraph"/>
              <w:numPr>
                <w:ilvl w:val="0"/>
                <w:numId w:val="194"/>
              </w:numPr>
              <w:tabs>
                <w:tab w:val="left" w:pos="294"/>
              </w:tabs>
              <w:spacing w:before="2"/>
              <w:ind w:right="153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najważniejsze bitwy stoczone przez Aleksandra Wielkiego</w:t>
            </w:r>
          </w:p>
          <w:p w14:paraId="4A9F40AD" w14:textId="77777777" w:rsidR="00054862" w:rsidRDefault="00986E82">
            <w:pPr>
              <w:pStyle w:val="TableParagraph"/>
              <w:numPr>
                <w:ilvl w:val="0"/>
                <w:numId w:val="19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rozumie</w:t>
            </w:r>
            <w:r>
              <w:rPr>
                <w:spacing w:val="-7"/>
              </w:rPr>
              <w:t xml:space="preserve"> </w:t>
            </w:r>
            <w:r>
              <w:t>pojęcie: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kultura</w:t>
            </w:r>
          </w:p>
          <w:p w14:paraId="4DE8C2F2" w14:textId="77777777" w:rsidR="00054862" w:rsidRDefault="00986E82">
            <w:pPr>
              <w:pStyle w:val="TableParagraph"/>
              <w:spacing w:line="252" w:lineRule="exact"/>
            </w:pPr>
            <w:r>
              <w:rPr>
                <w:spacing w:val="-2"/>
              </w:rPr>
              <w:t>hellenistyczna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39EE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70B1365" w14:textId="77777777" w:rsidR="00054862" w:rsidRDefault="00986E82">
            <w:pPr>
              <w:pStyle w:val="TableParagraph"/>
              <w:numPr>
                <w:ilvl w:val="0"/>
                <w:numId w:val="193"/>
              </w:numPr>
              <w:tabs>
                <w:tab w:val="left" w:pos="293"/>
              </w:tabs>
              <w:ind w:right="270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 działania Filipa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II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wobec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Greków</w:t>
            </w:r>
          </w:p>
          <w:p w14:paraId="3DD42489" w14:textId="77777777" w:rsidR="00054862" w:rsidRDefault="00986E82">
            <w:pPr>
              <w:pStyle w:val="TableParagraph"/>
              <w:numPr>
                <w:ilvl w:val="0"/>
                <w:numId w:val="193"/>
              </w:numPr>
              <w:tabs>
                <w:tab w:val="left" w:pos="293"/>
              </w:tabs>
              <w:spacing w:before="1"/>
              <w:ind w:right="248" w:hanging="183"/>
              <w:rPr>
                <w:rFonts w:ascii="Symbol" w:hAnsi="Symbol"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działania Aleksandra</w:t>
            </w:r>
          </w:p>
          <w:p w14:paraId="6302A3B0" w14:textId="77777777" w:rsidR="00054862" w:rsidRDefault="00986E82">
            <w:pPr>
              <w:pStyle w:val="TableParagraph"/>
              <w:spacing w:before="1"/>
            </w:pPr>
            <w:r>
              <w:t>Wielkiego</w:t>
            </w:r>
            <w:r>
              <w:rPr>
                <w:spacing w:val="-6"/>
              </w:rPr>
              <w:t xml:space="preserve"> </w:t>
            </w:r>
            <w:r>
              <w:t>wobec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ludów</w:t>
            </w:r>
          </w:p>
          <w:p w14:paraId="1E26B6C6" w14:textId="77777777" w:rsidR="00054862" w:rsidRDefault="00986E82">
            <w:pPr>
              <w:pStyle w:val="TableParagraph"/>
              <w:spacing w:line="268" w:lineRule="exact"/>
            </w:pPr>
            <w:r>
              <w:rPr>
                <w:spacing w:val="-2"/>
              </w:rPr>
              <w:t>podbitych</w:t>
            </w:r>
          </w:p>
          <w:p w14:paraId="10CE82E7" w14:textId="77777777" w:rsidR="00054862" w:rsidRDefault="00986E82">
            <w:pPr>
              <w:pStyle w:val="TableParagraph"/>
              <w:numPr>
                <w:ilvl w:val="0"/>
                <w:numId w:val="193"/>
              </w:numPr>
              <w:tabs>
                <w:tab w:val="left" w:pos="293"/>
              </w:tabs>
              <w:spacing w:line="268" w:lineRule="exact"/>
              <w:ind w:right="772" w:hanging="183"/>
              <w:rPr>
                <w:rFonts w:ascii="Symbol" w:hAnsi="Symbol"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pojęcie: </w:t>
            </w:r>
            <w:r>
              <w:rPr>
                <w:spacing w:val="-2"/>
              </w:rPr>
              <w:t>monarchia hellenistyczna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3DE8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spacing w:val="-2"/>
              </w:rPr>
              <w:t>Uczeń:</w:t>
            </w:r>
          </w:p>
          <w:p w14:paraId="58637BD0" w14:textId="77777777" w:rsidR="00054862" w:rsidRDefault="00986E82">
            <w:pPr>
              <w:pStyle w:val="TableParagraph"/>
              <w:numPr>
                <w:ilvl w:val="0"/>
                <w:numId w:val="192"/>
              </w:numPr>
              <w:tabs>
                <w:tab w:val="left" w:pos="295"/>
              </w:tabs>
              <w:ind w:right="21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reformy Filipa II w Macedonii</w:t>
            </w:r>
          </w:p>
          <w:p w14:paraId="15DA7C96" w14:textId="77777777" w:rsidR="00054862" w:rsidRDefault="00986E82">
            <w:pPr>
              <w:pStyle w:val="TableParagraph"/>
              <w:numPr>
                <w:ilvl w:val="0"/>
                <w:numId w:val="192"/>
              </w:numPr>
              <w:tabs>
                <w:tab w:val="left" w:pos="295"/>
              </w:tabs>
              <w:spacing w:before="1"/>
              <w:ind w:right="95" w:hanging="183"/>
              <w:rPr>
                <w:rFonts w:ascii="Symbol" w:hAnsi="Symbol"/>
              </w:rPr>
            </w:pPr>
            <w:r>
              <w:t>charakteryzuje politykę Aleksandra</w:t>
            </w:r>
            <w:r>
              <w:rPr>
                <w:spacing w:val="-13"/>
              </w:rPr>
              <w:t xml:space="preserve"> </w:t>
            </w:r>
            <w:r>
              <w:t>Wielkiego</w:t>
            </w:r>
            <w:r>
              <w:rPr>
                <w:spacing w:val="-12"/>
              </w:rPr>
              <w:t xml:space="preserve"> </w:t>
            </w:r>
            <w:r>
              <w:t>na podbitych terenach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30A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BD67F0E" w14:textId="77777777" w:rsidR="00054862" w:rsidRDefault="00986E82">
            <w:pPr>
              <w:pStyle w:val="TableParagraph"/>
              <w:numPr>
                <w:ilvl w:val="0"/>
                <w:numId w:val="191"/>
              </w:numPr>
              <w:tabs>
                <w:tab w:val="left" w:pos="292"/>
              </w:tabs>
              <w:ind w:right="98" w:hanging="183"/>
            </w:pPr>
            <w:r>
              <w:t>ocenia trwałość działań podejmowanych przez Aleksandra</w:t>
            </w:r>
            <w:r>
              <w:rPr>
                <w:spacing w:val="-13"/>
              </w:rPr>
              <w:t xml:space="preserve"> </w:t>
            </w:r>
            <w:r>
              <w:t>Wielkiego</w:t>
            </w:r>
            <w:r>
              <w:rPr>
                <w:spacing w:val="-12"/>
              </w:rPr>
              <w:t xml:space="preserve"> </w:t>
            </w:r>
            <w:r>
              <w:t xml:space="preserve">na </w:t>
            </w:r>
            <w:r>
              <w:rPr>
                <w:spacing w:val="-2"/>
              </w:rPr>
              <w:t>Wschodzie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569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72F1B09" w14:textId="77777777" w:rsidR="00054862" w:rsidRDefault="00986E82">
            <w:pPr>
              <w:pStyle w:val="TableParagraph"/>
              <w:numPr>
                <w:ilvl w:val="0"/>
                <w:numId w:val="190"/>
              </w:numPr>
              <w:tabs>
                <w:tab w:val="left" w:pos="291"/>
              </w:tabs>
              <w:ind w:left="297" w:right="96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bitwa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pod Issos jest uważana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za jedną z decydujących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bitew w historii</w:t>
            </w:r>
          </w:p>
          <w:p w14:paraId="5DAEAED9" w14:textId="77777777" w:rsidR="00054862" w:rsidRDefault="00986E82">
            <w:pPr>
              <w:pStyle w:val="TableParagraph"/>
              <w:numPr>
                <w:ilvl w:val="0"/>
                <w:numId w:val="190"/>
              </w:numPr>
              <w:tabs>
                <w:tab w:val="left" w:pos="291"/>
              </w:tabs>
              <w:spacing w:before="2"/>
              <w:ind w:left="290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6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dlaczego</w:t>
            </w:r>
          </w:p>
          <w:p w14:paraId="29E9A6FD" w14:textId="77777777" w:rsidR="00054862" w:rsidRDefault="00986E82">
            <w:pPr>
              <w:pStyle w:val="TableParagraph"/>
              <w:ind w:left="297" w:right="126"/>
              <w:jc w:val="both"/>
            </w:pPr>
            <w:r>
              <w:rPr>
                <w:color w:val="014DA0"/>
                <w:shd w:val="clear" w:color="auto" w:fill="D2D2D2"/>
              </w:rPr>
              <w:t>Aleksander Macedoński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jest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uważany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jednego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 największych wodzów</w:t>
            </w:r>
          </w:p>
          <w:p w14:paraId="562B6E72" w14:textId="77777777" w:rsidR="00054862" w:rsidRDefault="00986E82">
            <w:pPr>
              <w:pStyle w:val="TableParagraph"/>
              <w:spacing w:line="262" w:lineRule="exact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historii</w:t>
            </w:r>
          </w:p>
        </w:tc>
      </w:tr>
      <w:tr w:rsidR="00054862" w14:paraId="4105E95E" w14:textId="77777777">
        <w:trPr>
          <w:trHeight w:val="16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ABD2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Religia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kultura</w:t>
            </w:r>
          </w:p>
          <w:p w14:paraId="0C868602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Greków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EBB8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6EC6378" w14:textId="77777777" w:rsidR="00054862" w:rsidRDefault="00986E82">
            <w:pPr>
              <w:pStyle w:val="TableParagraph"/>
              <w:numPr>
                <w:ilvl w:val="0"/>
                <w:numId w:val="189"/>
              </w:numPr>
              <w:tabs>
                <w:tab w:val="left" w:pos="294"/>
              </w:tabs>
            </w:pPr>
            <w:r>
              <w:rPr>
                <w:spacing w:val="-2"/>
              </w:rPr>
              <w:t>wymienia</w:t>
            </w:r>
          </w:p>
          <w:p w14:paraId="177F8514" w14:textId="77777777" w:rsidR="00054862" w:rsidRDefault="00986E82">
            <w:pPr>
              <w:pStyle w:val="TableParagraph"/>
            </w:pPr>
            <w:r>
              <w:t>przykładowych bogów greckich i ich atrybuty, rozpoznaje</w:t>
            </w:r>
            <w:r>
              <w:rPr>
                <w:spacing w:val="-13"/>
              </w:rPr>
              <w:t xml:space="preserve"> </w:t>
            </w:r>
            <w:r>
              <w:t>ich</w:t>
            </w:r>
            <w:r>
              <w:rPr>
                <w:spacing w:val="-12"/>
              </w:rPr>
              <w:t xml:space="preserve"> </w:t>
            </w:r>
            <w:r>
              <w:t>wizerunki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BBB9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C0779E6" w14:textId="77777777" w:rsidR="00054862" w:rsidRDefault="00986E82">
            <w:pPr>
              <w:pStyle w:val="TableParagraph"/>
              <w:numPr>
                <w:ilvl w:val="0"/>
                <w:numId w:val="188"/>
              </w:numPr>
              <w:tabs>
                <w:tab w:val="left" w:pos="293"/>
              </w:tabs>
              <w:ind w:right="807" w:hanging="183"/>
            </w:pPr>
            <w:r>
              <w:t xml:space="preserve">rozpoznaje style </w:t>
            </w:r>
            <w:r>
              <w:rPr>
                <w:spacing w:val="-2"/>
              </w:rPr>
              <w:t>architektoniczne</w:t>
            </w:r>
          </w:p>
          <w:p w14:paraId="0682CC8C" w14:textId="77777777" w:rsidR="00054862" w:rsidRDefault="00986E82">
            <w:pPr>
              <w:pStyle w:val="TableParagraph"/>
              <w:spacing w:line="270" w:lineRule="atLeast"/>
              <w:ind w:right="295"/>
            </w:pPr>
            <w:r>
              <w:t>i podaje przykłady zabytków</w:t>
            </w:r>
            <w:r>
              <w:rPr>
                <w:spacing w:val="-13"/>
              </w:rPr>
              <w:t xml:space="preserve"> </w:t>
            </w:r>
            <w:r>
              <w:t xml:space="preserve">architektury </w:t>
            </w:r>
            <w:r>
              <w:rPr>
                <w:spacing w:val="-2"/>
              </w:rPr>
              <w:t>greckiej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94F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CF5A4D" w14:textId="77777777" w:rsidR="00054862" w:rsidRDefault="00986E82">
            <w:pPr>
              <w:pStyle w:val="TableParagraph"/>
              <w:numPr>
                <w:ilvl w:val="0"/>
                <w:numId w:val="187"/>
              </w:numPr>
              <w:tabs>
                <w:tab w:val="left" w:pos="295"/>
              </w:tabs>
              <w:ind w:right="172" w:hanging="18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przyczyniło się do rozwoju filozofii w starożytnej Grecji</w:t>
            </w:r>
          </w:p>
          <w:p w14:paraId="7F32032B" w14:textId="77777777" w:rsidR="00054862" w:rsidRDefault="00986E82">
            <w:pPr>
              <w:pStyle w:val="TableParagraph"/>
              <w:numPr>
                <w:ilvl w:val="0"/>
                <w:numId w:val="187"/>
              </w:numPr>
              <w:tabs>
                <w:tab w:val="left" w:pos="295"/>
              </w:tabs>
              <w:spacing w:before="2" w:line="266" w:lineRule="exact"/>
              <w:ind w:right="399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osiągnięcia starożytnych</w:t>
            </w:r>
            <w:r>
              <w:rPr>
                <w:spacing w:val="-13"/>
              </w:rPr>
              <w:t xml:space="preserve"> </w:t>
            </w:r>
            <w:r>
              <w:t>Greków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900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23D15BE" w14:textId="77777777" w:rsidR="00054862" w:rsidRDefault="00986E82">
            <w:pPr>
              <w:pStyle w:val="TableParagraph"/>
              <w:numPr>
                <w:ilvl w:val="0"/>
                <w:numId w:val="186"/>
              </w:numPr>
              <w:tabs>
                <w:tab w:val="left" w:pos="292"/>
              </w:tabs>
              <w:ind w:right="109" w:hanging="183"/>
            </w:pPr>
            <w:r>
              <w:t>wyjaśnia</w:t>
            </w:r>
            <w:r>
              <w:rPr>
                <w:spacing w:val="-12"/>
              </w:rPr>
              <w:t xml:space="preserve"> </w:t>
            </w:r>
            <w:r>
              <w:t>związki</w:t>
            </w:r>
            <w:r>
              <w:rPr>
                <w:spacing w:val="-12"/>
              </w:rPr>
              <w:t xml:space="preserve"> </w:t>
            </w:r>
            <w:r>
              <w:t>sportu</w:t>
            </w:r>
            <w:r>
              <w:rPr>
                <w:spacing w:val="-12"/>
              </w:rPr>
              <w:t xml:space="preserve"> </w:t>
            </w:r>
            <w:r>
              <w:t>i teatru z religią</w:t>
            </w:r>
          </w:p>
          <w:p w14:paraId="631D0EF9" w14:textId="77777777" w:rsidR="00054862" w:rsidRDefault="00986E82">
            <w:pPr>
              <w:pStyle w:val="TableParagraph"/>
              <w:spacing w:before="1"/>
              <w:ind w:left="298"/>
            </w:pPr>
            <w:r>
              <w:t>starożytnych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Greków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7AC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BE9E7EC" w14:textId="77777777" w:rsidR="00054862" w:rsidRDefault="00986E82">
            <w:pPr>
              <w:pStyle w:val="TableParagraph"/>
              <w:numPr>
                <w:ilvl w:val="0"/>
                <w:numId w:val="185"/>
              </w:numPr>
              <w:tabs>
                <w:tab w:val="left" w:pos="291"/>
              </w:tabs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wpływy</w:t>
            </w:r>
          </w:p>
          <w:p w14:paraId="0F029EE3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motywy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kultury</w:t>
            </w:r>
          </w:p>
          <w:p w14:paraId="43871A12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greckiej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późniejszych</w:t>
            </w:r>
          </w:p>
          <w:p w14:paraId="1866C43D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epokach</w:t>
            </w:r>
          </w:p>
        </w:tc>
      </w:tr>
    </w:tbl>
    <w:p w14:paraId="1FC39945" w14:textId="77777777" w:rsidR="00054862" w:rsidRDefault="00054862">
      <w:p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55F84833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562CB0E" w14:textId="77777777" w:rsidR="00054862" w:rsidRDefault="00054862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8582E63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9F8E8BB" w14:textId="77777777" w:rsidR="00054862" w:rsidRDefault="00986E82">
            <w:pPr>
              <w:pStyle w:val="TableParagraph"/>
              <w:spacing w:before="55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4A8FE9F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4CE0A41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4B521450" w14:textId="77777777" w:rsidR="00054862" w:rsidRDefault="00986E82">
            <w:pPr>
              <w:pStyle w:val="TableParagraph"/>
              <w:spacing w:before="91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52385724" w14:textId="77777777" w:rsidR="00054862" w:rsidRDefault="00986E82">
            <w:pPr>
              <w:pStyle w:val="TableParagraph"/>
              <w:spacing w:before="91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0421A85" w14:textId="77777777" w:rsidR="00054862" w:rsidRDefault="00986E82">
            <w:pPr>
              <w:pStyle w:val="TableParagraph"/>
              <w:spacing w:before="91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0D1556E6" w14:textId="77777777" w:rsidR="00054862" w:rsidRDefault="00986E82">
            <w:pPr>
              <w:pStyle w:val="TableParagraph"/>
              <w:spacing w:before="91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16D9558" w14:textId="77777777" w:rsidR="00054862" w:rsidRDefault="00986E82">
            <w:pPr>
              <w:pStyle w:val="TableParagraph"/>
              <w:spacing w:before="91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9F9C15F" w14:textId="77777777">
        <w:trPr>
          <w:trHeight w:val="19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3C5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A711" w14:textId="77777777" w:rsidR="00054862" w:rsidRDefault="00986E82">
            <w:pPr>
              <w:pStyle w:val="TableParagraph"/>
              <w:numPr>
                <w:ilvl w:val="0"/>
                <w:numId w:val="184"/>
              </w:numPr>
              <w:tabs>
                <w:tab w:val="left" w:pos="294"/>
              </w:tabs>
              <w:spacing w:line="266" w:lineRule="exact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najważniejsze</w:t>
            </w:r>
          </w:p>
          <w:p w14:paraId="401C9561" w14:textId="77777777" w:rsidR="00054862" w:rsidRDefault="00986E82">
            <w:pPr>
              <w:pStyle w:val="TableParagraph"/>
            </w:pPr>
            <w:r>
              <w:t>poglądy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Sokratesa</w:t>
            </w:r>
          </w:p>
          <w:p w14:paraId="5A5696F3" w14:textId="77777777" w:rsidR="00054862" w:rsidRDefault="00986E82">
            <w:pPr>
              <w:pStyle w:val="TableParagraph"/>
              <w:numPr>
                <w:ilvl w:val="0"/>
                <w:numId w:val="184"/>
              </w:numPr>
              <w:tabs>
                <w:tab w:val="left" w:pos="294"/>
              </w:tabs>
              <w:ind w:right="251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osiągnięcia kultury greckiej (przede wszystkim z dziedziny</w:t>
            </w:r>
          </w:p>
          <w:p w14:paraId="2D757057" w14:textId="77777777" w:rsidR="00054862" w:rsidRDefault="00986E82">
            <w:pPr>
              <w:pStyle w:val="TableParagraph"/>
              <w:spacing w:before="2" w:line="260" w:lineRule="exact"/>
            </w:pPr>
            <w:r>
              <w:rPr>
                <w:spacing w:val="-2"/>
              </w:rPr>
              <w:t>literatury)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EDD6" w14:textId="77777777" w:rsidR="00054862" w:rsidRDefault="00986E82">
            <w:pPr>
              <w:pStyle w:val="TableParagraph"/>
              <w:numPr>
                <w:ilvl w:val="0"/>
                <w:numId w:val="183"/>
              </w:numPr>
              <w:tabs>
                <w:tab w:val="left" w:pos="294"/>
              </w:tabs>
              <w:spacing w:line="266" w:lineRule="exact"/>
              <w:ind w:left="29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</w:rPr>
              <w:t>formy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kultu</w:t>
            </w:r>
          </w:p>
          <w:p w14:paraId="15F8C74B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w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starożytnej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Grecji</w:t>
            </w:r>
          </w:p>
          <w:p w14:paraId="2E05638A" w14:textId="77777777" w:rsidR="00054862" w:rsidRDefault="00986E82">
            <w:pPr>
              <w:pStyle w:val="TableParagraph"/>
              <w:numPr>
                <w:ilvl w:val="0"/>
                <w:numId w:val="183"/>
              </w:numPr>
              <w:tabs>
                <w:tab w:val="left" w:pos="294"/>
              </w:tabs>
              <w:ind w:right="149" w:hanging="183"/>
              <w:rPr>
                <w:rFonts w:ascii="Symbol" w:hAnsi="Symbol"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najważniejsze poglądy Platona</w:t>
            </w:r>
          </w:p>
          <w:p w14:paraId="11D6AFC4" w14:textId="77777777" w:rsidR="00054862" w:rsidRDefault="00986E82">
            <w:pPr>
              <w:pStyle w:val="TableParagraph"/>
              <w:spacing w:line="270" w:lineRule="atLeast"/>
              <w:ind w:left="301" w:right="94"/>
            </w:pPr>
            <w:r>
              <w:t>i Arystotelesa i zna założone</w:t>
            </w:r>
            <w:r>
              <w:rPr>
                <w:spacing w:val="-13"/>
              </w:rPr>
              <w:t xml:space="preserve"> </w:t>
            </w:r>
            <w:r>
              <w:t>przez</w:t>
            </w:r>
            <w:r>
              <w:rPr>
                <w:spacing w:val="-12"/>
              </w:rPr>
              <w:t xml:space="preserve"> </w:t>
            </w:r>
            <w:r>
              <w:t>nich szkoły filozoficzne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8B10" w14:textId="77777777" w:rsidR="00054862" w:rsidRDefault="00986E82">
            <w:pPr>
              <w:pStyle w:val="TableParagraph"/>
              <w:numPr>
                <w:ilvl w:val="0"/>
                <w:numId w:val="182"/>
              </w:numPr>
              <w:tabs>
                <w:tab w:val="left" w:pos="297"/>
              </w:tabs>
              <w:spacing w:line="266" w:lineRule="exact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teatru</w:t>
            </w:r>
          </w:p>
          <w:p w14:paraId="3B501843" w14:textId="77777777" w:rsidR="00054862" w:rsidRDefault="00986E82">
            <w:pPr>
              <w:pStyle w:val="TableParagraph"/>
              <w:ind w:left="303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igrzysk</w:t>
            </w:r>
            <w:r>
              <w:rPr>
                <w:spacing w:val="-3"/>
              </w:rPr>
              <w:t xml:space="preserve"> </w:t>
            </w:r>
            <w:r>
              <w:t>w życiu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Greków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68FB" w14:textId="77777777" w:rsidR="00054862" w:rsidRDefault="00986E82">
            <w:pPr>
              <w:pStyle w:val="TableParagraph"/>
              <w:numPr>
                <w:ilvl w:val="0"/>
                <w:numId w:val="181"/>
              </w:numPr>
              <w:tabs>
                <w:tab w:val="left" w:pos="295"/>
              </w:tabs>
              <w:spacing w:line="266" w:lineRule="exact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założenia</w:t>
            </w:r>
          </w:p>
          <w:p w14:paraId="64DBB2CE" w14:textId="77777777" w:rsidR="00054862" w:rsidRDefault="00986E82">
            <w:pPr>
              <w:pStyle w:val="TableParagraph"/>
              <w:ind w:left="301"/>
            </w:pPr>
            <w:r>
              <w:t>stoicyzmu,</w:t>
            </w:r>
            <w:r>
              <w:rPr>
                <w:spacing w:val="-13"/>
              </w:rPr>
              <w:t xml:space="preserve"> </w:t>
            </w:r>
            <w:r>
              <w:t>epikureizmu</w:t>
            </w:r>
            <w:r>
              <w:rPr>
                <w:spacing w:val="-12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cynizmu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E6A" w14:textId="77777777" w:rsidR="00054862" w:rsidRDefault="00986E82">
            <w:pPr>
              <w:pStyle w:val="TableParagraph"/>
              <w:numPr>
                <w:ilvl w:val="0"/>
                <w:numId w:val="180"/>
              </w:numPr>
              <w:tabs>
                <w:tab w:val="left" w:pos="295"/>
              </w:tabs>
              <w:spacing w:line="266" w:lineRule="exact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wpływy</w:t>
            </w:r>
          </w:p>
          <w:p w14:paraId="118F312B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kultury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greckiej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5"/>
                <w:shd w:val="clear" w:color="auto" w:fill="D2D2D2"/>
              </w:rPr>
              <w:t>we</w:t>
            </w:r>
          </w:p>
          <w:p w14:paraId="0D0812DB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współczesnym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świecie</w:t>
            </w:r>
          </w:p>
        </w:tc>
      </w:tr>
      <w:tr w:rsidR="00054862" w14:paraId="458B798E" w14:textId="77777777">
        <w:trPr>
          <w:trHeight w:val="26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1717C907" w14:textId="77777777" w:rsidR="00054862" w:rsidRDefault="00986E82">
            <w:pPr>
              <w:pStyle w:val="TableParagraph"/>
              <w:spacing w:line="248" w:lineRule="exact"/>
              <w:ind w:left="6466"/>
              <w:rPr>
                <w:b/>
              </w:rPr>
            </w:pPr>
            <w:r>
              <w:rPr>
                <w:b/>
                <w:color w:val="FFFFFF"/>
              </w:rPr>
              <w:t>III.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IMPERIUM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RZYMSKIE</w:t>
            </w:r>
          </w:p>
        </w:tc>
      </w:tr>
      <w:tr w:rsidR="00054862" w14:paraId="78300C67" w14:textId="77777777">
        <w:trPr>
          <w:trHeight w:val="35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62F" w14:textId="77777777" w:rsidR="00054862" w:rsidRDefault="00986E82">
            <w:pPr>
              <w:pStyle w:val="TableParagraph"/>
              <w:ind w:left="117" w:right="802"/>
              <w:rPr>
                <w:b/>
              </w:rPr>
            </w:pPr>
            <w:r>
              <w:rPr>
                <w:b/>
              </w:rPr>
              <w:t>13. Rzym – od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królestwa do republiki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3AE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489110F" w14:textId="77777777" w:rsidR="00054862" w:rsidRDefault="00986E82">
            <w:pPr>
              <w:pStyle w:val="TableParagraph"/>
              <w:numPr>
                <w:ilvl w:val="0"/>
                <w:numId w:val="179"/>
              </w:numPr>
              <w:tabs>
                <w:tab w:val="left" w:pos="294"/>
              </w:tabs>
              <w:ind w:right="522" w:hanging="183"/>
            </w:pPr>
            <w:r>
              <w:t>pokazuje na mapie Półwysep</w:t>
            </w:r>
            <w:r>
              <w:rPr>
                <w:spacing w:val="-13"/>
              </w:rPr>
              <w:t xml:space="preserve"> </w:t>
            </w:r>
            <w:r>
              <w:t>Apeniński i Rzym</w:t>
            </w:r>
          </w:p>
          <w:p w14:paraId="438D14AE" w14:textId="77777777" w:rsidR="00054862" w:rsidRDefault="00986E82">
            <w:pPr>
              <w:pStyle w:val="TableParagraph"/>
              <w:numPr>
                <w:ilvl w:val="0"/>
                <w:numId w:val="179"/>
              </w:numPr>
              <w:tabs>
                <w:tab w:val="left" w:pos="294"/>
              </w:tabs>
              <w:ind w:right="15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najważniejsze urzędy republiki </w:t>
            </w:r>
            <w:r>
              <w:rPr>
                <w:spacing w:val="-2"/>
              </w:rPr>
              <w:t>rzymskiej</w:t>
            </w:r>
          </w:p>
          <w:p w14:paraId="5E5E6654" w14:textId="77777777" w:rsidR="00054862" w:rsidRDefault="00986E82">
            <w:pPr>
              <w:pStyle w:val="TableParagraph"/>
              <w:numPr>
                <w:ilvl w:val="0"/>
                <w:numId w:val="179"/>
              </w:numPr>
              <w:tabs>
                <w:tab w:val="left" w:pos="294"/>
              </w:tabs>
              <w:ind w:right="234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podstawowe grupy obywateli </w:t>
            </w:r>
            <w:r>
              <w:rPr>
                <w:spacing w:val="-2"/>
              </w:rPr>
              <w:t>rzymskich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CB2A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1A0E023" w14:textId="77777777" w:rsidR="00054862" w:rsidRDefault="00986E82">
            <w:pPr>
              <w:pStyle w:val="TableParagraph"/>
              <w:numPr>
                <w:ilvl w:val="0"/>
                <w:numId w:val="178"/>
              </w:numPr>
              <w:tabs>
                <w:tab w:val="left" w:pos="294"/>
              </w:tabs>
              <w:ind w:right="513" w:hanging="183"/>
            </w:pPr>
            <w:r>
              <w:t>porównuje warunki naturalne</w:t>
            </w:r>
            <w:r>
              <w:rPr>
                <w:spacing w:val="-13"/>
              </w:rPr>
              <w:t xml:space="preserve"> </w:t>
            </w:r>
            <w:r>
              <w:t>Półwyspu</w:t>
            </w:r>
          </w:p>
          <w:p w14:paraId="6841B74C" w14:textId="77777777" w:rsidR="00054862" w:rsidRDefault="00986E82">
            <w:pPr>
              <w:pStyle w:val="TableParagraph"/>
              <w:ind w:left="301"/>
            </w:pPr>
            <w:r>
              <w:t>Apenińskiego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Półwyspu </w:t>
            </w:r>
            <w:r>
              <w:rPr>
                <w:spacing w:val="-2"/>
              </w:rPr>
              <w:t>Bałkańskiego</w:t>
            </w:r>
          </w:p>
          <w:p w14:paraId="785EEB79" w14:textId="77777777" w:rsidR="00054862" w:rsidRDefault="00986E82">
            <w:pPr>
              <w:pStyle w:val="TableParagraph"/>
              <w:numPr>
                <w:ilvl w:val="0"/>
                <w:numId w:val="178"/>
              </w:numPr>
              <w:tabs>
                <w:tab w:val="left" w:pos="294"/>
              </w:tabs>
              <w:ind w:right="98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organy</w:t>
            </w:r>
            <w:r>
              <w:rPr>
                <w:spacing w:val="-12"/>
              </w:rPr>
              <w:t xml:space="preserve"> </w:t>
            </w:r>
            <w:r>
              <w:t xml:space="preserve">władzy republiki rzymskiej i ich </w:t>
            </w:r>
            <w:r>
              <w:rPr>
                <w:spacing w:val="-2"/>
              </w:rPr>
              <w:t>przykładowe kompetencje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07D6" w14:textId="77777777" w:rsidR="00054862" w:rsidRDefault="00986E82">
            <w:pPr>
              <w:pStyle w:val="TableParagraph"/>
              <w:spacing w:line="257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7A33242" w14:textId="77777777" w:rsidR="00054862" w:rsidRDefault="00986E82">
            <w:pPr>
              <w:pStyle w:val="TableParagraph"/>
              <w:numPr>
                <w:ilvl w:val="0"/>
                <w:numId w:val="177"/>
              </w:numPr>
              <w:tabs>
                <w:tab w:val="left" w:pos="297"/>
              </w:tabs>
              <w:spacing w:line="279" w:lineRule="exact"/>
              <w:ind w:left="296"/>
              <w:jc w:val="both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opisuje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</w:rPr>
              <w:t>początki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Rzymu</w:t>
            </w:r>
          </w:p>
          <w:p w14:paraId="395CF75F" w14:textId="77777777" w:rsidR="00054862" w:rsidRDefault="00986E82">
            <w:pPr>
              <w:pStyle w:val="TableParagraph"/>
              <w:numPr>
                <w:ilvl w:val="0"/>
                <w:numId w:val="177"/>
              </w:numPr>
              <w:tabs>
                <w:tab w:val="left" w:pos="297"/>
              </w:tabs>
              <w:ind w:right="546" w:hanging="183"/>
              <w:jc w:val="both"/>
              <w:rPr>
                <w:rFonts w:ascii="Symbol" w:hAnsi="Symbol"/>
              </w:rPr>
            </w:pPr>
            <w:r>
              <w:t>wyjaśnia przyczyny zmian w strukturze społecznej</w:t>
            </w:r>
            <w:r>
              <w:rPr>
                <w:spacing w:val="-13"/>
              </w:rPr>
              <w:t xml:space="preserve"> </w:t>
            </w:r>
            <w:r>
              <w:t>Rzymian</w:t>
            </w:r>
          </w:p>
          <w:p w14:paraId="11070A04" w14:textId="77777777" w:rsidR="00054862" w:rsidRDefault="00986E82">
            <w:pPr>
              <w:pStyle w:val="TableParagraph"/>
              <w:numPr>
                <w:ilvl w:val="0"/>
                <w:numId w:val="177"/>
              </w:numPr>
              <w:tabs>
                <w:tab w:val="left" w:pos="297"/>
              </w:tabs>
              <w:spacing w:before="1"/>
              <w:ind w:left="296"/>
              <w:jc w:val="both"/>
              <w:rPr>
                <w:rFonts w:ascii="Symbol" w:hAnsi="Symbol"/>
              </w:rPr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ustrój</w:t>
            </w:r>
          </w:p>
          <w:p w14:paraId="7C766DF9" w14:textId="77777777" w:rsidR="00054862" w:rsidRDefault="00986E82">
            <w:pPr>
              <w:pStyle w:val="TableParagraph"/>
              <w:ind w:left="303"/>
            </w:pPr>
            <w:r>
              <w:t>republiki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rzymskiej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7ED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88925FE" w14:textId="77777777" w:rsidR="00054862" w:rsidRDefault="00986E82">
            <w:pPr>
              <w:pStyle w:val="TableParagraph"/>
              <w:numPr>
                <w:ilvl w:val="0"/>
                <w:numId w:val="176"/>
              </w:numPr>
              <w:tabs>
                <w:tab w:val="left" w:pos="295"/>
              </w:tabs>
              <w:ind w:right="529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 związek symboliki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związanej</w:t>
            </w:r>
          </w:p>
          <w:p w14:paraId="74620BF0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</w:rPr>
              <w:t>z</w:t>
            </w:r>
            <w:r>
              <w:rPr>
                <w:color w:val="014DA0"/>
                <w:spacing w:val="-10"/>
              </w:rPr>
              <w:t xml:space="preserve"> </w:t>
            </w:r>
            <w:r>
              <w:rPr>
                <w:color w:val="014DA0"/>
              </w:rPr>
              <w:t>Rzymem</w:t>
            </w:r>
            <w:r>
              <w:rPr>
                <w:color w:val="014DA0"/>
                <w:spacing w:val="-8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9"/>
              </w:rPr>
              <w:t xml:space="preserve"> </w:t>
            </w:r>
            <w:r>
              <w:rPr>
                <w:color w:val="014DA0"/>
              </w:rPr>
              <w:t>legendą</w:t>
            </w:r>
            <w:r>
              <w:rPr>
                <w:color w:val="014DA0"/>
                <w:spacing w:val="-11"/>
              </w:rPr>
              <w:t xml:space="preserve"> </w:t>
            </w:r>
            <w:r>
              <w:rPr>
                <w:color w:val="014DA0"/>
              </w:rPr>
              <w:t>o założeniu miasta</w:t>
            </w:r>
          </w:p>
          <w:p w14:paraId="19F5888E" w14:textId="77777777" w:rsidR="00054862" w:rsidRDefault="00986E82">
            <w:pPr>
              <w:pStyle w:val="TableParagraph"/>
              <w:numPr>
                <w:ilvl w:val="0"/>
                <w:numId w:val="176"/>
              </w:numPr>
              <w:tabs>
                <w:tab w:val="left" w:pos="295"/>
              </w:tabs>
              <w:ind w:right="595" w:hanging="183"/>
              <w:rPr>
                <w:rFonts w:ascii="Symbol" w:hAnsi="Symbol"/>
              </w:rPr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 xml:space="preserve">elementy </w:t>
            </w:r>
            <w:r>
              <w:rPr>
                <w:spacing w:val="-2"/>
              </w:rPr>
              <w:t>monarchiczne, oligarchiczne</w:t>
            </w:r>
          </w:p>
          <w:p w14:paraId="6A811547" w14:textId="77777777" w:rsidR="00054862" w:rsidRDefault="00986E82">
            <w:pPr>
              <w:pStyle w:val="TableParagraph"/>
              <w:ind w:left="301" w:right="615"/>
            </w:pPr>
            <w:r>
              <w:t>i demokratyczne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ustroju</w:t>
            </w:r>
            <w:r>
              <w:rPr>
                <w:spacing w:val="-12"/>
              </w:rPr>
              <w:t xml:space="preserve"> </w:t>
            </w:r>
            <w:r>
              <w:t xml:space="preserve">republiki </w:t>
            </w:r>
            <w:r>
              <w:rPr>
                <w:spacing w:val="-2"/>
              </w:rPr>
              <w:t>rzymskiej</w:t>
            </w:r>
          </w:p>
          <w:p w14:paraId="794862D5" w14:textId="77777777" w:rsidR="00054862" w:rsidRDefault="00986E82">
            <w:pPr>
              <w:pStyle w:val="TableParagraph"/>
              <w:numPr>
                <w:ilvl w:val="0"/>
                <w:numId w:val="176"/>
              </w:numPr>
              <w:tabs>
                <w:tab w:val="left" w:pos="295"/>
              </w:tabs>
              <w:spacing w:line="279" w:lineRule="exact"/>
              <w:ind w:left="294"/>
              <w:rPr>
                <w:rFonts w:ascii="Symbol" w:hAnsi="Symbol"/>
              </w:rPr>
            </w:pPr>
            <w:r>
              <w:t>wskazuje</w:t>
            </w:r>
            <w:r>
              <w:rPr>
                <w:spacing w:val="-6"/>
              </w:rPr>
              <w:t xml:space="preserve"> </w:t>
            </w:r>
            <w:r>
              <w:t>mocne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słabe</w:t>
            </w:r>
          </w:p>
          <w:p w14:paraId="441962D8" w14:textId="77777777" w:rsidR="00054862" w:rsidRDefault="00986E82">
            <w:pPr>
              <w:pStyle w:val="TableParagraph"/>
              <w:spacing w:line="260" w:lineRule="exact"/>
              <w:ind w:left="301"/>
            </w:pPr>
            <w:r>
              <w:t>strony</w:t>
            </w:r>
            <w:r>
              <w:rPr>
                <w:spacing w:val="-7"/>
              </w:rPr>
              <w:t xml:space="preserve"> </w:t>
            </w:r>
            <w:r>
              <w:t>tego</w:t>
            </w:r>
            <w:r>
              <w:rPr>
                <w:spacing w:val="-2"/>
              </w:rPr>
              <w:t xml:space="preserve"> ustroju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040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7BD2FCB" w14:textId="77777777" w:rsidR="00054862" w:rsidRDefault="00986E82">
            <w:pPr>
              <w:pStyle w:val="TableParagraph"/>
              <w:numPr>
                <w:ilvl w:val="0"/>
                <w:numId w:val="175"/>
              </w:numPr>
              <w:tabs>
                <w:tab w:val="left" w:pos="295"/>
              </w:tabs>
              <w:ind w:left="301" w:right="288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kulturę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Etrusków</w:t>
            </w:r>
          </w:p>
          <w:p w14:paraId="7E95C8BC" w14:textId="77777777" w:rsidR="00054862" w:rsidRDefault="00986E82">
            <w:pPr>
              <w:pStyle w:val="TableParagraph"/>
              <w:numPr>
                <w:ilvl w:val="0"/>
                <w:numId w:val="175"/>
              </w:numPr>
              <w:tabs>
                <w:tab w:val="left" w:pos="295"/>
              </w:tabs>
              <w:ind w:left="301" w:right="385" w:hanging="183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przedstawia wpływ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Etrusków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Rzymian</w:t>
            </w:r>
          </w:p>
        </w:tc>
      </w:tr>
      <w:tr w:rsidR="00054862" w14:paraId="15816A69" w14:textId="77777777">
        <w:trPr>
          <w:trHeight w:val="13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6506F7D2" w14:textId="77777777" w:rsidR="00054862" w:rsidRDefault="00986E82">
            <w:pPr>
              <w:pStyle w:val="TableParagraph"/>
              <w:ind w:left="117" w:right="244"/>
              <w:rPr>
                <w:b/>
              </w:rPr>
            </w:pPr>
            <w:r>
              <w:rPr>
                <w:b/>
              </w:rPr>
              <w:t>14. Ekspansja terytorialna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Rzymu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4EE04B0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DDCBE8B" w14:textId="77777777" w:rsidR="00054862" w:rsidRDefault="00986E82">
            <w:pPr>
              <w:pStyle w:val="TableParagraph"/>
              <w:numPr>
                <w:ilvl w:val="0"/>
                <w:numId w:val="174"/>
              </w:numPr>
              <w:tabs>
                <w:tab w:val="left" w:pos="294"/>
              </w:tabs>
              <w:spacing w:before="1"/>
              <w:ind w:right="501" w:hanging="183"/>
            </w:pPr>
            <w:r>
              <w:t>pokazuje na mapie obszary</w:t>
            </w:r>
            <w:r>
              <w:rPr>
                <w:spacing w:val="-13"/>
              </w:rPr>
              <w:t xml:space="preserve"> </w:t>
            </w:r>
            <w:r>
              <w:t>opanowane przez Rzymian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972BE7B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1A9C4CB" w14:textId="77777777" w:rsidR="00054862" w:rsidRDefault="00986E82">
            <w:pPr>
              <w:pStyle w:val="TableParagraph"/>
              <w:numPr>
                <w:ilvl w:val="0"/>
                <w:numId w:val="173"/>
              </w:numPr>
              <w:tabs>
                <w:tab w:val="left" w:pos="294"/>
              </w:tabs>
              <w:spacing w:before="1"/>
              <w:ind w:right="409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armię </w:t>
            </w:r>
            <w:r>
              <w:rPr>
                <w:spacing w:val="-2"/>
              </w:rPr>
              <w:t>rzymską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1B6656A9" w14:textId="77777777" w:rsidR="00054862" w:rsidRDefault="00986E82">
            <w:pPr>
              <w:pStyle w:val="TableParagraph"/>
              <w:spacing w:line="257" w:lineRule="exact"/>
              <w:ind w:left="121"/>
            </w:pPr>
            <w:r>
              <w:rPr>
                <w:spacing w:val="-2"/>
              </w:rPr>
              <w:t>Uczeń:</w:t>
            </w:r>
          </w:p>
          <w:p w14:paraId="35B3D0CD" w14:textId="77777777" w:rsidR="00054862" w:rsidRDefault="00986E82">
            <w:pPr>
              <w:pStyle w:val="TableParagraph"/>
              <w:numPr>
                <w:ilvl w:val="0"/>
                <w:numId w:val="172"/>
              </w:numPr>
              <w:tabs>
                <w:tab w:val="left" w:pos="297"/>
              </w:tabs>
              <w:spacing w:before="1"/>
              <w:ind w:right="269" w:hanging="183"/>
            </w:pPr>
            <w:r>
              <w:t>omawia przyczyny ekspansji terytorialnej Rzymu,</w:t>
            </w:r>
            <w:r>
              <w:rPr>
                <w:spacing w:val="-13"/>
              </w:rPr>
              <w:t xml:space="preserve"> </w:t>
            </w:r>
            <w:r>
              <w:t>biorąc</w:t>
            </w:r>
            <w:r>
              <w:rPr>
                <w:spacing w:val="-12"/>
              </w:rPr>
              <w:t xml:space="preserve"> </w:t>
            </w:r>
            <w:r>
              <w:t>również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32C130BF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C56AEC0" w14:textId="77777777" w:rsidR="00054862" w:rsidRDefault="00986E82">
            <w:pPr>
              <w:pStyle w:val="TableParagraph"/>
              <w:numPr>
                <w:ilvl w:val="0"/>
                <w:numId w:val="171"/>
              </w:numPr>
              <w:tabs>
                <w:tab w:val="left" w:pos="295"/>
              </w:tabs>
              <w:spacing w:before="1"/>
              <w:ind w:right="38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rzymskie podboje w okresie</w:t>
            </w:r>
          </w:p>
          <w:p w14:paraId="55325C44" w14:textId="77777777" w:rsidR="00054862" w:rsidRDefault="00986E82">
            <w:pPr>
              <w:pStyle w:val="TableParagraph"/>
              <w:ind w:left="301"/>
            </w:pPr>
            <w:r>
              <w:t>republiki,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umieszczając</w:t>
            </w:r>
          </w:p>
          <w:p w14:paraId="56AB0E63" w14:textId="77777777" w:rsidR="00054862" w:rsidRDefault="00986E82">
            <w:pPr>
              <w:pStyle w:val="TableParagraph"/>
              <w:spacing w:before="1" w:line="254" w:lineRule="exact"/>
              <w:ind w:left="301"/>
            </w:pPr>
            <w:r>
              <w:t>je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czasie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5A351E9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color w:val="014DA0"/>
                <w:spacing w:val="-2"/>
              </w:rPr>
              <w:t>Uczeń</w:t>
            </w:r>
            <w:r>
              <w:rPr>
                <w:color w:val="014DA0"/>
                <w:spacing w:val="-2"/>
              </w:rPr>
              <w:t>:</w:t>
            </w:r>
          </w:p>
          <w:p w14:paraId="6A312FE0" w14:textId="77777777" w:rsidR="00054862" w:rsidRDefault="00986E82">
            <w:pPr>
              <w:pStyle w:val="TableParagraph"/>
              <w:numPr>
                <w:ilvl w:val="0"/>
                <w:numId w:val="170"/>
              </w:numPr>
              <w:tabs>
                <w:tab w:val="left" w:pos="295"/>
              </w:tabs>
              <w:spacing w:before="1"/>
              <w:ind w:left="301" w:right="394" w:hanging="183"/>
            </w:pPr>
            <w:r>
              <w:rPr>
                <w:color w:val="014DA0"/>
                <w:shd w:val="clear" w:color="auto" w:fill="D2D2D2"/>
              </w:rPr>
              <w:t>porównuje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ekspansję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Rzymu z wielką</w:t>
            </w:r>
          </w:p>
          <w:p w14:paraId="5E4B716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kolonizacją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grecką</w:t>
            </w:r>
          </w:p>
        </w:tc>
      </w:tr>
    </w:tbl>
    <w:p w14:paraId="6D98A12B" w14:textId="77777777" w:rsidR="00054862" w:rsidRDefault="00054862">
      <w:pPr>
        <w:sectPr w:rsidR="00054862">
          <w:headerReference w:type="default" r:id="rId14"/>
          <w:footerReference w:type="default" r:id="rId15"/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3D582FFB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2946DB82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04270DFE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56B26FE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DEF776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997CC1D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16E889A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500CC70D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05B0739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81DE605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56D840D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086F7217" w14:textId="77777777">
        <w:trPr>
          <w:trHeight w:val="24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D37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9902" w14:textId="77777777" w:rsidR="00054862" w:rsidRDefault="00986E82">
            <w:pPr>
              <w:pStyle w:val="TableParagraph"/>
              <w:numPr>
                <w:ilvl w:val="0"/>
                <w:numId w:val="169"/>
              </w:numPr>
              <w:tabs>
                <w:tab w:val="left" w:pos="294"/>
              </w:tabs>
              <w:ind w:right="15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organizację terenów podbitych</w:t>
            </w:r>
          </w:p>
          <w:p w14:paraId="7B2718FE" w14:textId="77777777" w:rsidR="00054862" w:rsidRDefault="00986E82">
            <w:pPr>
              <w:pStyle w:val="TableParagraph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Italii</w:t>
            </w:r>
            <w:r>
              <w:rPr>
                <w:spacing w:val="-1"/>
              </w:rPr>
              <w:t xml:space="preserve"> </w:t>
            </w:r>
            <w:r>
              <w:t>i poza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nią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49E7" w14:textId="77777777" w:rsidR="00054862" w:rsidRDefault="00986E82">
            <w:pPr>
              <w:pStyle w:val="TableParagraph"/>
              <w:numPr>
                <w:ilvl w:val="0"/>
                <w:numId w:val="168"/>
              </w:numPr>
              <w:tabs>
                <w:tab w:val="left" w:pos="293"/>
              </w:tabs>
              <w:ind w:right="528" w:hanging="183"/>
            </w:pPr>
            <w:r>
              <w:t>wskazuje różnice w organizacji</w:t>
            </w:r>
            <w:r>
              <w:rPr>
                <w:spacing w:val="-13"/>
              </w:rPr>
              <w:t xml:space="preserve"> </w:t>
            </w:r>
            <w:r>
              <w:t>terenów</w:t>
            </w:r>
          </w:p>
          <w:p w14:paraId="2620FE7E" w14:textId="77777777" w:rsidR="00054862" w:rsidRDefault="00986E82">
            <w:pPr>
              <w:pStyle w:val="TableParagraph"/>
            </w:pPr>
            <w:r>
              <w:t>podbitych</w:t>
            </w:r>
            <w:r>
              <w:rPr>
                <w:spacing w:val="-6"/>
              </w:rPr>
              <w:t xml:space="preserve"> </w:t>
            </w:r>
            <w:r>
              <w:t>w Italii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poza</w:t>
            </w:r>
          </w:p>
          <w:p w14:paraId="398D4ECB" w14:textId="77777777" w:rsidR="00054862" w:rsidRDefault="00986E82">
            <w:pPr>
              <w:pStyle w:val="TableParagraph"/>
            </w:pPr>
            <w:r>
              <w:rPr>
                <w:spacing w:val="-5"/>
              </w:rPr>
              <w:t>nią</w:t>
            </w:r>
          </w:p>
          <w:p w14:paraId="2FF54A0B" w14:textId="77777777" w:rsidR="00054862" w:rsidRDefault="00986E82">
            <w:pPr>
              <w:pStyle w:val="TableParagraph"/>
              <w:numPr>
                <w:ilvl w:val="0"/>
                <w:numId w:val="168"/>
              </w:numPr>
              <w:tabs>
                <w:tab w:val="left" w:pos="293"/>
              </w:tabs>
              <w:ind w:left="292"/>
            </w:pPr>
            <w:r>
              <w:rPr>
                <w:spacing w:val="-2"/>
              </w:rPr>
              <w:t>charakteryzuje</w:t>
            </w:r>
          </w:p>
          <w:p w14:paraId="51150FAA" w14:textId="77777777" w:rsidR="00054862" w:rsidRDefault="00986E82">
            <w:pPr>
              <w:pStyle w:val="TableParagraph"/>
            </w:pPr>
            <w:r>
              <w:t>położenie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niewolników</w:t>
            </w:r>
          </w:p>
          <w:p w14:paraId="2A213B3C" w14:textId="77777777" w:rsidR="00054862" w:rsidRDefault="00986E82">
            <w:pPr>
              <w:pStyle w:val="TableParagraph"/>
              <w:spacing w:line="268" w:lineRule="exact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Rzymie</w:t>
            </w:r>
          </w:p>
          <w:p w14:paraId="2ADA4F50" w14:textId="77777777" w:rsidR="00054862" w:rsidRDefault="00986E82">
            <w:pPr>
              <w:pStyle w:val="TableParagraph"/>
              <w:numPr>
                <w:ilvl w:val="0"/>
                <w:numId w:val="168"/>
              </w:numPr>
              <w:tabs>
                <w:tab w:val="left" w:pos="293"/>
              </w:tabs>
              <w:spacing w:line="279" w:lineRule="exact"/>
              <w:ind w:left="292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pojęcie:</w:t>
            </w:r>
          </w:p>
          <w:p w14:paraId="4431BA5C" w14:textId="77777777" w:rsidR="00054862" w:rsidRDefault="00986E82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Imperium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Romanum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8843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t>pod</w:t>
            </w:r>
            <w:r>
              <w:rPr>
                <w:spacing w:val="-6"/>
              </w:rPr>
              <w:t xml:space="preserve"> </w:t>
            </w:r>
            <w:r>
              <w:t>uwagę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rzymskie</w:t>
            </w:r>
          </w:p>
          <w:p w14:paraId="0A8D3052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pojmowanie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wojny</w:t>
            </w:r>
          </w:p>
          <w:p w14:paraId="3B9E8294" w14:textId="77777777" w:rsidR="00054862" w:rsidRDefault="00986E82">
            <w:pPr>
              <w:pStyle w:val="TableParagraph"/>
              <w:numPr>
                <w:ilvl w:val="0"/>
                <w:numId w:val="167"/>
              </w:numPr>
              <w:tabs>
                <w:tab w:val="left" w:pos="295"/>
              </w:tabs>
              <w:ind w:right="627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wojny </w:t>
            </w:r>
            <w:r>
              <w:rPr>
                <w:spacing w:val="-2"/>
              </w:rPr>
              <w:t>punickie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815F" w14:textId="77777777" w:rsidR="00054862" w:rsidRDefault="00986E82">
            <w:pPr>
              <w:pStyle w:val="TableParagraph"/>
              <w:numPr>
                <w:ilvl w:val="0"/>
                <w:numId w:val="166"/>
              </w:numPr>
              <w:tabs>
                <w:tab w:val="left" w:pos="292"/>
              </w:tabs>
              <w:spacing w:line="275" w:lineRule="exact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425D7C91" w14:textId="77777777" w:rsidR="00054862" w:rsidRDefault="00986E82">
            <w:pPr>
              <w:pStyle w:val="TableParagraph"/>
              <w:ind w:left="298" w:right="142"/>
            </w:pPr>
            <w:r>
              <w:t>i skutki wojen domowych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w.</w:t>
            </w:r>
            <w:r>
              <w:rPr>
                <w:spacing w:val="-8"/>
              </w:rPr>
              <w:t xml:space="preserve"> </w:t>
            </w:r>
            <w:r>
              <w:t>n.e.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152B" w14:textId="77777777" w:rsidR="00054862" w:rsidRDefault="00986E82">
            <w:pPr>
              <w:pStyle w:val="TableParagraph"/>
              <w:numPr>
                <w:ilvl w:val="0"/>
                <w:numId w:val="165"/>
              </w:numPr>
              <w:tabs>
                <w:tab w:val="left" w:pos="291"/>
              </w:tabs>
              <w:ind w:left="297" w:right="221" w:hanging="183"/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politykę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wewnętrzną Juliusza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Cezara</w:t>
            </w:r>
          </w:p>
        </w:tc>
      </w:tr>
      <w:tr w:rsidR="00054862" w14:paraId="3DC689CE" w14:textId="77777777">
        <w:trPr>
          <w:trHeight w:val="21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23B" w14:textId="77777777" w:rsidR="00054862" w:rsidRDefault="00986E82">
            <w:pPr>
              <w:pStyle w:val="TableParagraph"/>
              <w:ind w:left="117" w:right="712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Cesarstwo </w:t>
            </w:r>
            <w:r>
              <w:rPr>
                <w:b/>
                <w:spacing w:val="-2"/>
              </w:rPr>
              <w:t>rzymskie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56C8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0F4D1C6" w14:textId="77777777" w:rsidR="00054862" w:rsidRDefault="00986E82">
            <w:pPr>
              <w:pStyle w:val="TableParagraph"/>
              <w:numPr>
                <w:ilvl w:val="0"/>
                <w:numId w:val="164"/>
              </w:numPr>
              <w:tabs>
                <w:tab w:val="left" w:pos="294"/>
              </w:tabs>
              <w:ind w:right="385" w:hanging="183"/>
            </w:pPr>
            <w:r>
              <w:t>pokazuje na mapie rozrost imperium rzymskiego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okresie </w:t>
            </w:r>
            <w:r>
              <w:rPr>
                <w:spacing w:val="-2"/>
              </w:rPr>
              <w:t>cesarstwa</w:t>
            </w:r>
          </w:p>
          <w:p w14:paraId="298E4BCE" w14:textId="77777777" w:rsidR="00054862" w:rsidRDefault="00986E82">
            <w:pPr>
              <w:pStyle w:val="TableParagraph"/>
              <w:numPr>
                <w:ilvl w:val="0"/>
                <w:numId w:val="164"/>
              </w:numPr>
              <w:tabs>
                <w:tab w:val="left" w:pos="294"/>
              </w:tabs>
              <w:spacing w:before="2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najważniejsze</w:t>
            </w:r>
          </w:p>
          <w:p w14:paraId="7B0F59E0" w14:textId="77777777" w:rsidR="00054862" w:rsidRDefault="00986E82">
            <w:pPr>
              <w:pStyle w:val="TableParagraph"/>
            </w:pPr>
            <w:r>
              <w:t>cechy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pryncypatu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B1BB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4336CF7" w14:textId="77777777" w:rsidR="00054862" w:rsidRDefault="00986E82">
            <w:pPr>
              <w:pStyle w:val="TableParagraph"/>
              <w:numPr>
                <w:ilvl w:val="0"/>
                <w:numId w:val="163"/>
              </w:numPr>
              <w:tabs>
                <w:tab w:val="left" w:pos="293"/>
              </w:tabs>
              <w:ind w:right="348" w:hanging="183"/>
              <w:jc w:val="both"/>
            </w:pPr>
            <w:r>
              <w:t>charakteryzuje ustrój cesarstwa</w:t>
            </w:r>
            <w:r>
              <w:rPr>
                <w:spacing w:val="-13"/>
              </w:rPr>
              <w:t xml:space="preserve"> </w:t>
            </w:r>
            <w:r>
              <w:t>rzymskiego w</w:t>
            </w:r>
            <w:r>
              <w:rPr>
                <w:spacing w:val="-4"/>
              </w:rPr>
              <w:t xml:space="preserve"> </w:t>
            </w:r>
            <w:r>
              <w:t>okresie</w:t>
            </w:r>
            <w:r>
              <w:rPr>
                <w:spacing w:val="-4"/>
              </w:rPr>
              <w:t xml:space="preserve"> </w:t>
            </w:r>
            <w:r>
              <w:t>pryncypatu</w:t>
            </w:r>
          </w:p>
          <w:p w14:paraId="1137FE96" w14:textId="77777777" w:rsidR="00054862" w:rsidRDefault="00986E82">
            <w:pPr>
              <w:pStyle w:val="TableParagraph"/>
              <w:numPr>
                <w:ilvl w:val="0"/>
                <w:numId w:val="163"/>
              </w:numPr>
              <w:tabs>
                <w:tab w:val="left" w:pos="293"/>
              </w:tabs>
              <w:spacing w:before="2"/>
              <w:ind w:right="771" w:hanging="183"/>
              <w:jc w:val="both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pojęcie: </w:t>
            </w:r>
            <w:r>
              <w:rPr>
                <w:spacing w:val="-2"/>
              </w:rPr>
              <w:t>romanizacja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ED50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592AFB5" w14:textId="77777777" w:rsidR="00054862" w:rsidRDefault="00986E82">
            <w:pPr>
              <w:pStyle w:val="TableParagraph"/>
              <w:numPr>
                <w:ilvl w:val="0"/>
                <w:numId w:val="162"/>
              </w:numPr>
              <w:tabs>
                <w:tab w:val="left" w:pos="295"/>
              </w:tabs>
              <w:ind w:right="26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dojście</w:t>
            </w:r>
            <w:r>
              <w:rPr>
                <w:spacing w:val="-12"/>
              </w:rPr>
              <w:t xml:space="preserve"> </w:t>
            </w:r>
            <w:r>
              <w:t>do władzy Oktawiana</w:t>
            </w:r>
          </w:p>
          <w:p w14:paraId="45355A57" w14:textId="77777777" w:rsidR="00054862" w:rsidRDefault="00986E82">
            <w:pPr>
              <w:pStyle w:val="TableParagraph"/>
              <w:spacing w:before="1"/>
              <w:ind w:left="301"/>
            </w:pPr>
            <w:r>
              <w:t>Augusta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jego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politykę</w:t>
            </w:r>
          </w:p>
          <w:p w14:paraId="2329B8F3" w14:textId="77777777" w:rsidR="00054862" w:rsidRDefault="00986E82">
            <w:pPr>
              <w:pStyle w:val="TableParagraph"/>
              <w:numPr>
                <w:ilvl w:val="0"/>
                <w:numId w:val="162"/>
              </w:numPr>
              <w:tabs>
                <w:tab w:val="left" w:pos="295"/>
              </w:tabs>
              <w:spacing w:before="1"/>
              <w:ind w:right="286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ekspansję terytorialną Rzymu w okresie cesarstwa i</w:t>
            </w:r>
          </w:p>
          <w:p w14:paraId="23275AD7" w14:textId="77777777" w:rsidR="00054862" w:rsidRDefault="00986E82">
            <w:pPr>
              <w:pStyle w:val="TableParagraph"/>
              <w:spacing w:line="262" w:lineRule="exact"/>
              <w:ind w:left="301"/>
            </w:pPr>
            <w:r>
              <w:t>umiejscawia</w:t>
            </w:r>
            <w:r>
              <w:rPr>
                <w:spacing w:val="-2"/>
              </w:rPr>
              <w:t xml:space="preserve"> </w:t>
            </w:r>
            <w:r>
              <w:t>ją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czasie.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C0C3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3946F51" w14:textId="77777777" w:rsidR="00054862" w:rsidRDefault="00986E82">
            <w:pPr>
              <w:pStyle w:val="TableParagraph"/>
              <w:numPr>
                <w:ilvl w:val="0"/>
                <w:numId w:val="161"/>
              </w:numPr>
              <w:tabs>
                <w:tab w:val="left" w:pos="292"/>
              </w:tabs>
              <w:ind w:right="588" w:hanging="183"/>
              <w:jc w:val="both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 xml:space="preserve">skuteczność polityki Oktawiana </w:t>
            </w:r>
            <w:r>
              <w:rPr>
                <w:spacing w:val="-2"/>
              </w:rPr>
              <w:t>Augusta</w:t>
            </w:r>
          </w:p>
          <w:p w14:paraId="6E7DA64B" w14:textId="77777777" w:rsidR="00054862" w:rsidRDefault="00986E82">
            <w:pPr>
              <w:pStyle w:val="TableParagraph"/>
              <w:numPr>
                <w:ilvl w:val="0"/>
                <w:numId w:val="161"/>
              </w:numPr>
              <w:tabs>
                <w:tab w:val="left" w:pos="292"/>
              </w:tabs>
              <w:spacing w:before="2"/>
              <w:ind w:right="252" w:hanging="183"/>
            </w:pPr>
            <w:r>
              <w:t>omawia</w:t>
            </w:r>
            <w:r>
              <w:rPr>
                <w:spacing w:val="-13"/>
              </w:rPr>
              <w:t xml:space="preserve"> </w:t>
            </w:r>
            <w:r>
              <w:t>czynniki,</w:t>
            </w:r>
            <w:r>
              <w:rPr>
                <w:spacing w:val="-12"/>
              </w:rPr>
              <w:t xml:space="preserve"> </w:t>
            </w:r>
            <w:r>
              <w:t>które sprzyjały romanizacji</w:t>
            </w:r>
          </w:p>
          <w:p w14:paraId="2AD18FC0" w14:textId="77777777" w:rsidR="00054862" w:rsidRDefault="00986E82">
            <w:pPr>
              <w:pStyle w:val="TableParagraph"/>
              <w:numPr>
                <w:ilvl w:val="0"/>
                <w:numId w:val="161"/>
              </w:numPr>
              <w:tabs>
                <w:tab w:val="left" w:pos="292"/>
              </w:tabs>
              <w:spacing w:line="268" w:lineRule="exact"/>
              <w:ind w:right="449" w:hanging="183"/>
              <w:rPr>
                <w:i/>
              </w:rPr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termin: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pax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Romana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24BC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E402930" w14:textId="77777777" w:rsidR="00054862" w:rsidRDefault="00986E82">
            <w:pPr>
              <w:pStyle w:val="TableParagraph"/>
              <w:numPr>
                <w:ilvl w:val="0"/>
                <w:numId w:val="160"/>
              </w:numPr>
              <w:tabs>
                <w:tab w:val="left" w:pos="291"/>
              </w:tabs>
              <w:ind w:left="297" w:right="215" w:hanging="183"/>
            </w:pPr>
            <w:r>
              <w:rPr>
                <w:color w:val="014DA0"/>
                <w:shd w:val="clear" w:color="auto" w:fill="D2D2D2"/>
              </w:rPr>
              <w:t>charakteryzuje rządy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dwóch</w:t>
            </w:r>
            <w:r>
              <w:rPr>
                <w:color w:val="014DA0"/>
                <w:spacing w:val="-10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cesarzy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</w:t>
            </w:r>
            <w:r>
              <w:rPr>
                <w:color w:val="014DA0"/>
                <w:spacing w:val="-8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I–III</w:t>
            </w:r>
            <w:r>
              <w:rPr>
                <w:color w:val="014DA0"/>
                <w:spacing w:val="-10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w.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6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rządy były, jego</w:t>
            </w:r>
          </w:p>
          <w:p w14:paraId="2510AFDB" w14:textId="77777777" w:rsidR="00054862" w:rsidRDefault="00986E82">
            <w:pPr>
              <w:pStyle w:val="TableParagraph"/>
              <w:spacing w:before="2"/>
              <w:ind w:left="297"/>
            </w:pPr>
            <w:r>
              <w:rPr>
                <w:color w:val="014DA0"/>
                <w:shd w:val="clear" w:color="auto" w:fill="D2D2D2"/>
              </w:rPr>
              <w:t>zdaniem,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ważne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5"/>
                <w:shd w:val="clear" w:color="auto" w:fill="D2D2D2"/>
              </w:rPr>
              <w:t>dla</w:t>
            </w:r>
          </w:p>
          <w:p w14:paraId="45DEC4CC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cesarstwa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rzymskiego</w:t>
            </w:r>
          </w:p>
        </w:tc>
      </w:tr>
      <w:tr w:rsidR="00054862" w14:paraId="4ACB7208" w14:textId="77777777">
        <w:trPr>
          <w:trHeight w:val="19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DC6F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Religia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kultura </w:t>
            </w:r>
            <w:r>
              <w:rPr>
                <w:b/>
                <w:spacing w:val="-2"/>
              </w:rPr>
              <w:t>Rzymian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34C2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B678FA" w14:textId="77777777" w:rsidR="00054862" w:rsidRDefault="00986E82">
            <w:pPr>
              <w:pStyle w:val="TableParagraph"/>
              <w:numPr>
                <w:ilvl w:val="0"/>
                <w:numId w:val="159"/>
              </w:numPr>
              <w:tabs>
                <w:tab w:val="left" w:pos="294"/>
              </w:tabs>
            </w:pPr>
            <w:r>
              <w:rPr>
                <w:spacing w:val="-2"/>
              </w:rPr>
              <w:t>wymienia</w:t>
            </w:r>
          </w:p>
          <w:p w14:paraId="14D5A563" w14:textId="77777777" w:rsidR="00054862" w:rsidRDefault="00986E82">
            <w:pPr>
              <w:pStyle w:val="TableParagraph"/>
            </w:pPr>
            <w:r>
              <w:t>przykładowych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bogów</w:t>
            </w:r>
          </w:p>
          <w:p w14:paraId="68B779D4" w14:textId="77777777" w:rsidR="00054862" w:rsidRDefault="00986E82">
            <w:pPr>
              <w:pStyle w:val="TableParagraph"/>
              <w:spacing w:before="1"/>
            </w:pPr>
            <w:r>
              <w:t>rzymskich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atrybuty</w:t>
            </w:r>
          </w:p>
          <w:p w14:paraId="36E998F8" w14:textId="77777777" w:rsidR="00054862" w:rsidRDefault="00986E82">
            <w:pPr>
              <w:pStyle w:val="TableParagraph"/>
              <w:numPr>
                <w:ilvl w:val="0"/>
                <w:numId w:val="159"/>
              </w:numPr>
              <w:tabs>
                <w:tab w:val="left" w:pos="294"/>
              </w:tabs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budowle</w:t>
            </w:r>
          </w:p>
          <w:p w14:paraId="1DB356B6" w14:textId="77777777" w:rsidR="00054862" w:rsidRDefault="00986E82">
            <w:pPr>
              <w:pStyle w:val="TableParagraph"/>
              <w:spacing w:line="270" w:lineRule="atLeast"/>
              <w:ind w:right="352"/>
            </w:pPr>
            <w:r>
              <w:t>charakterystyczne</w:t>
            </w:r>
            <w:r>
              <w:rPr>
                <w:spacing w:val="-13"/>
              </w:rPr>
              <w:t xml:space="preserve"> </w:t>
            </w:r>
            <w:r>
              <w:t xml:space="preserve">dla </w:t>
            </w:r>
            <w:r>
              <w:rPr>
                <w:spacing w:val="-4"/>
              </w:rPr>
              <w:t>Rzymu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0B7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spacing w:val="-2"/>
              </w:rPr>
              <w:t>Uczeń:</w:t>
            </w:r>
          </w:p>
          <w:p w14:paraId="55BBDA26" w14:textId="77777777" w:rsidR="00054862" w:rsidRDefault="00986E82">
            <w:pPr>
              <w:pStyle w:val="TableParagraph"/>
              <w:numPr>
                <w:ilvl w:val="0"/>
                <w:numId w:val="158"/>
              </w:numPr>
              <w:tabs>
                <w:tab w:val="left" w:pos="293"/>
              </w:tabs>
              <w:ind w:left="292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religię</w:t>
            </w:r>
          </w:p>
          <w:p w14:paraId="10A70886" w14:textId="77777777" w:rsidR="00054862" w:rsidRDefault="00986E82">
            <w:pPr>
              <w:pStyle w:val="TableParagraph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literaturę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rzymską</w:t>
            </w:r>
          </w:p>
          <w:p w14:paraId="50792515" w14:textId="77777777" w:rsidR="00054862" w:rsidRDefault="00986E82">
            <w:pPr>
              <w:pStyle w:val="TableParagraph"/>
              <w:numPr>
                <w:ilvl w:val="0"/>
                <w:numId w:val="158"/>
              </w:numPr>
              <w:tabs>
                <w:tab w:val="left" w:pos="293"/>
              </w:tabs>
              <w:spacing w:before="1"/>
              <w:ind w:right="335" w:hanging="1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specyfikę prawa rzymskiego (formułowanie norm</w:t>
            </w:r>
          </w:p>
          <w:p w14:paraId="4B69CB9F" w14:textId="77777777" w:rsidR="00054862" w:rsidRDefault="00986E82">
            <w:pPr>
              <w:pStyle w:val="TableParagraph"/>
              <w:spacing w:before="1" w:line="252" w:lineRule="exact"/>
            </w:pPr>
            <w:r>
              <w:rPr>
                <w:spacing w:val="-2"/>
              </w:rPr>
              <w:t>ogólnych)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6B87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spacing w:val="-2"/>
              </w:rPr>
              <w:t>Uczeń:</w:t>
            </w:r>
          </w:p>
          <w:p w14:paraId="24094E52" w14:textId="77777777" w:rsidR="00054862" w:rsidRDefault="00986E82">
            <w:pPr>
              <w:pStyle w:val="TableParagraph"/>
              <w:numPr>
                <w:ilvl w:val="0"/>
                <w:numId w:val="157"/>
              </w:numPr>
              <w:tabs>
                <w:tab w:val="left" w:pos="295"/>
              </w:tabs>
              <w:ind w:right="666" w:hanging="183"/>
            </w:pPr>
            <w:r>
              <w:t>wskazuje wpływy greckie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kulturze </w:t>
            </w:r>
            <w:r>
              <w:rPr>
                <w:spacing w:val="-2"/>
              </w:rPr>
              <w:t>rzymskiej</w:t>
            </w:r>
          </w:p>
          <w:p w14:paraId="01768429" w14:textId="77777777" w:rsidR="00054862" w:rsidRDefault="00986E82">
            <w:pPr>
              <w:pStyle w:val="TableParagraph"/>
              <w:numPr>
                <w:ilvl w:val="0"/>
                <w:numId w:val="157"/>
              </w:numPr>
              <w:tabs>
                <w:tab w:val="left" w:pos="295"/>
              </w:tabs>
              <w:spacing w:before="1"/>
              <w:ind w:right="9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sztuki </w:t>
            </w:r>
            <w:r>
              <w:rPr>
                <w:spacing w:val="-2"/>
              </w:rPr>
              <w:t>rzymskiej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6928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C131621" w14:textId="77777777" w:rsidR="00054862" w:rsidRDefault="00986E82">
            <w:pPr>
              <w:pStyle w:val="TableParagraph"/>
              <w:numPr>
                <w:ilvl w:val="0"/>
                <w:numId w:val="156"/>
              </w:numPr>
              <w:tabs>
                <w:tab w:val="left" w:pos="292"/>
              </w:tabs>
              <w:ind w:right="299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znaczenie prawa rzymskiego</w:t>
            </w:r>
          </w:p>
          <w:p w14:paraId="70F3019C" w14:textId="77777777" w:rsidR="00054862" w:rsidRDefault="00986E82">
            <w:pPr>
              <w:pStyle w:val="TableParagraph"/>
              <w:numPr>
                <w:ilvl w:val="0"/>
                <w:numId w:val="156"/>
              </w:numPr>
              <w:tabs>
                <w:tab w:val="left" w:pos="292"/>
              </w:tabs>
              <w:spacing w:before="1"/>
              <w:ind w:left="291"/>
            </w:pPr>
            <w:r>
              <w:t>wyjaśnia</w:t>
            </w:r>
            <w:r>
              <w:rPr>
                <w:spacing w:val="-4"/>
              </w:rPr>
              <w:t xml:space="preserve"> </w:t>
            </w:r>
            <w:r>
              <w:t>różnice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60F86BED" w14:textId="77777777" w:rsidR="00054862" w:rsidRDefault="00986E82">
            <w:pPr>
              <w:pStyle w:val="TableParagraph"/>
              <w:ind w:left="298" w:right="550"/>
            </w:pPr>
            <w:r>
              <w:t>igrzyskami</w:t>
            </w:r>
            <w:r>
              <w:rPr>
                <w:spacing w:val="-13"/>
              </w:rPr>
              <w:t xml:space="preserve"> </w:t>
            </w:r>
            <w:r>
              <w:t>greckimi a rzymskimi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FFA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01E1D11" w14:textId="77777777" w:rsidR="00054862" w:rsidRDefault="00986E82">
            <w:pPr>
              <w:pStyle w:val="TableParagraph"/>
              <w:numPr>
                <w:ilvl w:val="0"/>
                <w:numId w:val="155"/>
              </w:numPr>
              <w:tabs>
                <w:tab w:val="left" w:pos="291"/>
              </w:tabs>
              <w:ind w:left="297" w:right="297" w:hanging="183"/>
            </w:pPr>
            <w:r>
              <w:rPr>
                <w:color w:val="014DA0"/>
                <w:shd w:val="clear" w:color="auto" w:fill="D2D2D2"/>
              </w:rPr>
              <w:t>przedstawia wpływy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kultury rzymskiej we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współczesnym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świecie</w:t>
            </w:r>
          </w:p>
        </w:tc>
      </w:tr>
    </w:tbl>
    <w:p w14:paraId="6B699379" w14:textId="77777777" w:rsidR="00054862" w:rsidRDefault="00054862">
      <w:pPr>
        <w:pStyle w:val="Tekstpodstawowy"/>
        <w:rPr>
          <w:sz w:val="20"/>
        </w:rPr>
      </w:pPr>
    </w:p>
    <w:p w14:paraId="3FE9F23F" w14:textId="541989C1" w:rsidR="00054862" w:rsidRDefault="00E41146">
      <w:pPr>
        <w:pStyle w:val="Tekstpodstawowy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45F1DB" wp14:editId="62F7B64D">
                <wp:simplePos x="0" y="0"/>
                <wp:positionH relativeFrom="page">
                  <wp:posOffset>568960</wp:posOffset>
                </wp:positionH>
                <wp:positionV relativeFrom="paragraph">
                  <wp:posOffset>180975</wp:posOffset>
                </wp:positionV>
                <wp:extent cx="9545320" cy="1270"/>
                <wp:effectExtent l="0" t="0" r="0" b="0"/>
                <wp:wrapTopAndBottom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>
                            <a:gd name="T0" fmla="+- 0 896 896"/>
                            <a:gd name="T1" fmla="*/ T0 w 15032"/>
                            <a:gd name="T2" fmla="+- 0 15928 896"/>
                            <a:gd name="T3" fmla="*/ T2 w 15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32">
                              <a:moveTo>
                                <a:pt x="0" y="0"/>
                              </a:moveTo>
                              <a:lnTo>
                                <a:pt x="1503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F91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3F7C" id="docshape30" o:spid="_x0000_s1026" style="position:absolute;margin-left:44.8pt;margin-top:14.25pt;width:75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1EngIAAJoFAAAOAAAAZHJzL2Uyb0RvYy54bWysVNtu2zAMfR+wfxD0uKH1pUnbGHWKoW2G&#10;Ad0FaPYBiizHxmRRk5Q43dePkuzUy7aXYQ82KJE6PDyieHN76CTZC2NbUCXNzlNKhOJQtWpb0q/r&#10;1dk1JdYxVTEJSpT0WVh6u3z96qbXhcihAVkJQxBE2aLXJW2c00WSWN6Ijtlz0EKhswbTMYdLs00q&#10;w3pE72SSp+ll0oOptAEurMXd++iky4Bf14K7z3VthSOypMjNhb8J/43/J8sbVmwN003LBxrsH1h0&#10;rFWY9Ah1zxwjO9P+BtW13ICF2p1z6BKo65aLUANWk6Un1Tw1TItQC4pj9VEm+/9g+af9k/5iPHWr&#10;H4F/s6hI0mtbHD1+YTGGbPqPUOEdsp2DUOyhNp0/iWWQQ9D0+aipODjCcXMxn80vcpSeoy/Lr4Lk&#10;CSvGs3xn3XsBAYftH62LN1KhFfSsiGIdJl0jRN1JvJy3ZyQl14tL/w33dwzKxqA3CVmnpCfZPL3I&#10;T6PyMSpAZfNFfv0nsIsxzIPlUzDkvx0ZsmYkzQ9qYI0WYf4FpEEnDdbrs0Z2o0CIgEG+wr/EYvLT&#10;2HhmSGGwtU+b2lCCTb2J5WrmPDOfwpukR/mDGH6ng71YQ/C5k6vDLC9eqaZR8fyUV/TjEZ8CGyca&#10;Ia1nO7lbBatWynC5UgUyi3Qe5bEg28p7PR9rtps7acie4Yt9WC2ybOXrQbRfwrSx7p7ZJsYFVyzb&#10;wE5VIU0jWPUw2I61MtoIJFH30OK+q/2ksMUGqmfscANxQOBAQ6MB84OSHodDSe33HTOCEvlB4etb&#10;ZLOZnyZhMZtf+f42U89m6mGKI1RJHcWm8OadixNop027bTBTFtpEwTt8WXXrn0DgF1kNCxwAQYZh&#10;WPkJM12HqJeRuvwJAAD//wMAUEsDBBQABgAIAAAAIQA0Yw+23QAAAAkBAAAPAAAAZHJzL2Rvd25y&#10;ZXYueG1sTI8xT8MwEIV3JP6DdUhs1CFS0zTEqSoQAwsSBQY2Jz5ii/gcxW4b+PVcJtju7j29+169&#10;m/0gTjhFF0jB7SoDgdQF46hX8Pb6eFOCiEmT0UMgVPCNEXbN5UWtKxPO9IKnQ+oFh1CstAKb0lhJ&#10;GTuLXsdVGJFY+wyT14nXqZdm0mcO94PMs6yQXjviD1aPeG+x+zocvYJ2eH4wzv08lSbf7IuPd0sJ&#10;Z6Wur+b9HQie058ZFnxGh4aZ2nAkE8WgoNwW7FSQl2sQi77e5tylXS4bkE0t/zdofgEAAP//AwBQ&#10;SwECLQAUAAYACAAAACEAtoM4kv4AAADhAQAAEwAAAAAAAAAAAAAAAAAAAAAAW0NvbnRlbnRfVHlw&#10;ZXNdLnhtbFBLAQItABQABgAIAAAAIQA4/SH/1gAAAJQBAAALAAAAAAAAAAAAAAAAAC8BAABfcmVs&#10;cy8ucmVsc1BLAQItABQABgAIAAAAIQDDR51EngIAAJoFAAAOAAAAAAAAAAAAAAAAAC4CAABkcnMv&#10;ZTJvRG9jLnhtbFBLAQItABQABgAIAAAAIQA0Yw+23QAAAAkBAAAPAAAAAAAAAAAAAAAAAPgEAABk&#10;cnMvZG93bnJldi54bWxQSwUGAAAAAAQABADzAAAAAgYAAAAA&#10;" path="m,l15032,e" filled="f" strokecolor="#ef911f" strokeweight="1.5pt">
                <v:path arrowok="t" o:connecttype="custom" o:connectlocs="0,0;9545320,0" o:connectangles="0,0"/>
                <w10:wrap type="topAndBottom" anchorx="page"/>
              </v:shape>
            </w:pict>
          </mc:Fallback>
        </mc:AlternateContent>
      </w:r>
    </w:p>
    <w:p w14:paraId="06BB8A3A" w14:textId="77777777" w:rsidR="00054862" w:rsidRDefault="00986E82">
      <w:pPr>
        <w:spacing w:before="104"/>
        <w:ind w:left="180"/>
      </w:pPr>
      <w:r>
        <w:rPr>
          <w:b/>
          <w:color w:val="003892"/>
        </w:rPr>
        <w:t>AUTOR:</w:t>
      </w:r>
      <w:r>
        <w:rPr>
          <w:b/>
          <w:color w:val="003892"/>
          <w:spacing w:val="-4"/>
        </w:rPr>
        <w:t xml:space="preserve"> </w:t>
      </w:r>
      <w:r>
        <w:t>Agnieszka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Żuberek</w:t>
      </w:r>
      <w:proofErr w:type="spellEnd"/>
    </w:p>
    <w:p w14:paraId="1F72F646" w14:textId="77777777" w:rsidR="00054862" w:rsidRDefault="00054862">
      <w:pPr>
        <w:sectPr w:rsidR="00054862"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1046D477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8CE6F91" w14:textId="77777777" w:rsidR="00054862" w:rsidRDefault="0005486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E54EDA2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5CD2DE6" w14:textId="77777777" w:rsidR="00054862" w:rsidRDefault="00986E82">
            <w:pPr>
              <w:pStyle w:val="TableParagraph"/>
              <w:spacing w:before="56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3E027F41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1CDCEAD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78DF2AB" w14:textId="77777777" w:rsidR="00054862" w:rsidRDefault="00986E82">
            <w:pPr>
              <w:pStyle w:val="TableParagraph"/>
              <w:spacing w:before="9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44587A18" w14:textId="77777777" w:rsidR="00054862" w:rsidRDefault="00986E82">
            <w:pPr>
              <w:pStyle w:val="TableParagraph"/>
              <w:spacing w:before="92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39460D3" w14:textId="77777777" w:rsidR="00054862" w:rsidRDefault="00986E82">
            <w:pPr>
              <w:pStyle w:val="TableParagraph"/>
              <w:spacing w:before="92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3B9E3036" w14:textId="77777777" w:rsidR="00054862" w:rsidRDefault="00986E82">
            <w:pPr>
              <w:pStyle w:val="TableParagraph"/>
              <w:spacing w:before="92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09AF8CCC" w14:textId="77777777" w:rsidR="00054862" w:rsidRDefault="00986E82">
            <w:pPr>
              <w:pStyle w:val="TableParagraph"/>
              <w:spacing w:before="92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1A685D74" w14:textId="77777777">
        <w:trPr>
          <w:trHeight w:val="10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253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41A" w14:textId="77777777" w:rsidR="00054862" w:rsidRDefault="00986E82">
            <w:pPr>
              <w:pStyle w:val="TableParagraph"/>
              <w:numPr>
                <w:ilvl w:val="0"/>
                <w:numId w:val="154"/>
              </w:numPr>
              <w:tabs>
                <w:tab w:val="left" w:pos="294"/>
              </w:tabs>
              <w:spacing w:line="267" w:lineRule="exact"/>
            </w:pPr>
            <w:r>
              <w:rPr>
                <w:spacing w:val="-2"/>
              </w:rPr>
              <w:t>wymienia</w:t>
            </w:r>
          </w:p>
          <w:p w14:paraId="27DC001C" w14:textId="77777777" w:rsidR="00054862" w:rsidRDefault="00986E82">
            <w:pPr>
              <w:pStyle w:val="TableParagraph"/>
            </w:pPr>
            <w:r>
              <w:t>przykładowych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autorów</w:t>
            </w:r>
          </w:p>
          <w:p w14:paraId="772A0FB0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rzymskich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F4E" w14:textId="77777777" w:rsidR="00054862" w:rsidRDefault="00986E82">
            <w:pPr>
              <w:pStyle w:val="TableParagraph"/>
              <w:numPr>
                <w:ilvl w:val="0"/>
                <w:numId w:val="153"/>
              </w:numPr>
              <w:tabs>
                <w:tab w:val="left" w:pos="293"/>
              </w:tabs>
              <w:ind w:right="251" w:hanging="183"/>
            </w:pPr>
            <w:r>
              <w:t>przedstawia funkcje budowli</w:t>
            </w:r>
            <w:r>
              <w:rPr>
                <w:spacing w:val="-13"/>
              </w:rPr>
              <w:t xml:space="preserve"> </w:t>
            </w:r>
            <w:r>
              <w:t>rzymskich</w:t>
            </w:r>
            <w:r>
              <w:rPr>
                <w:spacing w:val="-12"/>
              </w:rPr>
              <w:t xml:space="preserve"> </w:t>
            </w:r>
            <w:r>
              <w:t>(łuk triumfalny, akwedukt,</w:t>
            </w:r>
          </w:p>
          <w:p w14:paraId="5EC26604" w14:textId="77777777" w:rsidR="00054862" w:rsidRDefault="00986E82">
            <w:pPr>
              <w:pStyle w:val="TableParagraph"/>
              <w:spacing w:line="259" w:lineRule="exact"/>
            </w:pPr>
            <w:r>
              <w:rPr>
                <w:spacing w:val="-2"/>
              </w:rPr>
              <w:t>termy)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0CB" w14:textId="77777777" w:rsidR="00054862" w:rsidRDefault="00986E82">
            <w:pPr>
              <w:pStyle w:val="TableParagraph"/>
              <w:numPr>
                <w:ilvl w:val="0"/>
                <w:numId w:val="152"/>
              </w:numPr>
              <w:tabs>
                <w:tab w:val="left" w:pos="295"/>
              </w:tabs>
              <w:ind w:right="365" w:hanging="183"/>
            </w:pPr>
            <w:r>
              <w:t>wymienia twórców kultury</w:t>
            </w:r>
            <w:r>
              <w:rPr>
                <w:spacing w:val="-12"/>
              </w:rPr>
              <w:t xml:space="preserve"> </w:t>
            </w:r>
            <w:r>
              <w:t>rzymskiej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ich </w:t>
            </w:r>
            <w:r>
              <w:rPr>
                <w:spacing w:val="-2"/>
              </w:rPr>
              <w:t>dzieła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34C7" w14:textId="77777777" w:rsidR="00054862" w:rsidRDefault="00986E82">
            <w:pPr>
              <w:pStyle w:val="TableParagraph"/>
              <w:numPr>
                <w:ilvl w:val="0"/>
                <w:numId w:val="151"/>
              </w:numPr>
              <w:tabs>
                <w:tab w:val="left" w:pos="292"/>
              </w:tabs>
              <w:ind w:right="194" w:hanging="183"/>
            </w:pPr>
            <w:r>
              <w:t>ocenia wpływ kultury antycznej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późniejsze </w:t>
            </w:r>
            <w:r>
              <w:rPr>
                <w:spacing w:val="-2"/>
              </w:rPr>
              <w:t>epoki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23C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0C2BC9CF" w14:textId="77777777">
        <w:trPr>
          <w:trHeight w:val="35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9A7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Chrześcijaństwo 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świecie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rzymskim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AD2" w14:textId="77777777" w:rsidR="00054862" w:rsidRDefault="00986E82">
            <w:pPr>
              <w:pStyle w:val="TableParagraph"/>
              <w:spacing w:line="258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3485AC8" w14:textId="77777777" w:rsidR="00054862" w:rsidRDefault="00986E82">
            <w:pPr>
              <w:pStyle w:val="TableParagraph"/>
              <w:numPr>
                <w:ilvl w:val="0"/>
                <w:numId w:val="150"/>
              </w:numPr>
              <w:tabs>
                <w:tab w:val="left" w:pos="294"/>
              </w:tabs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53080045" w14:textId="77777777" w:rsidR="00054862" w:rsidRDefault="00986E82">
            <w:pPr>
              <w:pStyle w:val="TableParagraph"/>
              <w:ind w:right="314"/>
            </w:pPr>
            <w:r>
              <w:t>przykładowe</w:t>
            </w:r>
            <w:r>
              <w:rPr>
                <w:spacing w:val="-13"/>
              </w:rPr>
              <w:t xml:space="preserve"> </w:t>
            </w:r>
            <w:r>
              <w:t>pierwsze gminy chrześcijańskie</w:t>
            </w:r>
          </w:p>
          <w:p w14:paraId="5F811808" w14:textId="77777777" w:rsidR="00054862" w:rsidRDefault="00986E82">
            <w:pPr>
              <w:pStyle w:val="TableParagraph"/>
              <w:numPr>
                <w:ilvl w:val="0"/>
                <w:numId w:val="150"/>
              </w:numPr>
              <w:tabs>
                <w:tab w:val="left" w:pos="294"/>
              </w:tabs>
              <w:spacing w:before="1" w:line="279" w:lineRule="exact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zasady</w:t>
            </w:r>
          </w:p>
          <w:p w14:paraId="0EF7D9F9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chrześcijaństwa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3F45" w14:textId="77777777" w:rsidR="00054862" w:rsidRDefault="00986E82">
            <w:pPr>
              <w:pStyle w:val="TableParagraph"/>
              <w:spacing w:line="258" w:lineRule="exact"/>
              <w:ind w:left="117"/>
            </w:pPr>
            <w:r>
              <w:rPr>
                <w:spacing w:val="-2"/>
              </w:rPr>
              <w:t>Uczeń:</w:t>
            </w:r>
          </w:p>
          <w:p w14:paraId="70963D34" w14:textId="77777777" w:rsidR="00054862" w:rsidRDefault="00986E82">
            <w:pPr>
              <w:pStyle w:val="TableParagraph"/>
              <w:numPr>
                <w:ilvl w:val="0"/>
                <w:numId w:val="149"/>
              </w:numPr>
              <w:tabs>
                <w:tab w:val="left" w:pos="293"/>
              </w:tabs>
              <w:ind w:right="292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przyczyny rozprzestrzeniania się chrześcijaństwa w świecie rzymskim</w:t>
            </w:r>
          </w:p>
          <w:p w14:paraId="72C9DE21" w14:textId="77777777" w:rsidR="00054862" w:rsidRDefault="00986E82">
            <w:pPr>
              <w:pStyle w:val="TableParagraph"/>
              <w:numPr>
                <w:ilvl w:val="0"/>
                <w:numId w:val="149"/>
              </w:numPr>
              <w:tabs>
                <w:tab w:val="left" w:pos="293"/>
              </w:tabs>
              <w:ind w:right="337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strukturę gmin</w:t>
            </w:r>
            <w:r>
              <w:rPr>
                <w:spacing w:val="-6"/>
              </w:rPr>
              <w:t xml:space="preserve"> </w:t>
            </w:r>
            <w:r>
              <w:t>chrześcijańskich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4717" w14:textId="77777777" w:rsidR="00054862" w:rsidRDefault="00986E82">
            <w:pPr>
              <w:pStyle w:val="TableParagraph"/>
              <w:spacing w:line="258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D6CDA4F" w14:textId="77777777" w:rsidR="00054862" w:rsidRDefault="00986E82">
            <w:pPr>
              <w:pStyle w:val="TableParagraph"/>
              <w:numPr>
                <w:ilvl w:val="0"/>
                <w:numId w:val="148"/>
              </w:numPr>
              <w:tabs>
                <w:tab w:val="left" w:pos="295"/>
              </w:tabs>
              <w:ind w:right="268" w:hanging="183"/>
            </w:pPr>
            <w:r>
              <w:t>przedstawia sytuację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Palestynie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okresie działania Jezusa</w:t>
            </w:r>
          </w:p>
          <w:p w14:paraId="631D3337" w14:textId="77777777" w:rsidR="00054862" w:rsidRDefault="00986E82">
            <w:pPr>
              <w:pStyle w:val="TableParagraph"/>
              <w:numPr>
                <w:ilvl w:val="0"/>
                <w:numId w:val="148"/>
              </w:numPr>
              <w:tabs>
                <w:tab w:val="left" w:pos="295"/>
              </w:tabs>
              <w:spacing w:before="3" w:line="237" w:lineRule="auto"/>
              <w:ind w:right="604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przyczyny </w:t>
            </w:r>
            <w:r>
              <w:rPr>
                <w:spacing w:val="-2"/>
              </w:rPr>
              <w:t>prześladowań</w:t>
            </w:r>
          </w:p>
          <w:p w14:paraId="5797CAE1" w14:textId="77777777" w:rsidR="00054862" w:rsidRDefault="00986E82">
            <w:pPr>
              <w:pStyle w:val="TableParagraph"/>
              <w:spacing w:before="2"/>
              <w:ind w:left="301"/>
            </w:pPr>
            <w:r>
              <w:t>chrześcijan</w:t>
            </w:r>
            <w:r>
              <w:rPr>
                <w:spacing w:val="-6"/>
              </w:rPr>
              <w:t xml:space="preserve"> </w:t>
            </w:r>
            <w:r>
              <w:t>przez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władze</w:t>
            </w:r>
          </w:p>
          <w:p w14:paraId="0B7EDF32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rzymskie</w:t>
            </w:r>
          </w:p>
          <w:p w14:paraId="14F0336D" w14:textId="77777777" w:rsidR="00054862" w:rsidRDefault="00986E82">
            <w:pPr>
              <w:pStyle w:val="TableParagraph"/>
              <w:numPr>
                <w:ilvl w:val="0"/>
                <w:numId w:val="148"/>
              </w:numPr>
              <w:tabs>
                <w:tab w:val="left" w:pos="295"/>
              </w:tabs>
              <w:spacing w:before="1"/>
              <w:ind w:left="294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</w:t>
            </w:r>
          </w:p>
          <w:p w14:paraId="7A46480F" w14:textId="77777777" w:rsidR="00054862" w:rsidRDefault="00986E82">
            <w:pPr>
              <w:pStyle w:val="TableParagraph"/>
              <w:ind w:left="301"/>
            </w:pPr>
            <w:r>
              <w:t>kształtowania</w:t>
            </w:r>
            <w:r>
              <w:rPr>
                <w:spacing w:val="-5"/>
              </w:rPr>
              <w:t xml:space="preserve"> się</w:t>
            </w:r>
          </w:p>
          <w:p w14:paraId="34FAF61E" w14:textId="77777777" w:rsidR="00054862" w:rsidRDefault="00986E82">
            <w:pPr>
              <w:pStyle w:val="TableParagraph"/>
              <w:spacing w:line="270" w:lineRule="atLeast"/>
              <w:ind w:left="301" w:right="173"/>
            </w:pPr>
            <w:r>
              <w:t>kanonu</w:t>
            </w:r>
            <w:r>
              <w:rPr>
                <w:spacing w:val="-13"/>
              </w:rPr>
              <w:t xml:space="preserve"> </w:t>
            </w:r>
            <w:r>
              <w:t>Pisma</w:t>
            </w:r>
            <w:r>
              <w:rPr>
                <w:spacing w:val="-12"/>
              </w:rPr>
              <w:t xml:space="preserve"> </w:t>
            </w:r>
            <w:r>
              <w:t xml:space="preserve">Świętego i zasad wiary (sobór </w:t>
            </w:r>
            <w:r>
              <w:rPr>
                <w:spacing w:val="-2"/>
              </w:rPr>
              <w:t>nicejski)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5E5A" w14:textId="77777777" w:rsidR="00054862" w:rsidRDefault="00986E82">
            <w:pPr>
              <w:pStyle w:val="TableParagraph"/>
              <w:spacing w:line="258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68EF52C" w14:textId="77777777" w:rsidR="00054862" w:rsidRDefault="00986E82">
            <w:pPr>
              <w:pStyle w:val="TableParagraph"/>
              <w:numPr>
                <w:ilvl w:val="0"/>
                <w:numId w:val="147"/>
              </w:numPr>
              <w:tabs>
                <w:tab w:val="left" w:pos="292"/>
              </w:tabs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sytuację</w:t>
            </w:r>
          </w:p>
          <w:p w14:paraId="1F06B908" w14:textId="77777777" w:rsidR="00054862" w:rsidRDefault="00986E82">
            <w:pPr>
              <w:pStyle w:val="TableParagraph"/>
              <w:ind w:left="298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Palestynie</w:t>
            </w:r>
            <w:r>
              <w:rPr>
                <w:spacing w:val="-3"/>
              </w:rPr>
              <w:t xml:space="preserve"> </w:t>
            </w:r>
            <w:r>
              <w:t>w I</w:t>
            </w:r>
            <w:r>
              <w:rPr>
                <w:spacing w:val="-4"/>
              </w:rPr>
              <w:t xml:space="preserve"> </w:t>
            </w:r>
            <w:r>
              <w:t>w.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n.e.</w:t>
            </w:r>
          </w:p>
          <w:p w14:paraId="15440E37" w14:textId="77777777" w:rsidR="00054862" w:rsidRDefault="00986E82">
            <w:pPr>
              <w:pStyle w:val="TableParagraph"/>
              <w:numPr>
                <w:ilvl w:val="0"/>
                <w:numId w:val="147"/>
              </w:numPr>
              <w:tabs>
                <w:tab w:val="left" w:pos="292"/>
              </w:tabs>
              <w:spacing w:before="1"/>
              <w:ind w:right="706" w:hanging="183"/>
            </w:pPr>
            <w:r>
              <w:t>opisuje</w:t>
            </w:r>
            <w:r>
              <w:rPr>
                <w:spacing w:val="-13"/>
              </w:rPr>
              <w:t xml:space="preserve"> </w:t>
            </w:r>
            <w:r>
              <w:t>symbolikę związaną z</w:t>
            </w:r>
          </w:p>
          <w:p w14:paraId="1722149B" w14:textId="77777777" w:rsidR="00054862" w:rsidRDefault="00986E82">
            <w:pPr>
              <w:pStyle w:val="TableParagraph"/>
              <w:spacing w:line="267" w:lineRule="exact"/>
              <w:ind w:left="298"/>
            </w:pPr>
            <w:r>
              <w:rPr>
                <w:spacing w:val="-2"/>
              </w:rPr>
              <w:t>chrześcijaństwem</w:t>
            </w:r>
          </w:p>
          <w:p w14:paraId="0E2FD325" w14:textId="77777777" w:rsidR="00054862" w:rsidRDefault="00986E82">
            <w:pPr>
              <w:pStyle w:val="TableParagraph"/>
              <w:numPr>
                <w:ilvl w:val="0"/>
                <w:numId w:val="147"/>
              </w:numPr>
              <w:tabs>
                <w:tab w:val="left" w:pos="292"/>
              </w:tabs>
              <w:spacing w:before="1"/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zmianę</w:t>
            </w:r>
          </w:p>
          <w:p w14:paraId="3A643C5A" w14:textId="77777777" w:rsidR="00054862" w:rsidRDefault="00986E82">
            <w:pPr>
              <w:pStyle w:val="TableParagraph"/>
              <w:ind w:left="298"/>
            </w:pPr>
            <w:r>
              <w:t>pozycji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religii</w:t>
            </w:r>
          </w:p>
          <w:p w14:paraId="558C9512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chrześcijańskiej</w:t>
            </w:r>
          </w:p>
          <w:p w14:paraId="752B4070" w14:textId="77777777" w:rsidR="00054862" w:rsidRDefault="00986E82">
            <w:pPr>
              <w:pStyle w:val="TableParagraph"/>
              <w:spacing w:before="1"/>
              <w:ind w:left="298" w:right="142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cesarstwie</w:t>
            </w:r>
            <w:r>
              <w:rPr>
                <w:spacing w:val="-12"/>
              </w:rPr>
              <w:t xml:space="preserve"> </w:t>
            </w:r>
            <w:r>
              <w:t>rzymskim w IV w. n.e.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144" w14:textId="77777777" w:rsidR="00054862" w:rsidRDefault="00986E82">
            <w:pPr>
              <w:pStyle w:val="TableParagraph"/>
              <w:spacing w:line="258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85613B" w14:textId="77777777" w:rsidR="00054862" w:rsidRDefault="00986E82">
            <w:pPr>
              <w:pStyle w:val="TableParagraph"/>
              <w:numPr>
                <w:ilvl w:val="0"/>
                <w:numId w:val="146"/>
              </w:numPr>
              <w:tabs>
                <w:tab w:val="left" w:pos="291"/>
              </w:tabs>
              <w:ind w:left="290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sylwetkę</w:t>
            </w:r>
          </w:p>
          <w:p w14:paraId="370C78A1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cesarza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Juliana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Apostaty</w:t>
            </w:r>
          </w:p>
          <w:p w14:paraId="2B2A4CEE" w14:textId="77777777" w:rsidR="00054862" w:rsidRDefault="00986E82">
            <w:pPr>
              <w:pStyle w:val="TableParagraph"/>
              <w:numPr>
                <w:ilvl w:val="0"/>
                <w:numId w:val="146"/>
              </w:numPr>
              <w:tabs>
                <w:tab w:val="left" w:pos="291"/>
              </w:tabs>
              <w:spacing w:before="1"/>
              <w:ind w:left="297" w:right="149" w:hanging="183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wyjaśnia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różnicę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między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męczennikiem</w:t>
            </w:r>
          </w:p>
          <w:p w14:paraId="2C070F07" w14:textId="77777777" w:rsidR="00054862" w:rsidRDefault="00986E82">
            <w:pPr>
              <w:pStyle w:val="TableParagraph"/>
              <w:spacing w:line="267" w:lineRule="exact"/>
              <w:ind w:left="297"/>
            </w:pPr>
            <w:r>
              <w:rPr>
                <w:color w:val="014DA0"/>
                <w:shd w:val="clear" w:color="auto" w:fill="D2D2D2"/>
              </w:rPr>
              <w:t xml:space="preserve">a </w:t>
            </w:r>
            <w:r>
              <w:rPr>
                <w:color w:val="014DA0"/>
                <w:spacing w:val="-2"/>
                <w:shd w:val="clear" w:color="auto" w:fill="D2D2D2"/>
              </w:rPr>
              <w:t>wyznawcą</w:t>
            </w:r>
          </w:p>
        </w:tc>
      </w:tr>
      <w:tr w:rsidR="00054862" w14:paraId="3D5F361E" w14:textId="77777777">
        <w:trPr>
          <w:trHeight w:val="24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B52499F" w14:textId="77777777" w:rsidR="00054862" w:rsidRDefault="00986E82">
            <w:pPr>
              <w:pStyle w:val="TableParagraph"/>
              <w:ind w:left="117" w:right="686"/>
              <w:rPr>
                <w:b/>
              </w:rPr>
            </w:pPr>
            <w:r>
              <w:rPr>
                <w:b/>
              </w:rPr>
              <w:t xml:space="preserve">18. Upadek </w:t>
            </w:r>
            <w:r>
              <w:rPr>
                <w:b/>
                <w:spacing w:val="-2"/>
              </w:rPr>
              <w:t xml:space="preserve">cesarstwa </w:t>
            </w:r>
            <w:r>
              <w:rPr>
                <w:b/>
              </w:rPr>
              <w:t>rzymskiego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na </w:t>
            </w:r>
            <w:r>
              <w:rPr>
                <w:b/>
                <w:spacing w:val="-2"/>
              </w:rPr>
              <w:t>Zachodzie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6E9E424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09DB3B0" w14:textId="77777777" w:rsidR="00054862" w:rsidRDefault="00986E82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line="279" w:lineRule="exact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59E84A47" w14:textId="77777777" w:rsidR="00054862" w:rsidRDefault="00986E82">
            <w:pPr>
              <w:pStyle w:val="TableParagraph"/>
            </w:pPr>
            <w:r>
              <w:t>orientacyjny</w:t>
            </w:r>
            <w:r>
              <w:rPr>
                <w:spacing w:val="-13"/>
              </w:rPr>
              <w:t xml:space="preserve"> </w:t>
            </w:r>
            <w:r>
              <w:t>podział</w:t>
            </w:r>
            <w:r>
              <w:rPr>
                <w:spacing w:val="-12"/>
              </w:rPr>
              <w:t xml:space="preserve"> </w:t>
            </w:r>
            <w:r>
              <w:t>na część wschodnią</w:t>
            </w:r>
          </w:p>
          <w:p w14:paraId="2B7D58BB" w14:textId="77777777" w:rsidR="00054862" w:rsidRDefault="00986E82">
            <w:pPr>
              <w:pStyle w:val="TableParagraph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zachodnią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cesarstwa</w:t>
            </w:r>
          </w:p>
          <w:p w14:paraId="6629F0DB" w14:textId="77777777" w:rsidR="00054862" w:rsidRDefault="00986E82">
            <w:pPr>
              <w:pStyle w:val="TableParagraph"/>
              <w:numPr>
                <w:ilvl w:val="0"/>
                <w:numId w:val="145"/>
              </w:numPr>
              <w:tabs>
                <w:tab w:val="left" w:pos="294"/>
              </w:tabs>
              <w:spacing w:before="2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pojęcia:</w:t>
            </w:r>
          </w:p>
          <w:p w14:paraId="624B1C8B" w14:textId="77777777" w:rsidR="00054862" w:rsidRDefault="00986E82">
            <w:pPr>
              <w:pStyle w:val="TableParagraph"/>
            </w:pPr>
            <w:r>
              <w:t>tetrarchia</w:t>
            </w:r>
            <w:r>
              <w:rPr>
                <w:spacing w:val="-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dominat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1FB1E671" w14:textId="77777777" w:rsidR="00054862" w:rsidRDefault="00986E82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2679CAE" w14:textId="77777777" w:rsidR="00054862" w:rsidRDefault="00986E82">
            <w:pPr>
              <w:pStyle w:val="TableParagraph"/>
              <w:numPr>
                <w:ilvl w:val="0"/>
                <w:numId w:val="144"/>
              </w:numPr>
              <w:tabs>
                <w:tab w:val="left" w:pos="293"/>
              </w:tabs>
              <w:ind w:right="511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przyczyny kryzysu cesarstwa</w:t>
            </w:r>
            <w:r>
              <w:rPr>
                <w:spacing w:val="40"/>
              </w:rPr>
              <w:t xml:space="preserve"> </w:t>
            </w:r>
            <w:r>
              <w:t>w III w.</w:t>
            </w:r>
          </w:p>
          <w:p w14:paraId="31893940" w14:textId="77777777" w:rsidR="00054862" w:rsidRDefault="00986E82">
            <w:pPr>
              <w:pStyle w:val="TableParagraph"/>
              <w:numPr>
                <w:ilvl w:val="0"/>
                <w:numId w:val="144"/>
              </w:numPr>
              <w:tabs>
                <w:tab w:val="left" w:pos="293"/>
              </w:tabs>
              <w:ind w:right="210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reformy </w:t>
            </w:r>
            <w:r>
              <w:rPr>
                <w:spacing w:val="-2"/>
              </w:rPr>
              <w:t>Dioklecjana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38533D5F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E2BF486" w14:textId="77777777" w:rsidR="00054862" w:rsidRDefault="00986E82">
            <w:pPr>
              <w:pStyle w:val="TableParagraph"/>
              <w:numPr>
                <w:ilvl w:val="0"/>
                <w:numId w:val="143"/>
              </w:numPr>
              <w:tabs>
                <w:tab w:val="left" w:pos="295"/>
              </w:tabs>
              <w:ind w:right="104" w:hanging="1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częścią wschodnią</w:t>
            </w:r>
          </w:p>
          <w:p w14:paraId="1C9C3198" w14:textId="77777777" w:rsidR="00054862" w:rsidRDefault="00986E82">
            <w:pPr>
              <w:pStyle w:val="TableParagraph"/>
              <w:ind w:left="301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zachodnią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cesarstwa</w:t>
            </w:r>
          </w:p>
          <w:p w14:paraId="13EDE4F3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rzymskiego</w:t>
            </w:r>
          </w:p>
          <w:p w14:paraId="2E690298" w14:textId="77777777" w:rsidR="00054862" w:rsidRDefault="00986E82">
            <w:pPr>
              <w:pStyle w:val="TableParagraph"/>
              <w:numPr>
                <w:ilvl w:val="0"/>
                <w:numId w:val="143"/>
              </w:numPr>
              <w:tabs>
                <w:tab w:val="left" w:pos="295"/>
              </w:tabs>
              <w:spacing w:before="1"/>
              <w:ind w:right="29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przyczyny upadku cesarstwa </w:t>
            </w:r>
            <w:proofErr w:type="spellStart"/>
            <w:r>
              <w:rPr>
                <w:spacing w:val="-2"/>
              </w:rPr>
              <w:t>zachodniorzymskiego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1A6A734" w14:textId="77777777" w:rsidR="00054862" w:rsidRDefault="00986E82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6F23C61" w14:textId="77777777" w:rsidR="00054862" w:rsidRDefault="00986E82">
            <w:pPr>
              <w:pStyle w:val="TableParagraph"/>
              <w:numPr>
                <w:ilvl w:val="0"/>
                <w:numId w:val="142"/>
              </w:numPr>
              <w:tabs>
                <w:tab w:val="left" w:pos="292"/>
              </w:tabs>
              <w:ind w:right="116" w:hanging="183"/>
            </w:pPr>
            <w:r>
              <w:t>przedstawia wzrost znaczenia</w:t>
            </w:r>
            <w:r>
              <w:rPr>
                <w:spacing w:val="-13"/>
              </w:rPr>
              <w:t xml:space="preserve"> </w:t>
            </w:r>
            <w:r>
              <w:t>barbarzyńców w cesarstwie rzymskim</w:t>
            </w:r>
          </w:p>
          <w:p w14:paraId="11B93DB4" w14:textId="77777777" w:rsidR="00054862" w:rsidRDefault="00986E82">
            <w:pPr>
              <w:pStyle w:val="TableParagraph"/>
              <w:numPr>
                <w:ilvl w:val="0"/>
                <w:numId w:val="142"/>
              </w:numPr>
              <w:tabs>
                <w:tab w:val="left" w:pos="292"/>
              </w:tabs>
              <w:ind w:right="102" w:hanging="183"/>
            </w:pPr>
            <w:r>
              <w:rPr>
                <w:spacing w:val="-2"/>
              </w:rPr>
              <w:t xml:space="preserve">przedstawia </w:t>
            </w:r>
            <w:r>
              <w:t>konsekwencje najazdu Hunów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6"/>
              </w:rPr>
              <w:t xml:space="preserve"> </w:t>
            </w:r>
            <w:r>
              <w:t>wodzą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Attyli</w:t>
            </w:r>
          </w:p>
          <w:p w14:paraId="48CC7462" w14:textId="77777777" w:rsidR="00054862" w:rsidRDefault="00986E82">
            <w:pPr>
              <w:pStyle w:val="TableParagraph"/>
              <w:numPr>
                <w:ilvl w:val="0"/>
                <w:numId w:val="142"/>
              </w:numPr>
              <w:tabs>
                <w:tab w:val="left" w:pos="292"/>
              </w:tabs>
              <w:spacing w:before="1" w:line="279" w:lineRule="exact"/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działania</w:t>
            </w:r>
          </w:p>
          <w:p w14:paraId="2320377F" w14:textId="77777777" w:rsidR="00054862" w:rsidRDefault="00986E82">
            <w:pPr>
              <w:pStyle w:val="TableParagraph"/>
              <w:spacing w:line="260" w:lineRule="exact"/>
              <w:ind w:left="298"/>
            </w:pPr>
            <w:proofErr w:type="spellStart"/>
            <w:r>
              <w:rPr>
                <w:spacing w:val="-2"/>
              </w:rPr>
              <w:t>Odoakra</w:t>
            </w:r>
            <w:proofErr w:type="spellEnd"/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54309230" w14:textId="77777777" w:rsidR="00054862" w:rsidRDefault="00986E82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8E0B417" w14:textId="77777777" w:rsidR="00054862" w:rsidRDefault="00986E82">
            <w:pPr>
              <w:pStyle w:val="TableParagraph"/>
              <w:numPr>
                <w:ilvl w:val="0"/>
                <w:numId w:val="141"/>
              </w:numPr>
              <w:tabs>
                <w:tab w:val="left" w:pos="291"/>
              </w:tabs>
              <w:spacing w:line="279" w:lineRule="exact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stosunek</w:t>
            </w:r>
          </w:p>
          <w:p w14:paraId="43B83636" w14:textId="77777777" w:rsidR="00054862" w:rsidRDefault="00986E82">
            <w:pPr>
              <w:pStyle w:val="TableParagraph"/>
              <w:ind w:left="297" w:right="810"/>
            </w:pPr>
            <w:r>
              <w:rPr>
                <w:color w:val="014DA0"/>
                <w:shd w:val="clear" w:color="auto" w:fill="D2D2D2"/>
              </w:rPr>
              <w:t>różnych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plemion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germańskich do</w:t>
            </w:r>
          </w:p>
          <w:p w14:paraId="0C58C05C" w14:textId="77777777" w:rsidR="00054862" w:rsidRDefault="00986E82">
            <w:pPr>
              <w:pStyle w:val="TableParagraph"/>
              <w:ind w:left="297" w:right="349"/>
            </w:pPr>
            <w:r>
              <w:rPr>
                <w:color w:val="014DA0"/>
                <w:shd w:val="clear" w:color="auto" w:fill="D2D2D2"/>
              </w:rPr>
              <w:t>cesarstwa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rzymskiego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 III–V w</w:t>
            </w:r>
            <w:r>
              <w:rPr>
                <w:color w:val="014DA0"/>
              </w:rPr>
              <w:t>.</w:t>
            </w:r>
          </w:p>
        </w:tc>
      </w:tr>
    </w:tbl>
    <w:p w14:paraId="75E1A937" w14:textId="77777777" w:rsidR="00054862" w:rsidRDefault="00986E82">
      <w:pPr>
        <w:spacing w:before="104"/>
        <w:ind w:left="180"/>
      </w:pPr>
      <w:r>
        <w:rPr>
          <w:b/>
          <w:color w:val="003892"/>
        </w:rPr>
        <w:t>AUTOR:</w:t>
      </w:r>
      <w:r>
        <w:rPr>
          <w:b/>
          <w:color w:val="003892"/>
          <w:spacing w:val="-4"/>
        </w:rPr>
        <w:t xml:space="preserve"> </w:t>
      </w:r>
      <w:r>
        <w:t>Agnieszka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Żuberek</w:t>
      </w:r>
      <w:proofErr w:type="spellEnd"/>
    </w:p>
    <w:p w14:paraId="52E56223" w14:textId="77777777" w:rsidR="00054862" w:rsidRDefault="00054862">
      <w:pPr>
        <w:sectPr w:rsidR="00054862"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10"/>
        <w:gridCol w:w="2607"/>
        <w:gridCol w:w="2610"/>
        <w:gridCol w:w="2610"/>
        <w:gridCol w:w="2609"/>
      </w:tblGrid>
      <w:tr w:rsidR="00054862" w14:paraId="22B3E7AC" w14:textId="77777777">
        <w:trPr>
          <w:trHeight w:val="474"/>
        </w:trPr>
        <w:tc>
          <w:tcPr>
            <w:tcW w:w="2127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7547A01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114B059A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1B886164" w14:textId="77777777" w:rsidR="00054862" w:rsidRDefault="00986E82">
            <w:pPr>
              <w:pStyle w:val="TableParagraph"/>
              <w:spacing w:before="64"/>
              <w:ind w:left="6146" w:right="61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B7CCD0D" w14:textId="77777777">
        <w:trPr>
          <w:trHeight w:val="549"/>
        </w:trPr>
        <w:tc>
          <w:tcPr>
            <w:tcW w:w="2127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043CB0F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C8956F9" w14:textId="77777777" w:rsidR="00054862" w:rsidRDefault="00986E82">
            <w:pPr>
              <w:pStyle w:val="TableParagraph"/>
              <w:spacing w:before="100"/>
              <w:ind w:left="48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7C831510" w14:textId="77777777" w:rsidR="00054862" w:rsidRDefault="00986E82">
            <w:pPr>
              <w:pStyle w:val="TableParagraph"/>
              <w:spacing w:before="100"/>
              <w:ind w:left="608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ADE7E8E" w14:textId="77777777" w:rsidR="00054862" w:rsidRDefault="00986E82">
            <w:pPr>
              <w:pStyle w:val="TableParagraph"/>
              <w:spacing w:before="100"/>
              <w:ind w:left="475" w:right="44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4634A9E" w14:textId="77777777" w:rsidR="00054862" w:rsidRDefault="00986E82">
            <w:pPr>
              <w:pStyle w:val="TableParagraph"/>
              <w:spacing w:before="100"/>
              <w:ind w:left="5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2AA2A9EC" w14:textId="77777777" w:rsidR="00054862" w:rsidRDefault="00986E82">
            <w:pPr>
              <w:pStyle w:val="TableParagraph"/>
              <w:spacing w:before="100"/>
              <w:ind w:left="83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E3561CE" w14:textId="77777777">
        <w:trPr>
          <w:trHeight w:val="268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24DD550C" w14:textId="77777777" w:rsidR="00054862" w:rsidRDefault="00986E82">
            <w:pPr>
              <w:pStyle w:val="TableParagraph"/>
              <w:spacing w:line="248" w:lineRule="exact"/>
              <w:ind w:left="5648"/>
              <w:rPr>
                <w:b/>
              </w:rPr>
            </w:pPr>
            <w:r>
              <w:rPr>
                <w:b/>
                <w:color w:val="FFFFFF"/>
              </w:rPr>
              <w:t>IV.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EUROPA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WCZESNEGO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ŚREDNIOWIECZA</w:t>
            </w:r>
          </w:p>
        </w:tc>
      </w:tr>
      <w:tr w:rsidR="00054862" w14:paraId="0A3E53A8" w14:textId="77777777">
        <w:trPr>
          <w:trHeight w:val="3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359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Bizancjum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BED5" w14:textId="77777777" w:rsidR="00054862" w:rsidRDefault="00986E82">
            <w:pPr>
              <w:pStyle w:val="TableParagraph"/>
              <w:spacing w:line="264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80CD336" w14:textId="77777777" w:rsidR="00054862" w:rsidRDefault="00986E82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ind w:right="623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mapie obszar cesarstwa </w:t>
            </w:r>
            <w:r>
              <w:rPr>
                <w:spacing w:val="-2"/>
              </w:rPr>
              <w:t>bizantyjskiego</w:t>
            </w:r>
          </w:p>
          <w:p w14:paraId="669375BE" w14:textId="77777777" w:rsidR="00054862" w:rsidRDefault="00986E82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ind w:left="292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2B9F4D17" w14:textId="77777777" w:rsidR="00054862" w:rsidRDefault="00986E82">
            <w:pPr>
              <w:pStyle w:val="TableParagraph"/>
              <w:spacing w:before="1"/>
              <w:ind w:left="299"/>
            </w:pPr>
            <w:r>
              <w:rPr>
                <w:spacing w:val="-2"/>
              </w:rPr>
              <w:t>Konstantynopola</w:t>
            </w:r>
          </w:p>
          <w:p w14:paraId="08CC4D3A" w14:textId="77777777" w:rsidR="00054862" w:rsidRDefault="00986E82">
            <w:pPr>
              <w:pStyle w:val="TableParagraph"/>
              <w:numPr>
                <w:ilvl w:val="0"/>
                <w:numId w:val="140"/>
              </w:numPr>
              <w:tabs>
                <w:tab w:val="left" w:pos="293"/>
              </w:tabs>
              <w:ind w:left="292"/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podział</w:t>
            </w:r>
          </w:p>
          <w:p w14:paraId="5BBDAD18" w14:textId="77777777" w:rsidR="00054862" w:rsidRDefault="00986E82">
            <w:pPr>
              <w:pStyle w:val="TableParagraph"/>
              <w:ind w:left="299"/>
            </w:pPr>
            <w:r>
              <w:rPr>
                <w:color w:val="014DA0"/>
              </w:rPr>
              <w:t>w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</w:rPr>
              <w:t>religii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chrześcijańskiej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B68D" w14:textId="77777777" w:rsidR="00054862" w:rsidRDefault="00986E82">
            <w:pPr>
              <w:pStyle w:val="TableParagraph"/>
              <w:spacing w:line="264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225E6D0" w14:textId="77777777" w:rsidR="00054862" w:rsidRDefault="00986E82">
            <w:pPr>
              <w:pStyle w:val="TableParagraph"/>
              <w:numPr>
                <w:ilvl w:val="0"/>
                <w:numId w:val="139"/>
              </w:numPr>
              <w:tabs>
                <w:tab w:val="left" w:pos="292"/>
              </w:tabs>
              <w:ind w:left="298" w:right="249" w:hanging="183"/>
              <w:rPr>
                <w:rFonts w:ascii="Symbol" w:hAnsi="Symbol"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przykładowe zabytki sztuki </w:t>
            </w:r>
            <w:r>
              <w:rPr>
                <w:spacing w:val="-2"/>
              </w:rPr>
              <w:t>bizantyjskiej</w:t>
            </w:r>
          </w:p>
          <w:p w14:paraId="40A28C87" w14:textId="77777777" w:rsidR="00054862" w:rsidRDefault="00986E82">
            <w:pPr>
              <w:pStyle w:val="TableParagraph"/>
              <w:numPr>
                <w:ilvl w:val="0"/>
                <w:numId w:val="139"/>
              </w:numPr>
              <w:tabs>
                <w:tab w:val="left" w:pos="292"/>
              </w:tabs>
              <w:ind w:left="298" w:right="496" w:hanging="183"/>
              <w:rPr>
                <w:rFonts w:ascii="Symbol" w:hAnsi="Symbol"/>
              </w:rPr>
            </w:pPr>
            <w:r>
              <w:t>pokazuje na mapie obszary</w:t>
            </w:r>
            <w:r>
              <w:rPr>
                <w:spacing w:val="-13"/>
              </w:rPr>
              <w:t xml:space="preserve"> </w:t>
            </w:r>
            <w:r>
              <w:t>zajęte</w:t>
            </w:r>
            <w:r>
              <w:rPr>
                <w:spacing w:val="-12"/>
              </w:rPr>
              <w:t xml:space="preserve"> </w:t>
            </w:r>
            <w:r>
              <w:t>przez cesarza Justyniana</w:t>
            </w:r>
          </w:p>
          <w:p w14:paraId="05B002E2" w14:textId="77777777" w:rsidR="00054862" w:rsidRDefault="00986E82">
            <w:pPr>
              <w:pStyle w:val="TableParagraph"/>
              <w:numPr>
                <w:ilvl w:val="0"/>
                <w:numId w:val="139"/>
              </w:numPr>
              <w:tabs>
                <w:tab w:val="left" w:pos="292"/>
              </w:tabs>
              <w:spacing w:before="4" w:line="237" w:lineRule="auto"/>
              <w:ind w:left="298" w:right="87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wymienia cechy ustroju cesarstwa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bizantyjskiego</w:t>
            </w:r>
          </w:p>
          <w:p w14:paraId="5101C99B" w14:textId="77777777" w:rsidR="00054862" w:rsidRDefault="00986E82">
            <w:pPr>
              <w:pStyle w:val="TableParagraph"/>
              <w:numPr>
                <w:ilvl w:val="0"/>
                <w:numId w:val="139"/>
              </w:numPr>
              <w:tabs>
                <w:tab w:val="left" w:pos="292"/>
              </w:tabs>
              <w:spacing w:before="1"/>
              <w:ind w:left="291"/>
              <w:rPr>
                <w:rFonts w:ascii="Symbol" w:hAnsi="Symbol"/>
              </w:rPr>
            </w:pPr>
            <w:r>
              <w:rPr>
                <w:color w:val="014DA0"/>
              </w:rPr>
              <w:t>posługuje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</w:rPr>
              <w:t>się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terminem:</w:t>
            </w:r>
          </w:p>
          <w:p w14:paraId="3C953920" w14:textId="77777777" w:rsidR="00054862" w:rsidRDefault="00986E82">
            <w:pPr>
              <w:pStyle w:val="TableParagraph"/>
              <w:ind w:left="298"/>
            </w:pPr>
            <w:r>
              <w:rPr>
                <w:color w:val="014DA0"/>
              </w:rPr>
              <w:t>schizma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  <w:spacing w:val="-2"/>
              </w:rPr>
              <w:t>wschodnia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883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D0192C4" w14:textId="77777777" w:rsidR="00054862" w:rsidRDefault="00986E82">
            <w:pPr>
              <w:pStyle w:val="TableParagraph"/>
              <w:numPr>
                <w:ilvl w:val="0"/>
                <w:numId w:val="138"/>
              </w:numPr>
              <w:tabs>
                <w:tab w:val="left" w:pos="294"/>
              </w:tabs>
              <w:spacing w:line="279" w:lineRule="exact"/>
              <w:ind w:left="29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  <w:spacing w:val="-2"/>
              </w:rPr>
              <w:t>ustrój</w:t>
            </w:r>
          </w:p>
          <w:p w14:paraId="03CD5255" w14:textId="77777777" w:rsidR="00054862" w:rsidRDefault="00986E82">
            <w:pPr>
              <w:pStyle w:val="TableParagraph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</w:rPr>
              <w:t>gospodarkę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cesarstwa</w:t>
            </w:r>
          </w:p>
          <w:p w14:paraId="0623896A" w14:textId="77777777" w:rsidR="00054862" w:rsidRDefault="00986E82">
            <w:pPr>
              <w:pStyle w:val="TableParagraph"/>
              <w:spacing w:before="1"/>
            </w:pPr>
            <w:r>
              <w:rPr>
                <w:color w:val="014DA0"/>
                <w:spacing w:val="-2"/>
              </w:rPr>
              <w:t>bizantyjskiego</w:t>
            </w:r>
          </w:p>
          <w:p w14:paraId="2C0D429A" w14:textId="77777777" w:rsidR="00054862" w:rsidRDefault="00986E82">
            <w:pPr>
              <w:pStyle w:val="TableParagraph"/>
              <w:numPr>
                <w:ilvl w:val="0"/>
                <w:numId w:val="138"/>
              </w:numPr>
              <w:tabs>
                <w:tab w:val="left" w:pos="294"/>
              </w:tabs>
              <w:ind w:right="444" w:hanging="183"/>
              <w:rPr>
                <w:rFonts w:ascii="Symbol" w:hAnsi="Symbol"/>
              </w:rPr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okres panowania cesarza </w:t>
            </w:r>
            <w:r>
              <w:rPr>
                <w:spacing w:val="-2"/>
              </w:rPr>
              <w:t>Justyniana</w:t>
            </w:r>
          </w:p>
          <w:p w14:paraId="7A74BAA4" w14:textId="77777777" w:rsidR="00054862" w:rsidRDefault="00986E82">
            <w:pPr>
              <w:pStyle w:val="TableParagraph"/>
              <w:numPr>
                <w:ilvl w:val="0"/>
                <w:numId w:val="138"/>
              </w:numPr>
              <w:tabs>
                <w:tab w:val="left" w:pos="294"/>
              </w:tabs>
              <w:spacing w:before="1"/>
              <w:ind w:right="274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pacing w:val="-2"/>
              </w:rPr>
              <w:t xml:space="preserve">przedstawia </w:t>
            </w:r>
            <w:r>
              <w:rPr>
                <w:color w:val="014DA0"/>
              </w:rPr>
              <w:t>konsekwencje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schizmy </w:t>
            </w:r>
            <w:r>
              <w:rPr>
                <w:color w:val="014DA0"/>
                <w:spacing w:val="-2"/>
              </w:rPr>
              <w:t>wschodniej</w:t>
            </w:r>
          </w:p>
          <w:p w14:paraId="30F9AE8E" w14:textId="77777777" w:rsidR="00054862" w:rsidRDefault="00986E82">
            <w:pPr>
              <w:pStyle w:val="TableParagraph"/>
              <w:numPr>
                <w:ilvl w:val="0"/>
                <w:numId w:val="138"/>
              </w:numPr>
              <w:tabs>
                <w:tab w:val="left" w:pos="294"/>
              </w:tabs>
              <w:spacing w:line="268" w:lineRule="exact"/>
              <w:ind w:right="197" w:hanging="183"/>
              <w:rPr>
                <w:rFonts w:ascii="Symbol" w:hAnsi="Symbol"/>
              </w:rPr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kultury </w:t>
            </w:r>
            <w:r>
              <w:rPr>
                <w:spacing w:val="-2"/>
              </w:rPr>
              <w:t>bizantyjskiej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10B4" w14:textId="77777777" w:rsidR="00054862" w:rsidRDefault="00986E82">
            <w:pPr>
              <w:pStyle w:val="TableParagraph"/>
              <w:spacing w:line="264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A531B78" w14:textId="77777777" w:rsidR="00054862" w:rsidRDefault="00986E82">
            <w:pPr>
              <w:pStyle w:val="TableParagraph"/>
              <w:numPr>
                <w:ilvl w:val="0"/>
                <w:numId w:val="137"/>
              </w:numPr>
              <w:tabs>
                <w:tab w:val="left" w:pos="291"/>
              </w:tabs>
              <w:spacing w:line="279" w:lineRule="exact"/>
              <w:ind w:left="290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przyczyny</w:t>
            </w:r>
          </w:p>
          <w:p w14:paraId="78C4AF49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</w:rPr>
              <w:t>schizmy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  <w:spacing w:val="-2"/>
              </w:rPr>
              <w:t>wschodniej</w:t>
            </w:r>
          </w:p>
          <w:p w14:paraId="5180BFF9" w14:textId="77777777" w:rsidR="00054862" w:rsidRDefault="00986E82">
            <w:pPr>
              <w:pStyle w:val="TableParagraph"/>
              <w:numPr>
                <w:ilvl w:val="0"/>
                <w:numId w:val="137"/>
              </w:numPr>
              <w:tabs>
                <w:tab w:val="left" w:pos="291"/>
              </w:tabs>
              <w:spacing w:before="1"/>
              <w:ind w:right="97" w:hanging="183"/>
              <w:rPr>
                <w:rFonts w:ascii="Symbol" w:hAnsi="Symbol"/>
              </w:rPr>
            </w:pPr>
            <w:r>
              <w:t>ocenia zasługi cesarza Justyniana</w:t>
            </w:r>
            <w:r>
              <w:rPr>
                <w:spacing w:val="-13"/>
              </w:rPr>
              <w:t xml:space="preserve"> </w:t>
            </w:r>
            <w:r>
              <w:t>dla</w:t>
            </w:r>
            <w:r>
              <w:rPr>
                <w:spacing w:val="-12"/>
              </w:rPr>
              <w:t xml:space="preserve"> </w:t>
            </w:r>
            <w:r>
              <w:t xml:space="preserve">cesarstwa </w:t>
            </w:r>
            <w:r>
              <w:rPr>
                <w:spacing w:val="-2"/>
              </w:rPr>
              <w:t>bizantyjskiego</w:t>
            </w:r>
          </w:p>
          <w:p w14:paraId="6681EB65" w14:textId="77777777" w:rsidR="00054862" w:rsidRDefault="00986E82">
            <w:pPr>
              <w:pStyle w:val="TableParagraph"/>
              <w:numPr>
                <w:ilvl w:val="0"/>
                <w:numId w:val="137"/>
              </w:numPr>
              <w:tabs>
                <w:tab w:val="left" w:pos="291"/>
              </w:tabs>
              <w:spacing w:before="1"/>
              <w:ind w:left="290"/>
              <w:rPr>
                <w:rFonts w:ascii="Symbol" w:hAnsi="Symbol"/>
              </w:rPr>
            </w:pPr>
            <w:r>
              <w:rPr>
                <w:color w:val="014DA0"/>
              </w:rPr>
              <w:t>wskazuje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związki</w:t>
            </w:r>
          </w:p>
          <w:p w14:paraId="2EA96FD1" w14:textId="77777777" w:rsidR="00054862" w:rsidRDefault="00986E82">
            <w:pPr>
              <w:pStyle w:val="TableParagraph"/>
              <w:spacing w:line="267" w:lineRule="exact"/>
              <w:ind w:left="297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wpływy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cesarzy</w:t>
            </w:r>
          </w:p>
          <w:p w14:paraId="3B35EEF8" w14:textId="77777777" w:rsidR="00054862" w:rsidRDefault="00986E82">
            <w:pPr>
              <w:pStyle w:val="TableParagraph"/>
              <w:spacing w:line="267" w:lineRule="exact"/>
              <w:ind w:left="297"/>
            </w:pPr>
            <w:r>
              <w:rPr>
                <w:color w:val="014DA0"/>
              </w:rPr>
              <w:t>bizantyjskich</w:t>
            </w:r>
            <w:r>
              <w:rPr>
                <w:color w:val="014DA0"/>
                <w:spacing w:val="-7"/>
              </w:rPr>
              <w:t xml:space="preserve"> </w:t>
            </w:r>
            <w:r>
              <w:rPr>
                <w:color w:val="014DA0"/>
              </w:rPr>
              <w:t>w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Kościele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BEC" w14:textId="77777777" w:rsidR="00054862" w:rsidRDefault="00986E82">
            <w:pPr>
              <w:pStyle w:val="TableParagraph"/>
              <w:spacing w:line="264" w:lineRule="exact"/>
              <w:ind w:left="114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640B233" w14:textId="77777777" w:rsidR="00054862" w:rsidRDefault="00986E82">
            <w:pPr>
              <w:pStyle w:val="TableParagraph"/>
              <w:numPr>
                <w:ilvl w:val="0"/>
                <w:numId w:val="136"/>
              </w:numPr>
              <w:tabs>
                <w:tab w:val="left" w:pos="290"/>
              </w:tabs>
              <w:ind w:left="296" w:right="383" w:hanging="183"/>
            </w:pPr>
            <w:r>
              <w:rPr>
                <w:color w:val="014DA0"/>
                <w:shd w:val="clear" w:color="auto" w:fill="D2D2D2"/>
              </w:rPr>
              <w:t>wyjaśnia, na czym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polegał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spór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obrazy</w:t>
            </w:r>
          </w:p>
          <w:p w14:paraId="2CD1ACEB" w14:textId="77777777" w:rsidR="00054862" w:rsidRDefault="00986E82">
            <w:pPr>
              <w:pStyle w:val="TableParagraph"/>
              <w:ind w:left="296"/>
            </w:pPr>
            <w:r>
              <w:rPr>
                <w:color w:val="014DA0"/>
                <w:shd w:val="clear" w:color="auto" w:fill="D2D2D2"/>
              </w:rPr>
              <w:t>(ikonoklazm)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Kościele</w:t>
            </w:r>
          </w:p>
          <w:p w14:paraId="518AC524" w14:textId="77777777" w:rsidR="00054862" w:rsidRDefault="00986E82">
            <w:pPr>
              <w:pStyle w:val="TableParagraph"/>
              <w:ind w:left="296"/>
            </w:pPr>
            <w:r>
              <w:rPr>
                <w:color w:val="014DA0"/>
                <w:spacing w:val="-2"/>
                <w:shd w:val="clear" w:color="auto" w:fill="D2D2D2"/>
              </w:rPr>
              <w:t>Wschodnim</w:t>
            </w:r>
          </w:p>
        </w:tc>
      </w:tr>
      <w:tr w:rsidR="00054862" w14:paraId="7DCAD680" w14:textId="77777777">
        <w:trPr>
          <w:trHeight w:val="21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8546" w14:textId="77777777" w:rsidR="00054862" w:rsidRDefault="00986E82">
            <w:pPr>
              <w:pStyle w:val="TableParagraph"/>
              <w:spacing w:line="266" w:lineRule="exact"/>
              <w:ind w:left="117"/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Świat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islamu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9C9" w14:textId="77777777" w:rsidR="00054862" w:rsidRDefault="00986E82">
            <w:pPr>
              <w:pStyle w:val="TableParagraph"/>
              <w:spacing w:line="266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F7D45E9" w14:textId="77777777" w:rsidR="00054862" w:rsidRDefault="00986E82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ind w:right="503" w:hanging="183"/>
            </w:pPr>
            <w:r>
              <w:t>pokazuje na mapie obszary</w:t>
            </w:r>
            <w:r>
              <w:rPr>
                <w:spacing w:val="-13"/>
              </w:rPr>
              <w:t xml:space="preserve"> </w:t>
            </w:r>
            <w:r>
              <w:t>opanowane przez Arabów</w:t>
            </w:r>
          </w:p>
          <w:p w14:paraId="15B57EAA" w14:textId="77777777" w:rsidR="00054862" w:rsidRDefault="00986E82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spacing w:line="279" w:lineRule="exact"/>
              <w:ind w:left="292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filary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islamu</w:t>
            </w:r>
          </w:p>
          <w:p w14:paraId="22E2A915" w14:textId="77777777" w:rsidR="00054862" w:rsidRDefault="00986E82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spacing w:line="270" w:lineRule="atLeast"/>
              <w:ind w:right="682" w:hanging="183"/>
            </w:pPr>
            <w:r>
              <w:t>wymienia dwa najstarsze</w:t>
            </w:r>
            <w:r>
              <w:rPr>
                <w:spacing w:val="-13"/>
              </w:rPr>
              <w:t xml:space="preserve"> </w:t>
            </w:r>
            <w:r>
              <w:t xml:space="preserve">odłamy </w:t>
            </w:r>
            <w:r>
              <w:rPr>
                <w:spacing w:val="-2"/>
              </w:rPr>
              <w:t>islamu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4AF6" w14:textId="77777777" w:rsidR="00054862" w:rsidRDefault="00986E82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0A99870" w14:textId="77777777" w:rsidR="00054862" w:rsidRDefault="00986E82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ind w:left="29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działalność</w:t>
            </w:r>
          </w:p>
          <w:p w14:paraId="651824ED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Mahometa</w:t>
            </w:r>
          </w:p>
          <w:p w14:paraId="682B3709" w14:textId="77777777" w:rsidR="00054862" w:rsidRDefault="00986E82">
            <w:pPr>
              <w:pStyle w:val="TableParagraph"/>
              <w:numPr>
                <w:ilvl w:val="0"/>
                <w:numId w:val="134"/>
              </w:numPr>
              <w:tabs>
                <w:tab w:val="left" w:pos="292"/>
              </w:tabs>
              <w:spacing w:before="3" w:line="237" w:lineRule="auto"/>
              <w:ind w:left="298" w:right="144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odłamami islamu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E1F" w14:textId="77777777" w:rsidR="00054862" w:rsidRDefault="00986E82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D0556B2" w14:textId="77777777" w:rsidR="00054862" w:rsidRDefault="00986E82">
            <w:pPr>
              <w:pStyle w:val="TableParagraph"/>
              <w:numPr>
                <w:ilvl w:val="0"/>
                <w:numId w:val="133"/>
              </w:numPr>
              <w:tabs>
                <w:tab w:val="left" w:pos="294"/>
              </w:tabs>
              <w:ind w:right="152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organizację polityczną i religijną świata arabskiego po</w:t>
            </w:r>
          </w:p>
          <w:p w14:paraId="3E52944B" w14:textId="77777777" w:rsidR="00054862" w:rsidRDefault="00986E82">
            <w:pPr>
              <w:pStyle w:val="TableParagraph"/>
              <w:spacing w:before="1" w:line="268" w:lineRule="exact"/>
            </w:pPr>
            <w:r>
              <w:t>przyjęciu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islamu</w:t>
            </w:r>
          </w:p>
          <w:p w14:paraId="6F36340C" w14:textId="77777777" w:rsidR="00054862" w:rsidRDefault="00986E82">
            <w:pPr>
              <w:pStyle w:val="TableParagraph"/>
              <w:numPr>
                <w:ilvl w:val="0"/>
                <w:numId w:val="133"/>
              </w:numPr>
              <w:tabs>
                <w:tab w:val="left" w:pos="294"/>
              </w:tabs>
              <w:ind w:right="290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kulturę </w:t>
            </w:r>
            <w:r>
              <w:rPr>
                <w:spacing w:val="-2"/>
              </w:rPr>
              <w:t>arabską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AC28" w14:textId="77777777" w:rsidR="00054862" w:rsidRDefault="00986E82">
            <w:pPr>
              <w:pStyle w:val="TableParagraph"/>
              <w:spacing w:line="266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82C6E8F" w14:textId="77777777" w:rsidR="00054862" w:rsidRDefault="00986E82">
            <w:pPr>
              <w:pStyle w:val="TableParagraph"/>
              <w:numPr>
                <w:ilvl w:val="0"/>
                <w:numId w:val="132"/>
              </w:numPr>
              <w:tabs>
                <w:tab w:val="left" w:pos="291"/>
              </w:tabs>
              <w:ind w:right="165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sytuację</w:t>
            </w:r>
            <w:r>
              <w:rPr>
                <w:spacing w:val="-12"/>
              </w:rPr>
              <w:t xml:space="preserve"> </w:t>
            </w:r>
            <w:r>
              <w:t>na Półwyspie Arabskim</w:t>
            </w:r>
          </w:p>
          <w:p w14:paraId="0ADFD3A8" w14:textId="77777777" w:rsidR="00054862" w:rsidRDefault="00986E82">
            <w:pPr>
              <w:pStyle w:val="TableParagraph"/>
              <w:spacing w:before="1"/>
              <w:ind w:left="297"/>
            </w:pPr>
            <w:r>
              <w:t>przed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działalnością</w:t>
            </w:r>
          </w:p>
          <w:p w14:paraId="2344C343" w14:textId="77777777" w:rsidR="00054862" w:rsidRDefault="00986E82">
            <w:pPr>
              <w:pStyle w:val="TableParagraph"/>
              <w:spacing w:line="268" w:lineRule="exact"/>
              <w:ind w:left="297"/>
            </w:pPr>
            <w:r>
              <w:rPr>
                <w:spacing w:val="-2"/>
              </w:rPr>
              <w:t>Mahometa</w:t>
            </w:r>
          </w:p>
          <w:p w14:paraId="1C563C83" w14:textId="77777777" w:rsidR="00054862" w:rsidRDefault="00986E82">
            <w:pPr>
              <w:pStyle w:val="TableParagraph"/>
              <w:numPr>
                <w:ilvl w:val="0"/>
                <w:numId w:val="132"/>
              </w:numPr>
              <w:tabs>
                <w:tab w:val="left" w:pos="291"/>
              </w:tabs>
              <w:spacing w:before="6" w:line="268" w:lineRule="exact"/>
              <w:ind w:right="399" w:hanging="183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wpływ</w:t>
            </w:r>
            <w:r>
              <w:rPr>
                <w:spacing w:val="-12"/>
              </w:rPr>
              <w:t xml:space="preserve"> </w:t>
            </w:r>
            <w:r>
              <w:t xml:space="preserve">kultury arabskiej na kulturę </w:t>
            </w:r>
            <w:r>
              <w:rPr>
                <w:spacing w:val="-2"/>
              </w:rPr>
              <w:t>europejską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518D" w14:textId="77777777" w:rsidR="00054862" w:rsidRDefault="00986E82">
            <w:pPr>
              <w:pStyle w:val="TableParagraph"/>
              <w:spacing w:line="266" w:lineRule="exact"/>
              <w:ind w:left="114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A885110" w14:textId="77777777" w:rsidR="00054862" w:rsidRDefault="00986E82">
            <w:pPr>
              <w:pStyle w:val="TableParagraph"/>
              <w:numPr>
                <w:ilvl w:val="0"/>
                <w:numId w:val="131"/>
              </w:numPr>
              <w:tabs>
                <w:tab w:val="left" w:pos="290"/>
              </w:tabs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bitwa</w:t>
            </w:r>
          </w:p>
          <w:p w14:paraId="3C7FFF05" w14:textId="77777777" w:rsidR="00054862" w:rsidRDefault="00986E82">
            <w:pPr>
              <w:pStyle w:val="TableParagraph"/>
              <w:ind w:left="296"/>
            </w:pPr>
            <w:r>
              <w:rPr>
                <w:color w:val="014DA0"/>
                <w:shd w:val="clear" w:color="auto" w:fill="D2D2D2"/>
              </w:rPr>
              <w:t>pod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Poitiers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4"/>
                <w:shd w:val="clear" w:color="auto" w:fill="D2D2D2"/>
              </w:rPr>
              <w:t>jest</w:t>
            </w:r>
          </w:p>
          <w:p w14:paraId="4D7579E9" w14:textId="77777777" w:rsidR="00054862" w:rsidRDefault="00986E82">
            <w:pPr>
              <w:pStyle w:val="TableParagraph"/>
              <w:spacing w:before="1"/>
              <w:ind w:left="296"/>
            </w:pPr>
            <w:r>
              <w:rPr>
                <w:color w:val="014DA0"/>
                <w:shd w:val="clear" w:color="auto" w:fill="D2D2D2"/>
              </w:rPr>
              <w:t>uważana za jedną z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decydujących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bitew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historii</w:t>
            </w:r>
          </w:p>
        </w:tc>
      </w:tr>
      <w:tr w:rsidR="00054862" w14:paraId="509C7659" w14:textId="77777777">
        <w:trPr>
          <w:trHeight w:val="10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4647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21.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Narodziny</w:t>
            </w:r>
          </w:p>
          <w:p w14:paraId="2AFC1472" w14:textId="77777777" w:rsidR="00054862" w:rsidRDefault="00986E82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rozwój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państwa </w:t>
            </w:r>
            <w:r>
              <w:rPr>
                <w:b/>
                <w:spacing w:val="-2"/>
              </w:rPr>
              <w:t>Franków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8F7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E7A9E41" w14:textId="77777777" w:rsidR="00054862" w:rsidRDefault="00986E82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spacing w:line="270" w:lineRule="atLeast"/>
              <w:ind w:right="623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mapie obszar monarchii frankijskiej za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18C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501C542" w14:textId="77777777" w:rsidR="00054862" w:rsidRDefault="00986E82">
            <w:pPr>
              <w:pStyle w:val="TableParagraph"/>
              <w:numPr>
                <w:ilvl w:val="0"/>
                <w:numId w:val="129"/>
              </w:numPr>
              <w:tabs>
                <w:tab w:val="left" w:pos="292"/>
              </w:tabs>
              <w:spacing w:before="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4C24A574" w14:textId="77777777" w:rsidR="00054862" w:rsidRDefault="00986E82">
            <w:pPr>
              <w:pStyle w:val="TableParagraph"/>
              <w:spacing w:line="270" w:lineRule="atLeast"/>
              <w:ind w:left="298"/>
            </w:pPr>
            <w:r>
              <w:t>etapy</w:t>
            </w:r>
            <w:r>
              <w:rPr>
                <w:spacing w:val="-13"/>
              </w:rPr>
              <w:t xml:space="preserve"> </w:t>
            </w:r>
            <w:r>
              <w:t>ekspansji</w:t>
            </w:r>
            <w:r>
              <w:rPr>
                <w:spacing w:val="-12"/>
              </w:rPr>
              <w:t xml:space="preserve"> </w:t>
            </w:r>
            <w:r>
              <w:t xml:space="preserve">państwa </w:t>
            </w:r>
            <w:r>
              <w:rPr>
                <w:spacing w:val="-2"/>
              </w:rPr>
              <w:t>Franków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C12E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ACA9A8" w14:textId="77777777" w:rsidR="00054862" w:rsidRDefault="00986E82">
            <w:pPr>
              <w:pStyle w:val="TableParagraph"/>
              <w:numPr>
                <w:ilvl w:val="0"/>
                <w:numId w:val="128"/>
              </w:numPr>
              <w:tabs>
                <w:tab w:val="left" w:pos="294"/>
              </w:tabs>
              <w:spacing w:before="1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2F545531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Chlodwiga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DE4D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8C67494" w14:textId="77777777" w:rsidR="00054862" w:rsidRDefault="00986E82">
            <w:pPr>
              <w:pStyle w:val="TableParagraph"/>
              <w:numPr>
                <w:ilvl w:val="0"/>
                <w:numId w:val="127"/>
              </w:numPr>
              <w:tabs>
                <w:tab w:val="left" w:pos="291"/>
              </w:tabs>
              <w:spacing w:line="270" w:lineRule="atLeast"/>
              <w:ind w:right="305" w:hanging="183"/>
            </w:pPr>
            <w:r>
              <w:rPr>
                <w:spacing w:val="-2"/>
              </w:rPr>
              <w:t xml:space="preserve">charakteryzuje </w:t>
            </w:r>
            <w:r>
              <w:t>gospodarkę</w:t>
            </w:r>
            <w:r>
              <w:rPr>
                <w:spacing w:val="-13"/>
              </w:rPr>
              <w:t xml:space="preserve"> </w:t>
            </w:r>
            <w:r>
              <w:t>monarchii Karola Wielkiego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D05B" w14:textId="77777777" w:rsidR="00054862" w:rsidRDefault="00986E82">
            <w:pPr>
              <w:pStyle w:val="TableParagraph"/>
              <w:spacing w:line="265" w:lineRule="exact"/>
              <w:ind w:left="114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07B0520" w14:textId="77777777" w:rsidR="00054862" w:rsidRDefault="00986E82">
            <w:pPr>
              <w:pStyle w:val="TableParagraph"/>
              <w:numPr>
                <w:ilvl w:val="0"/>
                <w:numId w:val="126"/>
              </w:numPr>
              <w:tabs>
                <w:tab w:val="left" w:pos="290"/>
              </w:tabs>
              <w:spacing w:line="270" w:lineRule="atLeast"/>
              <w:ind w:left="296" w:right="135" w:hanging="183"/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Karol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Wielki jest wymieniany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jako jeden</w:t>
            </w:r>
          </w:p>
        </w:tc>
      </w:tr>
    </w:tbl>
    <w:p w14:paraId="07459315" w14:textId="77777777" w:rsidR="00054862" w:rsidRDefault="00054862">
      <w:pPr>
        <w:spacing w:line="270" w:lineRule="atLeast"/>
        <w:sectPr w:rsidR="00054862">
          <w:headerReference w:type="default" r:id="rId16"/>
          <w:footerReference w:type="default" r:id="rId17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68819031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537F28F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3FC10E04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7F4A427F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39598883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DFB9E20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F987675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1103EDA8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3A32E43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3AE23B5B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5F83711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243B5CC" w14:textId="77777777">
        <w:trPr>
          <w:trHeight w:val="271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E56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2B9" w14:textId="77777777" w:rsidR="00054862" w:rsidRDefault="00986E82">
            <w:pPr>
              <w:pStyle w:val="TableParagraph"/>
              <w:spacing w:line="237" w:lineRule="auto"/>
            </w:pPr>
            <w:r>
              <w:t>panowania</w:t>
            </w:r>
            <w:r>
              <w:rPr>
                <w:spacing w:val="-13"/>
              </w:rPr>
              <w:t xml:space="preserve"> </w:t>
            </w:r>
            <w:r>
              <w:t xml:space="preserve">Karola </w:t>
            </w:r>
            <w:r>
              <w:rPr>
                <w:spacing w:val="-2"/>
              </w:rPr>
              <w:t>Wielkiego</w:t>
            </w:r>
          </w:p>
          <w:p w14:paraId="5A1F6E4D" w14:textId="77777777" w:rsidR="00054862" w:rsidRDefault="00986E82">
            <w:pPr>
              <w:pStyle w:val="TableParagraph"/>
              <w:numPr>
                <w:ilvl w:val="0"/>
                <w:numId w:val="125"/>
              </w:numPr>
              <w:tabs>
                <w:tab w:val="left" w:pos="294"/>
              </w:tabs>
              <w:ind w:right="300" w:hanging="183"/>
            </w:pPr>
            <w:r>
              <w:t>przedstawia dążenia Karola Wielkiego do odnowienia</w:t>
            </w:r>
            <w:r>
              <w:rPr>
                <w:spacing w:val="-13"/>
              </w:rPr>
              <w:t xml:space="preserve"> </w:t>
            </w:r>
            <w:r>
              <w:t xml:space="preserve">cesarstwa </w:t>
            </w:r>
            <w:r>
              <w:rPr>
                <w:spacing w:val="-2"/>
              </w:rPr>
              <w:t>rzymskiego</w:t>
            </w:r>
          </w:p>
          <w:p w14:paraId="0BC45807" w14:textId="77777777" w:rsidR="00054862" w:rsidRDefault="00986E82">
            <w:pPr>
              <w:pStyle w:val="TableParagraph"/>
              <w:numPr>
                <w:ilvl w:val="0"/>
                <w:numId w:val="125"/>
              </w:numPr>
              <w:tabs>
                <w:tab w:val="left" w:pos="294"/>
              </w:tabs>
              <w:spacing w:before="2"/>
              <w:ind w:right="204" w:hanging="183"/>
            </w:pPr>
            <w:r>
              <w:t>pokazuje na mapie postanowienia</w:t>
            </w:r>
            <w:r>
              <w:rPr>
                <w:spacing w:val="-13"/>
              </w:rPr>
              <w:t xml:space="preserve"> </w:t>
            </w:r>
            <w:r>
              <w:t>traktatu w Verdun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6CBE" w14:textId="77777777" w:rsidR="00054862" w:rsidRDefault="00986E82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line="275" w:lineRule="exact"/>
              <w:ind w:left="292"/>
            </w:pPr>
            <w:r>
              <w:t>charakteryzuje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okres</w:t>
            </w:r>
          </w:p>
          <w:p w14:paraId="76254BA5" w14:textId="77777777" w:rsidR="00054862" w:rsidRDefault="00986E82">
            <w:pPr>
              <w:pStyle w:val="TableParagraph"/>
            </w:pPr>
            <w:r>
              <w:t>rządów</w:t>
            </w:r>
            <w:r>
              <w:rPr>
                <w:spacing w:val="-13"/>
              </w:rPr>
              <w:t xml:space="preserve"> </w:t>
            </w:r>
            <w:r>
              <w:t>Pepina</w:t>
            </w:r>
            <w:r>
              <w:rPr>
                <w:spacing w:val="-12"/>
              </w:rPr>
              <w:t xml:space="preserve"> </w:t>
            </w:r>
            <w:r>
              <w:t xml:space="preserve">Małego </w:t>
            </w:r>
            <w:r>
              <w:rPr>
                <w:spacing w:val="-2"/>
              </w:rPr>
              <w:t>(Krótkiego)</w:t>
            </w:r>
          </w:p>
          <w:p w14:paraId="2247C710" w14:textId="77777777" w:rsidR="00054862" w:rsidRDefault="00986E82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spacing w:before="1"/>
              <w:ind w:right="15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organizację państwa Franków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33D3" w14:textId="77777777" w:rsidR="00054862" w:rsidRDefault="00986E82">
            <w:pPr>
              <w:pStyle w:val="TableParagraph"/>
              <w:spacing w:line="237" w:lineRule="auto"/>
              <w:ind w:left="301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kształtowaniu</w:t>
            </w:r>
            <w:r>
              <w:rPr>
                <w:spacing w:val="-12"/>
              </w:rPr>
              <w:t xml:space="preserve"> </w:t>
            </w:r>
            <w:r>
              <w:t>się państwa Franków</w:t>
            </w:r>
          </w:p>
          <w:p w14:paraId="2502822F" w14:textId="77777777" w:rsidR="00054862" w:rsidRDefault="00986E82">
            <w:pPr>
              <w:pStyle w:val="TableParagraph"/>
              <w:numPr>
                <w:ilvl w:val="0"/>
                <w:numId w:val="123"/>
              </w:numPr>
              <w:tabs>
                <w:tab w:val="left" w:pos="295"/>
              </w:tabs>
              <w:ind w:right="169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cały</w:t>
            </w:r>
            <w:r>
              <w:rPr>
                <w:spacing w:val="-12"/>
              </w:rPr>
              <w:t xml:space="preserve"> </w:t>
            </w:r>
            <w:r>
              <w:t>proces kształtowania się państwa frankijskiego</w:t>
            </w:r>
          </w:p>
          <w:p w14:paraId="604D9F0F" w14:textId="77777777" w:rsidR="00054862" w:rsidRDefault="00986E82">
            <w:pPr>
              <w:pStyle w:val="TableParagraph"/>
              <w:numPr>
                <w:ilvl w:val="0"/>
                <w:numId w:val="123"/>
              </w:numPr>
              <w:tabs>
                <w:tab w:val="left" w:pos="295"/>
              </w:tabs>
              <w:spacing w:before="2"/>
              <w:ind w:right="873" w:hanging="183"/>
            </w:pPr>
            <w:r>
              <w:t>podaje</w:t>
            </w:r>
            <w:r>
              <w:rPr>
                <w:spacing w:val="-13"/>
              </w:rPr>
              <w:t xml:space="preserve"> </w:t>
            </w:r>
            <w:r>
              <w:t xml:space="preserve">definicję </w:t>
            </w:r>
            <w:r>
              <w:rPr>
                <w:spacing w:val="-2"/>
              </w:rPr>
              <w:t>monarchii patrymonialnej</w:t>
            </w:r>
          </w:p>
          <w:p w14:paraId="3DFF5F0F" w14:textId="77777777" w:rsidR="00054862" w:rsidRDefault="00986E82">
            <w:pPr>
              <w:pStyle w:val="TableParagraph"/>
              <w:numPr>
                <w:ilvl w:val="0"/>
                <w:numId w:val="123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5C7D3CC5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t>renesansu</w:t>
            </w:r>
            <w:r>
              <w:rPr>
                <w:spacing w:val="-2"/>
              </w:rPr>
              <w:t xml:space="preserve"> karolińskiego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418" w14:textId="77777777" w:rsidR="00054862" w:rsidRDefault="00986E82">
            <w:pPr>
              <w:pStyle w:val="TableParagraph"/>
              <w:numPr>
                <w:ilvl w:val="0"/>
                <w:numId w:val="122"/>
              </w:numPr>
              <w:tabs>
                <w:tab w:val="left" w:pos="292"/>
              </w:tabs>
              <w:ind w:right="298" w:hanging="183"/>
            </w:pPr>
            <w:r>
              <w:t>uzasadnia,</w:t>
            </w:r>
            <w:r>
              <w:rPr>
                <w:spacing w:val="-13"/>
              </w:rPr>
              <w:t xml:space="preserve"> </w:t>
            </w:r>
            <w:r>
              <w:t>że</w:t>
            </w:r>
            <w:r>
              <w:rPr>
                <w:spacing w:val="-12"/>
              </w:rPr>
              <w:t xml:space="preserve"> </w:t>
            </w:r>
            <w:r>
              <w:t xml:space="preserve">państwo frankijskie było </w:t>
            </w:r>
            <w:r>
              <w:rPr>
                <w:spacing w:val="-2"/>
              </w:rPr>
              <w:t>monarchią</w:t>
            </w:r>
          </w:p>
          <w:p w14:paraId="68EE8BC6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patrymonialną</w:t>
            </w:r>
          </w:p>
          <w:p w14:paraId="11316DC0" w14:textId="77777777" w:rsidR="00054862" w:rsidRDefault="00986E82">
            <w:pPr>
              <w:pStyle w:val="TableParagraph"/>
              <w:numPr>
                <w:ilvl w:val="0"/>
                <w:numId w:val="122"/>
              </w:numPr>
              <w:tabs>
                <w:tab w:val="left" w:pos="292"/>
              </w:tabs>
              <w:ind w:right="343" w:hanging="183"/>
            </w:pPr>
            <w:r>
              <w:t>wyjaśnia, dlaczego mówimy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 xml:space="preserve">renesansie </w:t>
            </w:r>
            <w:r>
              <w:rPr>
                <w:spacing w:val="-2"/>
              </w:rPr>
              <w:t>karolińskim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5DCB" w14:textId="77777777" w:rsidR="00054862" w:rsidRDefault="00986E82">
            <w:pPr>
              <w:pStyle w:val="TableParagraph"/>
              <w:spacing w:line="237" w:lineRule="auto"/>
              <w:ind w:left="297" w:right="446"/>
            </w:pPr>
            <w:r>
              <w:rPr>
                <w:color w:val="014DA0"/>
                <w:shd w:val="clear" w:color="auto" w:fill="D2D2D2"/>
              </w:rPr>
              <w:t>z prekursorów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zjednoczonej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Europy</w:t>
            </w:r>
          </w:p>
        </w:tc>
      </w:tr>
      <w:tr w:rsidR="00054862" w14:paraId="3DD04DBE" w14:textId="77777777">
        <w:trPr>
          <w:trHeight w:val="3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AD9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22.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Nowe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państwa w Europie </w:t>
            </w:r>
            <w:r>
              <w:rPr>
                <w:b/>
                <w:spacing w:val="-2"/>
              </w:rPr>
              <w:t>Zachodniej.</w:t>
            </w:r>
          </w:p>
          <w:p w14:paraId="1E55EB8B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Początki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feudalizmu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818E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EF7CD6E" w14:textId="77777777" w:rsidR="00054862" w:rsidRDefault="00986E82">
            <w:pPr>
              <w:pStyle w:val="TableParagraph"/>
              <w:numPr>
                <w:ilvl w:val="0"/>
                <w:numId w:val="121"/>
              </w:numPr>
              <w:tabs>
                <w:tab w:val="left" w:pos="294"/>
              </w:tabs>
              <w:ind w:right="622" w:hanging="183"/>
            </w:pPr>
            <w:r>
              <w:t>pokazuje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mapie obszar monarchii </w:t>
            </w:r>
            <w:r>
              <w:rPr>
                <w:spacing w:val="-2"/>
              </w:rPr>
              <w:t>ottońskiej</w:t>
            </w:r>
          </w:p>
          <w:p w14:paraId="0F0AF5A5" w14:textId="77777777" w:rsidR="00054862" w:rsidRDefault="00986E82">
            <w:pPr>
              <w:pStyle w:val="TableParagraph"/>
              <w:numPr>
                <w:ilvl w:val="0"/>
                <w:numId w:val="121"/>
              </w:numPr>
              <w:tabs>
                <w:tab w:val="left" w:pos="294"/>
              </w:tabs>
              <w:spacing w:before="2"/>
              <w:ind w:right="218" w:hanging="183"/>
            </w:pPr>
            <w:r>
              <w:t>charakteryzuje rządy dynastii ottońskiej i jej dążenie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odnowienia cesarstwa rzymskiego</w:t>
            </w:r>
          </w:p>
          <w:p w14:paraId="62B3E9A1" w14:textId="77777777" w:rsidR="00054862" w:rsidRDefault="00986E82">
            <w:pPr>
              <w:pStyle w:val="TableParagraph"/>
              <w:numPr>
                <w:ilvl w:val="0"/>
                <w:numId w:val="121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wyjaśnia</w:t>
            </w:r>
            <w:r>
              <w:rPr>
                <w:spacing w:val="-6"/>
              </w:rPr>
              <w:t xml:space="preserve"> </w:t>
            </w:r>
            <w:r>
              <w:t>pojęcia: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senior</w:t>
            </w:r>
          </w:p>
          <w:p w14:paraId="5D6F4B7A" w14:textId="77777777" w:rsidR="00054862" w:rsidRDefault="00986E82">
            <w:pPr>
              <w:pStyle w:val="TableParagraph"/>
            </w:pPr>
            <w:r>
              <w:t xml:space="preserve">i </w:t>
            </w:r>
            <w:r>
              <w:rPr>
                <w:spacing w:val="-2"/>
              </w:rPr>
              <w:t>wasal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499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456072" w14:textId="77777777" w:rsidR="00054862" w:rsidRDefault="00986E82">
            <w:pPr>
              <w:pStyle w:val="TableParagraph"/>
              <w:numPr>
                <w:ilvl w:val="0"/>
                <w:numId w:val="120"/>
              </w:numPr>
              <w:tabs>
                <w:tab w:val="left" w:pos="293"/>
              </w:tabs>
              <w:ind w:right="149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ideę</w:t>
            </w:r>
            <w:r>
              <w:rPr>
                <w:spacing w:val="-12"/>
              </w:rPr>
              <w:t xml:space="preserve"> </w:t>
            </w:r>
            <w:r>
              <w:t xml:space="preserve">cesarstwa </w:t>
            </w:r>
            <w:r>
              <w:rPr>
                <w:spacing w:val="-2"/>
              </w:rPr>
              <w:t xml:space="preserve">uniwersalistycznego </w:t>
            </w:r>
            <w:r>
              <w:t>Ottona III</w:t>
            </w:r>
          </w:p>
          <w:p w14:paraId="42F12F6D" w14:textId="77777777" w:rsidR="00054862" w:rsidRDefault="00986E82">
            <w:pPr>
              <w:pStyle w:val="TableParagraph"/>
              <w:numPr>
                <w:ilvl w:val="0"/>
                <w:numId w:val="120"/>
              </w:numPr>
              <w:tabs>
                <w:tab w:val="left" w:pos="293"/>
              </w:tabs>
              <w:spacing w:before="2"/>
              <w:ind w:right="333" w:hanging="183"/>
            </w:pPr>
            <w:r>
              <w:t>wyjaśnia, dlaczego doszło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 xml:space="preserve">odnowienia cesarstwa na terenie </w:t>
            </w:r>
            <w:r>
              <w:rPr>
                <w:spacing w:val="-2"/>
              </w:rPr>
              <w:t>Rzeszy</w:t>
            </w:r>
          </w:p>
          <w:p w14:paraId="459A15A5" w14:textId="77777777" w:rsidR="00054862" w:rsidRDefault="00986E82">
            <w:pPr>
              <w:pStyle w:val="TableParagraph"/>
              <w:numPr>
                <w:ilvl w:val="0"/>
                <w:numId w:val="120"/>
              </w:numPr>
              <w:tabs>
                <w:tab w:val="left" w:pos="293"/>
              </w:tabs>
              <w:spacing w:line="279" w:lineRule="exact"/>
              <w:ind w:left="292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t>hołd</w:t>
            </w:r>
            <w:r>
              <w:rPr>
                <w:spacing w:val="-3"/>
              </w:rPr>
              <w:t xml:space="preserve"> </w:t>
            </w:r>
            <w:r>
              <w:t>lenny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6D3A23B3" w14:textId="77777777" w:rsidR="00054862" w:rsidRDefault="00986E82">
            <w:pPr>
              <w:pStyle w:val="TableParagraph"/>
            </w:pPr>
            <w:r>
              <w:t>jego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znaczenie</w:t>
            </w:r>
          </w:p>
          <w:p w14:paraId="7F25D8C3" w14:textId="77777777" w:rsidR="00054862" w:rsidRDefault="00986E82">
            <w:pPr>
              <w:pStyle w:val="TableParagraph"/>
              <w:numPr>
                <w:ilvl w:val="0"/>
                <w:numId w:val="120"/>
              </w:numPr>
              <w:tabs>
                <w:tab w:val="left" w:pos="293"/>
              </w:tabs>
              <w:ind w:left="292"/>
            </w:pPr>
            <w:r>
              <w:t>wymienia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obowiązki</w:t>
            </w:r>
          </w:p>
          <w:p w14:paraId="62BCBED4" w14:textId="77777777" w:rsidR="00054862" w:rsidRDefault="00986E82">
            <w:pPr>
              <w:pStyle w:val="TableParagraph"/>
              <w:spacing w:before="1" w:line="252" w:lineRule="exact"/>
            </w:pPr>
            <w:r>
              <w:t xml:space="preserve">wasala i </w:t>
            </w:r>
            <w:r>
              <w:rPr>
                <w:spacing w:val="-2"/>
              </w:rPr>
              <w:t>seniora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0CC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740340A" w14:textId="77777777" w:rsidR="00054862" w:rsidRDefault="00986E82">
            <w:pPr>
              <w:pStyle w:val="TableParagraph"/>
              <w:numPr>
                <w:ilvl w:val="0"/>
                <w:numId w:val="119"/>
              </w:numPr>
              <w:tabs>
                <w:tab w:val="left" w:pos="295"/>
              </w:tabs>
              <w:ind w:right="248" w:hanging="183"/>
            </w:pPr>
            <w:r>
              <w:t>przedstawia sytuację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Anglii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Półwyspie Apenińskim</w:t>
            </w:r>
            <w:r>
              <w:rPr>
                <w:spacing w:val="-13"/>
              </w:rPr>
              <w:t xml:space="preserve"> </w:t>
            </w:r>
            <w:r>
              <w:t>po</w:t>
            </w:r>
            <w:r>
              <w:rPr>
                <w:spacing w:val="-12"/>
              </w:rPr>
              <w:t xml:space="preserve"> </w:t>
            </w:r>
            <w:r>
              <w:t xml:space="preserve">upadku </w:t>
            </w:r>
            <w:r>
              <w:rPr>
                <w:spacing w:val="-2"/>
              </w:rPr>
              <w:t xml:space="preserve">cesarstwa </w:t>
            </w:r>
            <w:proofErr w:type="spellStart"/>
            <w:r>
              <w:rPr>
                <w:spacing w:val="-2"/>
              </w:rPr>
              <w:t>zachodniorzymskiego</w:t>
            </w:r>
            <w:proofErr w:type="spellEnd"/>
          </w:p>
          <w:p w14:paraId="4C852DCC" w14:textId="77777777" w:rsidR="00054862" w:rsidRDefault="00986E82">
            <w:pPr>
              <w:pStyle w:val="TableParagraph"/>
              <w:numPr>
                <w:ilvl w:val="0"/>
                <w:numId w:val="119"/>
              </w:numPr>
              <w:tabs>
                <w:tab w:val="left" w:pos="295"/>
              </w:tabs>
              <w:ind w:right="242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drabinę feudalną (podział </w:t>
            </w:r>
            <w:r>
              <w:rPr>
                <w:spacing w:val="-2"/>
              </w:rPr>
              <w:t>społeczeństwa)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F5BD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99583D1" w14:textId="77777777" w:rsidR="00054862" w:rsidRDefault="00986E82">
            <w:pPr>
              <w:pStyle w:val="TableParagraph"/>
              <w:numPr>
                <w:ilvl w:val="0"/>
                <w:numId w:val="118"/>
              </w:numPr>
              <w:tabs>
                <w:tab w:val="left" w:pos="292"/>
              </w:tabs>
              <w:ind w:right="144" w:hanging="183"/>
            </w:pPr>
            <w:r>
              <w:t>przedstawia</w:t>
            </w:r>
            <w:r>
              <w:rPr>
                <w:spacing w:val="-8"/>
              </w:rPr>
              <w:t xml:space="preserve"> </w:t>
            </w:r>
            <w:r>
              <w:t>sytuację</w:t>
            </w:r>
            <w:r>
              <w:rPr>
                <w:spacing w:val="-7"/>
              </w:rPr>
              <w:t xml:space="preserve"> </w:t>
            </w:r>
            <w:r>
              <w:t>na Półwyspie</w:t>
            </w:r>
            <w:r>
              <w:rPr>
                <w:spacing w:val="-13"/>
              </w:rPr>
              <w:t xml:space="preserve"> </w:t>
            </w:r>
            <w:r>
              <w:t>Iberyjskim</w:t>
            </w:r>
            <w:r>
              <w:rPr>
                <w:spacing w:val="-12"/>
              </w:rPr>
              <w:t xml:space="preserve"> </w:t>
            </w:r>
            <w:r>
              <w:t xml:space="preserve">po upadku cesarstwa </w:t>
            </w:r>
            <w:proofErr w:type="spellStart"/>
            <w:r>
              <w:rPr>
                <w:spacing w:val="-2"/>
              </w:rPr>
              <w:t>zachodniorzymskiego</w:t>
            </w:r>
            <w:proofErr w:type="spellEnd"/>
          </w:p>
          <w:p w14:paraId="70A81D88" w14:textId="77777777" w:rsidR="00054862" w:rsidRDefault="00986E82">
            <w:pPr>
              <w:pStyle w:val="TableParagraph"/>
              <w:numPr>
                <w:ilvl w:val="0"/>
                <w:numId w:val="118"/>
              </w:numPr>
              <w:tabs>
                <w:tab w:val="left" w:pos="292"/>
              </w:tabs>
              <w:spacing w:before="2" w:line="279" w:lineRule="exact"/>
              <w:ind w:left="291"/>
            </w:pP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różnice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30D65436" w14:textId="77777777" w:rsidR="00054862" w:rsidRDefault="00986E82">
            <w:pPr>
              <w:pStyle w:val="TableParagraph"/>
              <w:ind w:left="298" w:right="623"/>
              <w:jc w:val="both"/>
            </w:pPr>
            <w:r>
              <w:t>systemem lennym a</w:t>
            </w:r>
            <w:r>
              <w:rPr>
                <w:spacing w:val="-2"/>
              </w:rPr>
              <w:t xml:space="preserve"> </w:t>
            </w:r>
            <w:r>
              <w:t>drabiną</w:t>
            </w:r>
            <w:r>
              <w:rPr>
                <w:spacing w:val="-2"/>
              </w:rPr>
              <w:t xml:space="preserve"> feudalną</w:t>
            </w:r>
          </w:p>
          <w:p w14:paraId="260E33C8" w14:textId="77777777" w:rsidR="00054862" w:rsidRDefault="00986E82">
            <w:pPr>
              <w:pStyle w:val="TableParagraph"/>
              <w:numPr>
                <w:ilvl w:val="0"/>
                <w:numId w:val="118"/>
              </w:numPr>
              <w:tabs>
                <w:tab w:val="left" w:pos="292"/>
              </w:tabs>
              <w:ind w:right="131" w:hanging="183"/>
              <w:jc w:val="both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używa</w:t>
            </w:r>
            <w:r>
              <w:rPr>
                <w:spacing w:val="-12"/>
              </w:rPr>
              <w:t xml:space="preserve"> </w:t>
            </w:r>
            <w:r>
              <w:t>pojęć: hołd</w:t>
            </w:r>
            <w:r>
              <w:rPr>
                <w:spacing w:val="-13"/>
              </w:rPr>
              <w:t xml:space="preserve"> </w:t>
            </w:r>
            <w:r>
              <w:t>lenny,</w:t>
            </w:r>
            <w:r>
              <w:rPr>
                <w:spacing w:val="-12"/>
              </w:rPr>
              <w:t xml:space="preserve"> </w:t>
            </w:r>
            <w:r>
              <w:t xml:space="preserve">inwestytura, </w:t>
            </w:r>
            <w:r>
              <w:rPr>
                <w:spacing w:val="-2"/>
              </w:rPr>
              <w:t>immunitet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E8ED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4AD2A05" w14:textId="77777777" w:rsidR="00054862" w:rsidRDefault="00986E82">
            <w:pPr>
              <w:pStyle w:val="TableParagraph"/>
              <w:numPr>
                <w:ilvl w:val="0"/>
                <w:numId w:val="117"/>
              </w:numPr>
              <w:tabs>
                <w:tab w:val="left" w:pos="291"/>
              </w:tabs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związki</w:t>
            </w:r>
          </w:p>
          <w:p w14:paraId="18773E75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Ottona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III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cesarzami</w:t>
            </w:r>
          </w:p>
          <w:p w14:paraId="3BB81C02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bizantyjskimi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jaki to miało wpływ 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koncepcje polityczne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Ottona III</w:t>
            </w:r>
          </w:p>
        </w:tc>
      </w:tr>
      <w:tr w:rsidR="00054862" w14:paraId="52326323" w14:textId="77777777">
        <w:trPr>
          <w:trHeight w:val="8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7D7" w14:textId="77777777" w:rsidR="00054862" w:rsidRDefault="00986E82">
            <w:pPr>
              <w:pStyle w:val="TableParagraph"/>
              <w:spacing w:line="266" w:lineRule="exact"/>
              <w:ind w:left="117"/>
              <w:rPr>
                <w:b/>
              </w:rPr>
            </w:pPr>
            <w:r>
              <w:rPr>
                <w:b/>
              </w:rPr>
              <w:t>23.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Powstanie</w:t>
            </w:r>
          </w:p>
          <w:p w14:paraId="1739FAD0" w14:textId="77777777" w:rsidR="00054862" w:rsidRDefault="00986E82">
            <w:pPr>
              <w:pStyle w:val="TableParagraph"/>
              <w:spacing w:line="270" w:lineRule="atLeast"/>
              <w:ind w:left="117"/>
              <w:rPr>
                <w:b/>
              </w:rPr>
            </w:pPr>
            <w:r>
              <w:rPr>
                <w:b/>
              </w:rPr>
              <w:t>państw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Europie </w:t>
            </w:r>
            <w:r>
              <w:rPr>
                <w:b/>
                <w:spacing w:val="-2"/>
              </w:rPr>
              <w:t>Północnej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896" w14:textId="77777777" w:rsidR="00054862" w:rsidRDefault="00986E82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358288C" w14:textId="77777777" w:rsidR="00054862" w:rsidRDefault="00986E82">
            <w:pPr>
              <w:pStyle w:val="TableParagraph"/>
              <w:numPr>
                <w:ilvl w:val="0"/>
                <w:numId w:val="116"/>
              </w:numPr>
              <w:tabs>
                <w:tab w:val="left" w:pos="294"/>
              </w:tabs>
              <w:spacing w:line="279" w:lineRule="exact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3993E216" w14:textId="77777777" w:rsidR="00054862" w:rsidRDefault="00986E82">
            <w:pPr>
              <w:pStyle w:val="TableParagraph"/>
              <w:spacing w:line="253" w:lineRule="exact"/>
            </w:pPr>
            <w:r>
              <w:t>pierwsze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państwa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BAB2" w14:textId="77777777" w:rsidR="00054862" w:rsidRDefault="00986E82">
            <w:pPr>
              <w:pStyle w:val="TableParagraph"/>
              <w:spacing w:line="266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C803" w14:textId="77777777" w:rsidR="00054862" w:rsidRDefault="00986E82">
            <w:pPr>
              <w:pStyle w:val="TableParagraph"/>
              <w:spacing w:line="266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AC8134A" w14:textId="77777777" w:rsidR="00054862" w:rsidRDefault="00986E82">
            <w:pPr>
              <w:pStyle w:val="TableParagraph"/>
              <w:numPr>
                <w:ilvl w:val="0"/>
                <w:numId w:val="115"/>
              </w:numPr>
              <w:tabs>
                <w:tab w:val="left" w:pos="295"/>
              </w:tabs>
              <w:spacing w:line="266" w:lineRule="exact"/>
              <w:ind w:right="102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dlaczego</w:t>
            </w:r>
            <w:r>
              <w:rPr>
                <w:spacing w:val="-12"/>
              </w:rPr>
              <w:t xml:space="preserve"> </w:t>
            </w:r>
            <w:r>
              <w:t>święci Cyryl i Metody są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D627" w14:textId="77777777" w:rsidR="00054862" w:rsidRDefault="00986E82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4B91" w14:textId="77777777" w:rsidR="00054862" w:rsidRDefault="00986E82">
            <w:pPr>
              <w:pStyle w:val="TableParagraph"/>
              <w:spacing w:line="266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B028567" w14:textId="77777777" w:rsidR="00054862" w:rsidRDefault="00986E82">
            <w:pPr>
              <w:pStyle w:val="TableParagraph"/>
              <w:numPr>
                <w:ilvl w:val="0"/>
                <w:numId w:val="114"/>
              </w:numPr>
              <w:tabs>
                <w:tab w:val="left" w:pos="291"/>
              </w:tabs>
              <w:spacing w:line="266" w:lineRule="exact"/>
              <w:ind w:left="297" w:right="248" w:hanging="183"/>
            </w:pPr>
            <w:r>
              <w:rPr>
                <w:color w:val="014DA0"/>
              </w:rPr>
              <w:t>charakteryzuje kulturę ludów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skandynawskich</w:t>
            </w:r>
          </w:p>
        </w:tc>
      </w:tr>
    </w:tbl>
    <w:p w14:paraId="44E871BC" w14:textId="2F6F6F77" w:rsidR="00054862" w:rsidRDefault="00E411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8144" behindDoc="1" locked="0" layoutInCell="1" allowOverlap="1" wp14:anchorId="7320F44F" wp14:editId="307FBC81">
                <wp:simplePos x="0" y="0"/>
                <wp:positionH relativeFrom="page">
                  <wp:posOffset>8695690</wp:posOffset>
                </wp:positionH>
                <wp:positionV relativeFrom="page">
                  <wp:posOffset>5652135</wp:posOffset>
                </wp:positionV>
                <wp:extent cx="1306195" cy="347980"/>
                <wp:effectExtent l="0" t="0" r="0" b="0"/>
                <wp:wrapNone/>
                <wp:docPr id="1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195" cy="347980"/>
                        </a:xfrm>
                        <a:custGeom>
                          <a:avLst/>
                          <a:gdLst>
                            <a:gd name="T0" fmla="+- 0 15751 13694"/>
                            <a:gd name="T1" fmla="*/ T0 w 2057"/>
                            <a:gd name="T2" fmla="+- 0 9182 8901"/>
                            <a:gd name="T3" fmla="*/ 9182 h 548"/>
                            <a:gd name="T4" fmla="+- 0 15708 13694"/>
                            <a:gd name="T5" fmla="*/ T4 w 2057"/>
                            <a:gd name="T6" fmla="+- 0 9182 8901"/>
                            <a:gd name="T7" fmla="*/ 9182 h 548"/>
                            <a:gd name="T8" fmla="+- 0 15708 13694"/>
                            <a:gd name="T9" fmla="*/ T8 w 2057"/>
                            <a:gd name="T10" fmla="+- 0 8901 8901"/>
                            <a:gd name="T11" fmla="*/ 8901 h 548"/>
                            <a:gd name="T12" fmla="+- 0 13694 13694"/>
                            <a:gd name="T13" fmla="*/ T12 w 2057"/>
                            <a:gd name="T14" fmla="+- 0 8901 8901"/>
                            <a:gd name="T15" fmla="*/ 8901 h 548"/>
                            <a:gd name="T16" fmla="+- 0 13694 13694"/>
                            <a:gd name="T17" fmla="*/ T16 w 2057"/>
                            <a:gd name="T18" fmla="+- 0 9182 8901"/>
                            <a:gd name="T19" fmla="*/ 9182 h 548"/>
                            <a:gd name="T20" fmla="+- 0 13701 13694"/>
                            <a:gd name="T21" fmla="*/ T20 w 2057"/>
                            <a:gd name="T22" fmla="+- 0 9182 8901"/>
                            <a:gd name="T23" fmla="*/ 9182 h 548"/>
                            <a:gd name="T24" fmla="+- 0 13701 13694"/>
                            <a:gd name="T25" fmla="*/ T24 w 2057"/>
                            <a:gd name="T26" fmla="+- 0 9448 8901"/>
                            <a:gd name="T27" fmla="*/ 9448 h 548"/>
                            <a:gd name="T28" fmla="+- 0 15751 13694"/>
                            <a:gd name="T29" fmla="*/ T28 w 2057"/>
                            <a:gd name="T30" fmla="+- 0 9448 8901"/>
                            <a:gd name="T31" fmla="*/ 9448 h 548"/>
                            <a:gd name="T32" fmla="+- 0 15751 13694"/>
                            <a:gd name="T33" fmla="*/ T32 w 2057"/>
                            <a:gd name="T34" fmla="+- 0 9182 8901"/>
                            <a:gd name="T35" fmla="*/ 9182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57" h="548">
                              <a:moveTo>
                                <a:pt x="2057" y="281"/>
                              </a:moveTo>
                              <a:lnTo>
                                <a:pt x="2014" y="281"/>
                              </a:lnTo>
                              <a:lnTo>
                                <a:pt x="2014" y="0"/>
                              </a:ln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7" y="281"/>
                              </a:lnTo>
                              <a:lnTo>
                                <a:pt x="7" y="547"/>
                              </a:lnTo>
                              <a:lnTo>
                                <a:pt x="2057" y="547"/>
                              </a:lnTo>
                              <a:lnTo>
                                <a:pt x="2057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17DC" id="docshape38" o:spid="_x0000_s1026" style="position:absolute;margin-left:684.7pt;margin-top:445.05pt;width:102.85pt;height:27.4pt;z-index:-173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7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RJ1QMAAMIMAAAOAAAAZHJzL2Uyb0RvYy54bWysl2uPmzgUhr+v1P9g8bGrDtiQBKJhqlVH&#10;rSp1L1LpD3DABLSAWZuEzP76HhucsdOQRqvVSFzil+PX5/HlzOP7U9ugIxOy5l3q4YfAQ6zLeVF3&#10;+9T7ln18F3tIDrQraMM7lnovTHrvn9788jj2W0Z4xZuCCQRBOrkd+9SrhqHf+r7MK9ZS+cB71kFj&#10;yUVLB3gVe78QdITobeOTIFj7IxdFL3jOpIRfn6dG70nHL0uWD3+WpWQDalIPvA36KvR1p67+0yPd&#10;7gXtqzqfbdD/4KKldQednkM904Gig6h/CNXWueCSl8NDzlufl2WdMz0GGA0OLkbztaI902OB5Mj+&#10;nCb5/4XN/zh+7f8Syrrsv/D8bwkZ8cdebs8t6kWCBu3G33kBDOlh4Hqwp1K06ksYBjrpnL6cc8pO&#10;A8rhRxwGa5ysPJRDWxhtklgn3adb83V+kMMnxnUkevwih4lJAU86owXqaAvdZsCvbBvA8+s7FCC8&#10;2qwwwuE6iWaKZyE2wrc+ygI0IhKsNpciYkQ6WoJjguIkwJey0MgglhZVaBXFl6rIqIy1IL5uDRIx&#10;jUFZixasrY3otrWNkd20BgvQzdqStcQIlbV4wRp2IaiMXU0bthlo1dW8YZeCpnk9cdgGkWGy5M8l&#10;sezPBnHDn4vilj+bRobXS/5cHIvTDts0lucdcXHgcAM8rq4JYgPJyOKqcIEs+iM2jhv+XBy3/NlA&#10;MrK0NIgLJImi+Or8IzYOrbo6/4iL48aeQmwgGVlaH6ELZNFfaONY9he6OG74C20gWbi0PkIXyCLf&#10;0Mbh8oWte282Z1qZ/To/dfOGDU+IquM/0IdEz6U6HDIYMJwAWai2TggBKrW7L4ihdyXWm/ZPxUBG&#10;iWHLuSe02ki0fHWfHCaSlid3ydUyU3JYH/eYIfNAYbreJZ+HCrPnHrmaE8oMwLTkUz5nWAIqpMva&#10;SHgIaqOd+oZuezooxuYRjamnT1NUpZ46CFVDy48s41oyKNaTAHomsTH6Kmk6V4phRjpSIzD3fo45&#10;C035YJrNfZLB8oNg92hevZkI5j5Fmrjfp1pFhp+JYe7GPNQfytjdwh/7zRsu2YRRMdGL6AxHMbXK&#10;KMmbuvhYN41iIsV+96ER6EihBn4m6m+eDo6s0eux4+qzqRv1iy4FVfWnKmq53fHiBSpBwadCGgp/&#10;eKi4+NdDIxTRqSf/OVDBPNR87qBKTXAUAZFBv0SrjTquhN2ys1tol0Oo1Bs82D/U44dhqtQPvaj3&#10;FfSE9XTr+G9QgZa1KhS1v8nV/AKFss7NXNSrStx+16rXfz2evgMAAP//AwBQSwMEFAAGAAgAAAAh&#10;AN3BWpzjAAAADQEAAA8AAABkcnMvZG93bnJldi54bWxMj01PwzAMhu9I/IfISNxYWujGWppOgAQX&#10;dqF8jGPWmLascaom67p/j3eCm1/50evH+WqynRhx8K0jBfEsAoFUOdNSreD97elqCcIHTUZ3jlDB&#10;ET2sivOzXGfGHegVxzLUgkvIZ1pBE0KfSemrBq32M9cj8e7bDVYHjkMtzaAPXG47eR1FC2l1S3yh&#10;0T0+Nljtyr1VsHsZf/y6jTd9PT5/lhv/8PVxbJS6vJju70AEnMIfDCd9VoeCnbZuT8aLjvPNIk2Y&#10;VbBMoxjECZnfznnaKkiTJAVZ5PL/F8UvAAAA//8DAFBLAQItABQABgAIAAAAIQC2gziS/gAAAOEB&#10;AAATAAAAAAAAAAAAAAAAAAAAAABbQ29udGVudF9UeXBlc10ueG1sUEsBAi0AFAAGAAgAAAAhADj9&#10;If/WAAAAlAEAAAsAAAAAAAAAAAAAAAAALwEAAF9yZWxzLy5yZWxzUEsBAi0AFAAGAAgAAAAhAPHA&#10;VEnVAwAAwgwAAA4AAAAAAAAAAAAAAAAALgIAAGRycy9lMm9Eb2MueG1sUEsBAi0AFAAGAAgAAAAh&#10;AN3BWpzjAAAADQEAAA8AAAAAAAAAAAAAAAAALwYAAGRycy9kb3ducmV2LnhtbFBLBQYAAAAABAAE&#10;APMAAAA/BwAAAAA=&#10;" path="m2057,281r-43,l2014,,,,,281r7,l7,547r2050,l2057,281xe" fillcolor="#d2d2d2" stroked="f">
                <v:path arrowok="t" o:connecttype="custom" o:connectlocs="1306195,5830570;1278890,5830570;1278890,5652135;0,5652135;0,5830570;4445,5830570;4445,5999480;1306195,5999480;1306195,5830570" o:connectangles="0,0,0,0,0,0,0,0,0"/>
                <w10:wrap anchorx="page" anchory="page"/>
              </v:shape>
            </w:pict>
          </mc:Fallback>
        </mc:AlternateContent>
      </w:r>
    </w:p>
    <w:p w14:paraId="144A5D23" w14:textId="77777777" w:rsidR="00054862" w:rsidRDefault="00054862">
      <w:pPr>
        <w:rPr>
          <w:sz w:val="2"/>
          <w:szCs w:val="2"/>
        </w:r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06F043D7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738610EB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5F9BD76E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40DC1BF1" w14:textId="77777777" w:rsidR="00054862" w:rsidRDefault="00986E82">
            <w:pPr>
              <w:pStyle w:val="TableParagraph"/>
              <w:spacing w:before="64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27FA94BD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37805D2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48A5766B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01C09180" w14:textId="77777777" w:rsidR="00054862" w:rsidRDefault="00986E82">
            <w:pPr>
              <w:pStyle w:val="TableParagraph"/>
              <w:spacing w:before="100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02C2A206" w14:textId="77777777" w:rsidR="00054862" w:rsidRDefault="00986E82">
            <w:pPr>
              <w:pStyle w:val="TableParagraph"/>
              <w:spacing w:before="100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50DB9F53" w14:textId="77777777" w:rsidR="00054862" w:rsidRDefault="00986E82">
            <w:pPr>
              <w:pStyle w:val="TableParagraph"/>
              <w:spacing w:before="100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788705D4" w14:textId="77777777" w:rsidR="00054862" w:rsidRDefault="00986E82">
            <w:pPr>
              <w:pStyle w:val="TableParagraph"/>
              <w:spacing w:before="100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696EBFD4" w14:textId="77777777">
        <w:trPr>
          <w:trHeight w:val="24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219" w14:textId="77777777" w:rsidR="00054862" w:rsidRDefault="00986E82">
            <w:pPr>
              <w:pStyle w:val="TableParagraph"/>
              <w:spacing w:line="237" w:lineRule="auto"/>
              <w:ind w:left="117" w:right="89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Środkowo- </w:t>
            </w:r>
            <w:r>
              <w:rPr>
                <w:b/>
                <w:spacing w:val="-2"/>
              </w:rPr>
              <w:t>Wschodniej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727F" w14:textId="77777777" w:rsidR="00054862" w:rsidRDefault="00986E82">
            <w:pPr>
              <w:pStyle w:val="TableParagraph"/>
              <w:spacing w:line="264" w:lineRule="exact"/>
            </w:pPr>
            <w:r>
              <w:t>słowiańskie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główne</w:t>
            </w:r>
          </w:p>
          <w:p w14:paraId="0C2BBBD7" w14:textId="77777777" w:rsidR="00054862" w:rsidRDefault="00986E82">
            <w:pPr>
              <w:pStyle w:val="TableParagraph"/>
              <w:spacing w:line="267" w:lineRule="exact"/>
            </w:pPr>
            <w:r>
              <w:t>trasy</w:t>
            </w:r>
            <w:r>
              <w:rPr>
                <w:spacing w:val="-4"/>
              </w:rPr>
              <w:t xml:space="preserve"> </w:t>
            </w:r>
            <w:r>
              <w:t xml:space="preserve">wypraw </w:t>
            </w:r>
            <w:r>
              <w:rPr>
                <w:spacing w:val="-2"/>
              </w:rPr>
              <w:t>wikingów</w:t>
            </w:r>
          </w:p>
          <w:p w14:paraId="2536A138" w14:textId="77777777" w:rsidR="00054862" w:rsidRDefault="00986E82">
            <w:pPr>
              <w:pStyle w:val="TableParagraph"/>
              <w:numPr>
                <w:ilvl w:val="0"/>
                <w:numId w:val="113"/>
              </w:numPr>
              <w:tabs>
                <w:tab w:val="left" w:pos="294"/>
              </w:tabs>
              <w:ind w:right="98" w:hanging="183"/>
            </w:pPr>
            <w:r>
              <w:t>wie,</w:t>
            </w:r>
            <w:r>
              <w:rPr>
                <w:spacing w:val="-10"/>
              </w:rPr>
              <w:t xml:space="preserve"> </w:t>
            </w:r>
            <w:r>
              <w:t>kim</w:t>
            </w:r>
            <w:r>
              <w:rPr>
                <w:spacing w:val="-10"/>
              </w:rPr>
              <w:t xml:space="preserve"> </w:t>
            </w:r>
            <w:r>
              <w:t>byli</w:t>
            </w:r>
            <w:r>
              <w:rPr>
                <w:spacing w:val="-8"/>
              </w:rPr>
              <w:t xml:space="preserve"> </w:t>
            </w:r>
            <w:r>
              <w:t>święci</w:t>
            </w:r>
            <w:r>
              <w:rPr>
                <w:spacing w:val="-10"/>
              </w:rPr>
              <w:t xml:space="preserve"> </w:t>
            </w:r>
            <w:r>
              <w:t>Cyryl i Metody.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3310" w14:textId="77777777" w:rsidR="00054862" w:rsidRDefault="00986E82">
            <w:pPr>
              <w:pStyle w:val="TableParagraph"/>
              <w:numPr>
                <w:ilvl w:val="0"/>
                <w:numId w:val="112"/>
              </w:numPr>
              <w:tabs>
                <w:tab w:val="left" w:pos="294"/>
              </w:tabs>
              <w:ind w:right="711" w:hanging="183"/>
            </w:pPr>
            <w:r>
              <w:rPr>
                <w:spacing w:val="-2"/>
              </w:rPr>
              <w:t xml:space="preserve">charakteryzuje </w:t>
            </w:r>
            <w:r>
              <w:t>działalność</w:t>
            </w:r>
            <w:r>
              <w:rPr>
                <w:spacing w:val="-13"/>
              </w:rPr>
              <w:t xml:space="preserve"> </w:t>
            </w:r>
            <w:r>
              <w:t>Cyryla i Metodego</w:t>
            </w:r>
          </w:p>
          <w:p w14:paraId="249DB573" w14:textId="77777777" w:rsidR="00054862" w:rsidRDefault="00986E82">
            <w:pPr>
              <w:pStyle w:val="TableParagraph"/>
              <w:numPr>
                <w:ilvl w:val="0"/>
                <w:numId w:val="112"/>
              </w:numPr>
              <w:tabs>
                <w:tab w:val="left" w:pos="294"/>
              </w:tabs>
              <w:ind w:left="293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54772D6C" w14:textId="77777777" w:rsidR="00054862" w:rsidRDefault="00986E82">
            <w:pPr>
              <w:pStyle w:val="TableParagraph"/>
              <w:ind w:left="301"/>
            </w:pPr>
            <w:r>
              <w:t>ekspansji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wikingów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1C4A" w14:textId="77777777" w:rsidR="00054862" w:rsidRDefault="00986E82">
            <w:pPr>
              <w:pStyle w:val="TableParagraph"/>
              <w:spacing w:line="237" w:lineRule="auto"/>
              <w:ind w:left="303" w:right="382"/>
            </w:pPr>
            <w:r>
              <w:t>nazywani</w:t>
            </w:r>
            <w:r>
              <w:rPr>
                <w:spacing w:val="-13"/>
              </w:rPr>
              <w:t xml:space="preserve"> </w:t>
            </w:r>
            <w:r>
              <w:t xml:space="preserve">Apostołami </w:t>
            </w:r>
            <w:r>
              <w:rPr>
                <w:spacing w:val="-2"/>
              </w:rPr>
              <w:t>Słowian</w:t>
            </w:r>
          </w:p>
          <w:p w14:paraId="2804FC7A" w14:textId="77777777" w:rsidR="00054862" w:rsidRDefault="00986E82">
            <w:pPr>
              <w:pStyle w:val="TableParagraph"/>
              <w:numPr>
                <w:ilvl w:val="0"/>
                <w:numId w:val="111"/>
              </w:numPr>
              <w:tabs>
                <w:tab w:val="left" w:pos="297"/>
              </w:tabs>
              <w:ind w:right="265" w:hanging="183"/>
            </w:pPr>
            <w:r>
              <w:rPr>
                <w:spacing w:val="-2"/>
              </w:rPr>
              <w:t xml:space="preserve">przedstawia </w:t>
            </w:r>
            <w:r>
              <w:t>konsekwencje</w:t>
            </w:r>
            <w:r>
              <w:rPr>
                <w:spacing w:val="-13"/>
              </w:rPr>
              <w:t xml:space="preserve"> </w:t>
            </w:r>
            <w:r>
              <w:t xml:space="preserve">wypraw </w:t>
            </w:r>
            <w:r>
              <w:rPr>
                <w:spacing w:val="-2"/>
              </w:rPr>
              <w:t>wikingów</w:t>
            </w:r>
          </w:p>
          <w:p w14:paraId="3D329190" w14:textId="77777777" w:rsidR="00054862" w:rsidRDefault="00986E82">
            <w:pPr>
              <w:pStyle w:val="TableParagraph"/>
              <w:numPr>
                <w:ilvl w:val="0"/>
                <w:numId w:val="111"/>
              </w:numPr>
              <w:tabs>
                <w:tab w:val="left" w:pos="297"/>
              </w:tabs>
              <w:spacing w:before="2"/>
              <w:ind w:right="293" w:hanging="183"/>
            </w:pPr>
            <w:r>
              <w:t>przedstawia proces powstawania</w:t>
            </w:r>
            <w:r>
              <w:rPr>
                <w:spacing w:val="-13"/>
              </w:rPr>
              <w:t xml:space="preserve"> </w:t>
            </w:r>
            <w:r>
              <w:t xml:space="preserve">państwa </w:t>
            </w:r>
            <w:r>
              <w:rPr>
                <w:spacing w:val="-2"/>
              </w:rPr>
              <w:t>węgierskiego.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9F7" w14:textId="77777777" w:rsidR="00054862" w:rsidRDefault="00986E82">
            <w:pPr>
              <w:pStyle w:val="TableParagraph"/>
              <w:numPr>
                <w:ilvl w:val="0"/>
                <w:numId w:val="110"/>
              </w:numPr>
              <w:tabs>
                <w:tab w:val="left" w:pos="295"/>
              </w:tabs>
              <w:ind w:right="270" w:hanging="183"/>
            </w:pPr>
            <w:r>
              <w:t>przedstawia genezę pojawienia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Słowian w Europie</w:t>
            </w:r>
          </w:p>
          <w:p w14:paraId="250E7FBB" w14:textId="77777777" w:rsidR="00054862" w:rsidRDefault="00986E82">
            <w:pPr>
              <w:pStyle w:val="TableParagraph"/>
              <w:numPr>
                <w:ilvl w:val="0"/>
                <w:numId w:val="110"/>
              </w:numPr>
              <w:tabs>
                <w:tab w:val="left" w:pos="295"/>
              </w:tabs>
              <w:ind w:left="294"/>
            </w:pPr>
            <w:r>
              <w:t>ocenia</w:t>
            </w:r>
            <w:r>
              <w:rPr>
                <w:spacing w:val="-4"/>
              </w:rPr>
              <w:t xml:space="preserve"> </w:t>
            </w:r>
            <w:r>
              <w:t xml:space="preserve">wkład </w:t>
            </w:r>
            <w:r>
              <w:rPr>
                <w:spacing w:val="-2"/>
              </w:rPr>
              <w:t>Cyryla</w:t>
            </w:r>
          </w:p>
          <w:p w14:paraId="44CBF28B" w14:textId="77777777" w:rsidR="00054862" w:rsidRDefault="00986E82">
            <w:pPr>
              <w:pStyle w:val="TableParagraph"/>
              <w:ind w:left="30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Metodego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rozwój kulturalny Słowian</w:t>
            </w:r>
          </w:p>
          <w:p w14:paraId="7A82D479" w14:textId="77777777" w:rsidR="00054862" w:rsidRDefault="00986E82">
            <w:pPr>
              <w:pStyle w:val="TableParagraph"/>
              <w:numPr>
                <w:ilvl w:val="0"/>
                <w:numId w:val="110"/>
              </w:numPr>
              <w:tabs>
                <w:tab w:val="left" w:pos="295"/>
              </w:tabs>
              <w:spacing w:line="279" w:lineRule="exact"/>
              <w:ind w:left="294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</w:t>
            </w:r>
          </w:p>
          <w:p w14:paraId="70DB3992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powstawania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państwa</w:t>
            </w:r>
          </w:p>
          <w:p w14:paraId="3EFAFB3C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rPr>
                <w:spacing w:val="-2"/>
              </w:rPr>
              <w:t>bułgarskiego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9E8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12CB16D4" w14:textId="77777777">
        <w:trPr>
          <w:trHeight w:val="29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04BD" w14:textId="77777777" w:rsidR="00054862" w:rsidRDefault="00986E82">
            <w:pPr>
              <w:pStyle w:val="TableParagraph"/>
              <w:ind w:left="117" w:right="705"/>
              <w:rPr>
                <w:b/>
              </w:rPr>
            </w:pPr>
            <w:r>
              <w:rPr>
                <w:b/>
              </w:rPr>
              <w:t>24.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Papiestwo i cesarstwo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123E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75A462" w14:textId="77777777" w:rsidR="00054862" w:rsidRDefault="00986E82">
            <w:pPr>
              <w:pStyle w:val="TableParagraph"/>
              <w:numPr>
                <w:ilvl w:val="0"/>
                <w:numId w:val="109"/>
              </w:numPr>
              <w:tabs>
                <w:tab w:val="left" w:pos="294"/>
              </w:tabs>
              <w:ind w:left="293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spór</w:t>
            </w:r>
          </w:p>
          <w:p w14:paraId="003FFA25" w14:textId="77777777" w:rsidR="00054862" w:rsidRDefault="00986E82">
            <w:pPr>
              <w:pStyle w:val="TableParagraph"/>
            </w:pPr>
            <w:r>
              <w:t>Henryka IV</w:t>
            </w:r>
            <w:r>
              <w:rPr>
                <w:spacing w:val="-4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papieżem</w:t>
            </w:r>
          </w:p>
          <w:p w14:paraId="5AABB55A" w14:textId="77777777" w:rsidR="00054862" w:rsidRDefault="00986E82">
            <w:pPr>
              <w:pStyle w:val="TableParagraph"/>
              <w:spacing w:before="1"/>
            </w:pPr>
            <w:r>
              <w:t>Grzegorzem</w:t>
            </w:r>
            <w:r>
              <w:rPr>
                <w:spacing w:val="-5"/>
              </w:rPr>
              <w:t xml:space="preserve"> VII</w:t>
            </w:r>
          </w:p>
          <w:p w14:paraId="51FC76AF" w14:textId="77777777" w:rsidR="00054862" w:rsidRDefault="00986E82">
            <w:pPr>
              <w:pStyle w:val="TableParagraph"/>
              <w:numPr>
                <w:ilvl w:val="0"/>
                <w:numId w:val="109"/>
              </w:numPr>
              <w:tabs>
                <w:tab w:val="left" w:pos="294"/>
              </w:tabs>
              <w:spacing w:before="1"/>
              <w:ind w:right="976" w:hanging="183"/>
            </w:pPr>
            <w:r>
              <w:rPr>
                <w:spacing w:val="-2"/>
              </w:rPr>
              <w:t>wymienia postanowienia konkordatu wormackiego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2213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6D3034B" w14:textId="77777777" w:rsidR="00054862" w:rsidRDefault="00986E82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ind w:right="44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reformy przeprowadzone w Kościele w X i XI w.</w:t>
            </w:r>
          </w:p>
          <w:p w14:paraId="5D64B524" w14:textId="77777777" w:rsidR="00054862" w:rsidRDefault="00986E82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spacing w:before="2"/>
              <w:ind w:left="293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skutki</w:t>
            </w:r>
          </w:p>
          <w:p w14:paraId="236A601F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t>sporu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inwestyturę</w:t>
            </w:r>
          </w:p>
          <w:p w14:paraId="633962F7" w14:textId="77777777" w:rsidR="00054862" w:rsidRDefault="00986E82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spacing w:line="279" w:lineRule="exact"/>
              <w:ind w:left="293"/>
            </w:pPr>
            <w:r>
              <w:t>rozumie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pojęcie:</w:t>
            </w:r>
          </w:p>
          <w:p w14:paraId="1D1AB35D" w14:textId="77777777" w:rsidR="00054862" w:rsidRDefault="00986E82">
            <w:pPr>
              <w:pStyle w:val="TableParagraph"/>
              <w:ind w:left="301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christianitas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9D2D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E674CDB" w14:textId="77777777" w:rsidR="00054862" w:rsidRDefault="00986E82">
            <w:pPr>
              <w:pStyle w:val="TableParagraph"/>
              <w:numPr>
                <w:ilvl w:val="0"/>
                <w:numId w:val="107"/>
              </w:numPr>
              <w:tabs>
                <w:tab w:val="left" w:pos="297"/>
              </w:tabs>
              <w:ind w:left="296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60109207" w14:textId="77777777" w:rsidR="00054862" w:rsidRDefault="00986E82">
            <w:pPr>
              <w:pStyle w:val="TableParagraph"/>
              <w:ind w:left="303"/>
            </w:pPr>
            <w:r>
              <w:t>kryzysu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Kościele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X–</w:t>
            </w:r>
          </w:p>
          <w:p w14:paraId="079ECC8B" w14:textId="77777777" w:rsidR="00054862" w:rsidRDefault="00986E82">
            <w:pPr>
              <w:pStyle w:val="TableParagraph"/>
              <w:spacing w:before="1"/>
              <w:ind w:left="303"/>
            </w:pPr>
            <w:r>
              <w:t>XI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w.</w:t>
            </w:r>
          </w:p>
          <w:p w14:paraId="79250158" w14:textId="77777777" w:rsidR="00054862" w:rsidRDefault="00986E82">
            <w:pPr>
              <w:pStyle w:val="TableParagraph"/>
              <w:numPr>
                <w:ilvl w:val="0"/>
                <w:numId w:val="107"/>
              </w:numPr>
              <w:tabs>
                <w:tab w:val="left" w:pos="297"/>
              </w:tabs>
              <w:spacing w:before="1"/>
              <w:ind w:right="122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poprawnie terminami: symonia, nepotyzm, konkordat</w:t>
            </w:r>
          </w:p>
          <w:p w14:paraId="072F4DDB" w14:textId="77777777" w:rsidR="00054862" w:rsidRDefault="00986E82">
            <w:pPr>
              <w:pStyle w:val="TableParagraph"/>
              <w:numPr>
                <w:ilvl w:val="0"/>
                <w:numId w:val="107"/>
              </w:numPr>
              <w:tabs>
                <w:tab w:val="left" w:pos="297"/>
              </w:tabs>
              <w:ind w:right="162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kulturową</w:t>
            </w:r>
            <w:r>
              <w:rPr>
                <w:spacing w:val="-12"/>
              </w:rPr>
              <w:t xml:space="preserve"> </w:t>
            </w:r>
            <w:r>
              <w:t>rolę zakonu benedyktynów we wczesnym</w:t>
            </w:r>
          </w:p>
          <w:p w14:paraId="2517917F" w14:textId="77777777" w:rsidR="00054862" w:rsidRDefault="00986E82">
            <w:pPr>
              <w:pStyle w:val="TableParagraph"/>
              <w:spacing w:line="252" w:lineRule="exact"/>
              <w:ind w:left="303"/>
            </w:pPr>
            <w:r>
              <w:rPr>
                <w:spacing w:val="-2"/>
              </w:rPr>
              <w:t>średniowieczu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D728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89C7FE" w14:textId="77777777" w:rsidR="00054862" w:rsidRDefault="00986E82">
            <w:pPr>
              <w:pStyle w:val="TableParagraph"/>
              <w:numPr>
                <w:ilvl w:val="0"/>
                <w:numId w:val="106"/>
              </w:numPr>
              <w:tabs>
                <w:tab w:val="left" w:pos="295"/>
              </w:tabs>
              <w:ind w:right="174" w:hanging="183"/>
            </w:pPr>
            <w:r>
              <w:t>wiąże przyczyny sporu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inwestyturę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pozycją i</w:t>
            </w:r>
            <w:r>
              <w:rPr>
                <w:spacing w:val="-13"/>
              </w:rPr>
              <w:t xml:space="preserve"> </w:t>
            </w:r>
            <w:r>
              <w:t>uprawnieniami</w:t>
            </w:r>
            <w:r>
              <w:rPr>
                <w:spacing w:val="-12"/>
              </w:rPr>
              <w:t xml:space="preserve"> </w:t>
            </w:r>
            <w:r>
              <w:t>władcy</w:t>
            </w:r>
          </w:p>
          <w:p w14:paraId="637090D9" w14:textId="77777777" w:rsidR="00054862" w:rsidRDefault="00986E82">
            <w:pPr>
              <w:pStyle w:val="TableParagraph"/>
              <w:numPr>
                <w:ilvl w:val="0"/>
                <w:numId w:val="106"/>
              </w:numPr>
              <w:tabs>
                <w:tab w:val="left" w:pos="295"/>
              </w:tabs>
              <w:spacing w:before="2"/>
              <w:ind w:right="221" w:hanging="18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jaki</w:t>
            </w:r>
            <w:r>
              <w:rPr>
                <w:spacing w:val="-11"/>
              </w:rPr>
              <w:t xml:space="preserve"> </w:t>
            </w:r>
            <w:r>
              <w:t>sposób Kościół chciał się</w:t>
            </w:r>
          </w:p>
          <w:p w14:paraId="5DADEFA3" w14:textId="77777777" w:rsidR="00054862" w:rsidRDefault="00986E82">
            <w:pPr>
              <w:pStyle w:val="TableParagraph"/>
              <w:spacing w:before="2" w:line="237" w:lineRule="auto"/>
              <w:ind w:left="301"/>
            </w:pPr>
            <w:r>
              <w:t>uniezależnić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2"/>
              </w:rPr>
              <w:t xml:space="preserve"> </w:t>
            </w:r>
            <w:r>
              <w:t xml:space="preserve">władzy </w:t>
            </w:r>
            <w:r>
              <w:rPr>
                <w:spacing w:val="-2"/>
              </w:rPr>
              <w:t>świeckiej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3290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ED98DEB" w14:textId="77777777" w:rsidR="00054862" w:rsidRDefault="00986E82">
            <w:pPr>
              <w:pStyle w:val="TableParagraph"/>
              <w:numPr>
                <w:ilvl w:val="0"/>
                <w:numId w:val="105"/>
              </w:numPr>
              <w:tabs>
                <w:tab w:val="left" w:pos="295"/>
              </w:tabs>
              <w:ind w:left="301" w:right="682" w:hanging="183"/>
            </w:pPr>
            <w:r>
              <w:rPr>
                <w:color w:val="014DA0"/>
                <w:shd w:val="clear" w:color="auto" w:fill="D2D2D2"/>
              </w:rPr>
              <w:t>wyjaśnia poglądy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Innocentego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III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wzajemne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relacje</w:t>
            </w:r>
          </w:p>
          <w:p w14:paraId="4EB70256" w14:textId="77777777" w:rsidR="00054862" w:rsidRDefault="00986E82">
            <w:pPr>
              <w:pStyle w:val="TableParagraph"/>
              <w:spacing w:before="1"/>
              <w:ind w:left="301" w:right="165"/>
            </w:pPr>
            <w:r>
              <w:rPr>
                <w:color w:val="014DA0"/>
                <w:shd w:val="clear" w:color="auto" w:fill="D2D2D2"/>
              </w:rPr>
              <w:t>między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władzą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cesarską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a papieską</w:t>
            </w:r>
          </w:p>
        </w:tc>
      </w:tr>
      <w:tr w:rsidR="00054862" w14:paraId="65391F0E" w14:textId="77777777">
        <w:trPr>
          <w:trHeight w:val="30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1AA23505" w14:textId="77777777" w:rsidR="00054862" w:rsidRDefault="00986E82">
            <w:pPr>
              <w:pStyle w:val="TableParagraph"/>
              <w:spacing w:line="265" w:lineRule="exact"/>
              <w:ind w:left="5264"/>
              <w:rPr>
                <w:b/>
              </w:rPr>
            </w:pPr>
            <w:r>
              <w:rPr>
                <w:b/>
                <w:color w:val="FFFFFF"/>
              </w:rPr>
              <w:t>V.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EUROPA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ROZKWITU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SCHYŁKU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ŚREDNIOWIECZA</w:t>
            </w:r>
          </w:p>
        </w:tc>
      </w:tr>
      <w:tr w:rsidR="00054862" w14:paraId="7EA859EF" w14:textId="77777777">
        <w:trPr>
          <w:trHeight w:val="10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253F" w14:textId="77777777" w:rsidR="00054862" w:rsidRDefault="00986E82">
            <w:pPr>
              <w:pStyle w:val="TableParagraph"/>
              <w:ind w:left="117" w:right="722"/>
              <w:jc w:val="both"/>
              <w:rPr>
                <w:b/>
              </w:rPr>
            </w:pPr>
            <w:r>
              <w:rPr>
                <w:b/>
              </w:rPr>
              <w:t>25. Wyprawy krzyżowe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ich </w:t>
            </w:r>
            <w:r>
              <w:rPr>
                <w:b/>
                <w:spacing w:val="-2"/>
              </w:rPr>
              <w:t>następstwa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45EE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5DB3A10" w14:textId="77777777" w:rsidR="00054862" w:rsidRDefault="00986E82">
            <w:pPr>
              <w:pStyle w:val="TableParagraph"/>
              <w:numPr>
                <w:ilvl w:val="0"/>
                <w:numId w:val="104"/>
              </w:numPr>
              <w:tabs>
                <w:tab w:val="left" w:pos="294"/>
              </w:tabs>
              <w:spacing w:before="1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1FA73ADE" w14:textId="77777777" w:rsidR="00054862" w:rsidRDefault="00986E82">
            <w:pPr>
              <w:pStyle w:val="TableParagraph"/>
            </w:pPr>
            <w:r>
              <w:t>obszar</w:t>
            </w:r>
            <w:r>
              <w:rPr>
                <w:spacing w:val="-2"/>
              </w:rPr>
              <w:t xml:space="preserve"> objęty</w:t>
            </w:r>
          </w:p>
          <w:p w14:paraId="6B985B8B" w14:textId="77777777" w:rsidR="00054862" w:rsidRDefault="00986E82">
            <w:pPr>
              <w:pStyle w:val="TableParagraph"/>
              <w:spacing w:line="252" w:lineRule="exact"/>
            </w:pPr>
            <w:r>
              <w:t>wyprawami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krzyżowymi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106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BAFCBD6" w14:textId="77777777" w:rsidR="00054862" w:rsidRDefault="00986E82">
            <w:pPr>
              <w:pStyle w:val="TableParagraph"/>
              <w:numPr>
                <w:ilvl w:val="0"/>
                <w:numId w:val="103"/>
              </w:numPr>
              <w:tabs>
                <w:tab w:val="left" w:pos="294"/>
              </w:tabs>
              <w:spacing w:before="1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041AFD8F" w14:textId="77777777" w:rsidR="00054862" w:rsidRDefault="00986E82">
            <w:pPr>
              <w:pStyle w:val="TableParagraph"/>
              <w:ind w:left="301"/>
            </w:pPr>
            <w:r>
              <w:t>Królestwo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Jerozolimskie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A379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B4DC8C7" w14:textId="77777777" w:rsidR="00054862" w:rsidRDefault="00986E82">
            <w:pPr>
              <w:pStyle w:val="TableParagraph"/>
              <w:numPr>
                <w:ilvl w:val="0"/>
                <w:numId w:val="102"/>
              </w:numPr>
              <w:tabs>
                <w:tab w:val="left" w:pos="297"/>
              </w:tabs>
              <w:spacing w:before="1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5D2746E2" w14:textId="77777777" w:rsidR="00054862" w:rsidRDefault="00986E82">
            <w:pPr>
              <w:pStyle w:val="TableParagraph"/>
              <w:ind w:left="303"/>
            </w:pPr>
            <w:r>
              <w:t>państwie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utworzone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DDF2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spacing w:val="-2"/>
              </w:rPr>
              <w:t>Uczeń:</w:t>
            </w:r>
          </w:p>
          <w:p w14:paraId="1105F9BD" w14:textId="77777777" w:rsidR="00054862" w:rsidRDefault="00986E82">
            <w:pPr>
              <w:pStyle w:val="TableParagraph"/>
              <w:numPr>
                <w:ilvl w:val="0"/>
                <w:numId w:val="101"/>
              </w:numPr>
              <w:tabs>
                <w:tab w:val="left" w:pos="295"/>
              </w:tabs>
              <w:spacing w:before="1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26502075" w14:textId="77777777" w:rsidR="00054862" w:rsidRDefault="00986E82">
            <w:pPr>
              <w:pStyle w:val="TableParagraph"/>
              <w:spacing w:line="270" w:lineRule="atLeast"/>
              <w:ind w:left="301" w:right="978"/>
            </w:pPr>
            <w:r>
              <w:t>obszary</w:t>
            </w:r>
            <w:r>
              <w:rPr>
                <w:spacing w:val="-13"/>
              </w:rPr>
              <w:t xml:space="preserve"> </w:t>
            </w:r>
            <w:r>
              <w:t xml:space="preserve">objęte </w:t>
            </w:r>
            <w:proofErr w:type="spellStart"/>
            <w:r>
              <w:rPr>
                <w:spacing w:val="-2"/>
              </w:rPr>
              <w:t>rekonkwistą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E9E0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08699BF" w14:textId="77777777" w:rsidR="00054862" w:rsidRDefault="00986E82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before="1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stosunek</w:t>
            </w:r>
          </w:p>
          <w:p w14:paraId="3A2F3AC5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przykładowych</w:t>
            </w:r>
            <w:r>
              <w:rPr>
                <w:color w:val="014DA0"/>
                <w:spacing w:val="-8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władców</w:t>
            </w:r>
          </w:p>
          <w:p w14:paraId="51C8F269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rPr>
                <w:color w:val="014DA0"/>
                <w:shd w:val="clear" w:color="auto" w:fill="D2D2D2"/>
              </w:rPr>
              <w:t>bliskowschodnich</w:t>
            </w:r>
            <w:r>
              <w:rPr>
                <w:color w:val="014DA0"/>
                <w:spacing w:val="-8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5"/>
                <w:shd w:val="clear" w:color="auto" w:fill="D2D2D2"/>
              </w:rPr>
              <w:t>do</w:t>
            </w:r>
          </w:p>
        </w:tc>
      </w:tr>
    </w:tbl>
    <w:p w14:paraId="3B7B4B86" w14:textId="77777777" w:rsidR="00054862" w:rsidRDefault="00054862">
      <w:pPr>
        <w:spacing w:line="252" w:lineRule="exact"/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661E9441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A0FF5F2" w14:textId="77777777" w:rsidR="00054862" w:rsidRDefault="0005486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D9A6D26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91FE82D" w14:textId="77777777" w:rsidR="00054862" w:rsidRDefault="00986E82">
            <w:pPr>
              <w:pStyle w:val="TableParagraph"/>
              <w:spacing w:before="56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35B387C4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630AD66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B68CB92" w14:textId="77777777" w:rsidR="00054862" w:rsidRDefault="00986E82">
            <w:pPr>
              <w:pStyle w:val="TableParagraph"/>
              <w:spacing w:before="9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2F0B6EAB" w14:textId="77777777" w:rsidR="00054862" w:rsidRDefault="00986E82">
            <w:pPr>
              <w:pStyle w:val="TableParagraph"/>
              <w:spacing w:before="92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81BF155" w14:textId="77777777" w:rsidR="00054862" w:rsidRDefault="00986E82">
            <w:pPr>
              <w:pStyle w:val="TableParagraph"/>
              <w:spacing w:before="92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70097370" w14:textId="77777777" w:rsidR="00054862" w:rsidRDefault="00986E82">
            <w:pPr>
              <w:pStyle w:val="TableParagraph"/>
              <w:spacing w:before="92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4E19542E" w14:textId="77777777" w:rsidR="00054862" w:rsidRDefault="00986E82">
            <w:pPr>
              <w:pStyle w:val="TableParagraph"/>
              <w:spacing w:before="92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3D297B8" w14:textId="77777777">
        <w:trPr>
          <w:trHeight w:val="21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DA2" w14:textId="77777777" w:rsidR="00054862" w:rsidRDefault="00986E82">
            <w:pPr>
              <w:pStyle w:val="TableParagraph"/>
              <w:numPr>
                <w:ilvl w:val="0"/>
                <w:numId w:val="99"/>
              </w:numPr>
              <w:tabs>
                <w:tab w:val="left" w:pos="294"/>
              </w:tabs>
              <w:ind w:right="25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przykładowe przyczyny i skutki </w:t>
            </w:r>
            <w:r>
              <w:rPr>
                <w:spacing w:val="-2"/>
              </w:rPr>
              <w:t>krucjat</w:t>
            </w:r>
          </w:p>
          <w:p w14:paraId="6B8FD65A" w14:textId="77777777" w:rsidR="00054862" w:rsidRDefault="00986E82">
            <w:pPr>
              <w:pStyle w:val="TableParagraph"/>
              <w:numPr>
                <w:ilvl w:val="0"/>
                <w:numId w:val="99"/>
              </w:numPr>
              <w:tabs>
                <w:tab w:val="left" w:pos="294"/>
              </w:tabs>
              <w:ind w:left="293"/>
            </w:pPr>
            <w:r>
              <w:rPr>
                <w:spacing w:val="-2"/>
              </w:rPr>
              <w:t>wymienia</w:t>
            </w:r>
          </w:p>
          <w:p w14:paraId="60365999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przykładowych</w:t>
            </w:r>
          </w:p>
          <w:p w14:paraId="530B9335" w14:textId="77777777" w:rsidR="00054862" w:rsidRDefault="00986E82">
            <w:pPr>
              <w:pStyle w:val="TableParagraph"/>
            </w:pPr>
            <w:r>
              <w:t>przywódców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krucjat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8876" w14:textId="77777777" w:rsidR="00054862" w:rsidRDefault="00986E82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line="267" w:lineRule="exact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7882E3E2" w14:textId="77777777" w:rsidR="00054862" w:rsidRDefault="00986E82">
            <w:pPr>
              <w:pStyle w:val="TableParagraph"/>
              <w:ind w:right="191"/>
            </w:pPr>
            <w:r>
              <w:t>i</w:t>
            </w:r>
            <w:r>
              <w:rPr>
                <w:spacing w:val="-10"/>
              </w:rPr>
              <w:t xml:space="preserve"> </w:t>
            </w:r>
            <w:r>
              <w:t>skutki</w:t>
            </w:r>
            <w:r>
              <w:rPr>
                <w:spacing w:val="-12"/>
              </w:rPr>
              <w:t xml:space="preserve"> </w:t>
            </w:r>
            <w:r>
              <w:t>krucjat,</w:t>
            </w:r>
            <w:r>
              <w:rPr>
                <w:spacing w:val="-13"/>
              </w:rPr>
              <w:t xml:space="preserve"> </w:t>
            </w:r>
            <w:r>
              <w:t>dzieląc je na polityczne, gospodarcze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religijne</w:t>
            </w:r>
          </w:p>
          <w:p w14:paraId="298D4049" w14:textId="77777777" w:rsidR="00054862" w:rsidRDefault="00986E82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before="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zakony</w:t>
            </w:r>
          </w:p>
          <w:p w14:paraId="31C0628F" w14:textId="77777777" w:rsidR="00054862" w:rsidRDefault="00986E82">
            <w:pPr>
              <w:pStyle w:val="TableParagraph"/>
            </w:pPr>
            <w:r>
              <w:t>rycerskie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uczestników</w:t>
            </w:r>
          </w:p>
          <w:p w14:paraId="54C5755C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krucjat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1510" w14:textId="77777777" w:rsidR="00054862" w:rsidRDefault="00986E82">
            <w:pPr>
              <w:pStyle w:val="TableParagraph"/>
              <w:spacing w:line="256" w:lineRule="exact"/>
              <w:ind w:left="301"/>
            </w:pPr>
            <w:r>
              <w:t>przez</w:t>
            </w:r>
            <w:r>
              <w:rPr>
                <w:spacing w:val="-3"/>
              </w:rPr>
              <w:t xml:space="preserve"> </w:t>
            </w:r>
            <w:r>
              <w:t>krzyżowców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606A160A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Bliskim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Wschodzie</w:t>
            </w:r>
          </w:p>
          <w:p w14:paraId="790B214D" w14:textId="77777777" w:rsidR="00054862" w:rsidRDefault="00986E82">
            <w:pPr>
              <w:pStyle w:val="TableParagraph"/>
              <w:numPr>
                <w:ilvl w:val="0"/>
                <w:numId w:val="97"/>
              </w:numPr>
              <w:tabs>
                <w:tab w:val="left" w:pos="295"/>
              </w:tabs>
              <w:ind w:left="294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związki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między</w:t>
            </w:r>
          </w:p>
          <w:p w14:paraId="527F4BE5" w14:textId="77777777" w:rsidR="00054862" w:rsidRDefault="00986E82">
            <w:pPr>
              <w:pStyle w:val="TableParagraph"/>
              <w:ind w:left="301"/>
            </w:pPr>
            <w:r>
              <w:t>sytuacją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Europie</w:t>
            </w:r>
          </w:p>
          <w:p w14:paraId="1BCB21A6" w14:textId="77777777" w:rsidR="00054862" w:rsidRDefault="00986E82">
            <w:pPr>
              <w:pStyle w:val="TableParagraph"/>
              <w:spacing w:before="1"/>
              <w:ind w:left="30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poparciem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wypraw</w:t>
            </w:r>
          </w:p>
          <w:p w14:paraId="2BE57134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spacing w:val="-2"/>
              </w:rPr>
              <w:t>krzyżowych</w:t>
            </w:r>
          </w:p>
          <w:p w14:paraId="3D323D37" w14:textId="77777777" w:rsidR="00054862" w:rsidRDefault="00986E82">
            <w:pPr>
              <w:pStyle w:val="TableParagraph"/>
              <w:numPr>
                <w:ilvl w:val="0"/>
                <w:numId w:val="97"/>
              </w:numPr>
              <w:tabs>
                <w:tab w:val="left" w:pos="295"/>
              </w:tabs>
              <w:spacing w:line="270" w:lineRule="atLeast"/>
              <w:ind w:right="546" w:hanging="183"/>
            </w:pPr>
            <w:r>
              <w:t>przedstawia rolę zakonów</w:t>
            </w:r>
            <w:r>
              <w:rPr>
                <w:spacing w:val="-13"/>
              </w:rPr>
              <w:t xml:space="preserve"> </w:t>
            </w:r>
            <w:r>
              <w:t>rycerskich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E0F" w14:textId="77777777" w:rsidR="00054862" w:rsidRDefault="00986E82">
            <w:pPr>
              <w:pStyle w:val="TableParagraph"/>
              <w:numPr>
                <w:ilvl w:val="0"/>
                <w:numId w:val="96"/>
              </w:numPr>
              <w:tabs>
                <w:tab w:val="left" w:pos="292"/>
              </w:tabs>
              <w:spacing w:line="267" w:lineRule="exact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specyfikę</w:t>
            </w:r>
          </w:p>
          <w:p w14:paraId="5199E215" w14:textId="77777777" w:rsidR="00054862" w:rsidRDefault="00986E82">
            <w:pPr>
              <w:pStyle w:val="TableParagraph"/>
              <w:ind w:left="298"/>
            </w:pPr>
            <w:r>
              <w:t>krucjaty</w:t>
            </w:r>
            <w:r>
              <w:rPr>
                <w:spacing w:val="-2"/>
              </w:rPr>
              <w:t xml:space="preserve"> ludowej</w:t>
            </w:r>
          </w:p>
          <w:p w14:paraId="78523E16" w14:textId="77777777" w:rsidR="00054862" w:rsidRDefault="00986E82">
            <w:pPr>
              <w:pStyle w:val="TableParagraph"/>
              <w:ind w:left="298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 xml:space="preserve">czwartej </w:t>
            </w:r>
            <w:r>
              <w:rPr>
                <w:spacing w:val="-2"/>
              </w:rPr>
              <w:t>krucjaty</w:t>
            </w:r>
          </w:p>
          <w:p w14:paraId="4E1E6253" w14:textId="77777777" w:rsidR="00054862" w:rsidRDefault="00986E82">
            <w:pPr>
              <w:pStyle w:val="TableParagraph"/>
              <w:numPr>
                <w:ilvl w:val="0"/>
                <w:numId w:val="96"/>
              </w:numPr>
              <w:tabs>
                <w:tab w:val="left" w:pos="292"/>
              </w:tabs>
              <w:spacing w:before="1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przenikanie</w:t>
            </w:r>
          </w:p>
          <w:p w14:paraId="468309F8" w14:textId="77777777" w:rsidR="00054862" w:rsidRDefault="00986E82">
            <w:pPr>
              <w:pStyle w:val="TableParagraph"/>
              <w:spacing w:before="1"/>
              <w:ind w:left="298"/>
            </w:pPr>
            <w:r>
              <w:t>się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wpływów</w:t>
            </w:r>
          </w:p>
          <w:p w14:paraId="533E3E30" w14:textId="77777777" w:rsidR="00054862" w:rsidRDefault="00986E82">
            <w:pPr>
              <w:pStyle w:val="TableParagraph"/>
              <w:spacing w:line="270" w:lineRule="atLeast"/>
              <w:ind w:left="298" w:right="142"/>
            </w:pPr>
            <w:r>
              <w:t>kulturowych między Wschodem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Zachodem w wyniku krucjat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37CD" w14:textId="77777777" w:rsidR="00054862" w:rsidRDefault="00986E82">
            <w:pPr>
              <w:pStyle w:val="TableParagraph"/>
              <w:spacing w:line="237" w:lineRule="auto"/>
              <w:ind w:left="297" w:right="1107"/>
            </w:pPr>
            <w:r>
              <w:rPr>
                <w:color w:val="014DA0"/>
                <w:shd w:val="clear" w:color="auto" w:fill="D2D2D2"/>
              </w:rPr>
              <w:t>krzyżowców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chrześcijan</w:t>
            </w:r>
          </w:p>
          <w:p w14:paraId="41C08A44" w14:textId="77777777" w:rsidR="00054862" w:rsidRDefault="00986E82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ind w:left="297" w:right="370" w:hanging="183"/>
              <w:jc w:val="both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stosunek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ludności arabskiej do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wypraw krzyżowych</w:t>
            </w:r>
          </w:p>
        </w:tc>
      </w:tr>
      <w:tr w:rsidR="00054862" w14:paraId="16E65AA8" w14:textId="77777777">
        <w:trPr>
          <w:trHeight w:val="29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04E5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26. Przemiany gospodarcze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wsi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E2B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2CC90C3" w14:textId="77777777" w:rsidR="00054862" w:rsidRDefault="00986E82">
            <w:pPr>
              <w:pStyle w:val="TableParagraph"/>
              <w:numPr>
                <w:ilvl w:val="0"/>
                <w:numId w:val="9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zmiany</w:t>
            </w:r>
          </w:p>
          <w:p w14:paraId="66AF3373" w14:textId="77777777" w:rsidR="00054862" w:rsidRDefault="00986E82">
            <w:pPr>
              <w:pStyle w:val="TableParagraph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sposobie</w:t>
            </w:r>
            <w:r>
              <w:rPr>
                <w:spacing w:val="-5"/>
              </w:rPr>
              <w:t xml:space="preserve"> </w:t>
            </w:r>
            <w:r>
              <w:t>uprawy</w:t>
            </w:r>
            <w:r>
              <w:rPr>
                <w:spacing w:val="-4"/>
              </w:rPr>
              <w:t xml:space="preserve"> roli,</w:t>
            </w:r>
          </w:p>
          <w:p w14:paraId="1055E784" w14:textId="77777777" w:rsidR="00054862" w:rsidRDefault="00986E82">
            <w:pPr>
              <w:pStyle w:val="TableParagraph"/>
            </w:pPr>
            <w:r>
              <w:t>które</w:t>
            </w:r>
            <w:r>
              <w:rPr>
                <w:spacing w:val="-1"/>
              </w:rPr>
              <w:t xml:space="preserve"> </w:t>
            </w:r>
            <w:r>
              <w:t>zaszły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w.</w:t>
            </w:r>
          </w:p>
          <w:p w14:paraId="02E381A6" w14:textId="77777777" w:rsidR="00054862" w:rsidRDefault="00986E82">
            <w:pPr>
              <w:pStyle w:val="TableParagraph"/>
              <w:numPr>
                <w:ilvl w:val="0"/>
                <w:numId w:val="94"/>
              </w:numPr>
              <w:tabs>
                <w:tab w:val="left" w:pos="294"/>
              </w:tabs>
              <w:spacing w:before="1"/>
              <w:ind w:right="99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 xml:space="preserve">terminami: </w:t>
            </w:r>
            <w:r>
              <w:rPr>
                <w:spacing w:val="-2"/>
              </w:rPr>
              <w:t>dwupolówka</w:t>
            </w:r>
          </w:p>
          <w:p w14:paraId="3260E94C" w14:textId="77777777" w:rsidR="00054862" w:rsidRDefault="00986E82">
            <w:pPr>
              <w:pStyle w:val="TableParagraph"/>
              <w:spacing w:before="1"/>
            </w:pPr>
            <w:r>
              <w:t xml:space="preserve">i </w:t>
            </w:r>
            <w:r>
              <w:rPr>
                <w:spacing w:val="-2"/>
              </w:rPr>
              <w:t>trójpolówka</w:t>
            </w:r>
          </w:p>
          <w:p w14:paraId="4E4A3DBA" w14:textId="77777777" w:rsidR="00054862" w:rsidRDefault="00986E82">
            <w:pPr>
              <w:pStyle w:val="TableParagraph"/>
              <w:numPr>
                <w:ilvl w:val="0"/>
                <w:numId w:val="9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216D61AC" w14:textId="77777777" w:rsidR="00054862" w:rsidRDefault="00986E82">
            <w:pPr>
              <w:pStyle w:val="TableParagraph"/>
              <w:spacing w:line="267" w:lineRule="exact"/>
            </w:pPr>
            <w:r>
              <w:t>skutki</w:t>
            </w:r>
            <w:r>
              <w:rPr>
                <w:spacing w:val="-5"/>
              </w:rPr>
              <w:t xml:space="preserve"> </w:t>
            </w:r>
            <w:r>
              <w:t>rozwoju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rolnictwa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7494" w14:textId="77777777" w:rsidR="00054862" w:rsidRDefault="00986E82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4C6A0E8" w14:textId="77777777" w:rsidR="00054862" w:rsidRDefault="00986E82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line="279" w:lineRule="exact"/>
              <w:ind w:left="292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zmiany,</w:t>
            </w:r>
          </w:p>
          <w:p w14:paraId="333D1C54" w14:textId="77777777" w:rsidR="00054862" w:rsidRDefault="00986E82">
            <w:pPr>
              <w:pStyle w:val="TableParagraph"/>
              <w:ind w:right="710"/>
            </w:pPr>
            <w:r>
              <w:t>które zachodziły w</w:t>
            </w:r>
            <w:r>
              <w:rPr>
                <w:spacing w:val="-13"/>
              </w:rPr>
              <w:t xml:space="preserve"> </w:t>
            </w:r>
            <w:r>
              <w:t>technice</w:t>
            </w:r>
            <w:r>
              <w:rPr>
                <w:spacing w:val="-12"/>
              </w:rPr>
              <w:t xml:space="preserve"> </w:t>
            </w:r>
            <w:r>
              <w:t>rolnej w XII−XIII w.</w:t>
            </w:r>
          </w:p>
          <w:p w14:paraId="239C3775" w14:textId="77777777" w:rsidR="00054862" w:rsidRDefault="00986E82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before="1"/>
              <w:ind w:left="29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narzędzia,</w:t>
            </w:r>
          </w:p>
          <w:p w14:paraId="6632A6BF" w14:textId="77777777" w:rsidR="00054862" w:rsidRDefault="00986E82">
            <w:pPr>
              <w:pStyle w:val="TableParagraph"/>
              <w:spacing w:before="1"/>
              <w:jc w:val="both"/>
            </w:pPr>
            <w:r>
              <w:t>które</w:t>
            </w:r>
            <w:r>
              <w:rPr>
                <w:spacing w:val="-4"/>
              </w:rPr>
              <w:t xml:space="preserve"> </w:t>
            </w:r>
            <w:r>
              <w:t>przyczyniły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do</w:t>
            </w:r>
          </w:p>
          <w:p w14:paraId="3719A975" w14:textId="77777777" w:rsidR="00054862" w:rsidRDefault="00986E82">
            <w:pPr>
              <w:pStyle w:val="TableParagraph"/>
              <w:spacing w:line="268" w:lineRule="exact"/>
              <w:jc w:val="both"/>
            </w:pPr>
            <w:r>
              <w:t>rozwoju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rolnictwa</w:t>
            </w:r>
          </w:p>
          <w:p w14:paraId="7B0B3CCC" w14:textId="77777777" w:rsidR="00054862" w:rsidRDefault="00986E82">
            <w:pPr>
              <w:pStyle w:val="TableParagraph"/>
              <w:numPr>
                <w:ilvl w:val="0"/>
                <w:numId w:val="93"/>
              </w:numPr>
              <w:tabs>
                <w:tab w:val="left" w:pos="293"/>
              </w:tabs>
              <w:spacing w:before="4" w:line="268" w:lineRule="exact"/>
              <w:ind w:right="426" w:hanging="183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sytuację chłopów</w:t>
            </w:r>
            <w:r>
              <w:rPr>
                <w:spacing w:val="-13"/>
              </w:rPr>
              <w:t xml:space="preserve"> </w:t>
            </w:r>
            <w:r>
              <w:t>(ich</w:t>
            </w:r>
            <w:r>
              <w:rPr>
                <w:spacing w:val="-12"/>
              </w:rPr>
              <w:t xml:space="preserve"> </w:t>
            </w:r>
            <w:r>
              <w:t>pozycję i obowiązki)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61F7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97980AD" w14:textId="77777777" w:rsidR="00054862" w:rsidRDefault="00986E82">
            <w:pPr>
              <w:pStyle w:val="TableParagraph"/>
              <w:numPr>
                <w:ilvl w:val="0"/>
                <w:numId w:val="92"/>
              </w:numPr>
              <w:tabs>
                <w:tab w:val="left" w:pos="295"/>
              </w:tabs>
              <w:spacing w:line="279" w:lineRule="exact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jaki</w:t>
            </w:r>
            <w:r>
              <w:rPr>
                <w:spacing w:val="-2"/>
              </w:rPr>
              <w:t xml:space="preserve"> sposób</w:t>
            </w:r>
          </w:p>
          <w:p w14:paraId="4EFB2ED7" w14:textId="77777777" w:rsidR="00054862" w:rsidRDefault="00986E82">
            <w:pPr>
              <w:pStyle w:val="TableParagraph"/>
              <w:ind w:left="301"/>
            </w:pPr>
            <w:r>
              <w:t>zmiany</w:t>
            </w:r>
            <w:r>
              <w:rPr>
                <w:spacing w:val="-4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technice</w:t>
            </w:r>
          </w:p>
          <w:p w14:paraId="7E214A88" w14:textId="77777777" w:rsidR="00054862" w:rsidRDefault="00986E82">
            <w:pPr>
              <w:pStyle w:val="TableParagraph"/>
              <w:ind w:left="301"/>
            </w:pPr>
            <w:r>
              <w:t>rolnej</w:t>
            </w:r>
            <w:r>
              <w:rPr>
                <w:spacing w:val="-12"/>
              </w:rPr>
              <w:t xml:space="preserve"> </w:t>
            </w:r>
            <w:r>
              <w:t>wpłynęły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 xml:space="preserve">jej </w:t>
            </w:r>
            <w:r>
              <w:rPr>
                <w:spacing w:val="-2"/>
              </w:rPr>
              <w:t>wydajność</w:t>
            </w:r>
          </w:p>
          <w:p w14:paraId="5C345E78" w14:textId="77777777" w:rsidR="00054862" w:rsidRDefault="00986E82">
            <w:pPr>
              <w:pStyle w:val="TableParagraph"/>
              <w:numPr>
                <w:ilvl w:val="0"/>
                <w:numId w:val="92"/>
              </w:numPr>
              <w:tabs>
                <w:tab w:val="left" w:pos="295"/>
              </w:tabs>
              <w:spacing w:before="1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warunki</w:t>
            </w:r>
          </w:p>
          <w:p w14:paraId="053A2BFE" w14:textId="77777777" w:rsidR="00054862" w:rsidRDefault="00986E82">
            <w:pPr>
              <w:pStyle w:val="TableParagraph"/>
              <w:spacing w:before="1"/>
              <w:ind w:left="301"/>
            </w:pPr>
            <w:r>
              <w:t>życia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chłopów</w:t>
            </w:r>
          </w:p>
          <w:p w14:paraId="4EA8A8B1" w14:textId="77777777" w:rsidR="00054862" w:rsidRDefault="00986E82">
            <w:pPr>
              <w:pStyle w:val="TableParagraph"/>
              <w:numPr>
                <w:ilvl w:val="0"/>
                <w:numId w:val="92"/>
              </w:numPr>
              <w:tabs>
                <w:tab w:val="left" w:pos="295"/>
              </w:tabs>
              <w:spacing w:line="279" w:lineRule="exact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6022095F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spacing w:val="-2"/>
              </w:rPr>
              <w:t>kolonizacji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5CF4" w14:textId="77777777" w:rsidR="00054862" w:rsidRDefault="00986E82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2B0AA7C" w14:textId="77777777" w:rsidR="00054862" w:rsidRDefault="00986E82">
            <w:pPr>
              <w:pStyle w:val="TableParagraph"/>
              <w:numPr>
                <w:ilvl w:val="0"/>
                <w:numId w:val="91"/>
              </w:numPr>
              <w:tabs>
                <w:tab w:val="left" w:pos="292"/>
              </w:tabs>
              <w:spacing w:line="279" w:lineRule="exact"/>
              <w:ind w:left="291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46BB7DD6" w14:textId="77777777" w:rsidR="00054862" w:rsidRDefault="00986E82">
            <w:pPr>
              <w:pStyle w:val="TableParagraph"/>
              <w:ind w:left="298"/>
            </w:pPr>
            <w:r>
              <w:t>samorządu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wiejskiego</w:t>
            </w:r>
          </w:p>
          <w:p w14:paraId="599928DF" w14:textId="77777777" w:rsidR="00054862" w:rsidRDefault="00986E82">
            <w:pPr>
              <w:pStyle w:val="TableParagraph"/>
              <w:numPr>
                <w:ilvl w:val="0"/>
                <w:numId w:val="91"/>
              </w:numPr>
              <w:tabs>
                <w:tab w:val="left" w:pos="292"/>
              </w:tabs>
              <w:ind w:right="260" w:hanging="183"/>
            </w:pPr>
            <w:r>
              <w:t>wyjaśnia i ocenia konsekwencje</w:t>
            </w:r>
            <w:r>
              <w:rPr>
                <w:spacing w:val="-13"/>
              </w:rPr>
              <w:t xml:space="preserve"> </w:t>
            </w:r>
            <w:r>
              <w:t xml:space="preserve">rozwoju </w:t>
            </w:r>
            <w:r>
              <w:rPr>
                <w:spacing w:val="-2"/>
              </w:rPr>
              <w:t>rolnictwa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99C1" w14:textId="77777777" w:rsidR="00054862" w:rsidRDefault="00986E82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77D8C5E" w14:textId="77777777" w:rsidR="00054862" w:rsidRDefault="00986E82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left="297" w:right="318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czym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różniła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się włość</w:t>
            </w:r>
          </w:p>
          <w:p w14:paraId="38C7EEC9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wczesnośredniowieczna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od majątku z XII–XIII w.</w:t>
            </w:r>
          </w:p>
          <w:p w14:paraId="0F3C8C8F" w14:textId="77777777" w:rsidR="00054862" w:rsidRDefault="00986E82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ind w:left="297" w:right="91" w:hanging="183"/>
              <w:jc w:val="both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dlaczego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włość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wczesnośredniowieczna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była samowystarczalna</w:t>
            </w:r>
          </w:p>
        </w:tc>
      </w:tr>
      <w:tr w:rsidR="00054862" w14:paraId="4F6EA92E" w14:textId="77777777">
        <w:trPr>
          <w:trHeight w:val="19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3CE11DD9" w14:textId="77777777" w:rsidR="00054862" w:rsidRDefault="00986E82">
            <w:pPr>
              <w:pStyle w:val="TableParagraph"/>
              <w:spacing w:line="257" w:lineRule="exact"/>
              <w:ind w:left="117"/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Miasta</w:t>
            </w:r>
          </w:p>
          <w:p w14:paraId="22711D65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średniowieczu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C4A376E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6748215" w14:textId="77777777" w:rsidR="00054862" w:rsidRDefault="00986E82">
            <w:pPr>
              <w:pStyle w:val="TableParagraph"/>
              <w:numPr>
                <w:ilvl w:val="0"/>
                <w:numId w:val="89"/>
              </w:numPr>
              <w:tabs>
                <w:tab w:val="left" w:pos="294"/>
              </w:tabs>
              <w:ind w:right="182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wymienia przykładowe przyczyny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powstawania </w:t>
            </w:r>
            <w:r>
              <w:rPr>
                <w:color w:val="014DA0"/>
                <w:spacing w:val="-2"/>
              </w:rPr>
              <w:t>miast</w:t>
            </w:r>
          </w:p>
          <w:p w14:paraId="3F92596B" w14:textId="77777777" w:rsidR="00054862" w:rsidRDefault="00986E82">
            <w:pPr>
              <w:pStyle w:val="TableParagraph"/>
              <w:numPr>
                <w:ilvl w:val="0"/>
                <w:numId w:val="89"/>
              </w:numPr>
              <w:tabs>
                <w:tab w:val="left" w:pos="294"/>
              </w:tabs>
              <w:spacing w:before="2"/>
              <w:ind w:left="293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organizację</w:t>
            </w:r>
          </w:p>
          <w:p w14:paraId="7D242AB5" w14:textId="77777777" w:rsidR="00054862" w:rsidRDefault="00986E82">
            <w:pPr>
              <w:pStyle w:val="TableParagraph"/>
            </w:pPr>
            <w:r>
              <w:t>przestrzeni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miejskiej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39D82ECA" w14:textId="77777777" w:rsidR="00054862" w:rsidRDefault="00986E82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0FCE685" w14:textId="77777777" w:rsidR="00054862" w:rsidRDefault="00986E82">
            <w:pPr>
              <w:pStyle w:val="TableParagraph"/>
              <w:numPr>
                <w:ilvl w:val="0"/>
                <w:numId w:val="88"/>
              </w:numPr>
              <w:tabs>
                <w:tab w:val="left" w:pos="293"/>
              </w:tabs>
              <w:ind w:right="232" w:hanging="183"/>
            </w:pPr>
            <w:r>
              <w:t>przedstawia proces powstawania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 xml:space="preserve">rozwoju </w:t>
            </w:r>
            <w:r>
              <w:rPr>
                <w:spacing w:val="-2"/>
              </w:rPr>
              <w:t>miast</w:t>
            </w:r>
          </w:p>
          <w:p w14:paraId="233F2239" w14:textId="77777777" w:rsidR="00054862" w:rsidRDefault="00986E82">
            <w:pPr>
              <w:pStyle w:val="TableParagraph"/>
              <w:numPr>
                <w:ilvl w:val="0"/>
                <w:numId w:val="88"/>
              </w:numPr>
              <w:tabs>
                <w:tab w:val="left" w:pos="293"/>
              </w:tabs>
              <w:spacing w:before="2"/>
              <w:ind w:left="292"/>
            </w:pPr>
            <w:r>
              <w:rPr>
                <w:spacing w:val="-2"/>
              </w:rPr>
              <w:t>charakteryzuje</w:t>
            </w:r>
          </w:p>
          <w:p w14:paraId="4BC2D049" w14:textId="77777777" w:rsidR="00054862" w:rsidRDefault="00986E82">
            <w:pPr>
              <w:pStyle w:val="TableParagraph"/>
              <w:spacing w:line="267" w:lineRule="exact"/>
            </w:pPr>
            <w:r>
              <w:t>organizację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wewnętrzną</w:t>
            </w:r>
          </w:p>
          <w:p w14:paraId="49FFF49B" w14:textId="77777777" w:rsidR="00054862" w:rsidRDefault="00986E82">
            <w:pPr>
              <w:pStyle w:val="TableParagraph"/>
              <w:spacing w:line="260" w:lineRule="exact"/>
            </w:pPr>
            <w:r>
              <w:t>miasta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(władze,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7552895A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C05BB61" w14:textId="77777777" w:rsidR="00054862" w:rsidRDefault="00986E82">
            <w:pPr>
              <w:pStyle w:val="TableParagraph"/>
              <w:numPr>
                <w:ilvl w:val="0"/>
                <w:numId w:val="87"/>
              </w:numPr>
              <w:tabs>
                <w:tab w:val="left" w:pos="295"/>
              </w:tabs>
              <w:ind w:right="103" w:hanging="183"/>
              <w:jc w:val="both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strukturę społeczną mieszkańców </w:t>
            </w:r>
            <w:r>
              <w:rPr>
                <w:spacing w:val="-2"/>
              </w:rPr>
              <w:t>miasta</w:t>
            </w:r>
          </w:p>
          <w:p w14:paraId="40ED0724" w14:textId="77777777" w:rsidR="00054862" w:rsidRDefault="00986E82">
            <w:pPr>
              <w:pStyle w:val="TableParagraph"/>
              <w:numPr>
                <w:ilvl w:val="0"/>
                <w:numId w:val="87"/>
              </w:numPr>
              <w:tabs>
                <w:tab w:val="left" w:pos="295"/>
              </w:tabs>
              <w:spacing w:before="2"/>
              <w:ind w:left="294"/>
              <w:jc w:val="both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różnice</w:t>
            </w:r>
          </w:p>
          <w:p w14:paraId="12A4D84A" w14:textId="77777777" w:rsidR="00054862" w:rsidRDefault="00986E82">
            <w:pPr>
              <w:pStyle w:val="TableParagraph"/>
              <w:ind w:left="30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organizacji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handlu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7691E275" w14:textId="77777777" w:rsidR="00054862" w:rsidRDefault="00986E82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897720B" w14:textId="77777777" w:rsidR="00054862" w:rsidRDefault="00986E82">
            <w:pPr>
              <w:pStyle w:val="TableParagraph"/>
              <w:numPr>
                <w:ilvl w:val="0"/>
                <w:numId w:val="86"/>
              </w:numPr>
              <w:tabs>
                <w:tab w:val="left" w:pos="292"/>
              </w:tabs>
            </w:pPr>
            <w:r>
              <w:t>ocenia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miast</w:t>
            </w:r>
          </w:p>
          <w:p w14:paraId="1E6B9E48" w14:textId="77777777" w:rsidR="00054862" w:rsidRDefault="00986E82">
            <w:pPr>
              <w:pStyle w:val="TableParagraph"/>
              <w:ind w:left="298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rozwoju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gospodarki</w:t>
            </w:r>
          </w:p>
          <w:p w14:paraId="7A04CDAD" w14:textId="77777777" w:rsidR="00054862" w:rsidRDefault="00986E82">
            <w:pPr>
              <w:pStyle w:val="TableParagraph"/>
              <w:spacing w:before="1"/>
              <w:ind w:left="298"/>
            </w:pPr>
            <w:r>
              <w:rPr>
                <w:spacing w:val="-2"/>
              </w:rPr>
              <w:t>średniowiecznej</w:t>
            </w:r>
          </w:p>
          <w:p w14:paraId="5919DCCB" w14:textId="77777777" w:rsidR="00054862" w:rsidRDefault="00986E82">
            <w:pPr>
              <w:pStyle w:val="TableParagraph"/>
              <w:numPr>
                <w:ilvl w:val="0"/>
                <w:numId w:val="86"/>
              </w:numPr>
              <w:tabs>
                <w:tab w:val="left" w:pos="292"/>
              </w:tabs>
              <w:spacing w:before="1"/>
            </w:pPr>
            <w:r>
              <w:t>wyjaśnia,</w:t>
            </w:r>
            <w:r>
              <w:rPr>
                <w:spacing w:val="-8"/>
              </w:rPr>
              <w:t xml:space="preserve"> </w:t>
            </w:r>
            <w:r>
              <w:t>czym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była</w:t>
            </w:r>
          </w:p>
          <w:p w14:paraId="2927BC0B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Hanza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3258E1C9" w14:textId="77777777" w:rsidR="00054862" w:rsidRDefault="00986E82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4A255E1" w14:textId="77777777" w:rsidR="00054862" w:rsidRDefault="00986E82">
            <w:pPr>
              <w:pStyle w:val="TableParagraph"/>
              <w:numPr>
                <w:ilvl w:val="0"/>
                <w:numId w:val="85"/>
              </w:numPr>
              <w:tabs>
                <w:tab w:val="left" w:pos="291"/>
              </w:tabs>
            </w:pP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współczesnym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planie</w:t>
            </w:r>
          </w:p>
          <w:p w14:paraId="03A24BAA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miasta pokazuje jego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elementy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związane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średniowieczem;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uzasadnia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swój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wybór</w:t>
            </w:r>
          </w:p>
        </w:tc>
      </w:tr>
    </w:tbl>
    <w:p w14:paraId="2BA226A1" w14:textId="77777777" w:rsidR="00054862" w:rsidRDefault="00054862">
      <w:pPr>
        <w:sectPr w:rsidR="00054862">
          <w:headerReference w:type="default" r:id="rId18"/>
          <w:footerReference w:type="default" r:id="rId19"/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605855FC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17AD93B2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245018E3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0E3841D1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0B988BB3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DE4B5B7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3717E86" w14:textId="77777777" w:rsidR="00054862" w:rsidRDefault="00986E82">
            <w:pPr>
              <w:pStyle w:val="TableParagraph"/>
              <w:spacing w:before="100"/>
              <w:ind w:left="475" w:right="44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365A611E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E6D52BD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9CB49B5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4B4DB8CF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19DDE219" w14:textId="77777777">
        <w:trPr>
          <w:trHeight w:val="10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3382" w14:textId="77777777" w:rsidR="00054862" w:rsidRDefault="00986E82">
            <w:pPr>
              <w:pStyle w:val="TableParagraph"/>
              <w:numPr>
                <w:ilvl w:val="0"/>
                <w:numId w:val="84"/>
              </w:numPr>
              <w:tabs>
                <w:tab w:val="left" w:pos="294"/>
              </w:tabs>
              <w:spacing w:line="275" w:lineRule="exact"/>
            </w:pPr>
            <w:r>
              <w:t>definiuje</w:t>
            </w:r>
            <w:r>
              <w:rPr>
                <w:spacing w:val="-5"/>
              </w:rPr>
              <w:t xml:space="preserve"> </w:t>
            </w:r>
            <w:r>
              <w:t>termin: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lokacja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5D74" w14:textId="77777777" w:rsidR="00054862" w:rsidRDefault="00986E82">
            <w:pPr>
              <w:pStyle w:val="TableParagraph"/>
              <w:spacing w:line="264" w:lineRule="exact"/>
            </w:pPr>
            <w:r>
              <w:rPr>
                <w:spacing w:val="-2"/>
              </w:rPr>
              <w:t>organizacje</w:t>
            </w:r>
          </w:p>
          <w:p w14:paraId="5C617A89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rzemieślnicze)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50D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rPr>
                <w:spacing w:val="-2"/>
              </w:rPr>
              <w:t>lokalnego</w:t>
            </w:r>
          </w:p>
          <w:p w14:paraId="0EA10C71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 xml:space="preserve">i </w:t>
            </w:r>
            <w:r>
              <w:rPr>
                <w:spacing w:val="-2"/>
              </w:rPr>
              <w:t>międzynarodowego</w:t>
            </w:r>
          </w:p>
          <w:p w14:paraId="27516599" w14:textId="77777777" w:rsidR="00054862" w:rsidRDefault="00986E82">
            <w:pPr>
              <w:pStyle w:val="TableParagraph"/>
              <w:numPr>
                <w:ilvl w:val="0"/>
                <w:numId w:val="83"/>
              </w:numPr>
              <w:tabs>
                <w:tab w:val="left" w:pos="295"/>
              </w:tabs>
              <w:spacing w:line="270" w:lineRule="atLeast"/>
              <w:ind w:right="81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rolę cechów i gildii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0D1" w14:textId="77777777" w:rsidR="00054862" w:rsidRDefault="00986E82">
            <w:pPr>
              <w:pStyle w:val="TableParagraph"/>
              <w:numPr>
                <w:ilvl w:val="0"/>
                <w:numId w:val="82"/>
              </w:numPr>
              <w:tabs>
                <w:tab w:val="left" w:pos="292"/>
              </w:tabs>
              <w:ind w:right="128" w:hanging="183"/>
            </w:pPr>
            <w:r>
              <w:t>poprawnie</w:t>
            </w:r>
            <w:r>
              <w:rPr>
                <w:spacing w:val="-13"/>
              </w:rPr>
              <w:t xml:space="preserve"> </w:t>
            </w:r>
            <w:r>
              <w:t>posługuje</w:t>
            </w:r>
            <w:r>
              <w:rPr>
                <w:spacing w:val="-12"/>
              </w:rPr>
              <w:t xml:space="preserve"> </w:t>
            </w:r>
            <w:r>
              <w:t xml:space="preserve">się </w:t>
            </w:r>
            <w:r>
              <w:rPr>
                <w:spacing w:val="-2"/>
              </w:rPr>
              <w:t>terminologią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A5D" w14:textId="77777777" w:rsidR="00054862" w:rsidRDefault="00986E82">
            <w:pPr>
              <w:pStyle w:val="TableParagraph"/>
              <w:numPr>
                <w:ilvl w:val="0"/>
                <w:numId w:val="81"/>
              </w:numPr>
              <w:tabs>
                <w:tab w:val="left" w:pos="291"/>
              </w:tabs>
              <w:spacing w:line="275" w:lineRule="exact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konflikty</w:t>
            </w:r>
          </w:p>
          <w:p w14:paraId="1987A062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społeczne</w:t>
            </w:r>
          </w:p>
          <w:p w14:paraId="7840197E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średniowiecznym</w:t>
            </w:r>
          </w:p>
          <w:p w14:paraId="343FDAB3" w14:textId="77777777" w:rsidR="00054862" w:rsidRDefault="00986E82">
            <w:pPr>
              <w:pStyle w:val="TableParagraph"/>
              <w:spacing w:line="252" w:lineRule="exact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mieście</w:t>
            </w:r>
          </w:p>
        </w:tc>
      </w:tr>
      <w:tr w:rsidR="00054862" w14:paraId="1D4F2B86" w14:textId="77777777">
        <w:trPr>
          <w:trHeight w:val="27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4314" w14:textId="77777777" w:rsidR="00054862" w:rsidRDefault="00986E82">
            <w:pPr>
              <w:pStyle w:val="TableParagraph"/>
              <w:ind w:left="117" w:right="233"/>
              <w:rPr>
                <w:b/>
              </w:rPr>
            </w:pPr>
            <w:r>
              <w:rPr>
                <w:b/>
              </w:rPr>
              <w:t>28. Przemiany polityczne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późnego </w:t>
            </w:r>
            <w:r>
              <w:rPr>
                <w:b/>
                <w:spacing w:val="-2"/>
              </w:rPr>
              <w:t>średniowiecza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4229" w14:textId="77777777" w:rsidR="00054862" w:rsidRDefault="00986E82">
            <w:pPr>
              <w:pStyle w:val="TableParagraph"/>
              <w:spacing w:line="266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E5E7BE2" w14:textId="77777777" w:rsidR="00054862" w:rsidRDefault="00986E82">
            <w:pPr>
              <w:pStyle w:val="TableParagraph"/>
              <w:numPr>
                <w:ilvl w:val="0"/>
                <w:numId w:val="80"/>
              </w:numPr>
              <w:tabs>
                <w:tab w:val="left" w:pos="294"/>
              </w:tabs>
              <w:ind w:right="116" w:hanging="183"/>
            </w:pPr>
            <w:r>
              <w:t>pokazuje na mapie obszar</w:t>
            </w:r>
            <w:r>
              <w:rPr>
                <w:spacing w:val="-13"/>
              </w:rPr>
              <w:t xml:space="preserve"> </w:t>
            </w:r>
            <w:r>
              <w:t>ekspansji</w:t>
            </w:r>
            <w:r>
              <w:rPr>
                <w:spacing w:val="-12"/>
              </w:rPr>
              <w:t xml:space="preserve"> </w:t>
            </w:r>
            <w:r>
              <w:t xml:space="preserve">Turków </w:t>
            </w:r>
            <w:r>
              <w:rPr>
                <w:spacing w:val="-2"/>
              </w:rPr>
              <w:t>osmańskich</w:t>
            </w:r>
          </w:p>
          <w:p w14:paraId="21F831AC" w14:textId="77777777" w:rsidR="00054862" w:rsidRDefault="00986E82">
            <w:pPr>
              <w:pStyle w:val="TableParagraph"/>
              <w:numPr>
                <w:ilvl w:val="0"/>
                <w:numId w:val="80"/>
              </w:numPr>
              <w:tabs>
                <w:tab w:val="left" w:pos="294"/>
              </w:tabs>
              <w:spacing w:before="1" w:line="279" w:lineRule="exact"/>
              <w:ind w:left="293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30A4BCD2" w14:textId="77777777" w:rsidR="00054862" w:rsidRDefault="00986E82">
            <w:pPr>
              <w:pStyle w:val="TableParagraph"/>
              <w:spacing w:line="267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skutki</w:t>
            </w:r>
            <w:r>
              <w:rPr>
                <w:spacing w:val="-5"/>
              </w:rPr>
              <w:t xml:space="preserve"> </w:t>
            </w:r>
            <w:r>
              <w:t>wojny</w:t>
            </w:r>
            <w:r>
              <w:rPr>
                <w:spacing w:val="-2"/>
              </w:rPr>
              <w:t xml:space="preserve"> stuletniej</w:t>
            </w:r>
          </w:p>
          <w:p w14:paraId="57653ED6" w14:textId="77777777" w:rsidR="00054862" w:rsidRDefault="00986E82">
            <w:pPr>
              <w:pStyle w:val="TableParagraph"/>
              <w:numPr>
                <w:ilvl w:val="0"/>
                <w:numId w:val="80"/>
              </w:numPr>
              <w:tabs>
                <w:tab w:val="left" w:pos="294"/>
              </w:tabs>
              <w:spacing w:before="1"/>
              <w:ind w:left="293"/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6"/>
              </w:rPr>
              <w:t xml:space="preserve"> </w:t>
            </w:r>
            <w:r>
              <w:rPr>
                <w:color w:val="014DA0"/>
                <w:spacing w:val="-2"/>
              </w:rPr>
              <w:t>termin:</w:t>
            </w:r>
          </w:p>
          <w:p w14:paraId="013E16BB" w14:textId="77777777" w:rsidR="00054862" w:rsidRDefault="00986E82">
            <w:pPr>
              <w:pStyle w:val="TableParagraph"/>
            </w:pPr>
            <w:r>
              <w:rPr>
                <w:color w:val="014DA0"/>
              </w:rPr>
              <w:t>schizma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zachodnia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48DE" w14:textId="77777777" w:rsidR="00054862" w:rsidRDefault="00986E82">
            <w:pPr>
              <w:pStyle w:val="TableParagraph"/>
              <w:spacing w:line="266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4581114" w14:textId="77777777" w:rsidR="00054862" w:rsidRDefault="00986E82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ind w:right="603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przyczyny i skutki schizmy </w:t>
            </w:r>
            <w:r>
              <w:rPr>
                <w:spacing w:val="-2"/>
              </w:rPr>
              <w:t>zachodniej</w:t>
            </w:r>
          </w:p>
          <w:p w14:paraId="14FAF4CA" w14:textId="77777777" w:rsidR="00054862" w:rsidRDefault="00986E82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before="3" w:line="237" w:lineRule="auto"/>
              <w:ind w:right="14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rolę</w:t>
            </w:r>
            <w:r>
              <w:rPr>
                <w:spacing w:val="-12"/>
              </w:rPr>
              <w:t xml:space="preserve"> </w:t>
            </w:r>
            <w:r>
              <w:t xml:space="preserve">Joanny </w:t>
            </w:r>
            <w:proofErr w:type="spellStart"/>
            <w:r>
              <w:rPr>
                <w:spacing w:val="-2"/>
              </w:rPr>
              <w:t>d’Arc</w:t>
            </w:r>
            <w:proofErr w:type="spellEnd"/>
          </w:p>
          <w:p w14:paraId="0164DC14" w14:textId="77777777" w:rsidR="00054862" w:rsidRDefault="00986E82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before="2"/>
              <w:ind w:right="151" w:hanging="183"/>
            </w:pPr>
            <w:r>
              <w:t>charakteryzuje rozwój państwa</w:t>
            </w:r>
            <w:r>
              <w:rPr>
                <w:spacing w:val="-13"/>
              </w:rPr>
              <w:t xml:space="preserve"> </w:t>
            </w:r>
            <w:r>
              <w:t>krzyżackiego</w:t>
            </w:r>
            <w:r>
              <w:rPr>
                <w:spacing w:val="-12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Prusach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DF1" w14:textId="77777777" w:rsidR="00054862" w:rsidRDefault="00986E82">
            <w:pPr>
              <w:pStyle w:val="TableParagraph"/>
              <w:spacing w:line="266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50D4096" w14:textId="77777777" w:rsidR="00054862" w:rsidRDefault="00986E82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ind w:right="23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przemiany w Czechach i na</w:t>
            </w:r>
          </w:p>
          <w:p w14:paraId="11939454" w14:textId="77777777" w:rsidR="00054862" w:rsidRDefault="00986E82">
            <w:pPr>
              <w:pStyle w:val="TableParagraph"/>
              <w:spacing w:before="1"/>
              <w:ind w:left="301"/>
            </w:pPr>
            <w:r>
              <w:t>Węgrzech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XIV</w:t>
            </w:r>
            <w:r>
              <w:rPr>
                <w:spacing w:val="-4"/>
              </w:rPr>
              <w:t xml:space="preserve"> </w:t>
            </w:r>
            <w:r>
              <w:t>i XV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w.</w:t>
            </w:r>
          </w:p>
          <w:p w14:paraId="6A8045A0" w14:textId="77777777" w:rsidR="00054862" w:rsidRDefault="00986E82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spacing w:line="279" w:lineRule="exact"/>
              <w:ind w:left="294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Jana</w:t>
            </w:r>
          </w:p>
          <w:p w14:paraId="16B23A15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spacing w:val="-4"/>
              </w:rPr>
              <w:t>Husa</w:t>
            </w:r>
          </w:p>
          <w:p w14:paraId="0361EFB4" w14:textId="77777777" w:rsidR="00054862" w:rsidRDefault="00986E82">
            <w:pPr>
              <w:pStyle w:val="TableParagraph"/>
              <w:numPr>
                <w:ilvl w:val="0"/>
                <w:numId w:val="78"/>
              </w:numPr>
              <w:tabs>
                <w:tab w:val="left" w:pos="295"/>
              </w:tabs>
              <w:spacing w:before="1"/>
              <w:ind w:right="125" w:hanging="183"/>
            </w:pPr>
            <w:r>
              <w:t>przedstawia rozwój państwa</w:t>
            </w:r>
            <w:r>
              <w:rPr>
                <w:spacing w:val="-13"/>
              </w:rPr>
              <w:t xml:space="preserve"> </w:t>
            </w:r>
            <w:r>
              <w:t>moskiewskiego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1A7A" w14:textId="77777777" w:rsidR="00054862" w:rsidRDefault="00986E82">
            <w:pPr>
              <w:pStyle w:val="TableParagraph"/>
              <w:spacing w:line="266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F22FE8F" w14:textId="77777777" w:rsidR="00054862" w:rsidRDefault="00986E82">
            <w:pPr>
              <w:pStyle w:val="TableParagraph"/>
              <w:numPr>
                <w:ilvl w:val="0"/>
                <w:numId w:val="77"/>
              </w:numPr>
              <w:tabs>
                <w:tab w:val="left" w:pos="292"/>
              </w:tabs>
              <w:ind w:right="93" w:hanging="183"/>
            </w:pPr>
            <w:r>
              <w:t>przedstawia zmiany polityczne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Europie</w:t>
            </w:r>
            <w:r>
              <w:rPr>
                <w:spacing w:val="-13"/>
              </w:rPr>
              <w:t xml:space="preserve"> </w:t>
            </w:r>
            <w:r>
              <w:t xml:space="preserve">XIV i XV w. (Rzesza, </w:t>
            </w:r>
            <w:r>
              <w:rPr>
                <w:spacing w:val="-2"/>
              </w:rPr>
              <w:t>Szwajcaria,</w:t>
            </w:r>
            <w:r>
              <w:rPr>
                <w:spacing w:val="40"/>
              </w:rPr>
              <w:t xml:space="preserve"> </w:t>
            </w:r>
            <w:r>
              <w:t>Skandynawia,</w:t>
            </w:r>
            <w:r>
              <w:rPr>
                <w:spacing w:val="-13"/>
              </w:rPr>
              <w:t xml:space="preserve"> </w:t>
            </w:r>
            <w:r>
              <w:t>Hiszpania)</w:t>
            </w:r>
          </w:p>
          <w:p w14:paraId="729AC006" w14:textId="77777777" w:rsidR="00054862" w:rsidRDefault="00986E82">
            <w:pPr>
              <w:pStyle w:val="TableParagraph"/>
              <w:numPr>
                <w:ilvl w:val="0"/>
                <w:numId w:val="77"/>
              </w:numPr>
              <w:tabs>
                <w:tab w:val="left" w:pos="292"/>
              </w:tabs>
              <w:ind w:right="103" w:hanging="183"/>
            </w:pPr>
            <w:r>
              <w:t>przedstawia zależności polityczne pomiędzy państwami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europejskimi</w:t>
            </w:r>
          </w:p>
          <w:p w14:paraId="7E589D73" w14:textId="77777777" w:rsidR="00054862" w:rsidRDefault="00986E82">
            <w:pPr>
              <w:pStyle w:val="TableParagraph"/>
              <w:spacing w:line="252" w:lineRule="exact"/>
              <w:ind w:left="298"/>
            </w:pPr>
            <w:r>
              <w:t>w XIV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XV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w.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AB19" w14:textId="77777777" w:rsidR="00054862" w:rsidRDefault="00986E82">
            <w:pPr>
              <w:pStyle w:val="TableParagraph"/>
              <w:spacing w:line="266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91DDFED" w14:textId="77777777" w:rsidR="00054862" w:rsidRDefault="00986E82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ind w:left="297" w:right="704" w:hanging="183"/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jakich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okolicznościach</w:t>
            </w:r>
          </w:p>
          <w:p w14:paraId="3E6CFC9F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odwoływano</w:t>
            </w:r>
            <w:r>
              <w:rPr>
                <w:color w:val="014DA0"/>
                <w:spacing w:val="-10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się</w:t>
            </w:r>
            <w:r>
              <w:rPr>
                <w:color w:val="014DA0"/>
                <w:spacing w:val="-10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XX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w.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do bitwy na Kosowym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4"/>
                <w:shd w:val="clear" w:color="auto" w:fill="D2D2D2"/>
              </w:rPr>
              <w:t>Polu</w:t>
            </w:r>
          </w:p>
        </w:tc>
      </w:tr>
      <w:tr w:rsidR="00054862" w14:paraId="5D1DBAA5" w14:textId="77777777">
        <w:trPr>
          <w:trHeight w:val="30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2CBE" w14:textId="77777777" w:rsidR="00054862" w:rsidRDefault="00986E82">
            <w:pPr>
              <w:pStyle w:val="TableParagraph"/>
              <w:ind w:left="117" w:right="296"/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Społeczeństwo stanowe i kryzys </w:t>
            </w:r>
            <w:r>
              <w:rPr>
                <w:b/>
                <w:spacing w:val="-2"/>
              </w:rPr>
              <w:t>późnego średniowiecza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675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7451556" w14:textId="77777777" w:rsidR="00054862" w:rsidRDefault="00986E82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left="293"/>
            </w:pPr>
            <w:r>
              <w:t>definiuje</w:t>
            </w:r>
            <w:r>
              <w:rPr>
                <w:spacing w:val="-3"/>
              </w:rPr>
              <w:t xml:space="preserve"> </w:t>
            </w:r>
            <w:r>
              <w:t>pojęcie: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stan</w:t>
            </w:r>
          </w:p>
          <w:p w14:paraId="3E8A0C3F" w14:textId="77777777" w:rsidR="00054862" w:rsidRDefault="00986E82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spacing w:before="1"/>
              <w:ind w:right="34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strukturę </w:t>
            </w:r>
            <w:r>
              <w:rPr>
                <w:spacing w:val="-2"/>
              </w:rPr>
              <w:t>społeczeństwa stanowego</w:t>
            </w:r>
          </w:p>
          <w:p w14:paraId="00C88812" w14:textId="77777777" w:rsidR="00054862" w:rsidRDefault="00986E82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right="531" w:hanging="183"/>
            </w:pPr>
            <w:r>
              <w:t>wymienia cechy monarchii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stanowej</w:t>
            </w:r>
          </w:p>
          <w:p w14:paraId="7E1E417F" w14:textId="77777777" w:rsidR="00054862" w:rsidRDefault="00986E82">
            <w:pPr>
              <w:pStyle w:val="TableParagraph"/>
              <w:numPr>
                <w:ilvl w:val="0"/>
                <w:numId w:val="75"/>
              </w:numPr>
              <w:tabs>
                <w:tab w:val="left" w:pos="294"/>
              </w:tabs>
              <w:ind w:right="25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 xml:space="preserve">przykładowe przyczyny kryzysu </w:t>
            </w:r>
            <w:r>
              <w:rPr>
                <w:spacing w:val="-2"/>
              </w:rPr>
              <w:t>gospodarczo-</w:t>
            </w:r>
          </w:p>
          <w:p w14:paraId="085AC44C" w14:textId="77777777" w:rsidR="00054862" w:rsidRDefault="00986E82">
            <w:pPr>
              <w:pStyle w:val="TableParagraph"/>
              <w:spacing w:before="1" w:line="252" w:lineRule="exact"/>
            </w:pPr>
            <w:r>
              <w:t>społecznego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XIV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C35E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43B9C2C" w14:textId="77777777" w:rsidR="00054862" w:rsidRDefault="00986E82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529" w:hanging="183"/>
            </w:pPr>
            <w:r>
              <w:t>przedstawia proces kształtowania się monarchii</w:t>
            </w:r>
            <w:r>
              <w:rPr>
                <w:spacing w:val="-13"/>
              </w:rPr>
              <w:t xml:space="preserve"> </w:t>
            </w:r>
            <w:r>
              <w:t>stanowej w Anglii</w:t>
            </w:r>
          </w:p>
          <w:p w14:paraId="544C98CD" w14:textId="77777777" w:rsidR="00054862" w:rsidRDefault="00986E82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198" w:hanging="183"/>
            </w:pPr>
            <w:r>
              <w:t>przedstawia przyczyny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skutki</w:t>
            </w:r>
            <w:r>
              <w:rPr>
                <w:spacing w:val="-12"/>
              </w:rPr>
              <w:t xml:space="preserve"> </w:t>
            </w:r>
            <w:r>
              <w:t>epidemii</w:t>
            </w:r>
            <w:r>
              <w:rPr>
                <w:spacing w:val="-13"/>
              </w:rPr>
              <w:t xml:space="preserve"> </w:t>
            </w:r>
            <w:r>
              <w:t>dżumy w XIV w.</w:t>
            </w:r>
          </w:p>
          <w:p w14:paraId="71E0EC62" w14:textId="77777777" w:rsidR="00054862" w:rsidRDefault="00986E82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spacing w:line="270" w:lineRule="atLeast"/>
              <w:ind w:right="200" w:hanging="183"/>
            </w:pPr>
            <w:r>
              <w:t>przedstawia pozycję poszczególnych</w:t>
            </w:r>
            <w:r>
              <w:rPr>
                <w:spacing w:val="-13"/>
              </w:rPr>
              <w:t xml:space="preserve"> </w:t>
            </w:r>
            <w:r>
              <w:t>stanów w państwie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D9B7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A756E44" w14:textId="77777777" w:rsidR="00054862" w:rsidRDefault="00986E82">
            <w:pPr>
              <w:pStyle w:val="TableParagraph"/>
              <w:numPr>
                <w:ilvl w:val="0"/>
                <w:numId w:val="73"/>
              </w:numPr>
              <w:tabs>
                <w:tab w:val="left" w:pos="295"/>
              </w:tabs>
              <w:ind w:left="294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</w:t>
            </w:r>
          </w:p>
          <w:p w14:paraId="6673DB15" w14:textId="77777777" w:rsidR="00054862" w:rsidRDefault="00986E82">
            <w:pPr>
              <w:pStyle w:val="TableParagraph"/>
              <w:ind w:left="301" w:right="213"/>
            </w:pPr>
            <w:r>
              <w:t>kształtowania się monarchii</w:t>
            </w:r>
            <w:r>
              <w:rPr>
                <w:spacing w:val="-13"/>
              </w:rPr>
              <w:t xml:space="preserve"> </w:t>
            </w:r>
            <w:r>
              <w:t>stanowej</w:t>
            </w:r>
            <w:r>
              <w:rPr>
                <w:spacing w:val="-12"/>
              </w:rPr>
              <w:t xml:space="preserve"> </w:t>
            </w:r>
            <w:r>
              <w:t>we Francji i porównuje go</w:t>
            </w:r>
            <w:r>
              <w:rPr>
                <w:spacing w:val="40"/>
              </w:rPr>
              <w:t xml:space="preserve"> </w:t>
            </w:r>
            <w:r>
              <w:t>z Anglią</w:t>
            </w:r>
          </w:p>
          <w:p w14:paraId="686FA189" w14:textId="77777777" w:rsidR="00054862" w:rsidRDefault="00986E82">
            <w:pPr>
              <w:pStyle w:val="TableParagraph"/>
              <w:numPr>
                <w:ilvl w:val="0"/>
                <w:numId w:val="73"/>
              </w:numPr>
              <w:tabs>
                <w:tab w:val="left" w:pos="295"/>
              </w:tabs>
              <w:ind w:right="214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konsekwencje </w:t>
            </w:r>
            <w:r>
              <w:rPr>
                <w:spacing w:val="-2"/>
              </w:rPr>
              <w:t>kryzysu demograficznego</w:t>
            </w:r>
          </w:p>
          <w:p w14:paraId="19242ADE" w14:textId="77777777" w:rsidR="00054862" w:rsidRDefault="00986E82">
            <w:pPr>
              <w:pStyle w:val="TableParagraph"/>
              <w:spacing w:before="1"/>
              <w:ind w:left="301"/>
            </w:pPr>
            <w:r>
              <w:t>z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połowy XIV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D8D0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33AB51F" w14:textId="77777777" w:rsidR="00054862" w:rsidRDefault="00986E82">
            <w:pPr>
              <w:pStyle w:val="TableParagraph"/>
              <w:numPr>
                <w:ilvl w:val="0"/>
                <w:numId w:val="72"/>
              </w:numPr>
              <w:tabs>
                <w:tab w:val="left" w:pos="292"/>
              </w:tabs>
              <w:ind w:right="131" w:hanging="183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>wspólne zgromadzeń stanowych w Europie XIII–XIV w.</w:t>
            </w:r>
          </w:p>
          <w:p w14:paraId="4AFEC041" w14:textId="77777777" w:rsidR="00054862" w:rsidRDefault="00986E82">
            <w:pPr>
              <w:pStyle w:val="TableParagraph"/>
              <w:numPr>
                <w:ilvl w:val="0"/>
                <w:numId w:val="72"/>
              </w:numPr>
              <w:tabs>
                <w:tab w:val="left" w:pos="292"/>
              </w:tabs>
              <w:ind w:right="456" w:hanging="183"/>
            </w:pPr>
            <w:r>
              <w:t>ocenia możliwości awansu</w:t>
            </w:r>
            <w:r>
              <w:rPr>
                <w:spacing w:val="-13"/>
              </w:rPr>
              <w:t xml:space="preserve"> </w:t>
            </w:r>
            <w:r>
              <w:t>społecznego w XIV–XV w.</w:t>
            </w:r>
          </w:p>
          <w:p w14:paraId="54AC0450" w14:textId="77777777" w:rsidR="00054862" w:rsidRDefault="00986E82">
            <w:pPr>
              <w:pStyle w:val="TableParagraph"/>
              <w:numPr>
                <w:ilvl w:val="0"/>
                <w:numId w:val="72"/>
              </w:numPr>
              <w:tabs>
                <w:tab w:val="left" w:pos="292"/>
              </w:tabs>
              <w:ind w:right="53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związki między kryzysem </w:t>
            </w:r>
            <w:r>
              <w:rPr>
                <w:spacing w:val="-2"/>
              </w:rPr>
              <w:t>demograficznym</w:t>
            </w:r>
          </w:p>
          <w:p w14:paraId="1FC168BA" w14:textId="77777777" w:rsidR="00054862" w:rsidRDefault="00986E82">
            <w:pPr>
              <w:pStyle w:val="TableParagraph"/>
              <w:spacing w:before="1" w:line="264" w:lineRule="exact"/>
              <w:ind w:left="298"/>
            </w:pPr>
            <w:r>
              <w:t xml:space="preserve">i </w:t>
            </w:r>
            <w:r>
              <w:rPr>
                <w:spacing w:val="-2"/>
              </w:rPr>
              <w:t>gospodarczym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E73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EF52E40" w14:textId="77777777" w:rsidR="00054862" w:rsidRDefault="00986E82">
            <w:pPr>
              <w:pStyle w:val="TableParagraph"/>
              <w:numPr>
                <w:ilvl w:val="0"/>
                <w:numId w:val="71"/>
              </w:numPr>
              <w:tabs>
                <w:tab w:val="left" w:pos="291"/>
              </w:tabs>
              <w:ind w:left="297" w:right="226" w:hanging="183"/>
            </w:pPr>
            <w:r>
              <w:rPr>
                <w:color w:val="014DA0"/>
                <w:shd w:val="clear" w:color="auto" w:fill="D2D2D2"/>
              </w:rPr>
              <w:t>przedstawia biogramy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Filipa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IV</w:t>
            </w:r>
            <w:r>
              <w:rPr>
                <w:color w:val="014DA0"/>
                <w:spacing w:val="-1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Pięknego,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bez Ziemi i Henryka III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ze szczególnym</w:t>
            </w:r>
          </w:p>
          <w:p w14:paraId="3FE142B1" w14:textId="77777777" w:rsidR="00054862" w:rsidRDefault="00986E82">
            <w:pPr>
              <w:pStyle w:val="TableParagraph"/>
              <w:ind w:left="297" w:right="146"/>
            </w:pPr>
            <w:r>
              <w:rPr>
                <w:color w:val="014DA0"/>
                <w:shd w:val="clear" w:color="auto" w:fill="D2D2D2"/>
              </w:rPr>
              <w:t>uwzględnieniem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ich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roli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 powstawaniu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monarchii stanowych</w:t>
            </w:r>
          </w:p>
        </w:tc>
      </w:tr>
    </w:tbl>
    <w:p w14:paraId="2DBF0D7D" w14:textId="77777777" w:rsidR="00054862" w:rsidRDefault="00054862">
      <w:pPr>
        <w:sectPr w:rsidR="00054862">
          <w:headerReference w:type="default" r:id="rId20"/>
          <w:footerReference w:type="default" r:id="rId21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09"/>
        <w:gridCol w:w="2607"/>
        <w:gridCol w:w="2610"/>
        <w:gridCol w:w="2610"/>
        <w:gridCol w:w="2610"/>
      </w:tblGrid>
      <w:tr w:rsidR="00054862" w14:paraId="12893617" w14:textId="77777777">
        <w:trPr>
          <w:trHeight w:val="474"/>
        </w:trPr>
        <w:tc>
          <w:tcPr>
            <w:tcW w:w="2127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B62F1B3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2C000A91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74B3DF2F" w14:textId="77777777" w:rsidR="00054862" w:rsidRDefault="00986E82">
            <w:pPr>
              <w:pStyle w:val="TableParagraph"/>
              <w:spacing w:before="64"/>
              <w:ind w:left="6146" w:right="61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29C08037" w14:textId="77777777">
        <w:trPr>
          <w:trHeight w:val="549"/>
        </w:trPr>
        <w:tc>
          <w:tcPr>
            <w:tcW w:w="2127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02F2C34E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1E9A04E2" w14:textId="77777777" w:rsidR="00054862" w:rsidRDefault="00986E82">
            <w:pPr>
              <w:pStyle w:val="TableParagraph"/>
              <w:spacing w:before="100"/>
              <w:ind w:left="48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49B64778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1E7E649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47808FD5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6FCD5CE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00078839" w14:textId="77777777">
        <w:trPr>
          <w:trHeight w:val="16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B83" w14:textId="77777777" w:rsidR="00054862" w:rsidRDefault="00986E82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ind w:right="57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proces kształtowania się </w:t>
            </w:r>
            <w:r>
              <w:rPr>
                <w:spacing w:val="-2"/>
              </w:rPr>
              <w:t>stanów</w:t>
            </w:r>
          </w:p>
          <w:p w14:paraId="2B54127B" w14:textId="77777777" w:rsidR="00054862" w:rsidRDefault="00986E82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ind w:left="294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40E12C7B" w14:textId="77777777" w:rsidR="00054862" w:rsidRDefault="00986E82">
            <w:pPr>
              <w:pStyle w:val="TableParagraph"/>
              <w:ind w:left="301"/>
            </w:pPr>
            <w:r>
              <w:t>wystąpień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chłopskich</w:t>
            </w:r>
          </w:p>
          <w:p w14:paraId="6E8894C2" w14:textId="77777777" w:rsidR="00054862" w:rsidRDefault="00986E82">
            <w:pPr>
              <w:pStyle w:val="TableParagraph"/>
              <w:spacing w:line="252" w:lineRule="exact"/>
              <w:ind w:left="30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XIV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606D" w14:textId="77777777" w:rsidR="00054862" w:rsidRDefault="00986E82">
            <w:pPr>
              <w:pStyle w:val="TableParagraph"/>
              <w:spacing w:line="264" w:lineRule="exact"/>
              <w:ind w:left="298"/>
            </w:pPr>
            <w:r>
              <w:t xml:space="preserve">a </w:t>
            </w:r>
            <w:r>
              <w:rPr>
                <w:spacing w:val="-2"/>
              </w:rPr>
              <w:t>wystąpieniami</w:t>
            </w:r>
          </w:p>
          <w:p w14:paraId="00DFC2FE" w14:textId="77777777" w:rsidR="00054862" w:rsidRDefault="00986E82">
            <w:pPr>
              <w:pStyle w:val="TableParagraph"/>
              <w:spacing w:line="267" w:lineRule="exact"/>
              <w:ind w:left="298"/>
            </w:pPr>
            <w:r>
              <w:t>chłopskimi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XIV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5598FCFE" w14:textId="77777777">
        <w:trPr>
          <w:trHeight w:val="309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50BB0507" w14:textId="77777777" w:rsidR="00054862" w:rsidRDefault="00986E82">
            <w:pPr>
              <w:pStyle w:val="TableParagraph"/>
              <w:spacing w:line="265" w:lineRule="exact"/>
              <w:ind w:left="6334"/>
              <w:rPr>
                <w:b/>
              </w:rPr>
            </w:pPr>
            <w:r>
              <w:rPr>
                <w:b/>
                <w:color w:val="FFFFFF"/>
              </w:rPr>
              <w:t>VI.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POLSKA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X–XIII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WIEKU</w:t>
            </w:r>
          </w:p>
        </w:tc>
      </w:tr>
      <w:tr w:rsidR="00054862" w14:paraId="67ED03D0" w14:textId="77777777">
        <w:trPr>
          <w:trHeight w:val="35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7198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30.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Państwo</w:t>
            </w:r>
          </w:p>
          <w:p w14:paraId="4AB7934D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Mieszka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  <w:p w14:paraId="4B5EE102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Bolesława</w:t>
            </w:r>
          </w:p>
          <w:p w14:paraId="6E1D7372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Chrobrego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0B6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D77CDCB" w14:textId="77777777" w:rsidR="00054862" w:rsidRDefault="00986E82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line="279" w:lineRule="exact"/>
              <w:ind w:left="292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699B2A5D" w14:textId="77777777" w:rsidR="00054862" w:rsidRDefault="00986E82">
            <w:pPr>
              <w:pStyle w:val="TableParagraph"/>
              <w:ind w:left="299"/>
            </w:pPr>
            <w:r>
              <w:t>granice państwa piastowskiego</w:t>
            </w:r>
            <w:r>
              <w:rPr>
                <w:spacing w:val="-13"/>
              </w:rPr>
              <w:t xml:space="preserve"> </w:t>
            </w:r>
            <w:r>
              <w:t>ok.</w:t>
            </w:r>
            <w:r>
              <w:rPr>
                <w:spacing w:val="-12"/>
              </w:rPr>
              <w:t xml:space="preserve"> </w:t>
            </w:r>
            <w:r>
              <w:t xml:space="preserve">roku </w:t>
            </w:r>
            <w:r>
              <w:rPr>
                <w:spacing w:val="-4"/>
              </w:rPr>
              <w:t>1000</w:t>
            </w:r>
          </w:p>
          <w:p w14:paraId="0E78DE3A" w14:textId="77777777" w:rsidR="00054862" w:rsidRDefault="00986E82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ind w:right="513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przyczyny chrztu Mieszka I</w:t>
            </w:r>
          </w:p>
          <w:p w14:paraId="07A8E1F0" w14:textId="77777777" w:rsidR="00054862" w:rsidRDefault="00986E82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spacing w:before="1"/>
              <w:ind w:right="9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okoliczności i postanowienia zjazdu </w:t>
            </w:r>
            <w:r>
              <w:rPr>
                <w:spacing w:val="-2"/>
              </w:rPr>
              <w:t>gnieźnieńskiego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9B46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574CCFD" w14:textId="77777777" w:rsidR="00054862" w:rsidRDefault="00986E8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ind w:right="500" w:hanging="183"/>
            </w:pPr>
            <w:r>
              <w:t>pokazuje na mapie tereny przyłączone przez</w:t>
            </w:r>
            <w:r>
              <w:rPr>
                <w:spacing w:val="-11"/>
              </w:rPr>
              <w:t xml:space="preserve"> </w:t>
            </w:r>
            <w:r>
              <w:t>Mieszka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oraz siedziby biskupstw</w:t>
            </w:r>
          </w:p>
          <w:p w14:paraId="0784D59D" w14:textId="77777777" w:rsidR="00054862" w:rsidRDefault="00986E82">
            <w:pPr>
              <w:pStyle w:val="TableParagraph"/>
              <w:spacing w:line="267" w:lineRule="exact"/>
            </w:pPr>
            <w:r>
              <w:t xml:space="preserve">i </w:t>
            </w:r>
            <w:r>
              <w:rPr>
                <w:spacing w:val="-2"/>
              </w:rPr>
              <w:t>arcybiskupstwa</w:t>
            </w:r>
          </w:p>
          <w:p w14:paraId="587F8548" w14:textId="77777777" w:rsidR="00054862" w:rsidRDefault="00986E8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before="1"/>
              <w:ind w:right="350" w:hanging="183"/>
            </w:pPr>
            <w:r>
              <w:t>przedstawia wojny polsko-niemieckie za panowania</w:t>
            </w:r>
            <w:r>
              <w:rPr>
                <w:spacing w:val="-13"/>
              </w:rPr>
              <w:t xml:space="preserve"> </w:t>
            </w:r>
            <w:r>
              <w:t xml:space="preserve">Bolesława </w:t>
            </w:r>
            <w:r>
              <w:rPr>
                <w:spacing w:val="-2"/>
              </w:rPr>
              <w:t>Chrobrego</w:t>
            </w:r>
          </w:p>
          <w:p w14:paraId="06C77BD2" w14:textId="77777777" w:rsidR="00054862" w:rsidRDefault="00986E82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line="279" w:lineRule="exact"/>
              <w:ind w:left="292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skutki</w:t>
            </w:r>
          </w:p>
          <w:p w14:paraId="0782480C" w14:textId="77777777" w:rsidR="00054862" w:rsidRDefault="00986E82">
            <w:pPr>
              <w:pStyle w:val="TableParagraph"/>
              <w:spacing w:line="270" w:lineRule="atLeast"/>
            </w:pPr>
            <w:r>
              <w:t>przyjęcia</w:t>
            </w:r>
            <w:r>
              <w:rPr>
                <w:spacing w:val="-13"/>
              </w:rPr>
              <w:t xml:space="preserve"> </w:t>
            </w:r>
            <w:r>
              <w:t>chrztu</w:t>
            </w:r>
            <w:r>
              <w:rPr>
                <w:spacing w:val="-12"/>
              </w:rPr>
              <w:t xml:space="preserve"> </w:t>
            </w:r>
            <w:r>
              <w:t>przez Mieszka 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D95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3838D72" w14:textId="77777777" w:rsidR="00054862" w:rsidRDefault="00986E82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ind w:right="599" w:hanging="183"/>
            </w:pPr>
            <w:r>
              <w:t>pokazuje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mapie tereny</w:t>
            </w:r>
            <w:r>
              <w:rPr>
                <w:spacing w:val="-13"/>
              </w:rPr>
              <w:t xml:space="preserve"> </w:t>
            </w:r>
            <w:r>
              <w:t xml:space="preserve">przyłączone przez Bolesława </w:t>
            </w:r>
            <w:r>
              <w:rPr>
                <w:spacing w:val="-2"/>
              </w:rPr>
              <w:t>Chrobrego</w:t>
            </w:r>
          </w:p>
          <w:p w14:paraId="02984291" w14:textId="77777777" w:rsidR="00054862" w:rsidRDefault="00986E82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ind w:right="98" w:hanging="183"/>
            </w:pPr>
            <w:r>
              <w:t>wyjaśnia rolę św. Wojciecha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budowaniu struktur k</w:t>
            </w:r>
            <w:r>
              <w:t xml:space="preserve">ościoła w </w:t>
            </w:r>
            <w:r>
              <w:rPr>
                <w:spacing w:val="-2"/>
              </w:rPr>
              <w:t>Polsce</w:t>
            </w:r>
          </w:p>
          <w:p w14:paraId="423BD389" w14:textId="77777777" w:rsidR="00054862" w:rsidRDefault="00986E82">
            <w:pPr>
              <w:pStyle w:val="TableParagraph"/>
              <w:numPr>
                <w:ilvl w:val="0"/>
                <w:numId w:val="67"/>
              </w:numPr>
              <w:tabs>
                <w:tab w:val="left" w:pos="295"/>
              </w:tabs>
              <w:spacing w:line="280" w:lineRule="exact"/>
              <w:ind w:left="294"/>
            </w:pPr>
            <w:r>
              <w:rPr>
                <w:spacing w:val="-2"/>
              </w:rPr>
              <w:t>charakteryzuje</w:t>
            </w:r>
          </w:p>
          <w:p w14:paraId="0BDB05BF" w14:textId="77777777" w:rsidR="00054862" w:rsidRDefault="00986E82">
            <w:pPr>
              <w:pStyle w:val="TableParagraph"/>
              <w:ind w:left="301"/>
            </w:pPr>
            <w:r>
              <w:t>organizację</w:t>
            </w:r>
            <w:r>
              <w:rPr>
                <w:spacing w:val="-2"/>
              </w:rPr>
              <w:t xml:space="preserve"> państwa</w:t>
            </w:r>
          </w:p>
          <w:p w14:paraId="3EE34287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wczesnopiastowskiego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FC02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2D9DF33" w14:textId="77777777" w:rsidR="00054862" w:rsidRDefault="00986E8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ind w:right="628" w:hanging="183"/>
            </w:pPr>
            <w:r>
              <w:t>wyjaśnia, co miało wpływ na kształt stosunków</w:t>
            </w:r>
            <w:r>
              <w:rPr>
                <w:spacing w:val="-13"/>
              </w:rPr>
              <w:t xml:space="preserve"> </w:t>
            </w:r>
            <w:r>
              <w:t>polsko-</w:t>
            </w:r>
          </w:p>
          <w:p w14:paraId="161C7097" w14:textId="77777777" w:rsidR="00054862" w:rsidRDefault="00986E82">
            <w:pPr>
              <w:pStyle w:val="TableParagraph"/>
              <w:spacing w:line="267" w:lineRule="exact"/>
              <w:ind w:left="298"/>
            </w:pPr>
            <w:r>
              <w:t>-niemieckich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za</w:t>
            </w:r>
          </w:p>
          <w:p w14:paraId="3E49D9B3" w14:textId="77777777" w:rsidR="00054862" w:rsidRDefault="00986E82">
            <w:pPr>
              <w:pStyle w:val="TableParagraph"/>
              <w:ind w:left="298"/>
            </w:pPr>
            <w:r>
              <w:t>pierwszych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Piastów</w:t>
            </w:r>
          </w:p>
          <w:p w14:paraId="244354EA" w14:textId="77777777" w:rsidR="00054862" w:rsidRDefault="00986E8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spacing w:before="1"/>
              <w:ind w:left="291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004961DA" w14:textId="77777777" w:rsidR="00054862" w:rsidRDefault="00986E82">
            <w:pPr>
              <w:pStyle w:val="TableParagraph"/>
              <w:spacing w:before="1"/>
              <w:ind w:left="298"/>
            </w:pPr>
            <w:r>
              <w:rPr>
                <w:i/>
              </w:rPr>
              <w:t>Dagome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iud</w:t>
            </w:r>
            <w:r>
              <w:rPr>
                <w:spacing w:val="-2"/>
              </w:rPr>
              <w:t>ex</w:t>
            </w:r>
            <w:proofErr w:type="spellEnd"/>
          </w:p>
          <w:p w14:paraId="2BFB823F" w14:textId="77777777" w:rsidR="00054862" w:rsidRDefault="00986E8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spacing w:line="279" w:lineRule="exact"/>
              <w:ind w:left="291"/>
            </w:pPr>
            <w:r>
              <w:t>ocenia</w:t>
            </w:r>
            <w:r>
              <w:rPr>
                <w:spacing w:val="-1"/>
              </w:rPr>
              <w:t xml:space="preserve"> </w:t>
            </w:r>
            <w:r>
              <w:t>rolę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chrztu</w:t>
            </w:r>
          </w:p>
          <w:p w14:paraId="27D05C35" w14:textId="77777777" w:rsidR="00054862" w:rsidRDefault="00986E82">
            <w:pPr>
              <w:pStyle w:val="TableParagraph"/>
              <w:ind w:left="298" w:right="141"/>
            </w:pPr>
            <w:r>
              <w:t>i organizacji kościelnej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umacnianiu</w:t>
            </w:r>
            <w:r>
              <w:rPr>
                <w:spacing w:val="-12"/>
              </w:rPr>
              <w:t xml:space="preserve"> </w:t>
            </w:r>
            <w:r>
              <w:t>władztwa pierwszych Piastów</w:t>
            </w:r>
          </w:p>
          <w:p w14:paraId="5D2B024B" w14:textId="77777777" w:rsidR="00054862" w:rsidRDefault="00986E82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spacing w:line="263" w:lineRule="exact"/>
              <w:ind w:left="291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koronacji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4AC7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CDD24C4" w14:textId="77777777" w:rsidR="00054862" w:rsidRDefault="00986E82">
            <w:pPr>
              <w:pStyle w:val="TableParagraph"/>
              <w:numPr>
                <w:ilvl w:val="0"/>
                <w:numId w:val="65"/>
              </w:numPr>
              <w:tabs>
                <w:tab w:val="left" w:pos="291"/>
              </w:tabs>
              <w:ind w:left="297" w:right="93" w:hanging="183"/>
            </w:pPr>
            <w:r>
              <w:rPr>
                <w:color w:val="014DA0"/>
                <w:shd w:val="clear" w:color="auto" w:fill="D2D2D2"/>
              </w:rPr>
              <w:t>przedstawia wyniki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badań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archeologicznych,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które powiększają naszą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wiedzę o początkach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państwa polskiego</w:t>
            </w:r>
          </w:p>
        </w:tc>
      </w:tr>
      <w:tr w:rsidR="00054862" w14:paraId="52B63847" w14:textId="77777777">
        <w:trPr>
          <w:trHeight w:val="13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89A4" w14:textId="77777777" w:rsidR="00054862" w:rsidRDefault="00986E82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31.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Kryzys</w:t>
            </w:r>
          </w:p>
          <w:p w14:paraId="599F6F2A" w14:textId="77777777" w:rsidR="00054862" w:rsidRDefault="00986E82">
            <w:pPr>
              <w:pStyle w:val="TableParagraph"/>
              <w:ind w:left="117" w:right="73"/>
              <w:rPr>
                <w:b/>
              </w:rPr>
            </w:pPr>
            <w:r>
              <w:rPr>
                <w:b/>
              </w:rPr>
              <w:t xml:space="preserve">i odbudowa </w:t>
            </w:r>
            <w:r>
              <w:rPr>
                <w:b/>
                <w:spacing w:val="-2"/>
              </w:rPr>
              <w:t>monarchii</w:t>
            </w:r>
          </w:p>
          <w:p w14:paraId="44541F85" w14:textId="77777777" w:rsidR="00054862" w:rsidRDefault="00986E82">
            <w:pPr>
              <w:pStyle w:val="TableParagraph"/>
              <w:spacing w:line="270" w:lineRule="atLeast"/>
              <w:ind w:left="117" w:right="7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wczesnopiastow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skiej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520D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02414EA" w14:textId="77777777" w:rsidR="00054862" w:rsidRDefault="00986E82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</w:tabs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170F37FF" w14:textId="77777777" w:rsidR="00054862" w:rsidRDefault="00986E82">
            <w:pPr>
              <w:pStyle w:val="TableParagraph"/>
              <w:spacing w:line="270" w:lineRule="atLeast"/>
              <w:ind w:left="299"/>
            </w:pPr>
            <w:r>
              <w:t>granice państwa piastowskiego</w:t>
            </w:r>
            <w:r>
              <w:rPr>
                <w:spacing w:val="-13"/>
              </w:rPr>
              <w:t xml:space="preserve"> </w:t>
            </w:r>
            <w:r>
              <w:t>ok.</w:t>
            </w:r>
            <w:r>
              <w:rPr>
                <w:spacing w:val="-12"/>
              </w:rPr>
              <w:t xml:space="preserve"> </w:t>
            </w:r>
            <w:r>
              <w:t xml:space="preserve">roku </w:t>
            </w:r>
            <w:r>
              <w:rPr>
                <w:spacing w:val="-4"/>
              </w:rPr>
              <w:t>1138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E9D2" w14:textId="77777777" w:rsidR="00054862" w:rsidRDefault="00986E82">
            <w:pPr>
              <w:pStyle w:val="TableParagraph"/>
              <w:spacing w:line="265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92CA1EF" w14:textId="77777777" w:rsidR="00054862" w:rsidRDefault="00986E82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ind w:right="533" w:hanging="183"/>
              <w:jc w:val="both"/>
            </w:pPr>
            <w:r>
              <w:t>przedstawia proces odbudowy</w:t>
            </w:r>
            <w:r>
              <w:rPr>
                <w:spacing w:val="-13"/>
              </w:rPr>
              <w:t xml:space="preserve"> </w:t>
            </w:r>
            <w:r>
              <w:t>państwa polskiego przez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6109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11823F2" w14:textId="77777777" w:rsidR="00054862" w:rsidRDefault="00986E82">
            <w:pPr>
              <w:pStyle w:val="TableParagraph"/>
              <w:numPr>
                <w:ilvl w:val="0"/>
                <w:numId w:val="62"/>
              </w:numPr>
              <w:tabs>
                <w:tab w:val="left" w:pos="295"/>
              </w:tabs>
            </w:pPr>
            <w:r>
              <w:rPr>
                <w:color w:val="014DA0"/>
                <w:spacing w:val="-2"/>
              </w:rPr>
              <w:t>charakteryzuje</w:t>
            </w:r>
          </w:p>
          <w:p w14:paraId="652263E1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color w:val="014DA0"/>
              </w:rPr>
              <w:t>panowanie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2"/>
              </w:rPr>
              <w:t>Władysława</w:t>
            </w:r>
          </w:p>
          <w:p w14:paraId="4193EB12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pacing w:val="-2"/>
              </w:rPr>
              <w:t>Hermana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E30" w14:textId="77777777" w:rsidR="00054862" w:rsidRDefault="00986E82">
            <w:pPr>
              <w:pStyle w:val="TableParagraph"/>
              <w:spacing w:line="265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284E711" w14:textId="77777777" w:rsidR="00054862" w:rsidRDefault="00986E82">
            <w:pPr>
              <w:pStyle w:val="TableParagraph"/>
              <w:numPr>
                <w:ilvl w:val="0"/>
                <w:numId w:val="61"/>
              </w:numPr>
              <w:tabs>
                <w:tab w:val="left" w:pos="292"/>
              </w:tabs>
              <w:ind w:right="1031" w:hanging="183"/>
            </w:pPr>
            <w:r>
              <w:rPr>
                <w:color w:val="014DA0"/>
                <w:spacing w:val="-2"/>
              </w:rPr>
              <w:t>przedstawia konsekwencje</w:t>
            </w:r>
          </w:p>
          <w:p w14:paraId="09354566" w14:textId="77777777" w:rsidR="00054862" w:rsidRDefault="00986E82">
            <w:pPr>
              <w:pStyle w:val="TableParagraph"/>
              <w:spacing w:line="270" w:lineRule="atLeast"/>
              <w:ind w:left="298"/>
            </w:pPr>
            <w:r>
              <w:rPr>
                <w:color w:val="014DA0"/>
              </w:rPr>
              <w:t>i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kontrowersje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związane ze sporem Bolesława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3E52" w14:textId="77777777" w:rsidR="00054862" w:rsidRDefault="00986E82">
            <w:pPr>
              <w:pStyle w:val="TableParagraph"/>
              <w:spacing w:line="265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F34FBFE" w14:textId="77777777" w:rsidR="00054862" w:rsidRDefault="00986E8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5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czy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zasady</w:t>
            </w:r>
          </w:p>
          <w:p w14:paraId="3B6E14B3" w14:textId="77777777" w:rsidR="00054862" w:rsidRDefault="00986E82">
            <w:pPr>
              <w:pStyle w:val="TableParagraph"/>
              <w:spacing w:before="1"/>
              <w:ind w:left="297" w:right="303"/>
            </w:pPr>
            <w:r>
              <w:rPr>
                <w:color w:val="014DA0"/>
                <w:shd w:val="clear" w:color="auto" w:fill="D2D2D2"/>
              </w:rPr>
              <w:t>testamentu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Bolesława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Krzywoustego były</w:t>
            </w:r>
          </w:p>
          <w:p w14:paraId="706A0ABE" w14:textId="77777777" w:rsidR="00054862" w:rsidRDefault="00986E82">
            <w:pPr>
              <w:pStyle w:val="TableParagraph"/>
              <w:spacing w:before="1" w:line="252" w:lineRule="exact"/>
              <w:ind w:left="297"/>
            </w:pPr>
            <w:r>
              <w:rPr>
                <w:color w:val="014DA0"/>
                <w:shd w:val="clear" w:color="auto" w:fill="D2D2D2"/>
              </w:rPr>
              <w:t>wyjątkiem</w:t>
            </w:r>
            <w:r>
              <w:rPr>
                <w:color w:val="014DA0"/>
                <w:spacing w:val="-7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czy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regułą</w:t>
            </w:r>
          </w:p>
        </w:tc>
      </w:tr>
    </w:tbl>
    <w:p w14:paraId="769D0D3C" w14:textId="77777777" w:rsidR="00054862" w:rsidRDefault="00054862">
      <w:pPr>
        <w:spacing w:line="252" w:lineRule="exact"/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547238D8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4CD245A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697ADC82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3E5DF74A" w14:textId="77777777" w:rsidR="00054862" w:rsidRDefault="00986E82">
            <w:pPr>
              <w:pStyle w:val="TableParagraph"/>
              <w:spacing w:before="64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B8AA316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1231BE67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0E15612E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38FAFAF6" w14:textId="77777777" w:rsidR="00054862" w:rsidRDefault="00986E82">
            <w:pPr>
              <w:pStyle w:val="TableParagraph"/>
              <w:spacing w:before="100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07A958E" w14:textId="77777777" w:rsidR="00054862" w:rsidRDefault="00986E82">
            <w:pPr>
              <w:pStyle w:val="TableParagraph"/>
              <w:spacing w:before="100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72F3C3B9" w14:textId="77777777" w:rsidR="00054862" w:rsidRDefault="00986E82">
            <w:pPr>
              <w:pStyle w:val="TableParagraph"/>
              <w:spacing w:before="100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7CBF347" w14:textId="77777777" w:rsidR="00054862" w:rsidRDefault="00986E82">
            <w:pPr>
              <w:pStyle w:val="TableParagraph"/>
              <w:spacing w:before="100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D894879" w14:textId="77777777">
        <w:trPr>
          <w:trHeight w:val="35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6BC4" w14:textId="77777777" w:rsidR="00054862" w:rsidRDefault="00986E82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ind w:right="513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wymienia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 xml:space="preserve">przyczyny kryzysu monarchii </w:t>
            </w:r>
            <w:r>
              <w:rPr>
                <w:color w:val="014DA0"/>
                <w:spacing w:val="-2"/>
              </w:rPr>
              <w:t>piastowskiej</w:t>
            </w:r>
          </w:p>
          <w:p w14:paraId="2074D68D" w14:textId="77777777" w:rsidR="00054862" w:rsidRDefault="00986E82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ind w:right="287" w:hanging="183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ekspansję </w:t>
            </w:r>
            <w:r>
              <w:rPr>
                <w:spacing w:val="-2"/>
              </w:rPr>
              <w:t>Bolesława Krzywoustego</w:t>
            </w:r>
          </w:p>
          <w:p w14:paraId="23EBB95D" w14:textId="77777777" w:rsidR="00054862" w:rsidRDefault="00986E82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spacing w:line="279" w:lineRule="exact"/>
              <w:ind w:left="293"/>
              <w:rPr>
                <w:rFonts w:ascii="Symbol" w:hAnsi="Symbol"/>
              </w:rPr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zasady</w:t>
            </w:r>
          </w:p>
          <w:p w14:paraId="54ED8E19" w14:textId="77777777" w:rsidR="00054862" w:rsidRDefault="00986E82">
            <w:pPr>
              <w:pStyle w:val="TableParagraph"/>
              <w:spacing w:line="267" w:lineRule="exact"/>
            </w:pPr>
            <w:r>
              <w:t>testamentu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Bolesława</w:t>
            </w:r>
          </w:p>
          <w:p w14:paraId="4B9FACF2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Krzywoustego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C511" w14:textId="77777777" w:rsidR="00054862" w:rsidRDefault="00986E82">
            <w:pPr>
              <w:pStyle w:val="TableParagraph"/>
              <w:spacing w:line="264" w:lineRule="exact"/>
            </w:pPr>
            <w:r>
              <w:t>Kazimierza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Odnowiciela</w:t>
            </w:r>
          </w:p>
          <w:p w14:paraId="3F84A68A" w14:textId="77777777" w:rsidR="00054862" w:rsidRDefault="00986E82">
            <w:pPr>
              <w:pStyle w:val="TableParagraph"/>
              <w:spacing w:line="267" w:lineRule="exac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Bolesława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Śmiałego</w:t>
            </w:r>
          </w:p>
          <w:p w14:paraId="74839881" w14:textId="77777777" w:rsidR="00054862" w:rsidRDefault="00986E8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right="185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stosunki </w:t>
            </w:r>
            <w:r>
              <w:rPr>
                <w:spacing w:val="-2"/>
              </w:rPr>
              <w:t xml:space="preserve">Bolesława </w:t>
            </w:r>
            <w:r>
              <w:t>Krzywoustego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bratem </w:t>
            </w:r>
            <w:r>
              <w:rPr>
                <w:spacing w:val="-2"/>
              </w:rPr>
              <w:t>Zbigniewem</w:t>
            </w:r>
          </w:p>
          <w:p w14:paraId="79717424" w14:textId="77777777" w:rsidR="00054862" w:rsidRDefault="00986E8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before="2"/>
              <w:ind w:right="369" w:hanging="183"/>
            </w:pPr>
            <w:r>
              <w:t xml:space="preserve">wyjaśnia przyczyny kryzysu monarchii </w:t>
            </w:r>
            <w:r>
              <w:rPr>
                <w:spacing w:val="-2"/>
              </w:rPr>
              <w:t>wczesnopiastowskiej.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90AE" w14:textId="77777777" w:rsidR="00054862" w:rsidRDefault="00986E82">
            <w:pPr>
              <w:pStyle w:val="TableParagraph"/>
              <w:numPr>
                <w:ilvl w:val="0"/>
                <w:numId w:val="57"/>
              </w:numPr>
              <w:tabs>
                <w:tab w:val="left" w:pos="295"/>
              </w:tabs>
              <w:ind w:right="340" w:hanging="183"/>
            </w:pPr>
            <w:r>
              <w:t>przedstawia stosunki Bolesława Śmiałego, Władysława</w:t>
            </w:r>
            <w:r>
              <w:rPr>
                <w:spacing w:val="-13"/>
              </w:rPr>
              <w:t xml:space="preserve"> </w:t>
            </w:r>
            <w:r>
              <w:t xml:space="preserve">Hermana i Bolesława </w:t>
            </w:r>
            <w:r>
              <w:rPr>
                <w:spacing w:val="-2"/>
              </w:rPr>
              <w:t>Krzywoustego</w:t>
            </w:r>
          </w:p>
          <w:p w14:paraId="7B5D93AA" w14:textId="77777777" w:rsidR="00054862" w:rsidRDefault="00986E82">
            <w:pPr>
              <w:pStyle w:val="TableParagraph"/>
              <w:ind w:left="301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Niemcami,</w:t>
            </w:r>
          </w:p>
          <w:p w14:paraId="033369B7" w14:textId="77777777" w:rsidR="00054862" w:rsidRDefault="00986E82">
            <w:pPr>
              <w:pStyle w:val="TableParagraph"/>
              <w:ind w:left="301"/>
            </w:pPr>
            <w:r>
              <w:t>wyjaśniając,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co</w:t>
            </w:r>
          </w:p>
          <w:p w14:paraId="429AEAEF" w14:textId="77777777" w:rsidR="00054862" w:rsidRDefault="00986E82">
            <w:pPr>
              <w:pStyle w:val="TableParagraph"/>
              <w:ind w:left="301"/>
            </w:pPr>
            <w:r>
              <w:t>wpływało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zmiany</w:t>
            </w:r>
            <w:r>
              <w:rPr>
                <w:spacing w:val="-5"/>
              </w:rPr>
              <w:t xml:space="preserve"> we</w:t>
            </w:r>
          </w:p>
          <w:p w14:paraId="642F71FC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t>wzajemnych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relacjach</w:t>
            </w:r>
          </w:p>
          <w:p w14:paraId="791337D8" w14:textId="77777777" w:rsidR="00054862" w:rsidRDefault="00986E82">
            <w:pPr>
              <w:pStyle w:val="TableParagraph"/>
              <w:numPr>
                <w:ilvl w:val="0"/>
                <w:numId w:val="57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dlaczego</w:t>
            </w:r>
          </w:p>
          <w:p w14:paraId="086EB636" w14:textId="77777777" w:rsidR="00054862" w:rsidRDefault="00986E82">
            <w:pPr>
              <w:pStyle w:val="TableParagraph"/>
              <w:spacing w:line="270" w:lineRule="atLeast"/>
              <w:ind w:left="301" w:right="417"/>
            </w:pPr>
            <w:r>
              <w:t>Bolesław</w:t>
            </w:r>
            <w:r>
              <w:rPr>
                <w:spacing w:val="-13"/>
              </w:rPr>
              <w:t xml:space="preserve"> </w:t>
            </w:r>
            <w:r>
              <w:t xml:space="preserve">Krzywousty podzielił Polskę na </w:t>
            </w:r>
            <w:r>
              <w:rPr>
                <w:spacing w:val="-2"/>
              </w:rPr>
              <w:t>dzielnice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70BB" w14:textId="77777777" w:rsidR="00054862" w:rsidRDefault="00986E82">
            <w:pPr>
              <w:pStyle w:val="TableParagraph"/>
              <w:spacing w:line="237" w:lineRule="auto"/>
              <w:ind w:left="298"/>
            </w:pPr>
            <w:r>
              <w:rPr>
                <w:color w:val="014DA0"/>
              </w:rPr>
              <w:t>Śmiałego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 xml:space="preserve">biskupem </w:t>
            </w:r>
            <w:r>
              <w:rPr>
                <w:color w:val="014DA0"/>
                <w:spacing w:val="-2"/>
              </w:rPr>
              <w:t>Stanisławem</w:t>
            </w:r>
          </w:p>
          <w:p w14:paraId="1337F892" w14:textId="77777777" w:rsidR="00054862" w:rsidRDefault="00986E82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ind w:right="344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 konflikt Władysława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Hermana z synami</w:t>
            </w:r>
          </w:p>
          <w:p w14:paraId="48F19E5C" w14:textId="77777777" w:rsidR="00054862" w:rsidRDefault="00986E82">
            <w:pPr>
              <w:pStyle w:val="TableParagraph"/>
              <w:numPr>
                <w:ilvl w:val="0"/>
                <w:numId w:val="56"/>
              </w:numPr>
              <w:tabs>
                <w:tab w:val="left" w:pos="292"/>
              </w:tabs>
              <w:spacing w:before="2"/>
              <w:ind w:right="175" w:hanging="183"/>
              <w:rPr>
                <w:rFonts w:ascii="Symbol" w:hAnsi="Symbol"/>
              </w:rPr>
            </w:pPr>
            <w:r>
              <w:t>ocenia, które działania Kazimierza</w:t>
            </w:r>
            <w:r>
              <w:rPr>
                <w:spacing w:val="-13"/>
              </w:rPr>
              <w:t xml:space="preserve"> </w:t>
            </w:r>
            <w:r>
              <w:t>Odnowiciela i Bolesława Śmiałego były ważne z punktu</w:t>
            </w:r>
          </w:p>
          <w:p w14:paraId="2F9AA17D" w14:textId="77777777" w:rsidR="00054862" w:rsidRDefault="00986E82">
            <w:pPr>
              <w:pStyle w:val="TableParagraph"/>
              <w:ind w:left="298" w:right="278"/>
            </w:pPr>
            <w:r>
              <w:t>widzenia</w:t>
            </w:r>
            <w:r>
              <w:rPr>
                <w:spacing w:val="-13"/>
              </w:rPr>
              <w:t xml:space="preserve"> </w:t>
            </w:r>
            <w:r>
              <w:t xml:space="preserve">niezależności </w:t>
            </w:r>
            <w:r>
              <w:rPr>
                <w:spacing w:val="-2"/>
              </w:rPr>
              <w:t>państwa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E64" w14:textId="77777777" w:rsidR="00054862" w:rsidRDefault="00986E82">
            <w:pPr>
              <w:pStyle w:val="TableParagraph"/>
              <w:spacing w:line="237" w:lineRule="auto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Europie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Środkowo-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Wschodniej</w:t>
            </w:r>
          </w:p>
          <w:p w14:paraId="03D49821" w14:textId="77777777" w:rsidR="00054862" w:rsidRDefault="00986E82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ind w:left="297" w:right="214" w:hanging="183"/>
            </w:pPr>
            <w:r>
              <w:rPr>
                <w:color w:val="014DA0"/>
                <w:shd w:val="clear" w:color="auto" w:fill="D2D2D2"/>
              </w:rPr>
              <w:t>wyjaśnia, co pozwalało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Bolesławowi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Krzywoustemu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takie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sformułowanie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postanowień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sukcesyjnych</w:t>
            </w:r>
          </w:p>
        </w:tc>
      </w:tr>
      <w:tr w:rsidR="00054862" w14:paraId="2AF092CE" w14:textId="77777777">
        <w:trPr>
          <w:trHeight w:val="29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C8A2" w14:textId="77777777" w:rsidR="00054862" w:rsidRDefault="00986E82">
            <w:pPr>
              <w:pStyle w:val="TableParagraph"/>
              <w:ind w:left="117" w:right="60"/>
              <w:rPr>
                <w:b/>
              </w:rPr>
            </w:pPr>
            <w:r>
              <w:rPr>
                <w:b/>
              </w:rPr>
              <w:t>32.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Państwo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polskie w dobie rozbicia </w:t>
            </w:r>
            <w:r>
              <w:rPr>
                <w:b/>
                <w:spacing w:val="-2"/>
              </w:rPr>
              <w:t>dzielnicowego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28E3" w14:textId="77777777" w:rsidR="00054862" w:rsidRDefault="00986E82">
            <w:pPr>
              <w:pStyle w:val="TableParagraph"/>
              <w:spacing w:line="262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DBE3DD7" w14:textId="77777777" w:rsidR="00054862" w:rsidRDefault="00986E82">
            <w:pPr>
              <w:pStyle w:val="TableParagraph"/>
              <w:numPr>
                <w:ilvl w:val="0"/>
                <w:numId w:val="54"/>
              </w:numPr>
              <w:tabs>
                <w:tab w:val="left" w:pos="294"/>
              </w:tabs>
              <w:ind w:right="274" w:hanging="183"/>
            </w:pPr>
            <w:r>
              <w:t>pokazuje na mapie poszczególne</w:t>
            </w:r>
            <w:r>
              <w:rPr>
                <w:spacing w:val="-13"/>
              </w:rPr>
              <w:t xml:space="preserve"> </w:t>
            </w:r>
            <w:r>
              <w:t>dzielnice i wymienia ich</w:t>
            </w:r>
          </w:p>
          <w:p w14:paraId="7C7667C1" w14:textId="77777777" w:rsidR="00054862" w:rsidRDefault="00986E82">
            <w:pPr>
              <w:pStyle w:val="TableParagraph"/>
              <w:spacing w:before="1" w:line="268" w:lineRule="exact"/>
            </w:pPr>
            <w:r>
              <w:t>pierwszych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władców</w:t>
            </w:r>
          </w:p>
          <w:p w14:paraId="54474C0D" w14:textId="77777777" w:rsidR="00054862" w:rsidRDefault="00986E82">
            <w:pPr>
              <w:pStyle w:val="TableParagraph"/>
              <w:numPr>
                <w:ilvl w:val="0"/>
                <w:numId w:val="54"/>
              </w:numPr>
              <w:tabs>
                <w:tab w:val="left" w:pos="294"/>
              </w:tabs>
              <w:ind w:right="105" w:hanging="183"/>
            </w:pPr>
            <w:r>
              <w:t>pokazuje na mapie straty</w:t>
            </w:r>
            <w:r>
              <w:rPr>
                <w:spacing w:val="-13"/>
              </w:rPr>
              <w:t xml:space="preserve"> </w:t>
            </w:r>
            <w:r>
              <w:t>terytorialne</w:t>
            </w:r>
            <w:r>
              <w:rPr>
                <w:spacing w:val="-12"/>
              </w:rPr>
              <w:t xml:space="preserve"> </w:t>
            </w:r>
            <w:r>
              <w:t xml:space="preserve">Polski w okresie rozbicia </w:t>
            </w:r>
            <w:r>
              <w:rPr>
                <w:spacing w:val="-2"/>
              </w:rPr>
              <w:t>dzielnicowego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BF9" w14:textId="77777777" w:rsidR="00054862" w:rsidRDefault="00986E82">
            <w:pPr>
              <w:pStyle w:val="TableParagraph"/>
              <w:spacing w:line="262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690815A" w14:textId="77777777" w:rsidR="00054862" w:rsidRDefault="00986E82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21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zagrożenia zewnętrzne państwa polskiego w okresie rozbicia dzielnicowego</w:t>
            </w:r>
          </w:p>
          <w:p w14:paraId="57624971" w14:textId="77777777" w:rsidR="00054862" w:rsidRDefault="00986E82">
            <w:pPr>
              <w:pStyle w:val="TableParagraph"/>
              <w:numPr>
                <w:ilvl w:val="0"/>
                <w:numId w:val="53"/>
              </w:numPr>
              <w:tabs>
                <w:tab w:val="left" w:pos="293"/>
              </w:tabs>
              <w:ind w:right="180" w:hanging="183"/>
            </w:pPr>
            <w:r>
              <w:t>wymienia czynniki sprzyjające</w:t>
            </w:r>
            <w:r>
              <w:rPr>
                <w:spacing w:val="-13"/>
              </w:rPr>
              <w:t xml:space="preserve"> </w:t>
            </w:r>
            <w:r>
              <w:t>jednoczeniu ziem polskich w XIII 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DA50" w14:textId="77777777" w:rsidR="00054862" w:rsidRDefault="00986E82">
            <w:pPr>
              <w:pStyle w:val="TableParagraph"/>
              <w:spacing w:line="262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5EFFE7D" w14:textId="77777777" w:rsidR="00054862" w:rsidRDefault="00986E82">
            <w:pPr>
              <w:pStyle w:val="TableParagraph"/>
              <w:numPr>
                <w:ilvl w:val="0"/>
                <w:numId w:val="52"/>
              </w:numPr>
              <w:tabs>
                <w:tab w:val="left" w:pos="295"/>
              </w:tabs>
              <w:ind w:left="294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walki</w:t>
            </w:r>
          </w:p>
          <w:p w14:paraId="5613A0F3" w14:textId="77777777" w:rsidR="00054862" w:rsidRDefault="00986E82">
            <w:pPr>
              <w:pStyle w:val="TableParagraph"/>
              <w:ind w:left="301"/>
            </w:pPr>
            <w:r>
              <w:t>synów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Bolesława</w:t>
            </w:r>
          </w:p>
          <w:p w14:paraId="73844DDD" w14:textId="77777777" w:rsidR="00054862" w:rsidRDefault="00986E82">
            <w:pPr>
              <w:pStyle w:val="TableParagraph"/>
              <w:spacing w:before="1"/>
              <w:ind w:left="301"/>
            </w:pPr>
            <w:r>
              <w:t>Krzywoustego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władzę</w:t>
            </w:r>
          </w:p>
          <w:p w14:paraId="57D84BB6" w14:textId="77777777" w:rsidR="00054862" w:rsidRDefault="00986E82">
            <w:pPr>
              <w:pStyle w:val="TableParagraph"/>
              <w:spacing w:line="268" w:lineRule="exact"/>
              <w:ind w:left="301"/>
            </w:pPr>
            <w:r>
              <w:rPr>
                <w:spacing w:val="-2"/>
              </w:rPr>
              <w:t>zwierzchnią</w:t>
            </w:r>
          </w:p>
          <w:p w14:paraId="02051E4F" w14:textId="77777777" w:rsidR="00054862" w:rsidRDefault="00986E82">
            <w:pPr>
              <w:pStyle w:val="TableParagraph"/>
              <w:numPr>
                <w:ilvl w:val="0"/>
                <w:numId w:val="52"/>
              </w:numPr>
              <w:tabs>
                <w:tab w:val="left" w:pos="295"/>
              </w:tabs>
              <w:ind w:right="270" w:hanging="183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ekspansje zakonu</w:t>
            </w:r>
            <w:r>
              <w:rPr>
                <w:spacing w:val="-13"/>
              </w:rPr>
              <w:t xml:space="preserve"> </w:t>
            </w:r>
            <w:r>
              <w:t>krzyżackiego</w:t>
            </w:r>
            <w:r>
              <w:rPr>
                <w:spacing w:val="-12"/>
              </w:rPr>
              <w:t xml:space="preserve"> </w:t>
            </w:r>
            <w:r>
              <w:t>w XIII w.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214" w14:textId="77777777" w:rsidR="00054862" w:rsidRDefault="00986E82">
            <w:pPr>
              <w:pStyle w:val="TableParagraph"/>
              <w:spacing w:line="262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124DBBA" w14:textId="77777777" w:rsidR="00054862" w:rsidRDefault="00986E82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ind w:left="291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walki</w:t>
            </w:r>
          </w:p>
          <w:p w14:paraId="17C0DA47" w14:textId="77777777" w:rsidR="00054862" w:rsidRDefault="00986E82">
            <w:pPr>
              <w:pStyle w:val="TableParagraph"/>
              <w:ind w:left="298"/>
            </w:pPr>
            <w:r>
              <w:t>książąt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piastowskich</w:t>
            </w:r>
          </w:p>
          <w:p w14:paraId="6605ACE7" w14:textId="77777777" w:rsidR="00054862" w:rsidRDefault="00986E82">
            <w:pPr>
              <w:pStyle w:val="TableParagraph"/>
              <w:spacing w:before="1"/>
              <w:ind w:left="298"/>
            </w:pPr>
            <w:r>
              <w:t>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Kraków</w:t>
            </w:r>
          </w:p>
          <w:p w14:paraId="2DF59C57" w14:textId="77777777" w:rsidR="00054862" w:rsidRDefault="00986E82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spacing w:before="2" w:line="237" w:lineRule="auto"/>
              <w:ind w:right="289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ekspansję </w:t>
            </w:r>
            <w:r>
              <w:rPr>
                <w:spacing w:val="-2"/>
              </w:rPr>
              <w:t>Mongołów</w:t>
            </w:r>
          </w:p>
          <w:p w14:paraId="66BF7A9B" w14:textId="77777777" w:rsidR="00054862" w:rsidRDefault="00986E82">
            <w:pPr>
              <w:pStyle w:val="TableParagraph"/>
              <w:numPr>
                <w:ilvl w:val="0"/>
                <w:numId w:val="51"/>
              </w:numPr>
              <w:tabs>
                <w:tab w:val="left" w:pos="292"/>
              </w:tabs>
              <w:spacing w:before="2"/>
              <w:ind w:right="290" w:hanging="183"/>
            </w:pPr>
            <w:r>
              <w:t>wyjaśnia,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dlaczego sprzyjało jednoczeniu ziem polskich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XIII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B891" w14:textId="77777777" w:rsidR="00054862" w:rsidRDefault="00986E82">
            <w:pPr>
              <w:pStyle w:val="TableParagraph"/>
              <w:spacing w:line="262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90A93E0" w14:textId="77777777" w:rsidR="00054862" w:rsidRDefault="00986E82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rPr>
                <w:rFonts w:ascii="Symbol" w:hAnsi="Symbol"/>
                <w:color w:val="014DA0"/>
              </w:rPr>
            </w:pPr>
            <w:r>
              <w:rPr>
                <w:color w:val="014DA0"/>
              </w:rPr>
              <w:t>przedstawia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  <w:spacing w:val="-2"/>
              </w:rPr>
              <w:t>stosunki</w:t>
            </w:r>
          </w:p>
          <w:p w14:paraId="7D2BC263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</w:rPr>
              <w:t>książąt mazowieckich i kujawskich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12"/>
              </w:rPr>
              <w:t xml:space="preserve"> </w:t>
            </w:r>
            <w:r>
              <w:rPr>
                <w:color w:val="014DA0"/>
              </w:rPr>
              <w:t>Litwinami, Prusami i Jaćwingami</w:t>
            </w:r>
          </w:p>
          <w:p w14:paraId="16845CAA" w14:textId="77777777" w:rsidR="00054862" w:rsidRDefault="00986E82">
            <w:pPr>
              <w:pStyle w:val="TableParagraph"/>
              <w:numPr>
                <w:ilvl w:val="0"/>
                <w:numId w:val="50"/>
              </w:numPr>
              <w:tabs>
                <w:tab w:val="left" w:pos="291"/>
              </w:tabs>
              <w:spacing w:line="279" w:lineRule="exact"/>
              <w:rPr>
                <w:rFonts w:ascii="Symbol" w:hAnsi="Symbol"/>
              </w:rPr>
            </w:pPr>
            <w:r>
              <w:rPr>
                <w:color w:val="014DA0"/>
              </w:rPr>
              <w:t>wyjaśnia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ich</w:t>
            </w:r>
            <w:r>
              <w:rPr>
                <w:color w:val="014DA0"/>
                <w:spacing w:val="-3"/>
              </w:rPr>
              <w:t xml:space="preserve"> </w:t>
            </w:r>
            <w:r>
              <w:rPr>
                <w:color w:val="014DA0"/>
              </w:rPr>
              <w:t>wpływ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  <w:spacing w:val="-5"/>
              </w:rPr>
              <w:t>na</w:t>
            </w:r>
          </w:p>
          <w:p w14:paraId="25D85A1C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</w:rPr>
              <w:t>stosunki</w:t>
            </w:r>
            <w:r>
              <w:rPr>
                <w:color w:val="014DA0"/>
                <w:spacing w:val="-5"/>
              </w:rPr>
              <w:t xml:space="preserve"> </w:t>
            </w:r>
            <w:r>
              <w:rPr>
                <w:color w:val="014DA0"/>
                <w:spacing w:val="-2"/>
              </w:rPr>
              <w:t>polsko-</w:t>
            </w:r>
          </w:p>
          <w:p w14:paraId="0C2B1299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</w:rPr>
              <w:t>krzyżackie</w:t>
            </w:r>
          </w:p>
        </w:tc>
      </w:tr>
    </w:tbl>
    <w:p w14:paraId="30D7AA69" w14:textId="77777777" w:rsidR="00054862" w:rsidRDefault="00054862">
      <w:pPr>
        <w:sectPr w:rsidR="00054862">
          <w:type w:val="continuous"/>
          <w:pgSz w:w="16840" w:h="11910" w:orient="landscape"/>
          <w:pgMar w:top="1560" w:right="700" w:bottom="2537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1E033378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7196D064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79336A9B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4466880D" w14:textId="77777777" w:rsidR="00054862" w:rsidRDefault="00986E82">
            <w:pPr>
              <w:pStyle w:val="TableParagraph"/>
              <w:spacing w:before="64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264EB1A0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4FF1C98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18F22648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1B4458F9" w14:textId="77777777" w:rsidR="00054862" w:rsidRDefault="00986E82">
            <w:pPr>
              <w:pStyle w:val="TableParagraph"/>
              <w:spacing w:before="100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38BF01F5" w14:textId="77777777" w:rsidR="00054862" w:rsidRDefault="00986E82">
            <w:pPr>
              <w:pStyle w:val="TableParagraph"/>
              <w:spacing w:before="100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01E64C33" w14:textId="77777777" w:rsidR="00054862" w:rsidRDefault="00986E82">
            <w:pPr>
              <w:pStyle w:val="TableParagraph"/>
              <w:spacing w:before="100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A0F8566" w14:textId="77777777" w:rsidR="00054862" w:rsidRDefault="00986E82">
            <w:pPr>
              <w:pStyle w:val="TableParagraph"/>
              <w:spacing w:before="100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3AED219E" w14:textId="77777777">
        <w:trPr>
          <w:trHeight w:val="37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861E" w14:textId="77777777" w:rsidR="00054862" w:rsidRDefault="00986E82">
            <w:pPr>
              <w:pStyle w:val="TableParagraph"/>
              <w:spacing w:line="264" w:lineRule="exact"/>
              <w:ind w:left="117"/>
              <w:rPr>
                <w:b/>
              </w:rPr>
            </w:pPr>
            <w:r>
              <w:rPr>
                <w:b/>
              </w:rPr>
              <w:t>33.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Przemiany</w:t>
            </w:r>
          </w:p>
          <w:p w14:paraId="5EFE6AEE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społeczno-</w:t>
            </w:r>
          </w:p>
          <w:p w14:paraId="285E275D" w14:textId="77777777" w:rsidR="00054862" w:rsidRDefault="00986E82">
            <w:pPr>
              <w:pStyle w:val="TableParagraph"/>
              <w:ind w:left="117" w:right="390"/>
              <w:rPr>
                <w:b/>
              </w:rPr>
            </w:pPr>
            <w:r>
              <w:rPr>
                <w:b/>
              </w:rPr>
              <w:t>-gospodarcze na ziemiach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polskich w XII–XIII w.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6C8A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A496C8C" w14:textId="77777777" w:rsidR="00054862" w:rsidRDefault="00986E82">
            <w:pPr>
              <w:pStyle w:val="TableParagraph"/>
              <w:numPr>
                <w:ilvl w:val="0"/>
                <w:numId w:val="49"/>
              </w:numPr>
              <w:tabs>
                <w:tab w:val="left" w:pos="294"/>
              </w:tabs>
              <w:ind w:right="375" w:hanging="183"/>
            </w:pPr>
            <w:r>
              <w:t>wymienia główne postanowienia</w:t>
            </w:r>
            <w:r>
              <w:rPr>
                <w:spacing w:val="-13"/>
              </w:rPr>
              <w:t xml:space="preserve"> </w:t>
            </w:r>
            <w:r>
              <w:t xml:space="preserve">aktów </w:t>
            </w:r>
            <w:r>
              <w:rPr>
                <w:spacing w:val="-2"/>
              </w:rPr>
              <w:t>lokacyjnych</w:t>
            </w:r>
          </w:p>
          <w:p w14:paraId="65FD6653" w14:textId="77777777" w:rsidR="00054862" w:rsidRDefault="00986E82">
            <w:pPr>
              <w:pStyle w:val="TableParagraph"/>
              <w:numPr>
                <w:ilvl w:val="0"/>
                <w:numId w:val="49"/>
              </w:numPr>
              <w:tabs>
                <w:tab w:val="left" w:pos="294"/>
              </w:tabs>
              <w:ind w:right="250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skutki kolonizacji na prawie niemieckim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73A8" w14:textId="77777777" w:rsidR="00054862" w:rsidRDefault="00986E82">
            <w:pPr>
              <w:pStyle w:val="TableParagraph"/>
              <w:spacing w:line="264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B1150D3" w14:textId="77777777" w:rsidR="00054862" w:rsidRDefault="00986E82">
            <w:pPr>
              <w:pStyle w:val="TableParagraph"/>
              <w:numPr>
                <w:ilvl w:val="0"/>
                <w:numId w:val="48"/>
              </w:numPr>
              <w:tabs>
                <w:tab w:val="left" w:pos="294"/>
              </w:tabs>
              <w:ind w:right="148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organizację władz we wsiach</w:t>
            </w:r>
          </w:p>
          <w:p w14:paraId="294E8BF6" w14:textId="77777777" w:rsidR="00054862" w:rsidRDefault="00986E82">
            <w:pPr>
              <w:pStyle w:val="TableParagraph"/>
              <w:ind w:left="301" w:right="94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miastach</w:t>
            </w:r>
            <w:r>
              <w:rPr>
                <w:spacing w:val="-12"/>
              </w:rPr>
              <w:t xml:space="preserve"> </w:t>
            </w:r>
            <w:r>
              <w:t>lokowanych na prawie niemieckim</w:t>
            </w:r>
          </w:p>
          <w:p w14:paraId="7BB22591" w14:textId="77777777" w:rsidR="00054862" w:rsidRDefault="00986E82">
            <w:pPr>
              <w:pStyle w:val="TableParagraph"/>
              <w:numPr>
                <w:ilvl w:val="0"/>
                <w:numId w:val="48"/>
              </w:numPr>
              <w:tabs>
                <w:tab w:val="left" w:pos="294"/>
              </w:tabs>
              <w:spacing w:before="1"/>
              <w:ind w:right="266" w:hanging="183"/>
            </w:pPr>
            <w:r>
              <w:t>charakteryzuje układ przestrzenny miasta lokowanego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prawie </w:t>
            </w:r>
            <w:r>
              <w:rPr>
                <w:spacing w:val="-2"/>
              </w:rPr>
              <w:t>niemieckim</w:t>
            </w:r>
          </w:p>
          <w:p w14:paraId="21369CDE" w14:textId="77777777" w:rsidR="00054862" w:rsidRDefault="00986E82">
            <w:pPr>
              <w:pStyle w:val="TableParagraph"/>
              <w:numPr>
                <w:ilvl w:val="0"/>
                <w:numId w:val="48"/>
              </w:numPr>
              <w:tabs>
                <w:tab w:val="left" w:pos="294"/>
              </w:tabs>
              <w:ind w:right="181" w:hanging="183"/>
            </w:pPr>
            <w:r>
              <w:t>przedstawia podział społeczeństwa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stany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9A4D" w14:textId="77777777" w:rsidR="00054862" w:rsidRDefault="00986E82">
            <w:pPr>
              <w:pStyle w:val="TableParagraph"/>
              <w:spacing w:line="264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D8ACA93" w14:textId="77777777" w:rsidR="00054862" w:rsidRDefault="00986E82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ind w:right="420" w:hanging="183"/>
            </w:pPr>
            <w:r>
              <w:t>wyjaśnia przyczyny kolonizacji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prawie </w:t>
            </w:r>
            <w:r>
              <w:rPr>
                <w:spacing w:val="-2"/>
              </w:rPr>
              <w:t>niemieckim</w:t>
            </w:r>
          </w:p>
          <w:p w14:paraId="2EA1D188" w14:textId="77777777" w:rsidR="00054862" w:rsidRDefault="00986E82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ind w:right="141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kolonizacją niemiecką</w:t>
            </w:r>
          </w:p>
          <w:p w14:paraId="1DAEBFD3" w14:textId="77777777" w:rsidR="00054862" w:rsidRDefault="00986E82">
            <w:pPr>
              <w:pStyle w:val="TableParagraph"/>
              <w:spacing w:before="1"/>
              <w:ind w:left="303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kolonizacją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prawie</w:t>
            </w:r>
          </w:p>
          <w:p w14:paraId="60544EEA" w14:textId="77777777" w:rsidR="00054862" w:rsidRDefault="00986E82">
            <w:pPr>
              <w:pStyle w:val="TableParagraph"/>
              <w:spacing w:line="268" w:lineRule="exact"/>
              <w:ind w:left="303"/>
            </w:pPr>
            <w:r>
              <w:rPr>
                <w:spacing w:val="-2"/>
              </w:rPr>
              <w:t>niemieckim</w:t>
            </w:r>
          </w:p>
          <w:p w14:paraId="2FDDA1B5" w14:textId="77777777" w:rsidR="00054862" w:rsidRDefault="00986E82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ind w:right="81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rolę </w:t>
            </w:r>
            <w:r>
              <w:rPr>
                <w:spacing w:val="-2"/>
              </w:rPr>
              <w:t>cechów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5104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E9C845A" w14:textId="77777777" w:rsidR="00054862" w:rsidRDefault="00986E82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right="603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 xml:space="preserve">przyczyny kształtowania się </w:t>
            </w:r>
            <w:r>
              <w:rPr>
                <w:spacing w:val="-2"/>
              </w:rPr>
              <w:t>stanów</w:t>
            </w:r>
          </w:p>
          <w:p w14:paraId="0D54692D" w14:textId="77777777" w:rsidR="00054862" w:rsidRDefault="00986E82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right="135" w:hanging="183"/>
            </w:pPr>
            <w:r>
              <w:t>przedstawia rozwój gospodarczy ziem polskich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wskazuje,</w:t>
            </w:r>
            <w:r>
              <w:rPr>
                <w:spacing w:val="-11"/>
              </w:rPr>
              <w:t xml:space="preserve"> </w:t>
            </w:r>
            <w:r>
              <w:t xml:space="preserve">jaką rolę odgrywały w nim </w:t>
            </w:r>
            <w:r>
              <w:rPr>
                <w:spacing w:val="-2"/>
              </w:rPr>
              <w:t>lokacje</w:t>
            </w:r>
          </w:p>
          <w:p w14:paraId="482302FE" w14:textId="77777777" w:rsidR="00054862" w:rsidRDefault="00986E82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right="124" w:hanging="183"/>
            </w:pPr>
            <w:r>
              <w:t>posługuje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poprawnie terminami: immunitet, lokacja, wolnizna, cystersi, czynsz, prawo</w:t>
            </w:r>
          </w:p>
          <w:p w14:paraId="2F0C89F1" w14:textId="77777777" w:rsidR="00054862" w:rsidRDefault="00986E82">
            <w:pPr>
              <w:pStyle w:val="TableParagraph"/>
              <w:spacing w:before="1" w:line="252" w:lineRule="exact"/>
              <w:ind w:left="301"/>
            </w:pPr>
            <w:r>
              <w:rPr>
                <w:spacing w:val="-2"/>
              </w:rPr>
              <w:t>magdeburskie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7B" w14:textId="77777777" w:rsidR="00054862" w:rsidRDefault="00986E82">
            <w:pPr>
              <w:pStyle w:val="TableParagraph"/>
              <w:spacing w:line="264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77C0C6B" w14:textId="77777777" w:rsidR="00054862" w:rsidRDefault="00986E82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left="301" w:right="196" w:hanging="183"/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sytuac</w:t>
            </w:r>
            <w:r>
              <w:rPr>
                <w:color w:val="014DA0"/>
                <w:shd w:val="clear" w:color="auto" w:fill="D2D2D2"/>
              </w:rPr>
              <w:t>ję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ludności żydowskiej w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Polsce XIII– XIV w.</w:t>
            </w:r>
          </w:p>
        </w:tc>
      </w:tr>
      <w:tr w:rsidR="00054862" w14:paraId="50A5CEE1" w14:textId="77777777">
        <w:trPr>
          <w:trHeight w:val="30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614A92F4" w14:textId="77777777" w:rsidR="00054862" w:rsidRDefault="00986E82">
            <w:pPr>
              <w:pStyle w:val="TableParagraph"/>
              <w:spacing w:line="265" w:lineRule="exact"/>
              <w:ind w:left="6233"/>
              <w:rPr>
                <w:b/>
              </w:rPr>
            </w:pPr>
            <w:r>
              <w:rPr>
                <w:b/>
                <w:color w:val="FFFFFF"/>
              </w:rPr>
              <w:t>VII.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POLSKA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XIV–XV</w:t>
            </w:r>
            <w:r>
              <w:rPr>
                <w:b/>
                <w:color w:val="FFFFFF"/>
                <w:spacing w:val="-2"/>
              </w:rPr>
              <w:t xml:space="preserve"> WIEKU</w:t>
            </w:r>
          </w:p>
        </w:tc>
      </w:tr>
      <w:tr w:rsidR="00054862" w14:paraId="2D0EA59E" w14:textId="77777777">
        <w:trPr>
          <w:trHeight w:val="27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0A76" w14:textId="77777777" w:rsidR="00054862" w:rsidRDefault="00986E82">
            <w:pPr>
              <w:pStyle w:val="TableParagraph"/>
              <w:ind w:left="117" w:right="460"/>
              <w:rPr>
                <w:b/>
              </w:rPr>
            </w:pPr>
            <w:r>
              <w:rPr>
                <w:b/>
              </w:rPr>
              <w:t>34.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Zjednoczenie </w:t>
            </w:r>
            <w:r>
              <w:rPr>
                <w:b/>
                <w:spacing w:val="-2"/>
              </w:rPr>
              <w:t>Polski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12DF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1EE037B" w14:textId="77777777" w:rsidR="00054862" w:rsidRDefault="00986E82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pokazuje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mapie</w:t>
            </w:r>
          </w:p>
          <w:p w14:paraId="7AE0DD3E" w14:textId="77777777" w:rsidR="00054862" w:rsidRDefault="00986E82">
            <w:pPr>
              <w:pStyle w:val="TableParagraph"/>
              <w:spacing w:line="267" w:lineRule="exact"/>
            </w:pPr>
            <w:r>
              <w:t>ziemie,</w:t>
            </w:r>
            <w:r>
              <w:rPr>
                <w:spacing w:val="-6"/>
              </w:rPr>
              <w:t xml:space="preserve"> </w:t>
            </w:r>
            <w:r>
              <w:t>które</w:t>
            </w:r>
            <w:r>
              <w:rPr>
                <w:spacing w:val="-3"/>
              </w:rPr>
              <w:t xml:space="preserve"> </w:t>
            </w:r>
            <w:r>
              <w:t>mieli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pod</w:t>
            </w:r>
          </w:p>
          <w:p w14:paraId="690E44FB" w14:textId="77777777" w:rsidR="00054862" w:rsidRDefault="00986E82">
            <w:pPr>
              <w:pStyle w:val="TableParagraph"/>
            </w:pPr>
            <w:r>
              <w:t>swoim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panowaniem</w:t>
            </w:r>
          </w:p>
          <w:p w14:paraId="7ED168A6" w14:textId="77777777" w:rsidR="00054862" w:rsidRDefault="00986E82">
            <w:pPr>
              <w:pStyle w:val="TableParagraph"/>
              <w:spacing w:before="1"/>
            </w:pPr>
            <w:r>
              <w:t>Przemysł</w:t>
            </w:r>
            <w:r>
              <w:rPr>
                <w:spacing w:val="-11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Władysław Łokietek w 1320 r.</w:t>
            </w:r>
          </w:p>
          <w:p w14:paraId="7E072D8F" w14:textId="77777777" w:rsidR="00054862" w:rsidRDefault="00986E82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spacing w:before="1"/>
              <w:ind w:right="803" w:hanging="183"/>
              <w:jc w:val="both"/>
            </w:pPr>
            <w:r>
              <w:t>wymienia skutki konfliktu</w:t>
            </w:r>
            <w:r>
              <w:rPr>
                <w:spacing w:val="-13"/>
              </w:rPr>
              <w:t xml:space="preserve"> </w:t>
            </w:r>
            <w:r>
              <w:t>polsko- krzyżackiego za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00D2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45BCF1B" w14:textId="77777777" w:rsidR="00054862" w:rsidRDefault="00986E82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right="173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stosunki polsko-krzyżackie za panowania</w:t>
            </w:r>
            <w:r>
              <w:rPr>
                <w:spacing w:val="-13"/>
              </w:rPr>
              <w:t xml:space="preserve"> </w:t>
            </w:r>
            <w:r>
              <w:t xml:space="preserve">Władysława </w:t>
            </w:r>
            <w:r>
              <w:rPr>
                <w:spacing w:val="-2"/>
              </w:rPr>
              <w:t>Łokietka</w:t>
            </w:r>
          </w:p>
          <w:p w14:paraId="4463692F" w14:textId="77777777" w:rsidR="00054862" w:rsidRDefault="00986E82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right="372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działania Władysława Łokietka w celu zjednoczenia ziem polskich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5BF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719BC9D" w14:textId="77777777" w:rsidR="00054862" w:rsidRDefault="00986E82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299" w:hanging="183"/>
            </w:pPr>
            <w:r>
              <w:t>przedstawia działania Wacława</w:t>
            </w:r>
            <w:r>
              <w:rPr>
                <w:spacing w:val="-12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 xml:space="preserve">procesie jednoczenia ziem </w:t>
            </w:r>
            <w:r>
              <w:rPr>
                <w:spacing w:val="-2"/>
              </w:rPr>
              <w:t>polskich</w:t>
            </w:r>
          </w:p>
          <w:p w14:paraId="6290C2AC" w14:textId="77777777" w:rsidR="00054862" w:rsidRDefault="00986E82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175" w:hanging="183"/>
            </w:pPr>
            <w:r>
              <w:t>przedstawia pierwsze próby</w:t>
            </w:r>
            <w:r>
              <w:rPr>
                <w:spacing w:val="-13"/>
              </w:rPr>
              <w:t xml:space="preserve"> </w:t>
            </w:r>
            <w:r>
              <w:t>jednoczenia</w:t>
            </w:r>
            <w:r>
              <w:rPr>
                <w:spacing w:val="-12"/>
              </w:rPr>
              <w:t xml:space="preserve"> </w:t>
            </w:r>
            <w:r>
              <w:t>ziem polskich w II połowie XIII w.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CA30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093B3B4" w14:textId="77777777" w:rsidR="00054862" w:rsidRDefault="00986E82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ind w:right="457" w:hanging="183"/>
            </w:pPr>
            <w:r>
              <w:t>wyjaśnia przyczyny problemów,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jakimi stykał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Władysław Łokietek, jednocząc ziemie polskie</w:t>
            </w:r>
          </w:p>
          <w:p w14:paraId="0E5B56B5" w14:textId="77777777" w:rsidR="00054862" w:rsidRDefault="00986E82">
            <w:pPr>
              <w:pStyle w:val="TableParagraph"/>
              <w:numPr>
                <w:ilvl w:val="0"/>
                <w:numId w:val="41"/>
              </w:numPr>
              <w:tabs>
                <w:tab w:val="left" w:pos="295"/>
              </w:tabs>
              <w:ind w:right="209" w:hanging="183"/>
              <w:jc w:val="both"/>
            </w:pPr>
            <w:r>
              <w:t>wyjaśnia rolę koronacji w</w:t>
            </w:r>
            <w:r>
              <w:rPr>
                <w:spacing w:val="-13"/>
              </w:rPr>
              <w:t xml:space="preserve"> </w:t>
            </w:r>
            <w:r>
              <w:t>procesie</w:t>
            </w:r>
            <w:r>
              <w:rPr>
                <w:spacing w:val="-12"/>
              </w:rPr>
              <w:t xml:space="preserve"> </w:t>
            </w:r>
            <w:r>
              <w:t>jednoczenia ziem polskich.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A42C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A9B1FB9" w14:textId="77777777" w:rsidR="00054862" w:rsidRDefault="00986E82">
            <w:pPr>
              <w:pStyle w:val="TableParagraph"/>
              <w:numPr>
                <w:ilvl w:val="0"/>
                <w:numId w:val="40"/>
              </w:numPr>
              <w:tabs>
                <w:tab w:val="left" w:pos="295"/>
              </w:tabs>
              <w:ind w:left="301" w:right="111" w:hanging="183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wyjaśnia,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jaką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władzę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Śląsku mieli królowie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czescy</w:t>
            </w:r>
          </w:p>
          <w:p w14:paraId="0C8D8672" w14:textId="77777777" w:rsidR="00054862" w:rsidRDefault="00986E82">
            <w:pPr>
              <w:pStyle w:val="TableParagraph"/>
              <w:numPr>
                <w:ilvl w:val="0"/>
                <w:numId w:val="40"/>
              </w:numPr>
              <w:tabs>
                <w:tab w:val="left" w:pos="295"/>
              </w:tabs>
              <w:ind w:left="301" w:right="209" w:hanging="183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pokazuje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obszar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Śląska,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nad którym królowie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czescy sprawowali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zwierzchnictwo</w:t>
            </w:r>
          </w:p>
        </w:tc>
      </w:tr>
    </w:tbl>
    <w:p w14:paraId="6D072C0D" w14:textId="77777777" w:rsidR="00054862" w:rsidRDefault="00054862">
      <w:pPr>
        <w:rPr>
          <w:rFonts w:ascii="Symbol" w:hAnsi="Symbol"/>
        </w:rPr>
        <w:sectPr w:rsidR="00054862">
          <w:type w:val="continuous"/>
          <w:pgSz w:w="16840" w:h="11910" w:orient="landscape"/>
          <w:pgMar w:top="1560" w:right="700" w:bottom="2180" w:left="720" w:header="57" w:footer="2000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2E90997F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48A21919" w14:textId="77777777" w:rsidR="00054862" w:rsidRDefault="0005486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C0C7AA9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4EE369E" w14:textId="77777777" w:rsidR="00054862" w:rsidRDefault="00986E82">
            <w:pPr>
              <w:pStyle w:val="TableParagraph"/>
              <w:spacing w:before="56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70DAE639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BD18F9B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3949121" w14:textId="77777777" w:rsidR="00054862" w:rsidRDefault="00986E82">
            <w:pPr>
              <w:pStyle w:val="TableParagraph"/>
              <w:spacing w:before="9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4AC65549" w14:textId="77777777" w:rsidR="00054862" w:rsidRDefault="00986E82">
            <w:pPr>
              <w:pStyle w:val="TableParagraph"/>
              <w:spacing w:before="92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93C66F5" w14:textId="77777777" w:rsidR="00054862" w:rsidRDefault="00986E82">
            <w:pPr>
              <w:pStyle w:val="TableParagraph"/>
              <w:spacing w:before="92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20408DD7" w14:textId="77777777" w:rsidR="00054862" w:rsidRDefault="00986E82">
            <w:pPr>
              <w:pStyle w:val="TableParagraph"/>
              <w:spacing w:before="92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6BD0A8D5" w14:textId="77777777" w:rsidR="00054862" w:rsidRDefault="00986E82">
            <w:pPr>
              <w:pStyle w:val="TableParagraph"/>
              <w:spacing w:before="92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5C2B336B" w14:textId="77777777">
        <w:trPr>
          <w:trHeight w:val="5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A4B" w14:textId="77777777" w:rsidR="00054862" w:rsidRDefault="00986E82">
            <w:pPr>
              <w:pStyle w:val="TableParagraph"/>
              <w:spacing w:line="256" w:lineRule="exact"/>
            </w:pPr>
            <w:r>
              <w:t>panowania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Władysława</w:t>
            </w:r>
          </w:p>
          <w:p w14:paraId="33748F8D" w14:textId="77777777" w:rsidR="00054862" w:rsidRDefault="00986E82">
            <w:pPr>
              <w:pStyle w:val="TableParagraph"/>
              <w:spacing w:line="258" w:lineRule="exact"/>
            </w:pPr>
            <w:r>
              <w:rPr>
                <w:spacing w:val="-2"/>
              </w:rPr>
              <w:t>Łokietka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17602BF7" w14:textId="77777777">
        <w:trPr>
          <w:trHeight w:val="40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09C0" w14:textId="77777777" w:rsidR="00054862" w:rsidRDefault="00986E82">
            <w:pPr>
              <w:pStyle w:val="TableParagraph"/>
              <w:ind w:left="117" w:right="219"/>
              <w:rPr>
                <w:b/>
              </w:rPr>
            </w:pPr>
            <w:r>
              <w:rPr>
                <w:b/>
              </w:rPr>
              <w:t>35. Polska pod rządami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Kazimierza Wielkiego i</w:t>
            </w:r>
          </w:p>
          <w:p w14:paraId="1893A6CF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Andegawenów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D066" w14:textId="77777777" w:rsidR="00054862" w:rsidRDefault="00986E82">
            <w:pPr>
              <w:pStyle w:val="TableParagraph"/>
              <w:spacing w:line="259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855CC34" w14:textId="77777777" w:rsidR="00054862" w:rsidRDefault="00986E82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397" w:hanging="183"/>
            </w:pPr>
            <w:r>
              <w:t>pokazuje na mapie granice monarchii Kazimierza</w:t>
            </w:r>
            <w:r>
              <w:rPr>
                <w:spacing w:val="-13"/>
              </w:rPr>
              <w:t xml:space="preserve"> </w:t>
            </w:r>
            <w:r>
              <w:t>Wielkiego w roku 1370</w:t>
            </w:r>
          </w:p>
          <w:p w14:paraId="0A9672F1" w14:textId="77777777" w:rsidR="00054862" w:rsidRDefault="00986E82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spacing w:before="1"/>
              <w:ind w:right="804" w:hanging="183"/>
            </w:pPr>
            <w:r>
              <w:t>wymienia skutki konfliktu</w:t>
            </w:r>
            <w:r>
              <w:rPr>
                <w:spacing w:val="-13"/>
              </w:rPr>
              <w:t xml:space="preserve"> </w:t>
            </w:r>
            <w:r>
              <w:t>polsko-</w:t>
            </w:r>
          </w:p>
          <w:p w14:paraId="7434FC7D" w14:textId="77777777" w:rsidR="00054862" w:rsidRDefault="00986E82">
            <w:pPr>
              <w:pStyle w:val="TableParagraph"/>
              <w:ind w:right="294"/>
            </w:pPr>
            <w:r>
              <w:t>-krzyżackiego za panowania</w:t>
            </w:r>
            <w:r>
              <w:rPr>
                <w:spacing w:val="-13"/>
              </w:rPr>
              <w:t xml:space="preserve"> </w:t>
            </w:r>
            <w:r>
              <w:t xml:space="preserve">Kazimierza </w:t>
            </w:r>
            <w:r>
              <w:rPr>
                <w:spacing w:val="-2"/>
              </w:rPr>
              <w:t>Wielkiego</w:t>
            </w:r>
          </w:p>
          <w:p w14:paraId="20819DC8" w14:textId="77777777" w:rsidR="00054862" w:rsidRDefault="00986E82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159" w:hanging="183"/>
            </w:pPr>
            <w:r>
              <w:t>wymienia działania gospodarcze</w:t>
            </w:r>
            <w:r>
              <w:rPr>
                <w:spacing w:val="-13"/>
              </w:rPr>
              <w:t xml:space="preserve"> </w:t>
            </w:r>
            <w:r>
              <w:t xml:space="preserve">Kazimierza </w:t>
            </w:r>
            <w:r>
              <w:rPr>
                <w:spacing w:val="-2"/>
              </w:rPr>
              <w:t>Wielkiego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C08D" w14:textId="77777777" w:rsidR="00054862" w:rsidRDefault="00986E82">
            <w:pPr>
              <w:pStyle w:val="TableParagraph"/>
              <w:spacing w:line="259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92DF4F4" w14:textId="77777777" w:rsidR="00054862" w:rsidRDefault="00986E8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right="185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stosunki polsko-krzyżackie za panowania Kazimierza </w:t>
            </w:r>
            <w:r>
              <w:rPr>
                <w:spacing w:val="-2"/>
              </w:rPr>
              <w:t>Wielkiego</w:t>
            </w:r>
          </w:p>
          <w:p w14:paraId="50AC64CD" w14:textId="77777777" w:rsidR="00054862" w:rsidRDefault="00986E8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1"/>
              <w:ind w:right="174" w:hanging="183"/>
            </w:pPr>
            <w:r>
              <w:t>charakteryzuje politykę wewnętrzną</w:t>
            </w:r>
            <w:r>
              <w:rPr>
                <w:spacing w:val="-13"/>
              </w:rPr>
              <w:t xml:space="preserve"> </w:t>
            </w:r>
            <w:r>
              <w:t>Kazimierza Wielkiego w dziedzinie administracji i prawa</w:t>
            </w:r>
          </w:p>
          <w:p w14:paraId="692AC585" w14:textId="77777777" w:rsidR="00054862" w:rsidRDefault="00986E8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ind w:right="268" w:hanging="183"/>
            </w:pPr>
            <w:r>
              <w:rPr>
                <w:spacing w:val="-2"/>
              </w:rPr>
              <w:t xml:space="preserve">wymienia postanowienia </w:t>
            </w:r>
            <w:r>
              <w:t>przywileju</w:t>
            </w:r>
            <w:r>
              <w:rPr>
                <w:spacing w:val="-13"/>
              </w:rPr>
              <w:t xml:space="preserve"> </w:t>
            </w:r>
            <w:r>
              <w:t>koszyckiego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016D" w14:textId="77777777" w:rsidR="00054862" w:rsidRDefault="00986E82">
            <w:pPr>
              <w:pStyle w:val="TableParagraph"/>
              <w:spacing w:line="259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510A84C" w14:textId="77777777" w:rsidR="00054862" w:rsidRDefault="00986E8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ind w:right="187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 xml:space="preserve">stosunki polsko-czeskie za panowania Kazimierza </w:t>
            </w:r>
            <w:r>
              <w:rPr>
                <w:spacing w:val="-2"/>
              </w:rPr>
              <w:t>Wielkiego</w:t>
            </w:r>
          </w:p>
          <w:p w14:paraId="1574E5B1" w14:textId="77777777" w:rsidR="00054862" w:rsidRDefault="00986E8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spacing w:before="1"/>
              <w:ind w:right="93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okoliczności objęcia władzy przez Ludwika Węgierskiego</w:t>
            </w:r>
          </w:p>
          <w:p w14:paraId="590911D0" w14:textId="77777777" w:rsidR="00054862" w:rsidRDefault="00986E82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t>jakie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korzyści</w:t>
            </w:r>
          </w:p>
          <w:p w14:paraId="5642AF61" w14:textId="77777777" w:rsidR="00054862" w:rsidRDefault="00986E82">
            <w:pPr>
              <w:pStyle w:val="TableParagraph"/>
              <w:ind w:left="301"/>
            </w:pPr>
            <w:r>
              <w:t>odniosła</w:t>
            </w:r>
            <w:r>
              <w:rPr>
                <w:spacing w:val="-5"/>
              </w:rPr>
              <w:t xml:space="preserve"> </w:t>
            </w:r>
            <w:r>
              <w:t>Polska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5B7F9257" w14:textId="77777777" w:rsidR="00054862" w:rsidRDefault="00986E82">
            <w:pPr>
              <w:pStyle w:val="TableParagraph"/>
              <w:ind w:left="301"/>
            </w:pPr>
            <w:r>
              <w:t>ekspansji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Ruś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Halicką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D4A" w14:textId="77777777" w:rsidR="00054862" w:rsidRDefault="00986E82">
            <w:pPr>
              <w:pStyle w:val="TableParagraph"/>
              <w:spacing w:line="259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385AC9DB" w14:textId="77777777" w:rsidR="00054862" w:rsidRDefault="00986E8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ind w:right="966" w:hanging="183"/>
            </w:pPr>
            <w:r>
              <w:t>ocenia,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 xml:space="preserve">było </w:t>
            </w:r>
            <w:r>
              <w:rPr>
                <w:spacing w:val="-2"/>
              </w:rPr>
              <w:t>największym osiągnięciem</w:t>
            </w:r>
          </w:p>
          <w:p w14:paraId="600AD473" w14:textId="77777777" w:rsidR="00054862" w:rsidRDefault="00986E82">
            <w:pPr>
              <w:pStyle w:val="TableParagraph"/>
              <w:ind w:left="29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największą</w:t>
            </w:r>
            <w:r>
              <w:rPr>
                <w:spacing w:val="-2"/>
              </w:rPr>
              <w:t xml:space="preserve"> porażką</w:t>
            </w:r>
          </w:p>
          <w:p w14:paraId="552331F8" w14:textId="77777777" w:rsidR="00054862" w:rsidRDefault="00986E82">
            <w:pPr>
              <w:pStyle w:val="TableParagraph"/>
              <w:ind w:left="298"/>
            </w:pPr>
            <w:r>
              <w:t>Kazimierza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Wielkiego</w:t>
            </w:r>
          </w:p>
          <w:p w14:paraId="69482B59" w14:textId="77777777" w:rsidR="00054862" w:rsidRDefault="00986E8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before="1"/>
              <w:ind w:left="291"/>
            </w:pPr>
            <w:r>
              <w:t>charakteryzuje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rządy</w:t>
            </w:r>
          </w:p>
          <w:p w14:paraId="04E4788C" w14:textId="77777777" w:rsidR="00054862" w:rsidRDefault="00986E82">
            <w:pPr>
              <w:pStyle w:val="TableParagraph"/>
              <w:spacing w:line="268" w:lineRule="exact"/>
              <w:ind w:left="298"/>
            </w:pPr>
            <w:r>
              <w:t>Andegawenów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Polsce</w:t>
            </w:r>
          </w:p>
          <w:p w14:paraId="63DD3A7E" w14:textId="77777777" w:rsidR="00054862" w:rsidRDefault="00986E8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ind w:right="326" w:hanging="183"/>
            </w:pPr>
            <w:r>
              <w:t>wyjaśnia, dlaczego monarchię</w:t>
            </w:r>
            <w:r>
              <w:rPr>
                <w:spacing w:val="-13"/>
              </w:rPr>
              <w:t xml:space="preserve"> </w:t>
            </w:r>
            <w:r>
              <w:t>Kazimierza Wielkiego nazywamy monarchią stanową</w:t>
            </w:r>
          </w:p>
          <w:p w14:paraId="4DD36454" w14:textId="77777777" w:rsidR="00054862" w:rsidRDefault="00986E82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before="1"/>
              <w:ind w:left="291"/>
            </w:pPr>
            <w:r>
              <w:t>poprawnie</w:t>
            </w:r>
            <w:r>
              <w:rPr>
                <w:spacing w:val="-6"/>
              </w:rPr>
              <w:t xml:space="preserve"> </w:t>
            </w:r>
            <w:r>
              <w:t>posługuje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się</w:t>
            </w:r>
          </w:p>
          <w:p w14:paraId="687DC302" w14:textId="77777777" w:rsidR="00054862" w:rsidRDefault="00986E82">
            <w:pPr>
              <w:pStyle w:val="TableParagraph"/>
              <w:ind w:left="298"/>
            </w:pPr>
            <w:r>
              <w:t>terminem: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Korona</w:t>
            </w:r>
          </w:p>
          <w:p w14:paraId="78BC99C5" w14:textId="77777777" w:rsidR="00054862" w:rsidRDefault="00986E82">
            <w:pPr>
              <w:pStyle w:val="TableParagraph"/>
              <w:spacing w:line="259" w:lineRule="exact"/>
              <w:ind w:left="298"/>
            </w:pPr>
            <w:r>
              <w:t>Królestwa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Polskiego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5C3E" w14:textId="77777777" w:rsidR="00054862" w:rsidRDefault="00986E82">
            <w:pPr>
              <w:pStyle w:val="TableParagraph"/>
              <w:spacing w:line="259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BC0A6F3" w14:textId="77777777" w:rsidR="00054862" w:rsidRDefault="00986E82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297" w:right="464" w:hanging="183"/>
            </w:pPr>
            <w:r>
              <w:rPr>
                <w:color w:val="014DA0"/>
                <w:shd w:val="clear" w:color="auto" w:fill="D2D2D2"/>
              </w:rPr>
              <w:t>wyjaśnia, dlaczego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Ludwik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Węgierski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Węgrzech uzyskał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przydomek Wielki,</w:t>
            </w:r>
          </w:p>
          <w:p w14:paraId="471D6E0C" w14:textId="77777777" w:rsidR="00054862" w:rsidRDefault="00986E82">
            <w:pPr>
              <w:pStyle w:val="TableParagraph"/>
              <w:ind w:left="297" w:right="936"/>
              <w:jc w:val="both"/>
            </w:pPr>
            <w:r>
              <w:rPr>
                <w:color w:val="014DA0"/>
                <w:shd w:val="clear" w:color="auto" w:fill="D2D2D2"/>
              </w:rPr>
              <w:t>a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Polsce</w:t>
            </w:r>
            <w:r>
              <w:rPr>
                <w:color w:val="014DA0"/>
                <w:spacing w:val="-11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jego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panowanie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jest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oceniane źle</w:t>
            </w:r>
          </w:p>
        </w:tc>
      </w:tr>
      <w:tr w:rsidR="00054862" w14:paraId="1872B3E7" w14:textId="77777777">
        <w:trPr>
          <w:trHeight w:val="245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8B83AD0" w14:textId="77777777" w:rsidR="00054862" w:rsidRDefault="00986E82">
            <w:pPr>
              <w:pStyle w:val="TableParagraph"/>
              <w:ind w:left="117" w:right="473"/>
              <w:rPr>
                <w:b/>
              </w:rPr>
            </w:pPr>
            <w:r>
              <w:rPr>
                <w:b/>
              </w:rPr>
              <w:t>36. Pierwsi Jagiellonowie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 polskim tronie</w:t>
            </w:r>
          </w:p>
          <w:p w14:paraId="41671D96" w14:textId="77777777" w:rsidR="00E41146" w:rsidRPr="00E41146" w:rsidRDefault="00E41146" w:rsidP="00E41146"/>
          <w:p w14:paraId="51AF0418" w14:textId="77777777" w:rsidR="00E41146" w:rsidRPr="00E41146" w:rsidRDefault="00E41146" w:rsidP="00E41146"/>
          <w:p w14:paraId="37BE9298" w14:textId="77777777" w:rsidR="00E41146" w:rsidRPr="00E41146" w:rsidRDefault="00E41146" w:rsidP="00E41146"/>
          <w:p w14:paraId="22A7EEC6" w14:textId="77777777" w:rsidR="00E41146" w:rsidRPr="00E41146" w:rsidRDefault="00E41146" w:rsidP="00E41146"/>
          <w:p w14:paraId="08BD0AD7" w14:textId="77777777" w:rsidR="00E41146" w:rsidRPr="00E41146" w:rsidRDefault="00E41146" w:rsidP="00E41146"/>
          <w:p w14:paraId="0A616512" w14:textId="77777777" w:rsidR="00E41146" w:rsidRPr="00E41146" w:rsidRDefault="00E41146" w:rsidP="00E41146"/>
          <w:p w14:paraId="1F96BFDD" w14:textId="77777777" w:rsidR="00E41146" w:rsidRPr="00E41146" w:rsidRDefault="00E41146" w:rsidP="00E41146"/>
          <w:p w14:paraId="5B745565" w14:textId="754B42C5" w:rsidR="00E41146" w:rsidRPr="00E41146" w:rsidRDefault="00E41146" w:rsidP="00E4114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18EBB36C" w14:textId="77777777" w:rsidR="00054862" w:rsidRDefault="00986E82">
            <w:pPr>
              <w:pStyle w:val="TableParagraph"/>
              <w:spacing w:line="25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CE41552" w14:textId="77777777" w:rsidR="00054862" w:rsidRDefault="00986E82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line="279" w:lineRule="exact"/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3D9B86C5" w14:textId="77777777" w:rsidR="00054862" w:rsidRDefault="00986E82">
            <w:pPr>
              <w:pStyle w:val="TableParagraph"/>
            </w:pPr>
            <w:r>
              <w:t>przyczyny</w:t>
            </w:r>
            <w:r>
              <w:rPr>
                <w:spacing w:val="-2"/>
              </w:rPr>
              <w:t xml:space="preserve"> </w:t>
            </w:r>
            <w:r>
              <w:t>unii</w:t>
            </w:r>
            <w:r>
              <w:rPr>
                <w:spacing w:val="-5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Krewie</w:t>
            </w:r>
          </w:p>
          <w:p w14:paraId="01AF9C77" w14:textId="77777777" w:rsidR="00054862" w:rsidRDefault="00986E82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595" w:hanging="183"/>
            </w:pPr>
            <w:r>
              <w:rPr>
                <w:spacing w:val="-2"/>
              </w:rPr>
              <w:t xml:space="preserve">wymienia </w:t>
            </w:r>
            <w:r>
              <w:t>postanowienia</w:t>
            </w:r>
            <w:r>
              <w:rPr>
                <w:spacing w:val="-13"/>
              </w:rPr>
              <w:t xml:space="preserve"> </w:t>
            </w:r>
            <w:r>
              <w:t>unii w Krewie</w:t>
            </w:r>
          </w:p>
          <w:p w14:paraId="0DEF93B6" w14:textId="77777777" w:rsidR="00054862" w:rsidRDefault="00986E82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before="2"/>
              <w:ind w:right="206" w:hanging="183"/>
            </w:pPr>
            <w:r>
              <w:rPr>
                <w:spacing w:val="-2"/>
              </w:rPr>
              <w:t xml:space="preserve">wymienia </w:t>
            </w:r>
            <w:r>
              <w:t>postanowienia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pokoju</w:t>
            </w:r>
          </w:p>
          <w:p w14:paraId="5A1B337C" w14:textId="77777777" w:rsidR="00054862" w:rsidRDefault="00986E82">
            <w:pPr>
              <w:pStyle w:val="TableParagraph"/>
              <w:spacing w:line="259" w:lineRule="exact"/>
            </w:pPr>
            <w:r>
              <w:rPr>
                <w:spacing w:val="-2"/>
              </w:rPr>
              <w:t>toruńskiego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43824906" w14:textId="77777777" w:rsidR="00054862" w:rsidRDefault="00986E82">
            <w:pPr>
              <w:pStyle w:val="TableParagraph"/>
              <w:spacing w:line="257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21B4FD" w14:textId="77777777" w:rsidR="00054862" w:rsidRDefault="00986E8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256" w:hanging="183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skutki</w:t>
            </w:r>
            <w:r>
              <w:rPr>
                <w:spacing w:val="-12"/>
              </w:rPr>
              <w:t xml:space="preserve"> </w:t>
            </w:r>
            <w:r>
              <w:t>unii w Krewie</w:t>
            </w:r>
          </w:p>
          <w:p w14:paraId="5D549ED4" w14:textId="77777777" w:rsidR="00054862" w:rsidRDefault="00986E8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193" w:hanging="183"/>
              <w:jc w:val="both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przyczyny</w:t>
            </w:r>
            <w:r>
              <w:rPr>
                <w:spacing w:val="-12"/>
              </w:rPr>
              <w:t xml:space="preserve"> </w:t>
            </w:r>
            <w:r>
              <w:t>i przebieg</w:t>
            </w:r>
            <w:r>
              <w:rPr>
                <w:spacing w:val="-13"/>
              </w:rPr>
              <w:t xml:space="preserve"> </w:t>
            </w:r>
            <w:r>
              <w:t>wielkiej</w:t>
            </w:r>
            <w:r>
              <w:rPr>
                <w:spacing w:val="-12"/>
              </w:rPr>
              <w:t xml:space="preserve"> </w:t>
            </w:r>
            <w:r>
              <w:t>wojny z zakonem krzyżackim</w:t>
            </w:r>
          </w:p>
          <w:p w14:paraId="1FC58F30" w14:textId="77777777" w:rsidR="00054862" w:rsidRDefault="00986E8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before="1"/>
              <w:ind w:right="974" w:hanging="183"/>
              <w:jc w:val="both"/>
            </w:pPr>
            <w:r>
              <w:rPr>
                <w:spacing w:val="-2"/>
              </w:rPr>
              <w:t>wymienia postanowienia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0A4C7D23" w14:textId="77777777" w:rsidR="00054862" w:rsidRDefault="00986E82">
            <w:pPr>
              <w:pStyle w:val="TableParagraph"/>
              <w:spacing w:line="25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4E4D897" w14:textId="77777777" w:rsidR="00054862" w:rsidRDefault="00986E82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ind w:right="177" w:hanging="183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stosunki polsko-krzyżackie za panowania</w:t>
            </w:r>
            <w:r>
              <w:rPr>
                <w:spacing w:val="-13"/>
              </w:rPr>
              <w:t xml:space="preserve"> </w:t>
            </w:r>
            <w:r>
              <w:t xml:space="preserve">Władysława </w:t>
            </w:r>
            <w:r>
              <w:rPr>
                <w:spacing w:val="-2"/>
              </w:rPr>
              <w:t>Jagiełły</w:t>
            </w:r>
          </w:p>
          <w:p w14:paraId="63272C6E" w14:textId="77777777" w:rsidR="00054862" w:rsidRDefault="00986E82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before="1"/>
              <w:ind w:right="594" w:hanging="183"/>
            </w:pPr>
            <w:r>
              <w:rPr>
                <w:spacing w:val="-2"/>
              </w:rPr>
              <w:t xml:space="preserve">wymienia </w:t>
            </w:r>
            <w:r>
              <w:t>postanowienia</w:t>
            </w:r>
            <w:r>
              <w:rPr>
                <w:spacing w:val="-13"/>
              </w:rPr>
              <w:t xml:space="preserve"> </w:t>
            </w:r>
            <w:r>
              <w:t>unii w Horodle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1021E396" w14:textId="77777777" w:rsidR="00054862" w:rsidRDefault="00986E82">
            <w:pPr>
              <w:pStyle w:val="TableParagraph"/>
              <w:spacing w:line="257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BFCD959" w14:textId="77777777" w:rsidR="00054862" w:rsidRDefault="00986E82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ind w:right="979" w:hanging="183"/>
            </w:pPr>
            <w:r>
              <w:rPr>
                <w:spacing w:val="-2"/>
              </w:rPr>
              <w:t>wymienia postanowienia przywileju</w:t>
            </w:r>
          </w:p>
          <w:p w14:paraId="027C8895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czerwińskiego</w:t>
            </w:r>
          </w:p>
          <w:p w14:paraId="23837DFE" w14:textId="77777777" w:rsidR="00054862" w:rsidRDefault="00986E82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before="1"/>
              <w:ind w:left="291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przyczyny</w:t>
            </w:r>
          </w:p>
          <w:p w14:paraId="4D792F4A" w14:textId="77777777" w:rsidR="00054862" w:rsidRDefault="00986E82">
            <w:pPr>
              <w:pStyle w:val="TableParagraph"/>
              <w:ind w:left="298"/>
            </w:pPr>
            <w:r>
              <w:t>wydawania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przywilejów</w:t>
            </w:r>
          </w:p>
          <w:p w14:paraId="3251BE65" w14:textId="77777777" w:rsidR="00054862" w:rsidRDefault="00986E82">
            <w:pPr>
              <w:pStyle w:val="TableParagraph"/>
              <w:ind w:left="298"/>
            </w:pPr>
            <w:r>
              <w:t>szlacheckich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przez</w:t>
            </w:r>
          </w:p>
          <w:p w14:paraId="2EA112D1" w14:textId="77777777" w:rsidR="00054862" w:rsidRDefault="00986E82">
            <w:pPr>
              <w:pStyle w:val="TableParagraph"/>
              <w:ind w:left="298"/>
            </w:pPr>
            <w:r>
              <w:t>Władysława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Jagiełłę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2" w:space="0" w:color="EF911F"/>
              <w:right w:val="single" w:sz="4" w:space="0" w:color="000000"/>
            </w:tcBorders>
          </w:tcPr>
          <w:p w14:paraId="23E3E806" w14:textId="77777777" w:rsidR="00054862" w:rsidRDefault="00986E82">
            <w:pPr>
              <w:pStyle w:val="TableParagraph"/>
              <w:spacing w:line="257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9363B71" w14:textId="77777777" w:rsidR="00054862" w:rsidRDefault="00986E82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left="297" w:right="469" w:hanging="183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różnych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kandydatów do ręki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Jadwigi i wymienia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powody, z powodu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których zostali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odrzuceni przez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możnych polskich</w:t>
            </w:r>
          </w:p>
        </w:tc>
      </w:tr>
    </w:tbl>
    <w:p w14:paraId="4B1F511A" w14:textId="77777777" w:rsidR="00054862" w:rsidRDefault="00054862">
      <w:pPr>
        <w:sectPr w:rsidR="00054862">
          <w:headerReference w:type="default" r:id="rId22"/>
          <w:footerReference w:type="default" r:id="rId23"/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09"/>
        <w:gridCol w:w="2606"/>
        <w:gridCol w:w="2609"/>
        <w:gridCol w:w="2609"/>
        <w:gridCol w:w="2609"/>
      </w:tblGrid>
      <w:tr w:rsidR="00054862" w14:paraId="6E88FB08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5F9C3DC" w14:textId="77777777" w:rsidR="00054862" w:rsidRDefault="00054862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6C51A904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4A7D3B70" w14:textId="77777777" w:rsidR="00054862" w:rsidRDefault="00986E82">
            <w:pPr>
              <w:pStyle w:val="TableParagraph"/>
              <w:spacing w:before="64"/>
              <w:ind w:left="6147" w:right="61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05C74BC0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023141B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0E1A8EC2" w14:textId="77777777" w:rsidR="00054862" w:rsidRDefault="00986E82">
            <w:pPr>
              <w:pStyle w:val="TableParagraph"/>
              <w:spacing w:before="100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F7921D"/>
          </w:tcPr>
          <w:p w14:paraId="21448333" w14:textId="77777777" w:rsidR="00054862" w:rsidRDefault="00986E82">
            <w:pPr>
              <w:pStyle w:val="TableParagraph"/>
              <w:spacing w:before="100"/>
              <w:ind w:left="61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5D43F2AA" w14:textId="77777777" w:rsidR="00054862" w:rsidRDefault="00986E82">
            <w:pPr>
              <w:pStyle w:val="TableParagraph"/>
              <w:spacing w:before="100"/>
              <w:ind w:left="956" w:right="91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F7921D"/>
          </w:tcPr>
          <w:p w14:paraId="22975708" w14:textId="77777777" w:rsidR="00054862" w:rsidRDefault="00986E82">
            <w:pPr>
              <w:pStyle w:val="TableParagraph"/>
              <w:spacing w:before="100"/>
              <w:ind w:left="53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677DE2BE" w14:textId="77777777" w:rsidR="00054862" w:rsidRDefault="00986E82">
            <w:pPr>
              <w:pStyle w:val="TableParagraph"/>
              <w:spacing w:before="100"/>
              <w:ind w:left="84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5EA24248" w14:textId="77777777">
        <w:trPr>
          <w:trHeight w:val="16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F7C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t>przywileju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jedlneńsko</w:t>
            </w:r>
            <w:proofErr w:type="spellEnd"/>
            <w:r>
              <w:rPr>
                <w:spacing w:val="-2"/>
              </w:rPr>
              <w:t>-</w:t>
            </w:r>
          </w:p>
          <w:p w14:paraId="2AAEC598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spacing w:val="-2"/>
              </w:rPr>
              <w:t>-krakowskiego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E0CF" w14:textId="77777777" w:rsidR="00054862" w:rsidRDefault="00986E82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275" w:lineRule="exact"/>
              <w:ind w:left="296"/>
            </w:pPr>
            <w:r>
              <w:t>wyjaśnia,</w:t>
            </w:r>
            <w:r>
              <w:rPr>
                <w:spacing w:val="-5"/>
              </w:rPr>
              <w:t xml:space="preserve"> </w:t>
            </w:r>
            <w:r>
              <w:t>czy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unia</w:t>
            </w:r>
          </w:p>
          <w:p w14:paraId="10D23DF6" w14:textId="77777777" w:rsidR="00054862" w:rsidRDefault="00986E82">
            <w:pPr>
              <w:pStyle w:val="TableParagraph"/>
              <w:ind w:left="303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Horodle</w:t>
            </w:r>
            <w:r>
              <w:rPr>
                <w:spacing w:val="-9"/>
              </w:rPr>
              <w:t xml:space="preserve"> </w:t>
            </w:r>
            <w:r>
              <w:t>była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pełni unią personalną</w:t>
            </w:r>
          </w:p>
          <w:p w14:paraId="105C0788" w14:textId="77777777" w:rsidR="00054862" w:rsidRDefault="00986E82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1"/>
              <w:ind w:right="226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rolę</w:t>
            </w:r>
            <w:r>
              <w:rPr>
                <w:spacing w:val="-12"/>
              </w:rPr>
              <w:t xml:space="preserve"> </w:t>
            </w:r>
            <w:r>
              <w:t>Pawła Włodkowica w sporze</w:t>
            </w:r>
          </w:p>
          <w:p w14:paraId="11B3F4F5" w14:textId="77777777" w:rsidR="00054862" w:rsidRDefault="00986E82">
            <w:pPr>
              <w:pStyle w:val="TableParagraph"/>
              <w:spacing w:before="1" w:line="252" w:lineRule="exact"/>
              <w:ind w:left="303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Krzyżakami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71D" w14:textId="77777777" w:rsidR="00054862" w:rsidRDefault="00986E82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ind w:right="92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okoliczności powołania na tron </w:t>
            </w:r>
            <w:r>
              <w:rPr>
                <w:spacing w:val="-2"/>
              </w:rPr>
              <w:t>Kazimierza</w:t>
            </w:r>
          </w:p>
          <w:p w14:paraId="5DF2B3B1" w14:textId="77777777" w:rsidR="00054862" w:rsidRDefault="00986E82">
            <w:pPr>
              <w:pStyle w:val="TableParagraph"/>
              <w:ind w:left="301"/>
            </w:pPr>
            <w:r>
              <w:rPr>
                <w:spacing w:val="-2"/>
              </w:rPr>
              <w:t>Jagiellończyka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55A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4862" w14:paraId="22813198" w14:textId="77777777">
        <w:trPr>
          <w:trHeight w:val="39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7CFC" w14:textId="77777777" w:rsidR="00054862" w:rsidRDefault="00986E82">
            <w:pPr>
              <w:pStyle w:val="TableParagraph"/>
              <w:ind w:left="117" w:right="1051"/>
              <w:rPr>
                <w:b/>
              </w:rPr>
            </w:pPr>
            <w:r>
              <w:rPr>
                <w:b/>
              </w:rPr>
              <w:t>37.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Polska 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późnym</w:t>
            </w:r>
          </w:p>
          <w:p w14:paraId="73A96978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średniowieczu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212A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725CBC8" w14:textId="77777777" w:rsidR="00054862" w:rsidRDefault="00986E8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ind w:right="145" w:hanging="183"/>
            </w:pPr>
            <w:r>
              <w:t>pokazuje na mapie obszar</w:t>
            </w:r>
            <w:r>
              <w:rPr>
                <w:spacing w:val="-13"/>
              </w:rPr>
              <w:t xml:space="preserve"> </w:t>
            </w:r>
            <w:r>
              <w:t>Prus</w:t>
            </w:r>
            <w:r>
              <w:rPr>
                <w:spacing w:val="-12"/>
              </w:rPr>
              <w:t xml:space="preserve"> </w:t>
            </w:r>
            <w:r>
              <w:t>Królewskich i Prus Zakonnych</w:t>
            </w:r>
          </w:p>
          <w:p w14:paraId="54761ECF" w14:textId="77777777" w:rsidR="00054862" w:rsidRDefault="00986E8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ind w:right="150" w:hanging="183"/>
            </w:pPr>
            <w:r>
              <w:rPr>
                <w:spacing w:val="-2"/>
              </w:rPr>
              <w:t xml:space="preserve">wymienia </w:t>
            </w:r>
            <w:r>
              <w:t>postanowienia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 xml:space="preserve">pokoju </w:t>
            </w:r>
            <w:r>
              <w:rPr>
                <w:spacing w:val="-2"/>
              </w:rPr>
              <w:t>toruńskiego</w:t>
            </w:r>
          </w:p>
          <w:p w14:paraId="3112EC4C" w14:textId="77777777" w:rsidR="00054862" w:rsidRDefault="00986E82">
            <w:pPr>
              <w:pStyle w:val="TableParagraph"/>
              <w:numPr>
                <w:ilvl w:val="0"/>
                <w:numId w:val="27"/>
              </w:numPr>
              <w:tabs>
                <w:tab w:val="left" w:pos="294"/>
              </w:tabs>
              <w:ind w:right="256" w:hanging="183"/>
            </w:pPr>
            <w:r>
              <w:rPr>
                <w:spacing w:val="-2"/>
              </w:rPr>
              <w:t xml:space="preserve">wymienia postanowienia </w:t>
            </w:r>
            <w:r>
              <w:t>przywileju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cerekwicko</w:t>
            </w:r>
            <w:proofErr w:type="spellEnd"/>
            <w:r>
              <w:t>-</w:t>
            </w:r>
          </w:p>
          <w:p w14:paraId="5B14EEE0" w14:textId="77777777" w:rsidR="00054862" w:rsidRDefault="00986E82">
            <w:pPr>
              <w:pStyle w:val="TableParagraph"/>
              <w:rPr>
                <w:i/>
              </w:rPr>
            </w:pPr>
            <w:r>
              <w:t>-nieszawskiego i konstytucji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>nihil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novi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2CE0" w14:textId="77777777" w:rsidR="00054862" w:rsidRDefault="00986E82">
            <w:pPr>
              <w:pStyle w:val="TableParagraph"/>
              <w:spacing w:line="265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84F3034" w14:textId="77777777" w:rsidR="00054862" w:rsidRDefault="00986E8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ind w:right="290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przyczyny i przebieg wojny </w:t>
            </w:r>
            <w:r>
              <w:rPr>
                <w:spacing w:val="-2"/>
              </w:rPr>
              <w:t>trzynastoletniej</w:t>
            </w:r>
          </w:p>
          <w:p w14:paraId="0421C4D8" w14:textId="77777777" w:rsidR="00054862" w:rsidRDefault="00986E8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ind w:right="972" w:hanging="183"/>
            </w:pPr>
            <w:r>
              <w:rPr>
                <w:spacing w:val="-2"/>
              </w:rPr>
              <w:t>przedstawia postanowienia</w:t>
            </w:r>
          </w:p>
          <w:p w14:paraId="02A507D9" w14:textId="77777777" w:rsidR="00054862" w:rsidRDefault="00986E82">
            <w:pPr>
              <w:pStyle w:val="TableParagraph"/>
              <w:ind w:left="301"/>
              <w:jc w:val="both"/>
            </w:pPr>
            <w:r>
              <w:t>przywilejów,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które</w:t>
            </w:r>
          </w:p>
          <w:p w14:paraId="2D96F0F4" w14:textId="77777777" w:rsidR="00054862" w:rsidRDefault="00986E82">
            <w:pPr>
              <w:pStyle w:val="TableParagraph"/>
              <w:ind w:left="301" w:right="241"/>
              <w:jc w:val="both"/>
            </w:pPr>
            <w:r>
              <w:t>prowadziły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wzrostu znaczenia</w:t>
            </w:r>
            <w:r>
              <w:rPr>
                <w:spacing w:val="-13"/>
              </w:rPr>
              <w:t xml:space="preserve"> </w:t>
            </w:r>
            <w:r>
              <w:t xml:space="preserve">politycznego </w:t>
            </w:r>
            <w:r>
              <w:rPr>
                <w:spacing w:val="-2"/>
              </w:rPr>
              <w:t>szlachty</w:t>
            </w:r>
          </w:p>
          <w:p w14:paraId="2A4B4872" w14:textId="77777777" w:rsidR="00054862" w:rsidRDefault="00986E82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spacing w:line="279" w:lineRule="exact"/>
              <w:ind w:left="293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strukturę</w:t>
            </w:r>
          </w:p>
          <w:p w14:paraId="43F6D41A" w14:textId="77777777" w:rsidR="00054862" w:rsidRDefault="00986E82">
            <w:pPr>
              <w:pStyle w:val="TableParagraph"/>
              <w:ind w:left="301"/>
              <w:jc w:val="both"/>
            </w:pPr>
            <w:r>
              <w:t>sejmu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walnego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1822" w14:textId="77777777" w:rsidR="00054862" w:rsidRDefault="00986E82">
            <w:pPr>
              <w:pStyle w:val="TableParagraph"/>
              <w:spacing w:line="265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343AE1C" w14:textId="77777777" w:rsidR="00054862" w:rsidRDefault="00986E82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ind w:right="213" w:hanging="183"/>
              <w:jc w:val="both"/>
            </w:pPr>
            <w:r>
              <w:t>charakteryzuje</w:t>
            </w:r>
            <w:r>
              <w:rPr>
                <w:spacing w:val="-13"/>
              </w:rPr>
              <w:t xml:space="preserve"> </w:t>
            </w:r>
            <w:r>
              <w:t>politykę zagraniczną</w:t>
            </w:r>
            <w:r>
              <w:rPr>
                <w:spacing w:val="-13"/>
              </w:rPr>
              <w:t xml:space="preserve"> </w:t>
            </w:r>
            <w:r>
              <w:t xml:space="preserve">Kazimierza </w:t>
            </w:r>
            <w:r>
              <w:rPr>
                <w:spacing w:val="-2"/>
              </w:rPr>
              <w:t>Jagiellończyka</w:t>
            </w:r>
          </w:p>
          <w:p w14:paraId="1DD8175E" w14:textId="77777777" w:rsidR="00054862" w:rsidRDefault="00986E82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ind w:right="972" w:hanging="183"/>
              <w:jc w:val="both"/>
            </w:pPr>
            <w:r>
              <w:rPr>
                <w:spacing w:val="-2"/>
              </w:rPr>
              <w:t>przedstawia postanowienia</w:t>
            </w:r>
          </w:p>
          <w:p w14:paraId="75377A71" w14:textId="77777777" w:rsidR="00054862" w:rsidRDefault="00986E82">
            <w:pPr>
              <w:pStyle w:val="TableParagraph"/>
              <w:ind w:left="303"/>
            </w:pPr>
            <w:r>
              <w:t>przywilejów,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które</w:t>
            </w:r>
          </w:p>
          <w:p w14:paraId="0900BA0B" w14:textId="77777777" w:rsidR="00054862" w:rsidRDefault="00986E82">
            <w:pPr>
              <w:pStyle w:val="TableParagraph"/>
              <w:ind w:left="303" w:right="184"/>
            </w:pPr>
            <w:r>
              <w:t xml:space="preserve">prowadziły do wzrostu </w:t>
            </w:r>
            <w:r>
              <w:rPr>
                <w:spacing w:val="-2"/>
              </w:rPr>
              <w:t xml:space="preserve">znaczenia </w:t>
            </w:r>
            <w:r>
              <w:t>gospodarczego</w:t>
            </w:r>
            <w:r>
              <w:rPr>
                <w:spacing w:val="-13"/>
              </w:rPr>
              <w:t xml:space="preserve"> </w:t>
            </w:r>
            <w:r>
              <w:t>szlachty</w:t>
            </w:r>
          </w:p>
          <w:p w14:paraId="363CBA58" w14:textId="77777777" w:rsidR="00054862" w:rsidRDefault="00986E82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line="279" w:lineRule="exact"/>
              <w:ind w:left="296"/>
            </w:pPr>
            <w:r>
              <w:rPr>
                <w:spacing w:val="-2"/>
              </w:rPr>
              <w:t>charakteryzuje</w:t>
            </w:r>
          </w:p>
          <w:p w14:paraId="4C314F91" w14:textId="77777777" w:rsidR="00054862" w:rsidRDefault="00986E82">
            <w:pPr>
              <w:pStyle w:val="TableParagraph"/>
              <w:ind w:left="303"/>
            </w:pPr>
            <w:r>
              <w:t>instytucję</w:t>
            </w:r>
            <w:r>
              <w:rPr>
                <w:spacing w:val="-4"/>
              </w:rPr>
              <w:t xml:space="preserve"> sejmu</w:t>
            </w:r>
          </w:p>
          <w:p w14:paraId="458229E0" w14:textId="77777777" w:rsidR="00054862" w:rsidRDefault="00986E82">
            <w:pPr>
              <w:pStyle w:val="TableParagraph"/>
              <w:ind w:left="303"/>
            </w:pPr>
            <w:r>
              <w:t>walnego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 xml:space="preserve">jego </w:t>
            </w:r>
            <w:r>
              <w:rPr>
                <w:spacing w:val="-4"/>
              </w:rPr>
              <w:t>rolę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D76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8DEAE57" w14:textId="77777777" w:rsidR="00054862" w:rsidRDefault="00986E82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right="444" w:hanging="183"/>
            </w:pPr>
            <w:r>
              <w:t>wyjaśnia, dlaczego ustrój,</w:t>
            </w:r>
            <w:r>
              <w:rPr>
                <w:spacing w:val="-13"/>
              </w:rPr>
              <w:t xml:space="preserve"> </w:t>
            </w:r>
            <w:r>
              <w:t>który</w:t>
            </w:r>
            <w:r>
              <w:rPr>
                <w:spacing w:val="-12"/>
              </w:rPr>
              <w:t xml:space="preserve"> </w:t>
            </w:r>
            <w:r>
              <w:t xml:space="preserve">powstał w Polsce, określamy mianem demokracji </w:t>
            </w:r>
            <w:r>
              <w:rPr>
                <w:spacing w:val="-2"/>
              </w:rPr>
              <w:t>szlacheckiej</w:t>
            </w:r>
          </w:p>
          <w:p w14:paraId="7E57A50E" w14:textId="77777777" w:rsidR="00054862" w:rsidRDefault="00986E82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ind w:right="235" w:hanging="183"/>
            </w:pPr>
            <w:r>
              <w:t>ocenia, czy politykę zagraniczną</w:t>
            </w:r>
            <w:r>
              <w:rPr>
                <w:spacing w:val="-13"/>
              </w:rPr>
              <w:t xml:space="preserve"> </w:t>
            </w:r>
            <w:r>
              <w:t>Kazimierza Jagiellończyka można</w:t>
            </w:r>
          </w:p>
          <w:p w14:paraId="72D73E66" w14:textId="77777777" w:rsidR="00054862" w:rsidRDefault="00986E82">
            <w:pPr>
              <w:pStyle w:val="TableParagraph"/>
              <w:ind w:left="301"/>
            </w:pPr>
            <w:r>
              <w:t>określić</w:t>
            </w:r>
            <w:r>
              <w:rPr>
                <w:spacing w:val="-6"/>
              </w:rPr>
              <w:t xml:space="preserve"> </w:t>
            </w:r>
            <w:r>
              <w:t>mianem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polityki</w:t>
            </w:r>
          </w:p>
          <w:p w14:paraId="26ABDBC6" w14:textId="77777777" w:rsidR="00054862" w:rsidRDefault="00986E82">
            <w:pPr>
              <w:pStyle w:val="TableParagraph"/>
              <w:spacing w:before="1"/>
              <w:ind w:left="301"/>
            </w:pPr>
            <w:r>
              <w:rPr>
                <w:spacing w:val="-2"/>
              </w:rPr>
              <w:t>dynastycznej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F2A5" w14:textId="77777777" w:rsidR="00054862" w:rsidRDefault="00986E82">
            <w:pPr>
              <w:pStyle w:val="TableParagraph"/>
              <w:spacing w:line="265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A2ABFD4" w14:textId="77777777" w:rsidR="00054862" w:rsidRDefault="00986E82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ind w:left="294"/>
            </w:pPr>
            <w:r>
              <w:t>wyjaśnia,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dlaczego</w:t>
            </w:r>
          </w:p>
          <w:p w14:paraId="40BA93FD" w14:textId="77777777" w:rsidR="00054862" w:rsidRDefault="00986E82">
            <w:pPr>
              <w:pStyle w:val="TableParagraph"/>
              <w:spacing w:before="3" w:line="237" w:lineRule="auto"/>
              <w:ind w:left="301"/>
            </w:pPr>
            <w:r>
              <w:t>Elżbieta</w:t>
            </w:r>
            <w:r>
              <w:rPr>
                <w:spacing w:val="-13"/>
              </w:rPr>
              <w:t xml:space="preserve"> </w:t>
            </w:r>
            <w:r>
              <w:t>Rakuszanka</w:t>
            </w:r>
            <w:r>
              <w:rPr>
                <w:spacing w:val="-12"/>
              </w:rPr>
              <w:t xml:space="preserve"> </w:t>
            </w:r>
            <w:r>
              <w:t>jest nazywana</w:t>
            </w:r>
            <w:r>
              <w:rPr>
                <w:spacing w:val="-5"/>
              </w:rPr>
              <w:t xml:space="preserve"> </w:t>
            </w:r>
            <w:r>
              <w:t>matką</w:t>
            </w:r>
            <w:r>
              <w:rPr>
                <w:spacing w:val="-2"/>
              </w:rPr>
              <w:t xml:space="preserve"> królów</w:t>
            </w:r>
          </w:p>
          <w:p w14:paraId="72492BC6" w14:textId="77777777" w:rsidR="00054862" w:rsidRDefault="00986E82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before="1"/>
              <w:ind w:left="301" w:right="148" w:hanging="183"/>
            </w:pPr>
            <w:r>
              <w:rPr>
                <w:color w:val="014DA0"/>
                <w:shd w:val="clear" w:color="auto" w:fill="D2D2D2"/>
              </w:rPr>
              <w:t>przedstawia rolę jaką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odegrali za panowania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pierwszych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Jagiellonów: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biskup Zbigniew</w:t>
            </w:r>
          </w:p>
          <w:p w14:paraId="31B7D3D4" w14:textId="77777777" w:rsidR="00054862" w:rsidRDefault="00986E82">
            <w:pPr>
              <w:pStyle w:val="TableParagraph"/>
              <w:spacing w:before="2"/>
              <w:ind w:left="301"/>
            </w:pPr>
            <w:r>
              <w:rPr>
                <w:color w:val="014DA0"/>
                <w:shd w:val="clear" w:color="auto" w:fill="D2D2D2"/>
              </w:rPr>
              <w:t>Oleśnicki,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Filip</w:t>
            </w:r>
          </w:p>
          <w:p w14:paraId="15CAC223" w14:textId="77777777" w:rsidR="00054862" w:rsidRDefault="00986E82">
            <w:pPr>
              <w:pStyle w:val="TableParagraph"/>
              <w:ind w:left="301"/>
            </w:pPr>
            <w:r>
              <w:rPr>
                <w:color w:val="014DA0"/>
                <w:shd w:val="clear" w:color="auto" w:fill="D2D2D2"/>
              </w:rPr>
              <w:t>Kallimach,</w:t>
            </w:r>
            <w:r>
              <w:rPr>
                <w:color w:val="014DA0"/>
                <w:spacing w:val="-4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Jan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Długosz</w:t>
            </w:r>
          </w:p>
        </w:tc>
      </w:tr>
      <w:tr w:rsidR="00054862" w14:paraId="6C115A7B" w14:textId="77777777">
        <w:trPr>
          <w:trHeight w:val="306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DA0"/>
          </w:tcPr>
          <w:p w14:paraId="1A215FE2" w14:textId="77777777" w:rsidR="00054862" w:rsidRDefault="00986E82">
            <w:pPr>
              <w:pStyle w:val="TableParagraph"/>
              <w:spacing w:line="265" w:lineRule="exact"/>
              <w:ind w:left="6154"/>
              <w:rPr>
                <w:b/>
              </w:rPr>
            </w:pPr>
            <w:r>
              <w:rPr>
                <w:b/>
                <w:color w:val="FFFFFF"/>
              </w:rPr>
              <w:t>VIII.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KULTURA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ŚREDNIOWIECZA</w:t>
            </w:r>
          </w:p>
        </w:tc>
      </w:tr>
      <w:tr w:rsidR="00054862" w14:paraId="501DD54E" w14:textId="77777777">
        <w:trPr>
          <w:trHeight w:val="108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3B0" w14:textId="77777777" w:rsidR="00054862" w:rsidRDefault="00986E82">
            <w:pPr>
              <w:pStyle w:val="TableParagraph"/>
              <w:ind w:left="117" w:right="179"/>
              <w:rPr>
                <w:b/>
              </w:rPr>
            </w:pPr>
            <w:r>
              <w:rPr>
                <w:b/>
              </w:rPr>
              <w:t>38.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Kultura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wieków </w:t>
            </w:r>
            <w:r>
              <w:rPr>
                <w:b/>
                <w:spacing w:val="-2"/>
              </w:rPr>
              <w:t>średnich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1C4B" w14:textId="77777777" w:rsidR="00054862" w:rsidRDefault="00986E82">
            <w:pPr>
              <w:pStyle w:val="TableParagraph"/>
              <w:spacing w:line="26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7347E40" w14:textId="77777777" w:rsidR="00054862" w:rsidRDefault="00986E82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196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cechy</w:t>
            </w:r>
            <w:r>
              <w:rPr>
                <w:spacing w:val="-12"/>
              </w:rPr>
              <w:t xml:space="preserve"> </w:t>
            </w:r>
            <w:r>
              <w:t xml:space="preserve">kultury </w:t>
            </w:r>
            <w:r>
              <w:rPr>
                <w:spacing w:val="-2"/>
              </w:rPr>
              <w:t>rycerskiej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B06C" w14:textId="77777777" w:rsidR="00054862" w:rsidRDefault="00986E82">
            <w:pPr>
              <w:pStyle w:val="TableParagraph"/>
              <w:spacing w:line="267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04B1D17" w14:textId="77777777" w:rsidR="00054862" w:rsidRDefault="00986E82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line="280" w:lineRule="exact"/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642033FE" w14:textId="77777777" w:rsidR="00054862" w:rsidRDefault="00986E82">
            <w:pPr>
              <w:pStyle w:val="TableParagraph"/>
              <w:ind w:left="301"/>
            </w:pPr>
            <w:r>
              <w:t>kultury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średniowiecza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2ACB" w14:textId="77777777" w:rsidR="00054862" w:rsidRDefault="00986E82">
            <w:pPr>
              <w:pStyle w:val="TableParagraph"/>
              <w:spacing w:line="267" w:lineRule="exact"/>
              <w:ind w:left="121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4E8C0AB9" w14:textId="77777777" w:rsidR="00054862" w:rsidRDefault="00986E82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80" w:lineRule="exact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3F3C5430" w14:textId="77777777" w:rsidR="00054862" w:rsidRDefault="00986E82">
            <w:pPr>
              <w:pStyle w:val="TableParagraph"/>
              <w:ind w:left="303"/>
            </w:pPr>
            <w:r>
              <w:t>św.</w:t>
            </w:r>
            <w:r>
              <w:rPr>
                <w:spacing w:val="-2"/>
              </w:rPr>
              <w:t xml:space="preserve"> </w:t>
            </w:r>
            <w:r>
              <w:t>Tomasza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Akwinu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9E42" w14:textId="77777777" w:rsidR="00054862" w:rsidRDefault="00986E82">
            <w:pPr>
              <w:pStyle w:val="TableParagraph"/>
              <w:spacing w:line="26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795D112" w14:textId="77777777" w:rsidR="00054862" w:rsidRDefault="00986E82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right="151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organizację </w:t>
            </w:r>
            <w:r>
              <w:rPr>
                <w:spacing w:val="-2"/>
              </w:rPr>
              <w:t>uniwersytetów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C40D" w14:textId="77777777" w:rsidR="00054862" w:rsidRDefault="00986E82">
            <w:pPr>
              <w:pStyle w:val="TableParagraph"/>
              <w:spacing w:line="267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693EC3B7" w14:textId="77777777" w:rsidR="00054862" w:rsidRDefault="00986E82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268" w:lineRule="exact"/>
              <w:ind w:left="301" w:right="86" w:hanging="183"/>
              <w:jc w:val="both"/>
            </w:pPr>
            <w:r>
              <w:rPr>
                <w:color w:val="014DA0"/>
              </w:rPr>
              <w:t>charakteryzuje</w:t>
            </w:r>
            <w:r>
              <w:rPr>
                <w:color w:val="014DA0"/>
                <w:spacing w:val="-13"/>
              </w:rPr>
              <w:t xml:space="preserve"> </w:t>
            </w:r>
            <w:r>
              <w:rPr>
                <w:color w:val="014DA0"/>
              </w:rPr>
              <w:t>literaturę średniowiecza tworzoną w językach narodowych</w:t>
            </w:r>
          </w:p>
        </w:tc>
      </w:tr>
    </w:tbl>
    <w:p w14:paraId="1A965116" w14:textId="77777777" w:rsidR="00054862" w:rsidRDefault="00054862">
      <w:pPr>
        <w:pStyle w:val="Tekstpodstawowy"/>
        <w:spacing w:before="6"/>
        <w:rPr>
          <w:sz w:val="4"/>
        </w:rPr>
      </w:pPr>
    </w:p>
    <w:p w14:paraId="7DF4E37C" w14:textId="4309EC7B" w:rsidR="00054862" w:rsidRDefault="00E41146">
      <w:pPr>
        <w:pStyle w:val="Tekstpodstawowy"/>
        <w:spacing w:line="20" w:lineRule="exact"/>
        <w:ind w:left="1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E363AA" wp14:editId="38D0F313">
                <wp:extent cx="9545320" cy="19050"/>
                <wp:effectExtent l="13335" t="635" r="13970" b="0"/>
                <wp:docPr id="8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5320" cy="19050"/>
                          <a:chOff x="0" y="0"/>
                          <a:chExt cx="15032" cy="30"/>
                        </a:xfrm>
                      </wpg:grpSpPr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503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F91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6C9EA" id="docshapegroup58" o:spid="_x0000_s1026" style="width:751.6pt;height:1.5pt;mso-position-horizontal-relative:char;mso-position-vertical-relative:line" coordsize="1503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6MIQIAALUEAAAOAAAAZHJzL2Uyb0RvYy54bWyklEuP2yAQx++V+h2Q743tpFk1Vpw95HVJ&#10;25V2+wEmGNuoGBCQOPn2HcB5NHuptheLgXn85zfg+fOpE+TIjOVKlkk+yhLCJFUVl02Z/HrbfPmW&#10;EOtAViCUZGVyZjZ5Xnz+NO91wcaqVaJihmASaYtel0nrnC7S1NKWdWBHSjOJh7UyHTg0TZNWBnrM&#10;3ol0nGVPaa9MpY2izFrcXcXDZBHy1zWj7mddW+aIKBPU5sLXhO/ef9PFHIrGgG45HWTAB1R0wCUW&#10;vaZagQNyMPxdqo5To6yq3YiqLlV1zSkLPWA3efbQzdaogw69NEXf6CsmRPvA6cNp6Y/j1uhX/WKi&#10;elzuFP1tkUva66a4P/d2E53Jvv+uKpwnHJwKjZ9q0/kU2BI5Bb7nK192coTi5mz6dToZ4xgonuWz&#10;bDrwpy0O6V0UbddDXD7NJuMYNQkhKRSxXtA4aPIzx0tkb5zs/3F6bUGzgN96Di+G8Ap1o34JHfa+&#10;45KRJ3+FfGH0WMqIkZ7kgJFItWxBNizkejtrDMt9BAq/C/GGxRn8I9Z8Gu/thesdn7/xQKGNdVum&#10;OuIXZSJQchgXHHfWeR03Fz89qTZcCNyHQkjSX6bkbasEr/xpMEyzXwpDjoDvar2Z5fkmdPXg5ouu&#10;wLbRL2SIyvFiyyqUaRlU62HtgIu4RllCDpQ8mIh4r6rzi7nQw0kPlxTfRuhkeMf+8d3bwev2t1n8&#10;AQAA//8DAFBLAwQUAAYACAAAACEA8LEtP9sAAAAEAQAADwAAAGRycy9kb3ducmV2LnhtbEyPwWrD&#10;MBBE74X8g9hAb43kmJTiWg4htD2FQpNC6W1jbWwTa2UsxXb+vkov7WVhmGHmbb6ebCsG6n3jWEOy&#10;UCCIS2carjR8Hl4fnkD4gGywdUwaruRhXczucsyMG/mDhn2oRCxhn6GGOoQuk9KXNVn0C9cRR+/k&#10;eoshyr6SpscxlttWLpV6lBYbjgs1drStqTzvL1bD24jjJk1eht35tL1+H1bvX7uEtL6fT5tnEIGm&#10;8BeGG35EhyIyHd2FjRethvhI+L03b6XSJYijhlSBLHL5H774AQAA//8DAFBLAQItABQABgAIAAAA&#10;IQC2gziS/gAAAOEBAAATAAAAAAAAAAAAAAAAAAAAAABbQ29udGVudF9UeXBlc10ueG1sUEsBAi0A&#10;FAAGAAgAAAAhADj9If/WAAAAlAEAAAsAAAAAAAAAAAAAAAAALwEAAF9yZWxzLy5yZWxzUEsBAi0A&#10;FAAGAAgAAAAhAGymfowhAgAAtQQAAA4AAAAAAAAAAAAAAAAALgIAAGRycy9lMm9Eb2MueG1sUEsB&#10;Ai0AFAAGAAgAAAAhAPCxLT/bAAAABAEAAA8AAAAAAAAAAAAAAAAAewQAAGRycy9kb3ducmV2Lnht&#10;bFBLBQYAAAAABAAEAPMAAACDBQAAAAA=&#10;">
                <v:line id="Line 6" o:spid="_x0000_s1027" style="position:absolute;visibility:visible;mso-wrap-style:square" from="0,15" to="1503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9I7xgAAANsAAAAPAAAAZHJzL2Rvd25yZXYueG1sRI9Ba8JA&#10;EIXvBf/DMoKXUjf1ECS6iigtLVSkKqXHITtNoruzIbtq+u87B6G3Gd6b976ZL3vv1JW62AQ28DzO&#10;QBGXwTZcGTgeXp6moGJCtugCk4FfirBcDB7mWNhw40+67lOlJIRjgQbqlNpC61jW5DGOQ0ss2k/o&#10;PCZZu0rbDm8S7p2eZFmuPTYsDTW2tK6pPO8v3kD/ftp+e7fZflzy1dR9Pb7ujrk3ZjTsVzNQifr0&#10;b75fv1nBF3r5RQbQiz8AAAD//wMAUEsBAi0AFAAGAAgAAAAhANvh9svuAAAAhQEAABMAAAAAAAAA&#10;AAAAAAAAAAAAAFtDb250ZW50X1R5cGVzXS54bWxQSwECLQAUAAYACAAAACEAWvQsW78AAAAVAQAA&#10;CwAAAAAAAAAAAAAAAAAfAQAAX3JlbHMvLnJlbHNQSwECLQAUAAYACAAAACEA0nvSO8YAAADbAAAA&#10;DwAAAAAAAAAAAAAAAAAHAgAAZHJzL2Rvd25yZXYueG1sUEsFBgAAAAADAAMAtwAAAPoCAAAAAA==&#10;" strokecolor="#ef911f" strokeweight="1.5pt"/>
                <w10:anchorlock/>
              </v:group>
            </w:pict>
          </mc:Fallback>
        </mc:AlternateContent>
      </w:r>
    </w:p>
    <w:p w14:paraId="44FB30F8" w14:textId="77777777" w:rsidR="00054862" w:rsidRDefault="00054862">
      <w:pPr>
        <w:sectPr w:rsidR="00054862"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56D6D6CD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1DA6542E" w14:textId="77777777" w:rsidR="00054862" w:rsidRDefault="00054862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2380F6D1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65AAFAFF" w14:textId="77777777" w:rsidR="00054862" w:rsidRDefault="00986E82">
            <w:pPr>
              <w:pStyle w:val="TableParagraph"/>
              <w:spacing w:before="51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619AAD4E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3041E394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C67B50D" w14:textId="77777777" w:rsidR="00054862" w:rsidRDefault="00986E82">
            <w:pPr>
              <w:pStyle w:val="TableParagraph"/>
              <w:spacing w:before="87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30E0D63E" w14:textId="77777777" w:rsidR="00054862" w:rsidRDefault="00986E82">
            <w:pPr>
              <w:pStyle w:val="TableParagraph"/>
              <w:spacing w:before="87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19F4DE8" w14:textId="77777777" w:rsidR="00054862" w:rsidRDefault="00986E82">
            <w:pPr>
              <w:pStyle w:val="TableParagraph"/>
              <w:spacing w:before="87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3A8DF637" w14:textId="77777777" w:rsidR="00054862" w:rsidRDefault="00986E82">
            <w:pPr>
              <w:pStyle w:val="TableParagraph"/>
              <w:spacing w:before="87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92EC754" w14:textId="77777777" w:rsidR="00054862" w:rsidRDefault="00986E82">
            <w:pPr>
              <w:pStyle w:val="TableParagraph"/>
              <w:spacing w:before="87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08C8083F" w14:textId="77777777">
        <w:trPr>
          <w:trHeight w:val="21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8E2C" w14:textId="77777777" w:rsidR="00054862" w:rsidRDefault="00986E82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62" w:lineRule="exact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7780CFE3" w14:textId="77777777" w:rsidR="00054862" w:rsidRDefault="00986E82">
            <w:pPr>
              <w:pStyle w:val="TableParagraph"/>
            </w:pPr>
            <w:r>
              <w:t xml:space="preserve">dzieła literatury </w:t>
            </w:r>
            <w:r>
              <w:rPr>
                <w:spacing w:val="-2"/>
              </w:rPr>
              <w:t>średniowiecznej</w:t>
            </w:r>
          </w:p>
          <w:p w14:paraId="0C337424" w14:textId="77777777" w:rsidR="00054862" w:rsidRDefault="00986E82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before="1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gatunki</w:t>
            </w:r>
          </w:p>
          <w:p w14:paraId="08F6B6FB" w14:textId="77777777" w:rsidR="00054862" w:rsidRDefault="00986E82">
            <w:pPr>
              <w:pStyle w:val="TableParagraph"/>
              <w:spacing w:before="1"/>
            </w:pPr>
            <w:r>
              <w:t>literackie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średniowiecza.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8402" w14:textId="77777777" w:rsidR="00054862" w:rsidRDefault="00986E8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62" w:lineRule="exact"/>
              <w:ind w:left="292"/>
            </w:pPr>
            <w:r>
              <w:t>przedstawia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rolę</w:t>
            </w:r>
          </w:p>
          <w:p w14:paraId="2A69196B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uniwersytetów</w:t>
            </w:r>
          </w:p>
          <w:p w14:paraId="73C743F9" w14:textId="77777777" w:rsidR="00054862" w:rsidRDefault="00986E8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143" w:hanging="183"/>
            </w:pPr>
            <w:r>
              <w:t>charakteryzuje nurt filozofii</w:t>
            </w:r>
            <w:r>
              <w:rPr>
                <w:spacing w:val="-13"/>
              </w:rPr>
              <w:t xml:space="preserve"> </w:t>
            </w:r>
            <w:r>
              <w:t>średniowiecznej – scholastykę.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A893" w14:textId="77777777" w:rsidR="00054862" w:rsidRDefault="00986E82">
            <w:pPr>
              <w:pStyle w:val="TableParagraph"/>
              <w:spacing w:line="251" w:lineRule="exact"/>
              <w:ind w:left="301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kulturze</w:t>
            </w:r>
          </w:p>
          <w:p w14:paraId="70790259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rPr>
                <w:spacing w:val="-2"/>
              </w:rPr>
              <w:t>średniowiecza</w:t>
            </w:r>
          </w:p>
          <w:p w14:paraId="74F63800" w14:textId="77777777" w:rsidR="00054862" w:rsidRDefault="00986E82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ind w:left="294"/>
            </w:pPr>
            <w:r>
              <w:t>wyjaśnia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wpływ</w:t>
            </w:r>
          </w:p>
          <w:p w14:paraId="6EE6812E" w14:textId="77777777" w:rsidR="00054862" w:rsidRDefault="00986E82">
            <w:pPr>
              <w:pStyle w:val="TableParagraph"/>
              <w:ind w:left="301"/>
            </w:pPr>
            <w:r>
              <w:t>klasztorów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rozwój</w:t>
            </w:r>
          </w:p>
          <w:p w14:paraId="29FDA8A2" w14:textId="77777777" w:rsidR="00054862" w:rsidRDefault="00986E82">
            <w:pPr>
              <w:pStyle w:val="TableParagraph"/>
              <w:spacing w:before="1"/>
              <w:ind w:left="301"/>
            </w:pPr>
            <w:r>
              <w:t>kultury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średniowiecznej</w:t>
            </w:r>
          </w:p>
          <w:p w14:paraId="4A856429" w14:textId="77777777" w:rsidR="00054862" w:rsidRDefault="00986E82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before="1"/>
              <w:ind w:right="106" w:hanging="183"/>
            </w:pPr>
            <w:r>
              <w:t>wyjaśnia</w:t>
            </w:r>
            <w:r>
              <w:rPr>
                <w:spacing w:val="-13"/>
              </w:rPr>
              <w:t xml:space="preserve"> </w:t>
            </w:r>
            <w:r>
              <w:t>wpływ</w:t>
            </w:r>
            <w:r>
              <w:rPr>
                <w:spacing w:val="-12"/>
              </w:rPr>
              <w:t xml:space="preserve"> </w:t>
            </w:r>
            <w:r>
              <w:t>dworów na rozwój kultury</w:t>
            </w:r>
          </w:p>
          <w:p w14:paraId="3CC2FE35" w14:textId="77777777" w:rsidR="00054862" w:rsidRDefault="00986E82">
            <w:pPr>
              <w:pStyle w:val="TableParagraph"/>
              <w:spacing w:line="265" w:lineRule="exact"/>
              <w:ind w:left="301"/>
            </w:pPr>
            <w:r>
              <w:rPr>
                <w:spacing w:val="-2"/>
              </w:rPr>
              <w:t>średniowiecznej.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04F4" w14:textId="77777777" w:rsidR="00054862" w:rsidRDefault="00986E8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line="262" w:lineRule="exact"/>
              <w:ind w:left="291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pisma</w:t>
            </w:r>
          </w:p>
          <w:p w14:paraId="0294B754" w14:textId="77777777" w:rsidR="00054862" w:rsidRDefault="00986E82">
            <w:pPr>
              <w:pStyle w:val="TableParagraph"/>
              <w:ind w:left="298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kulturze</w:t>
            </w:r>
          </w:p>
          <w:p w14:paraId="6ACA33ED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średniowiecza</w:t>
            </w:r>
          </w:p>
          <w:p w14:paraId="404233DB" w14:textId="77777777" w:rsidR="00054862" w:rsidRDefault="00986E8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1"/>
              <w:ind w:right="197" w:hanging="183"/>
            </w:pP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zasięg</w:t>
            </w:r>
            <w:r>
              <w:rPr>
                <w:spacing w:val="-12"/>
              </w:rPr>
              <w:t xml:space="preserve"> </w:t>
            </w:r>
            <w:r>
              <w:t xml:space="preserve">społeczny </w:t>
            </w:r>
            <w:r>
              <w:rPr>
                <w:spacing w:val="-2"/>
              </w:rPr>
              <w:t>oddziaływania</w:t>
            </w:r>
          </w:p>
          <w:p w14:paraId="759611EC" w14:textId="77777777" w:rsidR="00054862" w:rsidRDefault="00986E82">
            <w:pPr>
              <w:pStyle w:val="TableParagraph"/>
              <w:spacing w:before="1"/>
              <w:ind w:left="298"/>
            </w:pPr>
            <w:r>
              <w:rPr>
                <w:spacing w:val="-2"/>
              </w:rPr>
              <w:t>średniowiecznej</w:t>
            </w:r>
          </w:p>
          <w:p w14:paraId="318D05CD" w14:textId="77777777" w:rsidR="00054862" w:rsidRDefault="00986E82">
            <w:pPr>
              <w:pStyle w:val="TableParagraph"/>
              <w:ind w:left="298"/>
            </w:pPr>
            <w:r>
              <w:rPr>
                <w:spacing w:val="-2"/>
              </w:rPr>
              <w:t>literatury.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6087" w14:textId="77777777" w:rsidR="00054862" w:rsidRDefault="00986E82">
            <w:pPr>
              <w:pStyle w:val="TableParagraph"/>
              <w:spacing w:line="251" w:lineRule="exact"/>
              <w:ind w:left="297"/>
            </w:pPr>
            <w:r>
              <w:rPr>
                <w:color w:val="014DA0"/>
              </w:rPr>
              <w:t>związaną</w:t>
            </w:r>
            <w:r>
              <w:rPr>
                <w:color w:val="014DA0"/>
                <w:spacing w:val="-2"/>
              </w:rPr>
              <w:t xml:space="preserve"> </w:t>
            </w:r>
            <w:r>
              <w:rPr>
                <w:color w:val="014DA0"/>
              </w:rPr>
              <w:t>z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kulturą</w:t>
            </w:r>
          </w:p>
          <w:p w14:paraId="7B44A53A" w14:textId="77777777" w:rsidR="00054862" w:rsidRDefault="00986E82">
            <w:pPr>
              <w:pStyle w:val="TableParagraph"/>
              <w:spacing w:line="267" w:lineRule="exact"/>
              <w:ind w:left="297"/>
            </w:pPr>
            <w:r>
              <w:rPr>
                <w:color w:val="014DA0"/>
              </w:rPr>
              <w:t>dworską</w:t>
            </w:r>
            <w:r>
              <w:rPr>
                <w:color w:val="014DA0"/>
                <w:spacing w:val="-4"/>
              </w:rPr>
              <w:t xml:space="preserve"> </w:t>
            </w:r>
            <w:r>
              <w:rPr>
                <w:color w:val="014DA0"/>
              </w:rPr>
              <w:t>i</w:t>
            </w:r>
            <w:r>
              <w:rPr>
                <w:color w:val="014DA0"/>
                <w:spacing w:val="-1"/>
              </w:rPr>
              <w:t xml:space="preserve"> </w:t>
            </w:r>
            <w:r>
              <w:rPr>
                <w:color w:val="014DA0"/>
                <w:spacing w:val="-2"/>
              </w:rPr>
              <w:t>plebejską</w:t>
            </w:r>
          </w:p>
        </w:tc>
      </w:tr>
      <w:tr w:rsidR="00054862" w14:paraId="1A3CEEDA" w14:textId="77777777">
        <w:trPr>
          <w:trHeight w:val="29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3D2B" w14:textId="77777777" w:rsidR="00054862" w:rsidRDefault="00986E82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39.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Sztuka</w:t>
            </w:r>
          </w:p>
          <w:p w14:paraId="69C74F3B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architektura</w:t>
            </w:r>
          </w:p>
          <w:p w14:paraId="3BFD31B1" w14:textId="77777777" w:rsidR="00054862" w:rsidRDefault="00986E82">
            <w:pPr>
              <w:pStyle w:val="TableParagraph"/>
              <w:spacing w:line="26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średniowiecza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A627" w14:textId="77777777" w:rsidR="00054862" w:rsidRDefault="00986E82">
            <w:pPr>
              <w:pStyle w:val="TableParagraph"/>
              <w:spacing w:line="251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43A8974" w14:textId="77777777" w:rsidR="00054862" w:rsidRDefault="00986E82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right="252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zabytki romańskie</w:t>
            </w:r>
          </w:p>
          <w:p w14:paraId="79850C42" w14:textId="77777777" w:rsidR="00054862" w:rsidRDefault="00986E82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left="293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7C25467F" w14:textId="77777777" w:rsidR="00054862" w:rsidRDefault="00986E82">
            <w:pPr>
              <w:pStyle w:val="TableParagraph"/>
            </w:pPr>
            <w:r>
              <w:t>zabytki</w:t>
            </w:r>
            <w:r>
              <w:rPr>
                <w:spacing w:val="-2"/>
              </w:rPr>
              <w:t xml:space="preserve"> gotyckie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1BA8" w14:textId="77777777" w:rsidR="00054862" w:rsidRDefault="00986E82">
            <w:pPr>
              <w:pStyle w:val="TableParagraph"/>
              <w:spacing w:line="251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7C41EC15" w14:textId="77777777" w:rsidR="00054862" w:rsidRDefault="00986E82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9" w:lineRule="exact"/>
              <w:ind w:left="29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3D6A3EA5" w14:textId="77777777" w:rsidR="00054862" w:rsidRDefault="00986E82">
            <w:pPr>
              <w:pStyle w:val="TableParagraph"/>
              <w:jc w:val="both"/>
            </w:pPr>
            <w:r>
              <w:t>cechy</w:t>
            </w:r>
            <w:r>
              <w:rPr>
                <w:spacing w:val="-4"/>
              </w:rPr>
              <w:t xml:space="preserve"> </w:t>
            </w:r>
            <w:r>
              <w:t>stylu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romańskiego</w:t>
            </w:r>
          </w:p>
          <w:p w14:paraId="67F895E3" w14:textId="77777777" w:rsidR="00054862" w:rsidRDefault="00986E82">
            <w:pPr>
              <w:pStyle w:val="TableParagraph"/>
              <w:jc w:val="both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architekturze</w:t>
            </w:r>
          </w:p>
          <w:p w14:paraId="2674F6DC" w14:textId="77777777" w:rsidR="00054862" w:rsidRDefault="00986E82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"/>
              <w:ind w:right="248" w:hanging="183"/>
              <w:jc w:val="both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przykładowe cechy stylu gotyckiego w architekturze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E635" w14:textId="77777777" w:rsidR="00054862" w:rsidRDefault="00986E82">
            <w:pPr>
              <w:pStyle w:val="TableParagraph"/>
              <w:spacing w:line="251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22A11E1B" w14:textId="77777777" w:rsidR="00054862" w:rsidRDefault="00986E8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79" w:lineRule="exact"/>
              <w:ind w:left="294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budowlach</w:t>
            </w:r>
          </w:p>
          <w:p w14:paraId="48ED1E3B" w14:textId="77777777" w:rsidR="00054862" w:rsidRDefault="00986E82">
            <w:pPr>
              <w:pStyle w:val="TableParagraph"/>
              <w:ind w:left="301"/>
            </w:pPr>
            <w:r>
              <w:t>romańskich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gotyckich potrafi wskazać cechy stylu romańskiego</w:t>
            </w:r>
          </w:p>
          <w:p w14:paraId="5EEEB414" w14:textId="77777777" w:rsidR="00054862" w:rsidRDefault="00986E82">
            <w:pPr>
              <w:pStyle w:val="TableParagraph"/>
              <w:spacing w:before="1"/>
              <w:ind w:left="301"/>
            </w:pPr>
            <w:r>
              <w:t xml:space="preserve">i </w:t>
            </w:r>
            <w:r>
              <w:rPr>
                <w:spacing w:val="-2"/>
              </w:rPr>
              <w:t>gotyckiego</w:t>
            </w:r>
          </w:p>
          <w:p w14:paraId="02875DD8" w14:textId="77777777" w:rsidR="00054862" w:rsidRDefault="00986E8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"/>
              <w:ind w:right="626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>zasięg terytorialny i czas trwania stylu</w:t>
            </w:r>
          </w:p>
          <w:p w14:paraId="2AD14B9C" w14:textId="77777777" w:rsidR="00054862" w:rsidRDefault="00986E82">
            <w:pPr>
              <w:pStyle w:val="TableParagraph"/>
              <w:spacing w:line="267" w:lineRule="exact"/>
              <w:ind w:left="301"/>
            </w:pPr>
            <w:r>
              <w:t>romańskiego</w:t>
            </w:r>
            <w:r>
              <w:rPr>
                <w:spacing w:val="-9"/>
              </w:rPr>
              <w:t xml:space="preserve"> </w:t>
            </w:r>
            <w:r>
              <w:rPr>
                <w:spacing w:val="-12"/>
              </w:rPr>
              <w:t>i</w:t>
            </w:r>
          </w:p>
          <w:p w14:paraId="548F8208" w14:textId="77777777" w:rsidR="00054862" w:rsidRDefault="00986E82">
            <w:pPr>
              <w:pStyle w:val="TableParagraph"/>
              <w:spacing w:line="264" w:lineRule="exact"/>
              <w:ind w:left="301"/>
            </w:pPr>
            <w:r>
              <w:rPr>
                <w:spacing w:val="-2"/>
              </w:rPr>
              <w:t>gotyckiego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3F0" w14:textId="77777777" w:rsidR="00054862" w:rsidRDefault="00986E82">
            <w:pPr>
              <w:pStyle w:val="TableParagraph"/>
              <w:spacing w:line="251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CFDDCFE" w14:textId="77777777" w:rsidR="00054862" w:rsidRDefault="00986E82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9" w:lineRule="exact"/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rzeźbę</w:t>
            </w:r>
          </w:p>
          <w:p w14:paraId="1A09B5DD" w14:textId="77777777" w:rsidR="00054862" w:rsidRDefault="00986E82">
            <w:pPr>
              <w:pStyle w:val="TableParagraph"/>
              <w:ind w:left="29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malarstwo</w:t>
            </w:r>
            <w:r>
              <w:rPr>
                <w:spacing w:val="-2"/>
              </w:rPr>
              <w:t xml:space="preserve"> romańskie</w:t>
            </w:r>
          </w:p>
          <w:p w14:paraId="09E7F5B3" w14:textId="77777777" w:rsidR="00054862" w:rsidRDefault="00986E82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</w:pPr>
            <w:r>
              <w:t>charakteryzuje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rzeźbę</w:t>
            </w:r>
          </w:p>
          <w:p w14:paraId="68321C8F" w14:textId="77777777" w:rsidR="00054862" w:rsidRDefault="00986E82">
            <w:pPr>
              <w:pStyle w:val="TableParagraph"/>
              <w:spacing w:before="1"/>
              <w:ind w:left="298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malarstwo</w:t>
            </w:r>
            <w:r>
              <w:rPr>
                <w:spacing w:val="-2"/>
              </w:rPr>
              <w:t xml:space="preserve"> gotyckie</w:t>
            </w:r>
          </w:p>
          <w:p w14:paraId="3769E8B4" w14:textId="77777777" w:rsidR="00054862" w:rsidRDefault="00986E82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"/>
            </w:pPr>
            <w:r>
              <w:t>porównuje</w:t>
            </w:r>
            <w:r>
              <w:rPr>
                <w:spacing w:val="-4"/>
              </w:rPr>
              <w:t xml:space="preserve"> </w:t>
            </w:r>
            <w:r>
              <w:t>styl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romański</w:t>
            </w:r>
          </w:p>
          <w:p w14:paraId="58316053" w14:textId="77777777" w:rsidR="00054862" w:rsidRDefault="00986E82">
            <w:pPr>
              <w:pStyle w:val="TableParagraph"/>
              <w:ind w:left="298"/>
            </w:pPr>
            <w:r>
              <w:t>i gotycki,</w:t>
            </w:r>
            <w:r>
              <w:rPr>
                <w:spacing w:val="-2"/>
              </w:rPr>
              <w:t xml:space="preserve"> </w:t>
            </w:r>
            <w:r>
              <w:t>wskazując różnice</w:t>
            </w:r>
            <w:r>
              <w:rPr>
                <w:spacing w:val="-4"/>
              </w:rPr>
              <w:t xml:space="preserve"> </w:t>
            </w:r>
            <w:r>
              <w:t>między</w:t>
            </w:r>
            <w:r>
              <w:rPr>
                <w:spacing w:val="-4"/>
              </w:rPr>
              <w:t xml:space="preserve"> nimi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104C" w14:textId="77777777" w:rsidR="00054862" w:rsidRDefault="00986E82">
            <w:pPr>
              <w:pStyle w:val="TableParagraph"/>
              <w:spacing w:line="251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BC9FA82" w14:textId="77777777" w:rsidR="00054862" w:rsidRDefault="00986E8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79" w:lineRule="exact"/>
              <w:rPr>
                <w:rFonts w:ascii="Symbol" w:hAnsi="Symbol"/>
                <w:color w:val="014DA0"/>
              </w:rPr>
            </w:pPr>
            <w:r>
              <w:rPr>
                <w:color w:val="014DA0"/>
                <w:shd w:val="clear" w:color="auto" w:fill="D2D2D2"/>
              </w:rPr>
              <w:t>wymienia</w:t>
            </w:r>
            <w:r>
              <w:rPr>
                <w:color w:val="014DA0"/>
                <w:spacing w:val="-6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epokę,</w:t>
            </w:r>
          </w:p>
          <w:p w14:paraId="1B213F9D" w14:textId="77777777" w:rsidR="00054862" w:rsidRDefault="00986E82">
            <w:pPr>
              <w:pStyle w:val="TableParagraph"/>
              <w:ind w:left="297" w:right="308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której</w:t>
            </w:r>
            <w:r>
              <w:rPr>
                <w:color w:val="014DA0"/>
                <w:spacing w:val="-12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nawiązywano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do stylu romańskiego</w:t>
            </w:r>
            <w:r>
              <w:rPr>
                <w:color w:val="014DA0"/>
                <w:spacing w:val="4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i gotyckiego</w:t>
            </w:r>
          </w:p>
          <w:p w14:paraId="7A2DFD98" w14:textId="77777777" w:rsidR="00054862" w:rsidRDefault="00986E82">
            <w:pPr>
              <w:pStyle w:val="TableParagraph"/>
              <w:spacing w:before="1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architekturze</w:t>
            </w:r>
          </w:p>
          <w:p w14:paraId="4BB15179" w14:textId="77777777" w:rsidR="00054862" w:rsidRDefault="00986E8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"/>
              <w:rPr>
                <w:rFonts w:ascii="Symbol" w:hAnsi="Symbol"/>
              </w:rPr>
            </w:pPr>
            <w:r>
              <w:rPr>
                <w:color w:val="014DA0"/>
                <w:shd w:val="clear" w:color="auto" w:fill="D2D2D2"/>
              </w:rPr>
              <w:t>charakteryzuje</w:t>
            </w:r>
            <w:r>
              <w:rPr>
                <w:color w:val="014DA0"/>
                <w:spacing w:val="-9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4"/>
                <w:shd w:val="clear" w:color="auto" w:fill="D2D2D2"/>
              </w:rPr>
              <w:t>styl</w:t>
            </w:r>
          </w:p>
          <w:p w14:paraId="4799467F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neoromański</w:t>
            </w:r>
          </w:p>
          <w:p w14:paraId="43E43E34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hd w:val="clear" w:color="auto" w:fill="D2D2D2"/>
              </w:rPr>
              <w:t>i</w:t>
            </w:r>
            <w:r>
              <w:rPr>
                <w:color w:val="014DA0"/>
                <w:spacing w:val="-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neogotycki</w:t>
            </w:r>
            <w:r>
              <w:rPr>
                <w:color w:val="014DA0"/>
                <w:spacing w:val="-2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5"/>
                <w:shd w:val="clear" w:color="auto" w:fill="D2D2D2"/>
              </w:rPr>
              <w:t>na</w:t>
            </w:r>
          </w:p>
          <w:p w14:paraId="5056A4D2" w14:textId="77777777" w:rsidR="00054862" w:rsidRDefault="00986E82">
            <w:pPr>
              <w:pStyle w:val="TableParagraph"/>
              <w:ind w:left="297"/>
            </w:pPr>
            <w:r>
              <w:rPr>
                <w:color w:val="014DA0"/>
                <w:spacing w:val="-2"/>
                <w:shd w:val="clear" w:color="auto" w:fill="D2D2D2"/>
              </w:rPr>
              <w:t>przykładach</w:t>
            </w:r>
          </w:p>
        </w:tc>
      </w:tr>
      <w:tr w:rsidR="00054862" w14:paraId="682D8FE1" w14:textId="77777777">
        <w:trPr>
          <w:trHeight w:val="19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0B3F86D2" w14:textId="77777777" w:rsidR="00054862" w:rsidRDefault="00986E82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40.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Kultura</w:t>
            </w:r>
          </w:p>
          <w:p w14:paraId="1B5D302B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średniowiecznej</w:t>
            </w:r>
          </w:p>
          <w:p w14:paraId="07D1FAC9" w14:textId="77777777" w:rsidR="00054862" w:rsidRDefault="00986E82">
            <w:pPr>
              <w:pStyle w:val="TableParagraph"/>
              <w:ind w:left="117"/>
              <w:rPr>
                <w:b/>
              </w:rPr>
            </w:pPr>
            <w:r>
              <w:rPr>
                <w:b/>
                <w:spacing w:val="-2"/>
              </w:rPr>
              <w:t>Polski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5A025E11" w14:textId="77777777" w:rsidR="00054862" w:rsidRDefault="00986E82">
            <w:pPr>
              <w:pStyle w:val="TableParagraph"/>
              <w:spacing w:line="252" w:lineRule="exact"/>
              <w:ind w:left="118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592FCB5" w14:textId="77777777" w:rsidR="00054862" w:rsidRDefault="00986E82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cechy</w:t>
            </w:r>
          </w:p>
          <w:p w14:paraId="20B389C0" w14:textId="77777777" w:rsidR="00054862" w:rsidRDefault="00986E82">
            <w:pPr>
              <w:pStyle w:val="TableParagraph"/>
            </w:pPr>
            <w:r>
              <w:t>średniowiecznej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kultury</w:t>
            </w:r>
          </w:p>
          <w:p w14:paraId="584DFE63" w14:textId="77777777" w:rsidR="00054862" w:rsidRDefault="00986E82">
            <w:pPr>
              <w:pStyle w:val="TableParagraph"/>
              <w:spacing w:before="1"/>
            </w:pPr>
            <w:r>
              <w:rPr>
                <w:spacing w:val="-2"/>
              </w:rPr>
              <w:t>polskiej</w:t>
            </w:r>
          </w:p>
          <w:p w14:paraId="6DC5E1FD" w14:textId="77777777" w:rsidR="00054862" w:rsidRDefault="00986E82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przykładowe</w:t>
            </w:r>
          </w:p>
          <w:p w14:paraId="1F2672D0" w14:textId="77777777" w:rsidR="00054862" w:rsidRDefault="00986E82">
            <w:pPr>
              <w:pStyle w:val="TableParagraph"/>
            </w:pPr>
            <w:r>
              <w:t>zabytki</w:t>
            </w:r>
            <w:r>
              <w:rPr>
                <w:spacing w:val="-2"/>
              </w:rPr>
              <w:t xml:space="preserve"> sztuki</w:t>
            </w:r>
          </w:p>
          <w:p w14:paraId="0C9C739B" w14:textId="77777777" w:rsidR="00054862" w:rsidRDefault="00986E82">
            <w:pPr>
              <w:pStyle w:val="TableParagraph"/>
              <w:spacing w:line="263" w:lineRule="exact"/>
            </w:pPr>
            <w:r>
              <w:t xml:space="preserve">i </w:t>
            </w:r>
            <w:r>
              <w:rPr>
                <w:spacing w:val="-2"/>
              </w:rPr>
              <w:t>piśmiennictwa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11B708B3" w14:textId="77777777" w:rsidR="00054862" w:rsidRDefault="00986E82">
            <w:pPr>
              <w:pStyle w:val="TableParagraph"/>
              <w:spacing w:line="252" w:lineRule="exact"/>
              <w:ind w:left="117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5CCD1A76" w14:textId="77777777" w:rsidR="00054862" w:rsidRDefault="00986E82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159" w:hanging="183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podobieństwa między średniowieczną kulturą polską</w:t>
            </w:r>
          </w:p>
          <w:p w14:paraId="55220224" w14:textId="77777777" w:rsidR="00054862" w:rsidRDefault="00986E82">
            <w:pPr>
              <w:pStyle w:val="TableParagraph"/>
              <w:spacing w:before="2"/>
              <w:jc w:val="both"/>
            </w:pPr>
            <w:r>
              <w:t xml:space="preserve">a </w:t>
            </w:r>
            <w:r>
              <w:rPr>
                <w:spacing w:val="-2"/>
              </w:rPr>
              <w:t>europejską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F79AE72" w14:textId="77777777" w:rsidR="00054862" w:rsidRDefault="00986E82">
            <w:pPr>
              <w:pStyle w:val="TableParagraph"/>
              <w:spacing w:line="252" w:lineRule="exact"/>
              <w:ind w:left="119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0ADAD1EE" w14:textId="77777777" w:rsidR="00054862" w:rsidRDefault="00986E82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</w:pPr>
            <w:r>
              <w:t>przedstawia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rozwój</w:t>
            </w:r>
          </w:p>
          <w:p w14:paraId="6F892D15" w14:textId="77777777" w:rsidR="00054862" w:rsidRDefault="00986E82">
            <w:pPr>
              <w:pStyle w:val="TableParagraph"/>
              <w:ind w:left="301"/>
            </w:pPr>
            <w:r>
              <w:t>nauki</w:t>
            </w:r>
            <w:r>
              <w:rPr>
                <w:spacing w:val="-2"/>
              </w:rPr>
              <w:t xml:space="preserve"> polskiej</w:t>
            </w:r>
          </w:p>
          <w:p w14:paraId="4BE55A22" w14:textId="77777777" w:rsidR="00054862" w:rsidRDefault="00986E82">
            <w:pPr>
              <w:pStyle w:val="TableParagraph"/>
              <w:spacing w:before="1"/>
              <w:ind w:left="301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średniowieczu</w:t>
            </w:r>
          </w:p>
          <w:p w14:paraId="35D822C8" w14:textId="77777777" w:rsidR="00054862" w:rsidRDefault="00986E82">
            <w:pPr>
              <w:pStyle w:val="TableParagraph"/>
              <w:spacing w:before="1"/>
              <w:ind w:left="301"/>
            </w:pPr>
            <w:r>
              <w:t>i</w:t>
            </w:r>
            <w:r>
              <w:rPr>
                <w:spacing w:val="-12"/>
              </w:rPr>
              <w:t xml:space="preserve"> </w:t>
            </w:r>
            <w:r>
              <w:t>wyjaśnia</w:t>
            </w:r>
            <w:r>
              <w:rPr>
                <w:spacing w:val="-12"/>
              </w:rPr>
              <w:t xml:space="preserve"> </w:t>
            </w:r>
            <w:r>
              <w:t>rolę</w:t>
            </w:r>
            <w:r>
              <w:rPr>
                <w:spacing w:val="-11"/>
              </w:rPr>
              <w:t xml:space="preserve"> </w:t>
            </w:r>
            <w:r>
              <w:t xml:space="preserve">Akademii Krakowskiej w tym </w:t>
            </w:r>
            <w:r>
              <w:rPr>
                <w:spacing w:val="-2"/>
              </w:rPr>
              <w:t>procesie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803F0EE" w14:textId="77777777" w:rsidR="00054862" w:rsidRDefault="00986E82">
            <w:pPr>
              <w:pStyle w:val="TableParagraph"/>
              <w:spacing w:line="252" w:lineRule="exact"/>
              <w:ind w:left="116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4C65821" w14:textId="77777777" w:rsidR="00054862" w:rsidRDefault="00986E8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right="107" w:hanging="183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różnice</w:t>
            </w:r>
            <w:r>
              <w:rPr>
                <w:spacing w:val="-12"/>
              </w:rPr>
              <w:t xml:space="preserve"> </w:t>
            </w:r>
            <w:r>
              <w:t>między kulturą polskiego</w:t>
            </w:r>
          </w:p>
          <w:p w14:paraId="19EEEC50" w14:textId="77777777" w:rsidR="00054862" w:rsidRDefault="00986E82">
            <w:pPr>
              <w:pStyle w:val="TableParagraph"/>
              <w:spacing w:before="1"/>
              <w:ind w:left="298"/>
            </w:pPr>
            <w:r>
              <w:t>średniowiecza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kulturą </w:t>
            </w:r>
            <w:r>
              <w:rPr>
                <w:spacing w:val="-2"/>
              </w:rPr>
              <w:t>europejską</w:t>
            </w:r>
          </w:p>
          <w:p w14:paraId="6144B2C4" w14:textId="77777777" w:rsidR="00054862" w:rsidRDefault="00986E82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ind w:left="291"/>
            </w:pPr>
            <w:r>
              <w:t>zwraca</w:t>
            </w:r>
            <w:r>
              <w:rPr>
                <w:spacing w:val="-4"/>
              </w:rPr>
              <w:t xml:space="preserve"> </w:t>
            </w:r>
            <w:r>
              <w:t>uwagę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na</w:t>
            </w:r>
          </w:p>
          <w:p w14:paraId="449E6223" w14:textId="77777777" w:rsidR="00054862" w:rsidRDefault="00986E82">
            <w:pPr>
              <w:pStyle w:val="TableParagraph"/>
              <w:spacing w:line="263" w:lineRule="exact"/>
              <w:ind w:left="298"/>
            </w:pPr>
            <w:r>
              <w:t>wyjątkowość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niektórych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18" w:space="0" w:color="EF911F"/>
              <w:right w:val="single" w:sz="4" w:space="0" w:color="000000"/>
            </w:tcBorders>
          </w:tcPr>
          <w:p w14:paraId="7DC00EE7" w14:textId="77777777" w:rsidR="00054862" w:rsidRDefault="00986E82">
            <w:pPr>
              <w:pStyle w:val="TableParagraph"/>
              <w:spacing w:line="252" w:lineRule="exact"/>
              <w:ind w:left="115"/>
            </w:pPr>
            <w:r>
              <w:rPr>
                <w:b/>
                <w:spacing w:val="-2"/>
              </w:rPr>
              <w:t>Uczeń</w:t>
            </w:r>
            <w:r>
              <w:rPr>
                <w:spacing w:val="-2"/>
              </w:rPr>
              <w:t>:</w:t>
            </w:r>
          </w:p>
          <w:p w14:paraId="1605C817" w14:textId="77777777" w:rsidR="00054862" w:rsidRDefault="00986E82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297" w:right="423" w:hanging="183"/>
            </w:pPr>
            <w:r>
              <w:rPr>
                <w:color w:val="014DA0"/>
                <w:shd w:val="clear" w:color="auto" w:fill="D2D2D2"/>
              </w:rPr>
              <w:t>przedstawia</w:t>
            </w:r>
            <w:r>
              <w:rPr>
                <w:color w:val="014DA0"/>
                <w:spacing w:val="-13"/>
                <w:shd w:val="clear" w:color="auto" w:fill="D2D2D2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dorobek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hd w:val="clear" w:color="auto" w:fill="D2D2D2"/>
              </w:rPr>
              <w:t>uczonych polskich</w:t>
            </w:r>
            <w:r>
              <w:rPr>
                <w:color w:val="014DA0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wymienionych</w:t>
            </w:r>
          </w:p>
          <w:p w14:paraId="0D289AFD" w14:textId="77777777" w:rsidR="00054862" w:rsidRDefault="00986E82">
            <w:pPr>
              <w:pStyle w:val="TableParagraph"/>
              <w:spacing w:before="2"/>
              <w:ind w:left="297"/>
            </w:pPr>
            <w:r>
              <w:rPr>
                <w:color w:val="014DA0"/>
                <w:shd w:val="clear" w:color="auto" w:fill="D2D2D2"/>
              </w:rPr>
              <w:t>w</w:t>
            </w:r>
            <w:r>
              <w:rPr>
                <w:color w:val="014DA0"/>
                <w:spacing w:val="-1"/>
                <w:shd w:val="clear" w:color="auto" w:fill="D2D2D2"/>
              </w:rPr>
              <w:t xml:space="preserve"> </w:t>
            </w:r>
            <w:r>
              <w:rPr>
                <w:color w:val="014DA0"/>
                <w:spacing w:val="-2"/>
                <w:shd w:val="clear" w:color="auto" w:fill="D2D2D2"/>
              </w:rPr>
              <w:t>rozdziale</w:t>
            </w:r>
          </w:p>
        </w:tc>
      </w:tr>
    </w:tbl>
    <w:p w14:paraId="42C6D796" w14:textId="77777777" w:rsidR="00054862" w:rsidRDefault="00054862">
      <w:pPr>
        <w:sectPr w:rsidR="00054862">
          <w:pgSz w:w="16840" w:h="11910" w:orient="landscape"/>
          <w:pgMar w:top="1560" w:right="700" w:bottom="1620" w:left="720" w:header="57" w:footer="1427" w:gutter="0"/>
          <w:cols w:space="708"/>
        </w:sect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610"/>
        <w:gridCol w:w="2607"/>
        <w:gridCol w:w="2610"/>
        <w:gridCol w:w="2610"/>
        <w:gridCol w:w="2611"/>
      </w:tblGrid>
      <w:tr w:rsidR="00054862" w14:paraId="3BFFD675" w14:textId="77777777">
        <w:trPr>
          <w:trHeight w:val="474"/>
        </w:trPr>
        <w:tc>
          <w:tcPr>
            <w:tcW w:w="2126" w:type="dxa"/>
            <w:vMerge w:val="restart"/>
            <w:tcBorders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6E1831B3" w14:textId="77777777" w:rsidR="00054862" w:rsidRDefault="00054862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17D597D5" w14:textId="77777777" w:rsidR="00054862" w:rsidRDefault="00986E82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Temat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lekcji</w:t>
            </w:r>
          </w:p>
        </w:tc>
        <w:tc>
          <w:tcPr>
            <w:tcW w:w="130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21D"/>
          </w:tcPr>
          <w:p w14:paraId="04C707D5" w14:textId="77777777" w:rsidR="00054862" w:rsidRDefault="00986E82">
            <w:pPr>
              <w:pStyle w:val="TableParagraph"/>
              <w:spacing w:before="66"/>
              <w:ind w:left="6147" w:right="61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Ocena</w:t>
            </w:r>
          </w:p>
        </w:tc>
      </w:tr>
      <w:tr w:rsidR="00054862" w14:paraId="0FD16F10" w14:textId="77777777">
        <w:trPr>
          <w:trHeight w:val="549"/>
        </w:trPr>
        <w:tc>
          <w:tcPr>
            <w:tcW w:w="2126" w:type="dxa"/>
            <w:vMerge/>
            <w:tcBorders>
              <w:top w:val="nil"/>
              <w:left w:val="single" w:sz="12" w:space="0" w:color="BEBEBE"/>
              <w:bottom w:val="single" w:sz="4" w:space="0" w:color="000000"/>
            </w:tcBorders>
            <w:shd w:val="clear" w:color="auto" w:fill="F7921D"/>
          </w:tcPr>
          <w:p w14:paraId="54E11D2A" w14:textId="77777777" w:rsidR="00054862" w:rsidRDefault="00054862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E7D8927" w14:textId="77777777" w:rsidR="00054862" w:rsidRDefault="00986E82">
            <w:pPr>
              <w:pStyle w:val="TableParagraph"/>
              <w:spacing w:before="102"/>
              <w:ind w:left="482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dopuszczająca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F7921D"/>
          </w:tcPr>
          <w:p w14:paraId="27F1A4A0" w14:textId="77777777" w:rsidR="00054862" w:rsidRDefault="00986E82">
            <w:pPr>
              <w:pStyle w:val="TableParagraph"/>
              <w:spacing w:before="102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dostateczna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135BFAC1" w14:textId="77777777" w:rsidR="00054862" w:rsidRDefault="00986E82">
            <w:pPr>
              <w:pStyle w:val="TableParagraph"/>
              <w:spacing w:before="102"/>
              <w:ind w:left="475" w:right="44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7921D"/>
          </w:tcPr>
          <w:p w14:paraId="65966CA0" w14:textId="77777777" w:rsidR="00054862" w:rsidRDefault="00986E82">
            <w:pPr>
              <w:pStyle w:val="TableParagraph"/>
              <w:spacing w:before="102"/>
              <w:ind w:left="53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bardzo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dobra</w:t>
            </w:r>
          </w:p>
        </w:tc>
        <w:tc>
          <w:tcPr>
            <w:tcW w:w="2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21D"/>
          </w:tcPr>
          <w:p w14:paraId="5EC51469" w14:textId="77777777" w:rsidR="00054862" w:rsidRDefault="00986E82">
            <w:pPr>
              <w:pStyle w:val="TableParagraph"/>
              <w:spacing w:before="102"/>
              <w:ind w:left="83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celująca</w:t>
            </w:r>
          </w:p>
        </w:tc>
      </w:tr>
      <w:tr w:rsidR="00054862" w14:paraId="4B03FA38" w14:textId="77777777">
        <w:trPr>
          <w:trHeight w:val="24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72C" w14:textId="77777777" w:rsidR="00054862" w:rsidRDefault="00986E82">
            <w:pPr>
              <w:pStyle w:val="TableParagraph"/>
              <w:spacing w:line="267" w:lineRule="exact"/>
            </w:pPr>
            <w:r>
              <w:rPr>
                <w:spacing w:val="-2"/>
              </w:rPr>
              <w:t>średniowiecznego</w:t>
            </w:r>
          </w:p>
          <w:p w14:paraId="53BA4218" w14:textId="77777777" w:rsidR="00054862" w:rsidRDefault="00986E82">
            <w:pPr>
              <w:pStyle w:val="TableParagraph"/>
              <w:spacing w:line="267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Polski</w:t>
            </w:r>
          </w:p>
          <w:p w14:paraId="241AB768" w14:textId="77777777" w:rsidR="00054862" w:rsidRDefault="00986E82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right="490" w:hanging="183"/>
            </w:pPr>
            <w:r>
              <w:t>wymienia</w:t>
            </w:r>
            <w:r>
              <w:rPr>
                <w:spacing w:val="-13"/>
              </w:rPr>
              <w:t xml:space="preserve"> </w:t>
            </w:r>
            <w:r>
              <w:t>najstarsze kroniki polskie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19B" w14:textId="77777777" w:rsidR="00054862" w:rsidRDefault="00986E8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7" w:lineRule="exact"/>
              <w:ind w:left="292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zabytki</w:t>
            </w:r>
          </w:p>
          <w:p w14:paraId="4BE91493" w14:textId="77777777" w:rsidR="00054862" w:rsidRDefault="00986E82">
            <w:pPr>
              <w:pStyle w:val="TableParagraph"/>
            </w:pPr>
            <w:r>
              <w:t>piśmiennictwa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języku</w:t>
            </w:r>
          </w:p>
          <w:p w14:paraId="0C1F5FC3" w14:textId="77777777" w:rsidR="00054862" w:rsidRDefault="00986E82">
            <w:pPr>
              <w:pStyle w:val="TableParagraph"/>
            </w:pPr>
            <w:r>
              <w:rPr>
                <w:spacing w:val="-2"/>
              </w:rPr>
              <w:t>polskim</w:t>
            </w:r>
          </w:p>
          <w:p w14:paraId="269A40F0" w14:textId="77777777" w:rsidR="00054862" w:rsidRDefault="00986E8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"/>
              <w:ind w:right="628" w:hanging="183"/>
            </w:pPr>
            <w:r>
              <w:t>zna postaci Janka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Czarnkowa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 xml:space="preserve">Jana </w:t>
            </w:r>
            <w:r>
              <w:rPr>
                <w:spacing w:val="-2"/>
              </w:rPr>
              <w:t>Długosza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393" w14:textId="77777777" w:rsidR="00054862" w:rsidRDefault="00986E8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14" w:hanging="183"/>
            </w:pPr>
            <w:r>
              <w:t>przedstawia</w:t>
            </w:r>
            <w:r>
              <w:rPr>
                <w:spacing w:val="-13"/>
              </w:rPr>
              <w:t xml:space="preserve"> </w:t>
            </w:r>
            <w:r>
              <w:t xml:space="preserve">rolę </w:t>
            </w:r>
            <w:r>
              <w:rPr>
                <w:spacing w:val="-2"/>
              </w:rPr>
              <w:t>klasztorów</w:t>
            </w:r>
          </w:p>
          <w:p w14:paraId="7BE21232" w14:textId="77777777" w:rsidR="00054862" w:rsidRDefault="00986E82">
            <w:pPr>
              <w:pStyle w:val="TableParagraph"/>
              <w:ind w:left="301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zgromadzeń</w:t>
            </w:r>
            <w:r>
              <w:rPr>
                <w:spacing w:val="-12"/>
              </w:rPr>
              <w:t xml:space="preserve"> </w:t>
            </w:r>
            <w:r>
              <w:t xml:space="preserve">zakonnych w rozwoju kultury </w:t>
            </w:r>
            <w:r>
              <w:rPr>
                <w:spacing w:val="-2"/>
              </w:rPr>
              <w:t>średniowiecznej</w:t>
            </w:r>
          </w:p>
          <w:p w14:paraId="113943A7" w14:textId="77777777" w:rsidR="00054862" w:rsidRDefault="00986E82">
            <w:pPr>
              <w:pStyle w:val="TableParagraph"/>
              <w:ind w:left="301"/>
            </w:pP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Polsce</w:t>
            </w:r>
          </w:p>
          <w:p w14:paraId="0739EFE2" w14:textId="77777777" w:rsidR="00054862" w:rsidRDefault="00986E8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70" w:lineRule="atLeast"/>
              <w:ind w:right="120" w:hanging="183"/>
              <w:jc w:val="both"/>
            </w:pPr>
            <w:r>
              <w:t>wskazuje</w:t>
            </w:r>
            <w:r>
              <w:rPr>
                <w:spacing w:val="-13"/>
              </w:rPr>
              <w:t xml:space="preserve"> </w:t>
            </w:r>
            <w:r>
              <w:t>związki</w:t>
            </w:r>
            <w:r>
              <w:rPr>
                <w:spacing w:val="-12"/>
              </w:rPr>
              <w:t xml:space="preserve"> </w:t>
            </w:r>
            <w:r>
              <w:t>kultury polskiego</w:t>
            </w:r>
            <w:r>
              <w:rPr>
                <w:spacing w:val="-13"/>
              </w:rPr>
              <w:t xml:space="preserve"> </w:t>
            </w:r>
            <w:r>
              <w:t>średniowiecza z kulturą europejską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C071" w14:textId="77777777" w:rsidR="00054862" w:rsidRDefault="00986E82">
            <w:pPr>
              <w:pStyle w:val="TableParagraph"/>
              <w:spacing w:line="267" w:lineRule="exact"/>
              <w:ind w:left="298"/>
              <w:jc w:val="both"/>
            </w:pPr>
            <w:r>
              <w:t>zabytków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sztuki</w:t>
            </w:r>
          </w:p>
          <w:p w14:paraId="193FE6C8" w14:textId="77777777" w:rsidR="00054862" w:rsidRDefault="00986E82">
            <w:pPr>
              <w:pStyle w:val="TableParagraph"/>
              <w:ind w:left="298" w:right="199"/>
              <w:jc w:val="both"/>
            </w:pPr>
            <w:r>
              <w:t>średniowiecza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Polsce i</w:t>
            </w:r>
            <w:r>
              <w:rPr>
                <w:spacing w:val="-7"/>
              </w:rPr>
              <w:t xml:space="preserve"> </w:t>
            </w:r>
            <w:r>
              <w:t>wyjaśnia,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czym</w:t>
            </w:r>
            <w:r>
              <w:rPr>
                <w:spacing w:val="-9"/>
              </w:rPr>
              <w:t xml:space="preserve"> </w:t>
            </w:r>
            <w:r>
              <w:t xml:space="preserve">ona </w:t>
            </w:r>
            <w:r>
              <w:rPr>
                <w:spacing w:val="-2"/>
              </w:rPr>
              <w:t>polega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054862" w:rsidRDefault="0005486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431CDC" w14:textId="77777777" w:rsidR="00054862" w:rsidRDefault="00054862">
      <w:pPr>
        <w:pStyle w:val="Tekstpodstawowy"/>
        <w:rPr>
          <w:sz w:val="20"/>
        </w:rPr>
      </w:pPr>
    </w:p>
    <w:p w14:paraId="49E398E2" w14:textId="77777777" w:rsidR="00054862" w:rsidRDefault="00054862">
      <w:pPr>
        <w:pStyle w:val="Tekstpodstawowy"/>
        <w:rPr>
          <w:sz w:val="20"/>
        </w:rPr>
      </w:pPr>
    </w:p>
    <w:p w14:paraId="16287F21" w14:textId="77777777" w:rsidR="00054862" w:rsidRDefault="00054862">
      <w:pPr>
        <w:pStyle w:val="Tekstpodstawowy"/>
        <w:rPr>
          <w:sz w:val="20"/>
        </w:rPr>
      </w:pPr>
    </w:p>
    <w:p w14:paraId="5BE93A62" w14:textId="77777777" w:rsidR="00054862" w:rsidRDefault="00054862">
      <w:pPr>
        <w:pStyle w:val="Tekstpodstawowy"/>
        <w:rPr>
          <w:sz w:val="20"/>
        </w:rPr>
      </w:pPr>
    </w:p>
    <w:p w14:paraId="384BA73E" w14:textId="77777777" w:rsidR="00054862" w:rsidRDefault="00054862">
      <w:pPr>
        <w:pStyle w:val="Tekstpodstawowy"/>
        <w:rPr>
          <w:sz w:val="20"/>
        </w:rPr>
      </w:pPr>
    </w:p>
    <w:p w14:paraId="34B3F2EB" w14:textId="77777777" w:rsidR="00054862" w:rsidRDefault="00054862">
      <w:pPr>
        <w:pStyle w:val="Tekstpodstawowy"/>
        <w:rPr>
          <w:sz w:val="20"/>
        </w:rPr>
      </w:pPr>
    </w:p>
    <w:p w14:paraId="7D34F5C7" w14:textId="77777777" w:rsidR="00054862" w:rsidRDefault="00054862">
      <w:pPr>
        <w:pStyle w:val="Tekstpodstawowy"/>
        <w:rPr>
          <w:sz w:val="20"/>
        </w:rPr>
      </w:pPr>
    </w:p>
    <w:p w14:paraId="0B4020A7" w14:textId="77777777" w:rsidR="00054862" w:rsidRDefault="00054862">
      <w:pPr>
        <w:pStyle w:val="Tekstpodstawowy"/>
        <w:rPr>
          <w:sz w:val="20"/>
        </w:rPr>
      </w:pPr>
    </w:p>
    <w:p w14:paraId="1D7B270A" w14:textId="77777777" w:rsidR="00054862" w:rsidRDefault="00054862">
      <w:pPr>
        <w:pStyle w:val="Tekstpodstawowy"/>
        <w:rPr>
          <w:sz w:val="20"/>
        </w:rPr>
      </w:pPr>
    </w:p>
    <w:p w14:paraId="4F904CB7" w14:textId="77777777" w:rsidR="00054862" w:rsidRDefault="00054862">
      <w:pPr>
        <w:pStyle w:val="Tekstpodstawowy"/>
        <w:rPr>
          <w:sz w:val="20"/>
        </w:rPr>
      </w:pPr>
    </w:p>
    <w:p w14:paraId="06971CD3" w14:textId="77777777" w:rsidR="00054862" w:rsidRDefault="00054862">
      <w:pPr>
        <w:pStyle w:val="Tekstpodstawowy"/>
        <w:rPr>
          <w:sz w:val="20"/>
        </w:rPr>
      </w:pPr>
    </w:p>
    <w:p w14:paraId="2A1F701D" w14:textId="77777777" w:rsidR="00054862" w:rsidRDefault="00054862">
      <w:pPr>
        <w:pStyle w:val="Tekstpodstawowy"/>
        <w:rPr>
          <w:sz w:val="20"/>
        </w:rPr>
      </w:pPr>
    </w:p>
    <w:p w14:paraId="03EFCA41" w14:textId="77777777" w:rsidR="00054862" w:rsidRDefault="00054862">
      <w:pPr>
        <w:pStyle w:val="Tekstpodstawowy"/>
        <w:rPr>
          <w:sz w:val="20"/>
        </w:rPr>
      </w:pPr>
    </w:p>
    <w:p w14:paraId="5F96A722" w14:textId="77777777" w:rsidR="00054862" w:rsidRDefault="00054862">
      <w:pPr>
        <w:pStyle w:val="Tekstpodstawowy"/>
        <w:rPr>
          <w:sz w:val="20"/>
        </w:rPr>
      </w:pPr>
    </w:p>
    <w:p w14:paraId="5B95CD12" w14:textId="77777777" w:rsidR="00054862" w:rsidRDefault="00054862">
      <w:pPr>
        <w:pStyle w:val="Tekstpodstawowy"/>
        <w:rPr>
          <w:sz w:val="20"/>
        </w:rPr>
      </w:pPr>
    </w:p>
    <w:p w14:paraId="5220BBB2" w14:textId="77777777" w:rsidR="00054862" w:rsidRDefault="00054862">
      <w:pPr>
        <w:pStyle w:val="Tekstpodstawowy"/>
        <w:rPr>
          <w:sz w:val="20"/>
        </w:rPr>
      </w:pPr>
    </w:p>
    <w:p w14:paraId="13CB595B" w14:textId="77777777" w:rsidR="00054862" w:rsidRDefault="00054862">
      <w:pPr>
        <w:pStyle w:val="Tekstpodstawowy"/>
        <w:rPr>
          <w:sz w:val="20"/>
        </w:rPr>
      </w:pPr>
    </w:p>
    <w:p w14:paraId="6D9C8D39" w14:textId="77777777" w:rsidR="00054862" w:rsidRDefault="00054862">
      <w:pPr>
        <w:pStyle w:val="Tekstpodstawowy"/>
        <w:rPr>
          <w:sz w:val="20"/>
        </w:rPr>
      </w:pPr>
    </w:p>
    <w:p w14:paraId="675E05EE" w14:textId="5101E3A4" w:rsidR="00054862" w:rsidRDefault="00E41146">
      <w:pPr>
        <w:pStyle w:val="Tekstpodstawowy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FE5689" wp14:editId="195E4821">
                <wp:simplePos x="0" y="0"/>
                <wp:positionH relativeFrom="page">
                  <wp:posOffset>568960</wp:posOffset>
                </wp:positionH>
                <wp:positionV relativeFrom="paragraph">
                  <wp:posOffset>160655</wp:posOffset>
                </wp:positionV>
                <wp:extent cx="9545320" cy="1270"/>
                <wp:effectExtent l="0" t="0" r="0" b="0"/>
                <wp:wrapTopAndBottom/>
                <wp:docPr id="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5320" cy="1270"/>
                        </a:xfrm>
                        <a:custGeom>
                          <a:avLst/>
                          <a:gdLst>
                            <a:gd name="T0" fmla="+- 0 896 896"/>
                            <a:gd name="T1" fmla="*/ T0 w 15032"/>
                            <a:gd name="T2" fmla="+- 0 15928 896"/>
                            <a:gd name="T3" fmla="*/ T2 w 15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32">
                              <a:moveTo>
                                <a:pt x="0" y="0"/>
                              </a:moveTo>
                              <a:lnTo>
                                <a:pt x="1503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F91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1B44" id="docshape61" o:spid="_x0000_s1026" style="position:absolute;margin-left:44.8pt;margin-top:12.65pt;width:751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1EngIAAJoFAAAOAAAAZHJzL2Uyb0RvYy54bWysVNtu2zAMfR+wfxD0uKH1pUnbGHWKoW2G&#10;Ad0FaPYBiizHxmRRk5Q43dePkuzUy7aXYQ82KJE6PDyieHN76CTZC2NbUCXNzlNKhOJQtWpb0q/r&#10;1dk1JdYxVTEJSpT0WVh6u3z96qbXhcihAVkJQxBE2aLXJW2c00WSWN6Ijtlz0EKhswbTMYdLs00q&#10;w3pE72SSp+ll0oOptAEurMXd++iky4Bf14K7z3VthSOypMjNhb8J/43/J8sbVmwN003LBxrsH1h0&#10;rFWY9Ah1zxwjO9P+BtW13ICF2p1z6BKo65aLUANWk6Un1Tw1TItQC4pj9VEm+/9g+af9k/5iPHWr&#10;H4F/s6hI0mtbHD1+YTGGbPqPUOEdsp2DUOyhNp0/iWWQQ9D0+aipODjCcXMxn80vcpSeoy/Lr4Lk&#10;CSvGs3xn3XsBAYftH62LN1KhFfSsiGIdJl0jRN1JvJy3ZyQl14tL/w33dwzKxqA3CVmnpCfZPL3I&#10;T6PyMSpAZfNFfv0nsIsxzIPlUzDkvx0ZsmYkzQ9qYI0WYf4FpEEnDdbrs0Z2o0CIgEG+wr/EYvLT&#10;2HhmSGGwtU+b2lCCTb2J5WrmPDOfwpukR/mDGH6ng71YQ/C5k6vDLC9eqaZR8fyUV/TjEZ8CGyca&#10;Ia1nO7lbBatWynC5UgUyi3Qe5bEg28p7PR9rtps7acie4Yt9WC2ybOXrQbRfwrSx7p7ZJsYFVyzb&#10;wE5VIU0jWPUw2I61MtoIJFH30OK+q/2ksMUGqmfscANxQOBAQ6MB84OSHodDSe33HTOCEvlB4etb&#10;ZLOZnyZhMZtf+f42U89m6mGKI1RJHcWm8OadixNop027bTBTFtpEwTt8WXXrn0DgF1kNCxwAQYZh&#10;WPkJM12HqJeRuvwJAAD//wMAUEsDBBQABgAIAAAAIQCX53Gh3QAAAAkBAAAPAAAAZHJzL2Rvd25y&#10;ZXYueG1sTI8xT8MwEIV3JP6DdUhs1CEoIU3jVBWIgQWJAgObE7uxhX2OYrcN/HouE2x3957efa/Z&#10;zt6xk56iDSjgdpUB09gHZXEQ8P72dFMBi0miki6gFvCtI2zby4tG1iqc8VWf9mlgFIKxlgJMSmPN&#10;eeyN9jKuwqiRtEOYvEy0TgNXkzxTuHc8z7KSe2mRPhg56gej+6/90Qvo3MujsvbnuVL5/a78/DCY&#10;9CzE9dW82wCjOf2ZYcEndGiJqQtHVJE5AdW6JKeAvLgDtujFOqcu3XIpgLcN/9+g/QUAAP//AwBQ&#10;SwECLQAUAAYACAAAACEAtoM4kv4AAADhAQAAEwAAAAAAAAAAAAAAAAAAAAAAW0NvbnRlbnRfVHlw&#10;ZXNdLnhtbFBLAQItABQABgAIAAAAIQA4/SH/1gAAAJQBAAALAAAAAAAAAAAAAAAAAC8BAABfcmVs&#10;cy8ucmVsc1BLAQItABQABgAIAAAAIQDDR51EngIAAJoFAAAOAAAAAAAAAAAAAAAAAC4CAABkcnMv&#10;ZTJvRG9jLnhtbFBLAQItABQABgAIAAAAIQCX53Gh3QAAAAkBAAAPAAAAAAAAAAAAAAAAAPgEAABk&#10;cnMvZG93bnJldi54bWxQSwUGAAAAAAQABADzAAAAAgYAAAAA&#10;" path="m,l15032,e" filled="f" strokecolor="#ef911f" strokeweight="1.5pt">
                <v:path arrowok="t" o:connecttype="custom" o:connectlocs="0,0;9545320,0" o:connectangles="0,0"/>
                <w10:wrap type="topAndBottom" anchorx="page"/>
              </v:shape>
            </w:pict>
          </mc:Fallback>
        </mc:AlternateContent>
      </w:r>
    </w:p>
    <w:p w14:paraId="3FCF375E" w14:textId="3BE56E6F" w:rsidR="00054862" w:rsidRDefault="00054862" w:rsidP="00E41146">
      <w:pPr>
        <w:spacing w:before="104"/>
      </w:pPr>
    </w:p>
    <w:sectPr w:rsidR="00054862">
      <w:pgSz w:w="16840" w:h="11910" w:orient="landscape"/>
      <w:pgMar w:top="1560" w:right="700" w:bottom="1620" w:left="720" w:header="57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CFB4" w14:textId="77777777" w:rsidR="00000000" w:rsidRDefault="00986E82">
      <w:r>
        <w:separator/>
      </w:r>
    </w:p>
  </w:endnote>
  <w:endnote w:type="continuationSeparator" w:id="0">
    <w:p w14:paraId="2807A2AC" w14:textId="77777777" w:rsidR="00000000" w:rsidRDefault="0098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3BEF" w14:textId="383B1CDF" w:rsidR="00054862" w:rsidRDefault="00054862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989E4EA115DB4FDABBD6D1013ADFBB22"/>
      </w:placeholder>
      <w:temporary/>
      <w:showingPlcHdr/>
      <w15:appearance w15:val="hidden"/>
    </w:sdtPr>
    <w:sdtContent>
      <w:p w14:paraId="70874F90" w14:textId="77777777" w:rsidR="00E41146" w:rsidRDefault="00E41146">
        <w:pPr>
          <w:pStyle w:val="Stopka"/>
        </w:pPr>
        <w:r>
          <w:t>[Wpisz tutaj]</w:t>
        </w:r>
      </w:p>
    </w:sdtContent>
  </w:sdt>
  <w:p w14:paraId="1E6B5591" w14:textId="5AE7251A" w:rsidR="00054862" w:rsidRDefault="00054862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0A9A" w14:textId="02F68C1A" w:rsidR="00054862" w:rsidRDefault="00054862">
    <w:pPr>
      <w:pStyle w:val="Tekstpodstawowy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EDDB" w14:textId="43CAE2FF" w:rsidR="00054862" w:rsidRDefault="00054862">
    <w:pPr>
      <w:pStyle w:val="Tekstpodstawowy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D856" w14:textId="597327DA" w:rsidR="00054862" w:rsidRDefault="00054862">
    <w:pPr>
      <w:pStyle w:val="Tekstpodstawowy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2592" w14:textId="1CBF01C6" w:rsidR="00054862" w:rsidRDefault="00054862">
    <w:pPr>
      <w:pStyle w:val="Tekstpodstawowy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F05F" w14:textId="1BF9D590" w:rsidR="00054862" w:rsidRDefault="00054862">
    <w:pPr>
      <w:pStyle w:val="Tekstpodstawowy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7640" w14:textId="098ED8A4" w:rsidR="00054862" w:rsidRDefault="00E4114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3744" behindDoc="1" locked="0" layoutInCell="1" allowOverlap="1" wp14:anchorId="32707B4A" wp14:editId="6D3AF326">
              <wp:simplePos x="0" y="0"/>
              <wp:positionH relativeFrom="page">
                <wp:posOffset>568960</wp:posOffset>
              </wp:positionH>
              <wp:positionV relativeFrom="page">
                <wp:posOffset>6530340</wp:posOffset>
              </wp:positionV>
              <wp:extent cx="954532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7E1EC" id="Line 2" o:spid="_x0000_s1026" style="position:absolute;z-index:-173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8pt,514.2pt" to="796.4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zTugEAAGEDAAAOAAAAZHJzL2Uyb0RvYy54bWysU8lu2zAQvRfoPxC815KdOmgFyznYTS9p&#10;ayDpB4y5SEQpDsGhLfnvS9JLgvZWVAdiOMvjmzej1cM0WHZUgQy6ls9nNWfKCZTGdS3/+fL44RNn&#10;FMFJsOhUy0+K+MP6/bvV6Bu1wB6tVIElEEfN6Fvex+ibqiLRqwFohl65FNQYBojpGrpKBhgT+mCr&#10;RV3fVyMG6QMKRZS823OQrwu+1krEH1qTisy2PHGL5Qzl3OezWq+g6QL43ogLDfgHFgMYlx69QW0h&#10;AjsE8xfUYERAQh1nAocKtTZClR5SN/P6j26ee/Cq9JLEIX+Tif4frPh+3LhdyNTF5J79E4pfxBxu&#10;enCdKgReTj4Nbp6lqkZPza0kX8jvAtuP31CmHDhELCpMOgwZMvXHpiL26Sa2miITyfl5+XF5t0gz&#10;EddYBc210AeKXxUOLBstt8ZlHaCB4xPFTASaa0p2O3w01pZZWsfGlt/fLetSQGiNzMGcRqHbb2xg&#10;R8jbUL7SVYq8TcvIW6D+nFdC5z0JeHCyvNIrkF8udgRjz3ZiZd1FpSxM3kJq9ihPu3BVL82x0L/s&#10;XF6Ut/dS/fpnrH8DAAD//wMAUEsDBBQABgAIAAAAIQDCuhCh3AAAAA0BAAAPAAAAZHJzL2Rvd25y&#10;ZXYueG1sTI9NS8QwEIbvgv8hjODNTVrs0q1NFxEqXjy4iudsE9tiMylJtqn+emcPosd55+H9qPer&#10;ndhifBgdSsg2ApjBzukRewlvr+1NCSxEhVpNDo2ELxNg31xe1KrSLuGLWQ6xZ2SCoVIShhjnivPQ&#10;DcaqsHGzQfp9OG9VpNP3XHuVyNxOPBdiy60akRIGNZuHwXSfh5OVgFl8n1KKafHfxWORFe2TeG6l&#10;vL5a7++ARbPGPxjO9ak6NNTp6E6oA5sklLstkaSLvLwFdiaKXU5rjr8ab2r+f0XzAwAA//8DAFBL&#10;AQItABQABgAIAAAAIQC2gziS/gAAAOEBAAATAAAAAAAAAAAAAAAAAAAAAABbQ29udGVudF9UeXBl&#10;c10ueG1sUEsBAi0AFAAGAAgAAAAhADj9If/WAAAAlAEAAAsAAAAAAAAAAAAAAAAALwEAAF9yZWxz&#10;Ly5yZWxzUEsBAi0AFAAGAAgAAAAhAEmnXNO6AQAAYQMAAA4AAAAAAAAAAAAAAAAALgIAAGRycy9l&#10;Mm9Eb2MueG1sUEsBAi0AFAAGAAgAAAAhAMK6EKHcAAAADQEAAA8AAAAAAAAAAAAAAAAAFAQAAGRy&#10;cy9kb3ducmV2LnhtbFBLBQYAAAAABAAEAPMAAAAd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4256" behindDoc="1" locked="0" layoutInCell="1" allowOverlap="1" wp14:anchorId="61A594B5" wp14:editId="7E0A1323">
              <wp:simplePos x="0" y="0"/>
              <wp:positionH relativeFrom="page">
                <wp:posOffset>4976495</wp:posOffset>
              </wp:positionH>
              <wp:positionV relativeFrom="page">
                <wp:posOffset>7235190</wp:posOffset>
              </wp:positionV>
              <wp:extent cx="232410" cy="165735"/>
              <wp:effectExtent l="0" t="0" r="0" b="0"/>
              <wp:wrapNone/>
              <wp:docPr id="2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77E4F" w14:textId="77777777" w:rsidR="00054862" w:rsidRDefault="00986E8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594B5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26" type="#_x0000_t202" style="position:absolute;margin-left:391.85pt;margin-top:569.7pt;width:18.3pt;height:13.05pt;z-index:-173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sq2gEAAJgDAAAOAAAAZHJzL2Uyb0RvYy54bWysU9tu2zAMfR+wfxD0vjhO13Yw4hRdiw4D&#10;ugvQ7QNkWbaF2aJGKrGzrx8lx+kub8NeBJqUDs85pLc309CLg0Gy4EqZr9ZSGKehtq4t5dcvD6/e&#10;SE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mYvM654rmUn51eX1xmTqoYnnskcI7A4OIQSmRZ5rA1eGRQiSjiuVK7OXgwfZ9mmvvfkvwxZhJ&#10;5CPfmXmYqknYmolcx8ZRTAX1keUgzOvC681BB/hDipFXpZT0fa/QSNG/d2xJ3KslwCWolkA5zU9L&#10;GaSYw7sw79/eo207Rp5Nd3DLtjU2SXpmceLL409KT6sa9+vX73Tr+Yfa/QQAAP//AwBQSwMEFAAG&#10;AAgAAAAhAHufNNziAAAADQEAAA8AAABkcnMvZG93bnJldi54bWxMj8FOwzAMhu9IvENkJG4s3cq6&#10;rjSdJgQnpImuHDimTdZGa5zSZFt5+3knONr/p9+f881ke3bWozcOBcxnETCNjVMGWwFf1ftTCswH&#10;iUr2DrWAX+1hU9zf5TJT7oKlPu9Dy6gEfSYFdCEMGee+6bSVfuYGjZQd3GhloHFsuRrlhcptzxdR&#10;lHArDdKFTg76tdPNcX+yArbfWL6Zn139WR5KU1XrCD+SoxCPD9P2BVjQU/iD4aZP6lCQU+1OqDzr&#10;BazSeEUoBfN4/QyMkHQRxcDq2ypZLoEXOf//RXEFAAD//wMAUEsBAi0AFAAGAAgAAAAhALaDOJL+&#10;AAAA4QEAABMAAAAAAAAAAAAAAAAAAAAAAFtDb250ZW50X1R5cGVzXS54bWxQSwECLQAUAAYACAAA&#10;ACEAOP0h/9YAAACUAQAACwAAAAAAAAAAAAAAAAAvAQAAX3JlbHMvLnJlbHNQSwECLQAUAAYACAAA&#10;ACEAek/bKtoBAACYAwAADgAAAAAAAAAAAAAAAAAuAgAAZHJzL2Uyb0RvYy54bWxQSwECLQAUAAYA&#10;CAAAACEAe5803OIAAAANAQAADwAAAAAAAAAAAAAAAAA0BAAAZHJzL2Rvd25yZXYueG1sUEsFBgAA&#10;AAAEAAQA8wAAAEMFAAAAAA==&#10;" filled="f" stroked="f">
              <v:textbox inset="0,0,0,0">
                <w:txbxContent>
                  <w:p w14:paraId="15877E4F" w14:textId="77777777" w:rsidR="00054862" w:rsidRDefault="00986E8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672B" w14:textId="77777777" w:rsidR="00000000" w:rsidRDefault="00986E82">
      <w:r>
        <w:separator/>
      </w:r>
    </w:p>
  </w:footnote>
  <w:footnote w:type="continuationSeparator" w:id="0">
    <w:p w14:paraId="7336425F" w14:textId="77777777" w:rsidR="00000000" w:rsidRDefault="0098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F054" w14:textId="39A73B9C" w:rsidR="00054862" w:rsidRDefault="00054862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F379" w14:textId="269790FE" w:rsidR="00054862" w:rsidRDefault="00054862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2FCD" w14:textId="699B396A" w:rsidR="00054862" w:rsidRDefault="00054862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EEBB" w14:textId="4AC271E3" w:rsidR="00054862" w:rsidRDefault="00054862">
    <w:pPr>
      <w:pStyle w:val="Tekstpodstawowy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CB40" w14:textId="2E466D7B" w:rsidR="00054862" w:rsidRDefault="00054862">
    <w:pPr>
      <w:pStyle w:val="Tekstpodstawowy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2E7A" w14:textId="0169F289" w:rsidR="00054862" w:rsidRDefault="00054862">
    <w:pPr>
      <w:pStyle w:val="Tekstpodstawowy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5866" w14:textId="36617034" w:rsidR="00E41146" w:rsidRDefault="00E41146">
    <w:pPr>
      <w:pStyle w:val="Nagwek"/>
    </w:pPr>
  </w:p>
  <w:p w14:paraId="1C541D3D" w14:textId="1DACD344" w:rsidR="00054862" w:rsidRDefault="00054862">
    <w:pPr>
      <w:pStyle w:val="Tekstpodstawowy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925" w14:textId="3A0FFAC5" w:rsidR="00054862" w:rsidRDefault="0005486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C6A6"/>
    <w:multiLevelType w:val="hybridMultilevel"/>
    <w:tmpl w:val="C76E48D2"/>
    <w:lvl w:ilvl="0" w:tplc="341A281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9838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1AE5DD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7182FD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BBC40A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82869C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01E79D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7F6B32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4ACD68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017F8A90"/>
    <w:multiLevelType w:val="hybridMultilevel"/>
    <w:tmpl w:val="E4AE6FC2"/>
    <w:lvl w:ilvl="0" w:tplc="EE20D3F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DFA110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11A1F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A90BB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0984B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96EB9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02431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1F4A9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026264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" w15:restartNumberingAfterBreak="0">
    <w:nsid w:val="01BE978D"/>
    <w:multiLevelType w:val="hybridMultilevel"/>
    <w:tmpl w:val="474E0AAC"/>
    <w:lvl w:ilvl="0" w:tplc="A3AA37C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E2BC7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A2EB2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7F0A5D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B242F7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AA2F6F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CF405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856DB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1E465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" w15:restartNumberingAfterBreak="0">
    <w:nsid w:val="0312F818"/>
    <w:multiLevelType w:val="hybridMultilevel"/>
    <w:tmpl w:val="442A60B8"/>
    <w:lvl w:ilvl="0" w:tplc="D75EE75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CE132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900973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03C9C6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E2C75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DA48B8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A36DED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94168A5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1AAB21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" w15:restartNumberingAfterBreak="0">
    <w:nsid w:val="03500158"/>
    <w:multiLevelType w:val="hybridMultilevel"/>
    <w:tmpl w:val="F37EC362"/>
    <w:lvl w:ilvl="0" w:tplc="0212E59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7A3D3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9E0A25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1AAB54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3CE29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1A007E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5DE199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028479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5503C3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" w15:restartNumberingAfterBreak="0">
    <w:nsid w:val="0442ABC3"/>
    <w:multiLevelType w:val="hybridMultilevel"/>
    <w:tmpl w:val="29807A08"/>
    <w:lvl w:ilvl="0" w:tplc="2556D90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E20024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16C429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20C1DD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7C0E7A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258CA0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56666D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D28825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7E6146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" w15:restartNumberingAfterBreak="0">
    <w:nsid w:val="044EBC5B"/>
    <w:multiLevelType w:val="hybridMultilevel"/>
    <w:tmpl w:val="03FAFB02"/>
    <w:lvl w:ilvl="0" w:tplc="1DE0988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17C4FA7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5C6C3D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AD44D9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80EA9E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DE26E7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01C413A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26AEFD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2221CB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" w15:restartNumberingAfterBreak="0">
    <w:nsid w:val="0519236C"/>
    <w:multiLevelType w:val="hybridMultilevel"/>
    <w:tmpl w:val="E89C3A4E"/>
    <w:lvl w:ilvl="0" w:tplc="3F260550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5C37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44DC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A5447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F62FF0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A14FF5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8824C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086246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E0DB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" w15:restartNumberingAfterBreak="0">
    <w:nsid w:val="0585BB97"/>
    <w:multiLevelType w:val="hybridMultilevel"/>
    <w:tmpl w:val="902E9BC4"/>
    <w:lvl w:ilvl="0" w:tplc="556A1E9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02596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B4C229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F76EC6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FC04E2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AFA2800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12E2D8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077A571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F06995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9" w15:restartNumberingAfterBreak="0">
    <w:nsid w:val="05A77367"/>
    <w:multiLevelType w:val="hybridMultilevel"/>
    <w:tmpl w:val="E7C62196"/>
    <w:lvl w:ilvl="0" w:tplc="C75EF42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C08085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9C969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DD8FD6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DCA52E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86084C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A6AE2A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D8E33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726D0A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" w15:restartNumberingAfterBreak="0">
    <w:nsid w:val="0613697B"/>
    <w:multiLevelType w:val="hybridMultilevel"/>
    <w:tmpl w:val="CD5A7092"/>
    <w:lvl w:ilvl="0" w:tplc="FB4052F2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BA824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D8B40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288A4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D1C57C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5581CE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F3E13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BAC8F2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CF855F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" w15:restartNumberingAfterBreak="0">
    <w:nsid w:val="0619119F"/>
    <w:multiLevelType w:val="hybridMultilevel"/>
    <w:tmpl w:val="5060CB9A"/>
    <w:lvl w:ilvl="0" w:tplc="5DAE49C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CE4AE4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A646AF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E2645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80E620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A66FFC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6CC204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426858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9CA59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" w15:restartNumberingAfterBreak="0">
    <w:nsid w:val="066B33CD"/>
    <w:multiLevelType w:val="hybridMultilevel"/>
    <w:tmpl w:val="3072F9B2"/>
    <w:lvl w:ilvl="0" w:tplc="D7743CD8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2EBEB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8EE54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B8E60A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DF661D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EB227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8FEADD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572CBE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1DED5D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" w15:restartNumberingAfterBreak="0">
    <w:nsid w:val="068A7D81"/>
    <w:multiLevelType w:val="hybridMultilevel"/>
    <w:tmpl w:val="4C629CEE"/>
    <w:lvl w:ilvl="0" w:tplc="D1426E8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7BFE2E6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FFE92A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D20B48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EB8ACE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DC8973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09030E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B18752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0728D91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" w15:restartNumberingAfterBreak="0">
    <w:nsid w:val="071FFD3A"/>
    <w:multiLevelType w:val="hybridMultilevel"/>
    <w:tmpl w:val="8EEC82D0"/>
    <w:lvl w:ilvl="0" w:tplc="DCC4D0E8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6A008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064749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540E2B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F4EE7B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75A48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CC05EA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F5E5FE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9B079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" w15:restartNumberingAfterBreak="0">
    <w:nsid w:val="086DE116"/>
    <w:multiLevelType w:val="hybridMultilevel"/>
    <w:tmpl w:val="D804C150"/>
    <w:lvl w:ilvl="0" w:tplc="929C08C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4A50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AA2CD3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608DA5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BD40BE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056EDE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28003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AAE334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964E18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" w15:restartNumberingAfterBreak="0">
    <w:nsid w:val="091CD689"/>
    <w:multiLevelType w:val="hybridMultilevel"/>
    <w:tmpl w:val="509E5176"/>
    <w:lvl w:ilvl="0" w:tplc="988217C4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2CBF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F423BA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042C8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D5A62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002B0B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C7285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F0EB39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38293E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" w15:restartNumberingAfterBreak="0">
    <w:nsid w:val="095F5026"/>
    <w:multiLevelType w:val="hybridMultilevel"/>
    <w:tmpl w:val="6E80C1DE"/>
    <w:lvl w:ilvl="0" w:tplc="1E6EA1C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60237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53484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13E487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DD489A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E624CE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95C83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912058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D645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" w15:restartNumberingAfterBreak="0">
    <w:nsid w:val="0AEE4E14"/>
    <w:multiLevelType w:val="hybridMultilevel"/>
    <w:tmpl w:val="D2209C4C"/>
    <w:lvl w:ilvl="0" w:tplc="919204B4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EFE48BA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0C91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17EBAC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0AACB9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08F7B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00CBEEE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5524DA8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688F45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9" w15:restartNumberingAfterBreak="0">
    <w:nsid w:val="0AFE780E"/>
    <w:multiLevelType w:val="hybridMultilevel"/>
    <w:tmpl w:val="F38012AA"/>
    <w:lvl w:ilvl="0" w:tplc="42A88066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044FD8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AE6919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E84649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127D5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7D682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A6EC2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1AEEA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5E85A5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" w15:restartNumberingAfterBreak="0">
    <w:nsid w:val="0B1DE7B2"/>
    <w:multiLevelType w:val="hybridMultilevel"/>
    <w:tmpl w:val="6CAEBFA2"/>
    <w:lvl w:ilvl="0" w:tplc="39980BC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50A1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EE256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E8CCC6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B6EE29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224247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2BCD96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D22DFC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DC6066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1" w15:restartNumberingAfterBreak="0">
    <w:nsid w:val="0B83D08F"/>
    <w:multiLevelType w:val="hybridMultilevel"/>
    <w:tmpl w:val="01F45548"/>
    <w:lvl w:ilvl="0" w:tplc="12AEED5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F0BAF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0E47E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92A52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B3860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810F9E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7A6CC4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8D0928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9782E8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" w15:restartNumberingAfterBreak="0">
    <w:nsid w:val="0D131422"/>
    <w:multiLevelType w:val="hybridMultilevel"/>
    <w:tmpl w:val="EFE6F752"/>
    <w:lvl w:ilvl="0" w:tplc="C02A958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5AB3B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8B215E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532F3A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6C8ECF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8CA192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C2E14E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A169BD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C22543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" w15:restartNumberingAfterBreak="0">
    <w:nsid w:val="0D655D2D"/>
    <w:multiLevelType w:val="hybridMultilevel"/>
    <w:tmpl w:val="9A90FFA2"/>
    <w:lvl w:ilvl="0" w:tplc="8314094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26A4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E6FA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67EE4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7B2220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E86A2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64018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1454A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B80E21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" w15:restartNumberingAfterBreak="0">
    <w:nsid w:val="0D6958A9"/>
    <w:multiLevelType w:val="hybridMultilevel"/>
    <w:tmpl w:val="98E65E4C"/>
    <w:lvl w:ilvl="0" w:tplc="000080A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3EAD01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E2CF73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FA4CA9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12812C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464EB09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1A10362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3C4555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DF869CC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5" w15:restartNumberingAfterBreak="0">
    <w:nsid w:val="0DA314EC"/>
    <w:multiLevelType w:val="hybridMultilevel"/>
    <w:tmpl w:val="C04C9CB0"/>
    <w:lvl w:ilvl="0" w:tplc="9438C2A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D015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6023E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BBE227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C9C101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332518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B105B1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87267F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2D26520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6" w15:restartNumberingAfterBreak="0">
    <w:nsid w:val="0DD9F04B"/>
    <w:multiLevelType w:val="hybridMultilevel"/>
    <w:tmpl w:val="E12CF98A"/>
    <w:lvl w:ilvl="0" w:tplc="A9AA792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500D1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C9A6E4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A148FA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BF8EC6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96E92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6EAB1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4FC280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75263A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7" w15:restartNumberingAfterBreak="0">
    <w:nsid w:val="0E791107"/>
    <w:multiLevelType w:val="hybridMultilevel"/>
    <w:tmpl w:val="2C0E76FE"/>
    <w:lvl w:ilvl="0" w:tplc="680605A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74C12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9FAD45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1A4CA2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58868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A0E015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62E085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2025E2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FE2B10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8" w15:restartNumberingAfterBreak="0">
    <w:nsid w:val="0FD90395"/>
    <w:multiLevelType w:val="hybridMultilevel"/>
    <w:tmpl w:val="11D43A62"/>
    <w:lvl w:ilvl="0" w:tplc="5508713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843F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88AE17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080F41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A48A73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BB07AF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110248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1467E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9DEC65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9" w15:restartNumberingAfterBreak="0">
    <w:nsid w:val="0FFF3118"/>
    <w:multiLevelType w:val="hybridMultilevel"/>
    <w:tmpl w:val="46FC8B10"/>
    <w:lvl w:ilvl="0" w:tplc="626A0E1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7908B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41238B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40044D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178F33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BA06FD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85A4A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500CC4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C183D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0" w15:restartNumberingAfterBreak="0">
    <w:nsid w:val="1038331C"/>
    <w:multiLevelType w:val="hybridMultilevel"/>
    <w:tmpl w:val="1634163A"/>
    <w:lvl w:ilvl="0" w:tplc="02E8D79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ECC87D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F901AA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3A619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E7806A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0B420F6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992169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6205C2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22C306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1" w15:restartNumberingAfterBreak="0">
    <w:nsid w:val="10F0621A"/>
    <w:multiLevelType w:val="hybridMultilevel"/>
    <w:tmpl w:val="96FA8788"/>
    <w:lvl w:ilvl="0" w:tplc="16566890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01A20C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04C55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B705D3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798E88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74C6F5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79A402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818C0F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0EEF29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2" w15:restartNumberingAfterBreak="0">
    <w:nsid w:val="129D8961"/>
    <w:multiLevelType w:val="hybridMultilevel"/>
    <w:tmpl w:val="0BD4090A"/>
    <w:lvl w:ilvl="0" w:tplc="1FF0BC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E408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1FAB21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7BA89C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4C0264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F0D8F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F466E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CE640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A032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3" w15:restartNumberingAfterBreak="0">
    <w:nsid w:val="12EB18C3"/>
    <w:multiLevelType w:val="hybridMultilevel"/>
    <w:tmpl w:val="E1E2307E"/>
    <w:lvl w:ilvl="0" w:tplc="C63C77D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5A4F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89092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566F59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7B60E0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A3C8A4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660F96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4E0F48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E4C73E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4" w15:restartNumberingAfterBreak="0">
    <w:nsid w:val="14778008"/>
    <w:multiLevelType w:val="hybridMultilevel"/>
    <w:tmpl w:val="345AA762"/>
    <w:lvl w:ilvl="0" w:tplc="D4345606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04852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55630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92C49F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4B0A179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EB0D5A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226064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709EFDC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396AD76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35" w15:restartNumberingAfterBreak="0">
    <w:nsid w:val="16348233"/>
    <w:multiLevelType w:val="hybridMultilevel"/>
    <w:tmpl w:val="C1427D60"/>
    <w:lvl w:ilvl="0" w:tplc="5AE094E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9A956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412600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88C7B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D420AE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08866F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46826C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64C2D3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7B22407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36" w15:restartNumberingAfterBreak="0">
    <w:nsid w:val="1634F4FC"/>
    <w:multiLevelType w:val="hybridMultilevel"/>
    <w:tmpl w:val="5B3680B0"/>
    <w:lvl w:ilvl="0" w:tplc="7458CDE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10031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114A58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026101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D9641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606D98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7505F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69EBEE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0A28BE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7" w15:restartNumberingAfterBreak="0">
    <w:nsid w:val="16841050"/>
    <w:multiLevelType w:val="hybridMultilevel"/>
    <w:tmpl w:val="1B70FA4E"/>
    <w:lvl w:ilvl="0" w:tplc="1FA8B9D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9F6AFB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58E552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7220A2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DB2A4A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B3A4A3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11C9D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7206A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2FC7C0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8" w15:restartNumberingAfterBreak="0">
    <w:nsid w:val="169543F6"/>
    <w:multiLevelType w:val="hybridMultilevel"/>
    <w:tmpl w:val="6FE084C2"/>
    <w:lvl w:ilvl="0" w:tplc="90488CD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88CD6D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3EEB26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B8AED4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0401E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E1CB65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8F8541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E4AA0B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E5C27C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39" w15:restartNumberingAfterBreak="0">
    <w:nsid w:val="172675EF"/>
    <w:multiLevelType w:val="hybridMultilevel"/>
    <w:tmpl w:val="44E2EAC8"/>
    <w:lvl w:ilvl="0" w:tplc="81D4443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0CEA0E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9A883E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076EFF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588B2E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83C20F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DBCF58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04EE48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144ED6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0" w15:restartNumberingAfterBreak="0">
    <w:nsid w:val="18E9CA0A"/>
    <w:multiLevelType w:val="hybridMultilevel"/>
    <w:tmpl w:val="94A04540"/>
    <w:lvl w:ilvl="0" w:tplc="1CF8AB6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8F0A0F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1F06AF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8D4D96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35461F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41CFA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A00D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FB675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BF2F10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1" w15:restartNumberingAfterBreak="0">
    <w:nsid w:val="191CF1B0"/>
    <w:multiLevelType w:val="hybridMultilevel"/>
    <w:tmpl w:val="7E4CC8F4"/>
    <w:lvl w:ilvl="0" w:tplc="ACBEA4B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D6A6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E8AE2B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22CC15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AD0B99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6F6446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382A339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8AE222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FC676A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42" w15:restartNumberingAfterBreak="0">
    <w:nsid w:val="193EC32E"/>
    <w:multiLevelType w:val="hybridMultilevel"/>
    <w:tmpl w:val="50FEB3CE"/>
    <w:lvl w:ilvl="0" w:tplc="7578F95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F0999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0FA9AE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DE609A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94ED9D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9F262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B28240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96E674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5721B3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3" w15:restartNumberingAfterBreak="0">
    <w:nsid w:val="196146F4"/>
    <w:multiLevelType w:val="hybridMultilevel"/>
    <w:tmpl w:val="4304472E"/>
    <w:lvl w:ilvl="0" w:tplc="35E6492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22DD1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66CD48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67616B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926ED4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F6CCE4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526415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996DD1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701E0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4" w15:restartNumberingAfterBreak="0">
    <w:nsid w:val="1A1B8BF1"/>
    <w:multiLevelType w:val="hybridMultilevel"/>
    <w:tmpl w:val="E6B2BA30"/>
    <w:lvl w:ilvl="0" w:tplc="51884FA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F38D4B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0FE2C1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A66AC8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FD2747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230E16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68E93A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D1219B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17CCEC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5" w15:restartNumberingAfterBreak="0">
    <w:nsid w:val="1A97A577"/>
    <w:multiLevelType w:val="hybridMultilevel"/>
    <w:tmpl w:val="353E0652"/>
    <w:lvl w:ilvl="0" w:tplc="B1ACA7A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72A7B0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4EE2B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B04CD6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8F0823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572583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1E8044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42450F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134386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46" w15:restartNumberingAfterBreak="0">
    <w:nsid w:val="1AE2B3D4"/>
    <w:multiLevelType w:val="hybridMultilevel"/>
    <w:tmpl w:val="41223A96"/>
    <w:lvl w:ilvl="0" w:tplc="E36EA71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34AB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25CA52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95ED19E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15A00D1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3D8D61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E3C57F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5C4422D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76097E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47" w15:restartNumberingAfterBreak="0">
    <w:nsid w:val="1B3C618E"/>
    <w:multiLevelType w:val="hybridMultilevel"/>
    <w:tmpl w:val="327AF170"/>
    <w:lvl w:ilvl="0" w:tplc="F9469B6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501B8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E9C594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847A7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C885A5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428BC8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186FBA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B2CADE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AA38D23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48" w15:restartNumberingAfterBreak="0">
    <w:nsid w:val="1C807F0D"/>
    <w:multiLevelType w:val="hybridMultilevel"/>
    <w:tmpl w:val="0CCAEF86"/>
    <w:lvl w:ilvl="0" w:tplc="73306C3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28267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54249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15018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740FD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DC02C9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FA8F4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2E0F21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27EBF2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49" w15:restartNumberingAfterBreak="0">
    <w:nsid w:val="1D56E53A"/>
    <w:multiLevelType w:val="hybridMultilevel"/>
    <w:tmpl w:val="C3C4BA9E"/>
    <w:lvl w:ilvl="0" w:tplc="D446329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B126E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8AC890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C0C334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6508A8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7C616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20CF49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CF2BD0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A4698D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0" w15:restartNumberingAfterBreak="0">
    <w:nsid w:val="1D65E77C"/>
    <w:multiLevelType w:val="hybridMultilevel"/>
    <w:tmpl w:val="625AA624"/>
    <w:lvl w:ilvl="0" w:tplc="4CD2683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968E6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862A5A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E749C2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D64344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07C512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4DEFA6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1160E0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23E873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1" w15:restartNumberingAfterBreak="0">
    <w:nsid w:val="1DECC9AF"/>
    <w:multiLevelType w:val="hybridMultilevel"/>
    <w:tmpl w:val="2F34609A"/>
    <w:lvl w:ilvl="0" w:tplc="5A84FFA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2D80B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ED8D7D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3869BA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62EA53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422A6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BE4980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9FE367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4A37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2" w15:restartNumberingAfterBreak="0">
    <w:nsid w:val="1E46640A"/>
    <w:multiLevelType w:val="hybridMultilevel"/>
    <w:tmpl w:val="7206D59C"/>
    <w:lvl w:ilvl="0" w:tplc="6296A6EC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67207F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6A2F1A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2DE4FD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F74BD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AEEDB4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CC27C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5383E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A00FCC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3" w15:restartNumberingAfterBreak="0">
    <w:nsid w:val="1EE981D5"/>
    <w:multiLevelType w:val="hybridMultilevel"/>
    <w:tmpl w:val="DF78824C"/>
    <w:lvl w:ilvl="0" w:tplc="4714236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E4B8E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F16C1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7187A1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C90D96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4A08FF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5CC56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AA626D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7C84B9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4" w15:restartNumberingAfterBreak="0">
    <w:nsid w:val="1F267D15"/>
    <w:multiLevelType w:val="hybridMultilevel"/>
    <w:tmpl w:val="40D239AE"/>
    <w:lvl w:ilvl="0" w:tplc="1840A1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CA59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292010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C10BB3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C2EE25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AA6114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3CC26F1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148C8A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51E477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5" w15:restartNumberingAfterBreak="0">
    <w:nsid w:val="1F2A2008"/>
    <w:multiLevelType w:val="hybridMultilevel"/>
    <w:tmpl w:val="97AC279A"/>
    <w:lvl w:ilvl="0" w:tplc="83A26B7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DDBE644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DD4E9D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636E46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FAAD44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AEC8EE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05A9F2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798F50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DAC2A3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56" w15:restartNumberingAfterBreak="0">
    <w:nsid w:val="1F429C9E"/>
    <w:multiLevelType w:val="hybridMultilevel"/>
    <w:tmpl w:val="535EAB8E"/>
    <w:lvl w:ilvl="0" w:tplc="FF760F9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9C424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3A2A84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E88541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A6CB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1B6F06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C0EFF7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40CC42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71EA0D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7" w15:restartNumberingAfterBreak="0">
    <w:nsid w:val="1FB79887"/>
    <w:multiLevelType w:val="hybridMultilevel"/>
    <w:tmpl w:val="1B82A1C4"/>
    <w:lvl w:ilvl="0" w:tplc="543C043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E6370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754CD0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4DCC07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F4819E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850622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B283F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93C760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57080D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58" w15:restartNumberingAfterBreak="0">
    <w:nsid w:val="20E96B0E"/>
    <w:multiLevelType w:val="hybridMultilevel"/>
    <w:tmpl w:val="CB88950E"/>
    <w:lvl w:ilvl="0" w:tplc="DDFA51F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64990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69417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B6E07C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3EA0B2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8CEA87A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E8C4C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52F01BC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B622AB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59" w15:restartNumberingAfterBreak="0">
    <w:nsid w:val="228BC35D"/>
    <w:multiLevelType w:val="hybridMultilevel"/>
    <w:tmpl w:val="67E0766A"/>
    <w:lvl w:ilvl="0" w:tplc="463617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588D9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1FC806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48CB6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6FCCDF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232F68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DF4037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BCFA46B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EBED93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0" w15:restartNumberingAfterBreak="0">
    <w:nsid w:val="246F3441"/>
    <w:multiLevelType w:val="hybridMultilevel"/>
    <w:tmpl w:val="CFD244C0"/>
    <w:lvl w:ilvl="0" w:tplc="F424BB5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9EA71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A38E19C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61419A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64E8B90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8EBEB8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CB212DE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269C8FF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D4C9B5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61" w15:restartNumberingAfterBreak="0">
    <w:nsid w:val="24C293BC"/>
    <w:multiLevelType w:val="hybridMultilevel"/>
    <w:tmpl w:val="E4DEC98C"/>
    <w:lvl w:ilvl="0" w:tplc="8ABCEEC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0B663F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20E13E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326B54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1C2633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AD68DE2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63E62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60E333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23E2E41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2" w15:restartNumberingAfterBreak="0">
    <w:nsid w:val="255AB936"/>
    <w:multiLevelType w:val="hybridMultilevel"/>
    <w:tmpl w:val="DBA25100"/>
    <w:lvl w:ilvl="0" w:tplc="E2F4506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540F8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398C5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926AA1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E50600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D14771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EF22E7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548A5A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CC8DA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63" w15:restartNumberingAfterBreak="0">
    <w:nsid w:val="25862AC5"/>
    <w:multiLevelType w:val="hybridMultilevel"/>
    <w:tmpl w:val="87369DCA"/>
    <w:lvl w:ilvl="0" w:tplc="F17A928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E7067E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428312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FCE855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0D8DAE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2C4C9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6A4058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44C4D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E04E8A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4" w15:restartNumberingAfterBreak="0">
    <w:nsid w:val="25E2BA50"/>
    <w:multiLevelType w:val="hybridMultilevel"/>
    <w:tmpl w:val="A934D082"/>
    <w:lvl w:ilvl="0" w:tplc="ACACF38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4FAD4E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CCCBE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FCE87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578BFD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816D51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74BC4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360A00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E9C173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5" w15:restartNumberingAfterBreak="0">
    <w:nsid w:val="26114FA0"/>
    <w:multiLevelType w:val="hybridMultilevel"/>
    <w:tmpl w:val="A4EC5B64"/>
    <w:lvl w:ilvl="0" w:tplc="6D48D55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28E7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806F5E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0480A3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B170CB2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4648FB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AA6B50C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20EEA10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8B49DAC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66" w15:restartNumberingAfterBreak="0">
    <w:nsid w:val="265BC000"/>
    <w:multiLevelType w:val="hybridMultilevel"/>
    <w:tmpl w:val="F0B4C734"/>
    <w:lvl w:ilvl="0" w:tplc="8860342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4237E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894FE0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5F4A6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ECA57E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1B56255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01E3A4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A8A31C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7EE22DD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7" w15:restartNumberingAfterBreak="0">
    <w:nsid w:val="26DE9359"/>
    <w:multiLevelType w:val="hybridMultilevel"/>
    <w:tmpl w:val="0FF807B4"/>
    <w:lvl w:ilvl="0" w:tplc="E828C34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4EAA8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9F616D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C4E15A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36857C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18485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5798DC6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A1E6C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15658B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68" w15:restartNumberingAfterBreak="0">
    <w:nsid w:val="26E20359"/>
    <w:multiLevelType w:val="hybridMultilevel"/>
    <w:tmpl w:val="04687448"/>
    <w:lvl w:ilvl="0" w:tplc="5C70D23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D5406C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57EBC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E548C4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A62646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A08778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B769B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9C8C7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4AA492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69" w15:restartNumberingAfterBreak="0">
    <w:nsid w:val="26F61645"/>
    <w:multiLevelType w:val="hybridMultilevel"/>
    <w:tmpl w:val="32AC78BE"/>
    <w:lvl w:ilvl="0" w:tplc="717CFC0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6EF38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D7E7EB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DD2C94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1402C2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3762227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F1CC7C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05DACA1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C4A78B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70" w15:restartNumberingAfterBreak="0">
    <w:nsid w:val="27340381"/>
    <w:multiLevelType w:val="hybridMultilevel"/>
    <w:tmpl w:val="0E007536"/>
    <w:lvl w:ilvl="0" w:tplc="167ABAA6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EC882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3FC91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3ECB4D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8ACD7A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B47D9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7E084C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7A134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5CE4E6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1" w15:restartNumberingAfterBreak="0">
    <w:nsid w:val="278B2D1C"/>
    <w:multiLevelType w:val="hybridMultilevel"/>
    <w:tmpl w:val="F7D2C282"/>
    <w:lvl w:ilvl="0" w:tplc="B01E0A7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CAC7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156F4F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3DAC0E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E14FD3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B7C070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9989D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F24C00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D7295E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2" w15:restartNumberingAfterBreak="0">
    <w:nsid w:val="27BB2E35"/>
    <w:multiLevelType w:val="hybridMultilevel"/>
    <w:tmpl w:val="8D601D30"/>
    <w:lvl w:ilvl="0" w:tplc="01A0CC4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820DDD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550082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6C6FC9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A84D7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F4589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7E0A9D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56F5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E549B8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3" w15:restartNumberingAfterBreak="0">
    <w:nsid w:val="288E63CB"/>
    <w:multiLevelType w:val="hybridMultilevel"/>
    <w:tmpl w:val="314A3C30"/>
    <w:lvl w:ilvl="0" w:tplc="487E81C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0C0A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28E1A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56442D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1343B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A3260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03E61B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3C495A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B1E4D6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4" w15:restartNumberingAfterBreak="0">
    <w:nsid w:val="2A320EFB"/>
    <w:multiLevelType w:val="hybridMultilevel"/>
    <w:tmpl w:val="1004EA22"/>
    <w:lvl w:ilvl="0" w:tplc="B23C5F4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AE12662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98E951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A2021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76A8F7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ED4F97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9BE9D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D9282D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28319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5" w15:restartNumberingAfterBreak="0">
    <w:nsid w:val="2A883948"/>
    <w:multiLevelType w:val="hybridMultilevel"/>
    <w:tmpl w:val="55586D76"/>
    <w:lvl w:ilvl="0" w:tplc="DDC68488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104A9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A0AEE4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FA418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860112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4CE08B8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7AD82E6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156297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0082AB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76" w15:restartNumberingAfterBreak="0">
    <w:nsid w:val="2A9418B8"/>
    <w:multiLevelType w:val="hybridMultilevel"/>
    <w:tmpl w:val="8340C304"/>
    <w:lvl w:ilvl="0" w:tplc="0678950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350385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CE2AE2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47CEF3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7484B2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866257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A0A0BA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CE01F1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808C0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7" w15:restartNumberingAfterBreak="0">
    <w:nsid w:val="2ACFD892"/>
    <w:multiLevelType w:val="hybridMultilevel"/>
    <w:tmpl w:val="DF4E485A"/>
    <w:lvl w:ilvl="0" w:tplc="F64C683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7C712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9FE41F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A2E159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8C8D32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72EC38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1647E4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ADC975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DA67030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78" w15:restartNumberingAfterBreak="0">
    <w:nsid w:val="2AD5FD37"/>
    <w:multiLevelType w:val="hybridMultilevel"/>
    <w:tmpl w:val="B36EF914"/>
    <w:lvl w:ilvl="0" w:tplc="0188FBE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6E9D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248B0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094FC2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846293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9ECC48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2782FC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7E0830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022779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79" w15:restartNumberingAfterBreak="0">
    <w:nsid w:val="2BDEF883"/>
    <w:multiLevelType w:val="hybridMultilevel"/>
    <w:tmpl w:val="EE8869D4"/>
    <w:lvl w:ilvl="0" w:tplc="705600B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04C34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12DC4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8E8D2D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D62FAE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5F804B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3E06C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9E2E4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0F8348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0" w15:restartNumberingAfterBreak="0">
    <w:nsid w:val="2C3E25FC"/>
    <w:multiLevelType w:val="hybridMultilevel"/>
    <w:tmpl w:val="9CB2EDC6"/>
    <w:lvl w:ilvl="0" w:tplc="4970E53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54C48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8F80D1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A9A11D8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CF5A501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1D6AAF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88AFBC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ADEB6B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6ECC43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81" w15:restartNumberingAfterBreak="0">
    <w:nsid w:val="2C4D26ED"/>
    <w:multiLevelType w:val="hybridMultilevel"/>
    <w:tmpl w:val="B85AFAFA"/>
    <w:lvl w:ilvl="0" w:tplc="02BC4DC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24339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9EA7C3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F30853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07E2D7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0DA271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3A02D1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0C0ADA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488D06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82" w15:restartNumberingAfterBreak="0">
    <w:nsid w:val="2CA7F9CA"/>
    <w:multiLevelType w:val="hybridMultilevel"/>
    <w:tmpl w:val="C53C2BF6"/>
    <w:lvl w:ilvl="0" w:tplc="008C462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C06F91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B3AA5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002B1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D785E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EA817B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3FE0B2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8EC627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7A208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3" w15:restartNumberingAfterBreak="0">
    <w:nsid w:val="2CFF1C13"/>
    <w:multiLevelType w:val="hybridMultilevel"/>
    <w:tmpl w:val="A314C30C"/>
    <w:lvl w:ilvl="0" w:tplc="2190E9C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F0AA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444BDE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6806DC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6386EE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35E466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3A8A7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66644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4D828C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4" w15:restartNumberingAfterBreak="0">
    <w:nsid w:val="2E22101D"/>
    <w:multiLevelType w:val="hybridMultilevel"/>
    <w:tmpl w:val="4D9CCD74"/>
    <w:lvl w:ilvl="0" w:tplc="91D88D4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39094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50B36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C3E91A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334AB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C48063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DACC5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B7872F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0F4BD1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5" w15:restartNumberingAfterBreak="0">
    <w:nsid w:val="2E52C3B6"/>
    <w:multiLevelType w:val="hybridMultilevel"/>
    <w:tmpl w:val="E432D0A6"/>
    <w:lvl w:ilvl="0" w:tplc="2B2ECF4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96F13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15664E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B7C80F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334C2F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C70C90F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B0DC893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985A2A2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63A51D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86" w15:restartNumberingAfterBreak="0">
    <w:nsid w:val="2F5D8254"/>
    <w:multiLevelType w:val="hybridMultilevel"/>
    <w:tmpl w:val="3E9EBD12"/>
    <w:lvl w:ilvl="0" w:tplc="F652510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BE6609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90EA82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93EAD6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EE068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FAADF8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208FDB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E0C091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93291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87" w15:restartNumberingAfterBreak="0">
    <w:nsid w:val="2F767F75"/>
    <w:multiLevelType w:val="hybridMultilevel"/>
    <w:tmpl w:val="4AFCF3E6"/>
    <w:lvl w:ilvl="0" w:tplc="5C4A1C1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226B6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35898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EC6B3B0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D9F087D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74AE83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9AACE4A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160669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3FDE8DCA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88" w15:restartNumberingAfterBreak="0">
    <w:nsid w:val="2FC31EF7"/>
    <w:multiLevelType w:val="hybridMultilevel"/>
    <w:tmpl w:val="7B38B1B8"/>
    <w:lvl w:ilvl="0" w:tplc="7D7694E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F46451F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27A4CC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A50312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A24ACB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42A652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9E4CECE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C12270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E71E2F5E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89" w15:restartNumberingAfterBreak="0">
    <w:nsid w:val="30103FF9"/>
    <w:multiLevelType w:val="hybridMultilevel"/>
    <w:tmpl w:val="F3105D98"/>
    <w:lvl w:ilvl="0" w:tplc="EBC2F1B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C643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77EC20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05E504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49E173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53E70A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92CB68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8A6B4A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E9691E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0" w15:restartNumberingAfterBreak="0">
    <w:nsid w:val="3021A445"/>
    <w:multiLevelType w:val="hybridMultilevel"/>
    <w:tmpl w:val="60C24C58"/>
    <w:lvl w:ilvl="0" w:tplc="41E4500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E6A8B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640331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A38C22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350F7D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97A8A56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EE0E36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F89E5AF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49A060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91" w15:restartNumberingAfterBreak="0">
    <w:nsid w:val="30BD897B"/>
    <w:multiLevelType w:val="hybridMultilevel"/>
    <w:tmpl w:val="F77E42F4"/>
    <w:lvl w:ilvl="0" w:tplc="0A328C7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754018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AE7A9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A58FA9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D8EBDB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F66E79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61A703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D58321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0E95C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2" w15:restartNumberingAfterBreak="0">
    <w:nsid w:val="31C071DD"/>
    <w:multiLevelType w:val="hybridMultilevel"/>
    <w:tmpl w:val="D3B45D98"/>
    <w:lvl w:ilvl="0" w:tplc="1D163CE2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A30B6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B4C1AC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CDE990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18A3C2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C7876D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224454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2AB8A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D661D0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3" w15:restartNumberingAfterBreak="0">
    <w:nsid w:val="32A68F79"/>
    <w:multiLevelType w:val="hybridMultilevel"/>
    <w:tmpl w:val="2EF48FEC"/>
    <w:lvl w:ilvl="0" w:tplc="B9D82B24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6B9E2F7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01CC37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1307B4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13A2E8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350F1B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2AAFF4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5E063A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86C9D5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4" w15:restartNumberingAfterBreak="0">
    <w:nsid w:val="32BDE411"/>
    <w:multiLevelType w:val="hybridMultilevel"/>
    <w:tmpl w:val="A7B2E712"/>
    <w:lvl w:ilvl="0" w:tplc="480EA86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C2A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010601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BD2545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5D29CF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296761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5FE3CF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A679D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85AC36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5" w15:restartNumberingAfterBreak="0">
    <w:nsid w:val="335B0AC4"/>
    <w:multiLevelType w:val="hybridMultilevel"/>
    <w:tmpl w:val="0A5821A6"/>
    <w:lvl w:ilvl="0" w:tplc="672A480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3E935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F8E0A0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9D828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0C5EB7B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3C6114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7F82FA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2C6812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596037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6" w15:restartNumberingAfterBreak="0">
    <w:nsid w:val="33F5177B"/>
    <w:multiLevelType w:val="hybridMultilevel"/>
    <w:tmpl w:val="42CAD2BA"/>
    <w:lvl w:ilvl="0" w:tplc="BA10939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C2216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6AC0D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9FE5EB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61A91C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C7632B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5F6C4C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24E7E6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96A94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7" w15:restartNumberingAfterBreak="0">
    <w:nsid w:val="363D3338"/>
    <w:multiLevelType w:val="hybridMultilevel"/>
    <w:tmpl w:val="FD88D54C"/>
    <w:lvl w:ilvl="0" w:tplc="6D70E8BA">
      <w:numFmt w:val="bullet"/>
      <w:lvlText w:val=""/>
      <w:lvlJc w:val="left"/>
      <w:pPr>
        <w:ind w:left="29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1766F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52E893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62A170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AA602A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FBA8A7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A14A1E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D7209F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6DCCB0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98" w15:restartNumberingAfterBreak="0">
    <w:nsid w:val="3654262C"/>
    <w:multiLevelType w:val="hybridMultilevel"/>
    <w:tmpl w:val="0A5AA22A"/>
    <w:lvl w:ilvl="0" w:tplc="8E74628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87A750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4065A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22E51F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42777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4761F7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1EA621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C088F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ACA244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99" w15:restartNumberingAfterBreak="0">
    <w:nsid w:val="367B73C5"/>
    <w:multiLevelType w:val="hybridMultilevel"/>
    <w:tmpl w:val="FA46D746"/>
    <w:lvl w:ilvl="0" w:tplc="43D25C82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CC8913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D7EAD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4CC77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C9CB6D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876C02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2DA5DB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C56AB8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C4806B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0" w15:restartNumberingAfterBreak="0">
    <w:nsid w:val="381FA40B"/>
    <w:multiLevelType w:val="hybridMultilevel"/>
    <w:tmpl w:val="E556D416"/>
    <w:lvl w:ilvl="0" w:tplc="CAF0E60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C1ABC0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24E349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0DE808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6CE2C5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BFC177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C247A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4824F5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84E945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1" w15:restartNumberingAfterBreak="0">
    <w:nsid w:val="38262C79"/>
    <w:multiLevelType w:val="hybridMultilevel"/>
    <w:tmpl w:val="410A8468"/>
    <w:lvl w:ilvl="0" w:tplc="EBEC789E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B8505BD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5C8618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7E8993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9D8CB2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2BA4935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65C151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0C0BCE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332204B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2" w15:restartNumberingAfterBreak="0">
    <w:nsid w:val="38F81C92"/>
    <w:multiLevelType w:val="hybridMultilevel"/>
    <w:tmpl w:val="09B00914"/>
    <w:lvl w:ilvl="0" w:tplc="AEB4AA2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64B87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1EA20A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240F40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6BECE7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12BC29D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7ECDE5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4D2BA1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ADED30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3" w15:restartNumberingAfterBreak="0">
    <w:nsid w:val="3A3EACA1"/>
    <w:multiLevelType w:val="hybridMultilevel"/>
    <w:tmpl w:val="DD6ABC2C"/>
    <w:lvl w:ilvl="0" w:tplc="9954B8F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D6025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4022DF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444F05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7628D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4C1A08C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30825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9FED3F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9CADA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4" w15:restartNumberingAfterBreak="0">
    <w:nsid w:val="3AB8A263"/>
    <w:multiLevelType w:val="hybridMultilevel"/>
    <w:tmpl w:val="5B508F8A"/>
    <w:lvl w:ilvl="0" w:tplc="3918AC6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BCCD2A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54C96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2054910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1449B3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B67A128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27E8D1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36E581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A6186EF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05" w15:restartNumberingAfterBreak="0">
    <w:nsid w:val="3C12EB94"/>
    <w:multiLevelType w:val="hybridMultilevel"/>
    <w:tmpl w:val="0C92ABFC"/>
    <w:lvl w:ilvl="0" w:tplc="8A1AAE3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FA9277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8D8432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550AAB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A4CFE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D8D5E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E3816A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28063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1C8D23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6" w15:restartNumberingAfterBreak="0">
    <w:nsid w:val="3C624FCD"/>
    <w:multiLevelType w:val="hybridMultilevel"/>
    <w:tmpl w:val="9ACE5922"/>
    <w:lvl w:ilvl="0" w:tplc="CDE67066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86A260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BE206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B2A05B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7429AD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D1C6D9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1F6489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19AE18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17EAAE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07" w15:restartNumberingAfterBreak="0">
    <w:nsid w:val="3CFC9444"/>
    <w:multiLevelType w:val="hybridMultilevel"/>
    <w:tmpl w:val="706091D2"/>
    <w:lvl w:ilvl="0" w:tplc="98FC6EC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28D5C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5A8C6F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024C5B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F7C3E4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560EC2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20A39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972988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15A393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8" w15:restartNumberingAfterBreak="0">
    <w:nsid w:val="3D73520A"/>
    <w:multiLevelType w:val="hybridMultilevel"/>
    <w:tmpl w:val="E5BE36BE"/>
    <w:lvl w:ilvl="0" w:tplc="A7D0568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0EBAE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CD0F14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F0E9F5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C1AF70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C0AE6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CE6151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E671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D30220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09" w15:restartNumberingAfterBreak="0">
    <w:nsid w:val="3DD3E1E0"/>
    <w:multiLevelType w:val="hybridMultilevel"/>
    <w:tmpl w:val="46C2FDB8"/>
    <w:lvl w:ilvl="0" w:tplc="145EBF12">
      <w:numFmt w:val="bullet"/>
      <w:lvlText w:val=""/>
      <w:lvlJc w:val="left"/>
      <w:pPr>
        <w:ind w:left="28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FA6BCBA">
      <w:numFmt w:val="bullet"/>
      <w:lvlText w:val="•"/>
      <w:lvlJc w:val="left"/>
      <w:pPr>
        <w:ind w:left="511" w:hanging="176"/>
      </w:pPr>
      <w:rPr>
        <w:rFonts w:hint="default"/>
        <w:lang w:val="pl-PL" w:eastAsia="en-US" w:bidi="ar-SA"/>
      </w:rPr>
    </w:lvl>
    <w:lvl w:ilvl="2" w:tplc="C19E7674">
      <w:numFmt w:val="bullet"/>
      <w:lvlText w:val="•"/>
      <w:lvlJc w:val="left"/>
      <w:pPr>
        <w:ind w:left="743" w:hanging="176"/>
      </w:pPr>
      <w:rPr>
        <w:rFonts w:hint="default"/>
        <w:lang w:val="pl-PL" w:eastAsia="en-US" w:bidi="ar-SA"/>
      </w:rPr>
    </w:lvl>
    <w:lvl w:ilvl="3" w:tplc="CD629E02">
      <w:numFmt w:val="bullet"/>
      <w:lvlText w:val="•"/>
      <w:lvlJc w:val="left"/>
      <w:pPr>
        <w:ind w:left="975" w:hanging="176"/>
      </w:pPr>
      <w:rPr>
        <w:rFonts w:hint="default"/>
        <w:lang w:val="pl-PL" w:eastAsia="en-US" w:bidi="ar-SA"/>
      </w:rPr>
    </w:lvl>
    <w:lvl w:ilvl="4" w:tplc="4D7AA61C">
      <w:numFmt w:val="bullet"/>
      <w:lvlText w:val="•"/>
      <w:lvlJc w:val="left"/>
      <w:pPr>
        <w:ind w:left="1207" w:hanging="176"/>
      </w:pPr>
      <w:rPr>
        <w:rFonts w:hint="default"/>
        <w:lang w:val="pl-PL" w:eastAsia="en-US" w:bidi="ar-SA"/>
      </w:rPr>
    </w:lvl>
    <w:lvl w:ilvl="5" w:tplc="118EE518">
      <w:numFmt w:val="bullet"/>
      <w:lvlText w:val="•"/>
      <w:lvlJc w:val="left"/>
      <w:pPr>
        <w:ind w:left="1439" w:hanging="176"/>
      </w:pPr>
      <w:rPr>
        <w:rFonts w:hint="default"/>
        <w:lang w:val="pl-PL" w:eastAsia="en-US" w:bidi="ar-SA"/>
      </w:rPr>
    </w:lvl>
    <w:lvl w:ilvl="6" w:tplc="57A245B6">
      <w:numFmt w:val="bullet"/>
      <w:lvlText w:val="•"/>
      <w:lvlJc w:val="left"/>
      <w:pPr>
        <w:ind w:left="1671" w:hanging="176"/>
      </w:pPr>
      <w:rPr>
        <w:rFonts w:hint="default"/>
        <w:lang w:val="pl-PL" w:eastAsia="en-US" w:bidi="ar-SA"/>
      </w:rPr>
    </w:lvl>
    <w:lvl w:ilvl="7" w:tplc="B53C6C6C">
      <w:numFmt w:val="bullet"/>
      <w:lvlText w:val="•"/>
      <w:lvlJc w:val="left"/>
      <w:pPr>
        <w:ind w:left="1903" w:hanging="176"/>
      </w:pPr>
      <w:rPr>
        <w:rFonts w:hint="default"/>
        <w:lang w:val="pl-PL" w:eastAsia="en-US" w:bidi="ar-SA"/>
      </w:rPr>
    </w:lvl>
    <w:lvl w:ilvl="8" w:tplc="EE20F500">
      <w:numFmt w:val="bullet"/>
      <w:lvlText w:val="•"/>
      <w:lvlJc w:val="left"/>
      <w:pPr>
        <w:ind w:left="2135" w:hanging="176"/>
      </w:pPr>
      <w:rPr>
        <w:rFonts w:hint="default"/>
        <w:lang w:val="pl-PL" w:eastAsia="en-US" w:bidi="ar-SA"/>
      </w:rPr>
    </w:lvl>
  </w:abstractNum>
  <w:abstractNum w:abstractNumId="110" w15:restartNumberingAfterBreak="0">
    <w:nsid w:val="3ED3C43E"/>
    <w:multiLevelType w:val="hybridMultilevel"/>
    <w:tmpl w:val="78D8892E"/>
    <w:lvl w:ilvl="0" w:tplc="54187CE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464C6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EF4998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282451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370410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BA6A74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AEC846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F5A6F5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2E8237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11" w15:restartNumberingAfterBreak="0">
    <w:nsid w:val="3F8D9D6B"/>
    <w:multiLevelType w:val="hybridMultilevel"/>
    <w:tmpl w:val="CF2EB0C6"/>
    <w:lvl w:ilvl="0" w:tplc="3A960220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F0229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8628B2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59EED4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E7277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F44E98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BCA960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486644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FA83C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2" w15:restartNumberingAfterBreak="0">
    <w:nsid w:val="3F93128D"/>
    <w:multiLevelType w:val="hybridMultilevel"/>
    <w:tmpl w:val="E4647710"/>
    <w:lvl w:ilvl="0" w:tplc="FB5CAAB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22280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52B5C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B3685F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218640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36C88F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FBC6FB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56EEA5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3D05FB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3" w15:restartNumberingAfterBreak="0">
    <w:nsid w:val="407A5FC6"/>
    <w:multiLevelType w:val="hybridMultilevel"/>
    <w:tmpl w:val="65829E7E"/>
    <w:lvl w:ilvl="0" w:tplc="B4A6C668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5A371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7E2A9C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52C208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8CE3DB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CA40B4F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538E88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0223A4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040AE4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14" w15:restartNumberingAfterBreak="0">
    <w:nsid w:val="41433F80"/>
    <w:multiLevelType w:val="hybridMultilevel"/>
    <w:tmpl w:val="CFA44180"/>
    <w:lvl w:ilvl="0" w:tplc="1AD82D1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8C8C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90ED6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902BB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474959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EC5BB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97040D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A8AB86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EEEFBE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5" w15:restartNumberingAfterBreak="0">
    <w:nsid w:val="415A299B"/>
    <w:multiLevelType w:val="hybridMultilevel"/>
    <w:tmpl w:val="2670DF38"/>
    <w:lvl w:ilvl="0" w:tplc="02327F6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53E1D6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D88AFF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E8EA51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F2A9E4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6AC4D4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32C9D9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6D943F2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227E925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16" w15:restartNumberingAfterBreak="0">
    <w:nsid w:val="4247543A"/>
    <w:multiLevelType w:val="hybridMultilevel"/>
    <w:tmpl w:val="9C28229E"/>
    <w:lvl w:ilvl="0" w:tplc="5C1031A2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CDADE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160468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B2A829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58C1C1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B8A7F3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ED2A53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F16E69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B30C7F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17" w15:restartNumberingAfterBreak="0">
    <w:nsid w:val="42A407AB"/>
    <w:multiLevelType w:val="hybridMultilevel"/>
    <w:tmpl w:val="7F5EB9EC"/>
    <w:lvl w:ilvl="0" w:tplc="1AF8FE7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7CB25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8B6864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31AE8E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5B0263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E0E246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644C8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DC6D90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CDEEBB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8" w15:restartNumberingAfterBreak="0">
    <w:nsid w:val="42C494D1"/>
    <w:multiLevelType w:val="hybridMultilevel"/>
    <w:tmpl w:val="01521B9C"/>
    <w:lvl w:ilvl="0" w:tplc="AF223B6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AE84B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3BC0CB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6A2CAE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B6E59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54E45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918708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80A342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2B69AC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19" w15:restartNumberingAfterBreak="0">
    <w:nsid w:val="431F6E9C"/>
    <w:multiLevelType w:val="hybridMultilevel"/>
    <w:tmpl w:val="77882FB6"/>
    <w:lvl w:ilvl="0" w:tplc="B884574C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F1EA1C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AE8819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FB45EC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3BC337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D6D689E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9302C4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086341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FDA65D7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0" w15:restartNumberingAfterBreak="0">
    <w:nsid w:val="43A4CB80"/>
    <w:multiLevelType w:val="hybridMultilevel"/>
    <w:tmpl w:val="1E5632B2"/>
    <w:lvl w:ilvl="0" w:tplc="342A8C6E">
      <w:numFmt w:val="bullet"/>
      <w:lvlText w:val=""/>
      <w:lvlJc w:val="left"/>
      <w:pPr>
        <w:ind w:left="29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8DE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D0FC9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0DE033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DE07A3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93EF93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6DA07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6F14CEB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140253E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21" w15:restartNumberingAfterBreak="0">
    <w:nsid w:val="4445EEA9"/>
    <w:multiLevelType w:val="hybridMultilevel"/>
    <w:tmpl w:val="102A6346"/>
    <w:lvl w:ilvl="0" w:tplc="DB4CA04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44891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B5EEEF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730320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849C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4F8E71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62C88F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B9830B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EA44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2" w15:restartNumberingAfterBreak="0">
    <w:nsid w:val="447666C3"/>
    <w:multiLevelType w:val="hybridMultilevel"/>
    <w:tmpl w:val="9072F5F0"/>
    <w:lvl w:ilvl="0" w:tplc="78828E4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A51C8B5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10A58B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C2C168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0F048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B249F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6436E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C88CF2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F36EF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3" w15:restartNumberingAfterBreak="0">
    <w:nsid w:val="448745E8"/>
    <w:multiLevelType w:val="hybridMultilevel"/>
    <w:tmpl w:val="1604F282"/>
    <w:lvl w:ilvl="0" w:tplc="FC0AB33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62DFD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5BC13B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1C0FDA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FDEA14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5EA469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19E4A5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3468CF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B00356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4" w15:restartNumberingAfterBreak="0">
    <w:nsid w:val="45412411"/>
    <w:multiLevelType w:val="hybridMultilevel"/>
    <w:tmpl w:val="3288F1BC"/>
    <w:lvl w:ilvl="0" w:tplc="57B8B62E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3077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946F70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40057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D48E52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DD4CA3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5001FC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EC6B5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51E529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5" w15:restartNumberingAfterBreak="0">
    <w:nsid w:val="45A63718"/>
    <w:multiLevelType w:val="hybridMultilevel"/>
    <w:tmpl w:val="2BEA3582"/>
    <w:lvl w:ilvl="0" w:tplc="1BE0D0F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F845EC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224911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F0AF39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F4C997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90490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6A64D3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D3497A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0B261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6" w15:restartNumberingAfterBreak="0">
    <w:nsid w:val="46689590"/>
    <w:multiLevelType w:val="hybridMultilevel"/>
    <w:tmpl w:val="5538A930"/>
    <w:lvl w:ilvl="0" w:tplc="2D1C16A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006EC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E4E4B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A5228A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93802BC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5E0C59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3222E7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08DE964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8493A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7" w15:restartNumberingAfterBreak="0">
    <w:nsid w:val="477F6AEA"/>
    <w:multiLevelType w:val="hybridMultilevel"/>
    <w:tmpl w:val="3A148826"/>
    <w:lvl w:ilvl="0" w:tplc="BB183A5C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D0E0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074B6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AE642A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760681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6C6F24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7D6100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BFE57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D0ABA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28" w15:restartNumberingAfterBreak="0">
    <w:nsid w:val="4788F435"/>
    <w:multiLevelType w:val="hybridMultilevel"/>
    <w:tmpl w:val="F9246E00"/>
    <w:lvl w:ilvl="0" w:tplc="8CDC79EE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6EC0C4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A2672F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40A821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F718008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F46638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A3292D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25EAF1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E08DA2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29" w15:restartNumberingAfterBreak="0">
    <w:nsid w:val="4800264A"/>
    <w:multiLevelType w:val="hybridMultilevel"/>
    <w:tmpl w:val="CC54679E"/>
    <w:lvl w:ilvl="0" w:tplc="7B087E2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8F45D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6AE806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9E850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F4ACA9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0D447E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8E86E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B24ADF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7E26AF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0" w15:restartNumberingAfterBreak="0">
    <w:nsid w:val="48393AE8"/>
    <w:multiLevelType w:val="hybridMultilevel"/>
    <w:tmpl w:val="075A89B4"/>
    <w:lvl w:ilvl="0" w:tplc="48D4587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D0A48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846D43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13EC04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98008CC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7EE153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11ABDA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91AC58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D73A638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1" w15:restartNumberingAfterBreak="0">
    <w:nsid w:val="48BD194A"/>
    <w:multiLevelType w:val="hybridMultilevel"/>
    <w:tmpl w:val="485A383C"/>
    <w:lvl w:ilvl="0" w:tplc="D1622A9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FDADD5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96C4A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BE692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F0CBD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A8CF0F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B50AA2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CE2517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1829F8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2" w15:restartNumberingAfterBreak="0">
    <w:nsid w:val="48FEF57A"/>
    <w:multiLevelType w:val="hybridMultilevel"/>
    <w:tmpl w:val="51488BB0"/>
    <w:lvl w:ilvl="0" w:tplc="8924ACD6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3828E4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E872EA1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F94E1F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F429EB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CA67E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9BEC521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F1ACB4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C348BF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3" w15:restartNumberingAfterBreak="0">
    <w:nsid w:val="491BFD5A"/>
    <w:multiLevelType w:val="hybridMultilevel"/>
    <w:tmpl w:val="D508309C"/>
    <w:lvl w:ilvl="0" w:tplc="1A2EADC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CAA2E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56A6D7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E84B36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8D2B3E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54F6CC0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3FAF55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BD82B2F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D3C760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34" w15:restartNumberingAfterBreak="0">
    <w:nsid w:val="49E4AB8A"/>
    <w:multiLevelType w:val="hybridMultilevel"/>
    <w:tmpl w:val="B300B810"/>
    <w:lvl w:ilvl="0" w:tplc="C58E620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965B5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CFCBCF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D78231C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E46323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344B8D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CA2ED77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890302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D44763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5" w15:restartNumberingAfterBreak="0">
    <w:nsid w:val="4A16F079"/>
    <w:multiLevelType w:val="hybridMultilevel"/>
    <w:tmpl w:val="3230ACA8"/>
    <w:lvl w:ilvl="0" w:tplc="4798FEA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FEBE2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338D2E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B82302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A0B60E8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9314DB2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F72967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290612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9692C24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6" w15:restartNumberingAfterBreak="0">
    <w:nsid w:val="4A1899D4"/>
    <w:multiLevelType w:val="hybridMultilevel"/>
    <w:tmpl w:val="A5401B72"/>
    <w:lvl w:ilvl="0" w:tplc="263C162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F3AEC9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F1AD5C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950D6E6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DF9054A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37CCBC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F70786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FD67B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CF219B0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37" w15:restartNumberingAfterBreak="0">
    <w:nsid w:val="4ABD2D6B"/>
    <w:multiLevelType w:val="hybridMultilevel"/>
    <w:tmpl w:val="87008DC6"/>
    <w:lvl w:ilvl="0" w:tplc="8C68EC7C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146306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37469B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0AC264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1E89DE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B8C087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D3CDB4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CF0EFB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01AF31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38" w15:restartNumberingAfterBreak="0">
    <w:nsid w:val="4ABD8D06"/>
    <w:multiLevelType w:val="hybridMultilevel"/>
    <w:tmpl w:val="58D44798"/>
    <w:lvl w:ilvl="0" w:tplc="F7D43AF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CCD17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51A03E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9AAAB7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134715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6F00C1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89A0C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9FCC10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0CD71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39" w15:restartNumberingAfterBreak="0">
    <w:nsid w:val="4C121CAB"/>
    <w:multiLevelType w:val="hybridMultilevel"/>
    <w:tmpl w:val="4E00EDE6"/>
    <w:lvl w:ilvl="0" w:tplc="516C1DA8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258C6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5DA9A6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F10EEC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8927D7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72C049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98ADD8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B6690B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DAAA70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0" w15:restartNumberingAfterBreak="0">
    <w:nsid w:val="4CB4F370"/>
    <w:multiLevelType w:val="hybridMultilevel"/>
    <w:tmpl w:val="49D6E912"/>
    <w:lvl w:ilvl="0" w:tplc="D8C82F0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C2F0F28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30E24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12E9C4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83E2B1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1161A9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9CA4E2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1D2EE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272AA4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1" w15:restartNumberingAfterBreak="0">
    <w:nsid w:val="4CC0B855"/>
    <w:multiLevelType w:val="hybridMultilevel"/>
    <w:tmpl w:val="3A5AFFF2"/>
    <w:lvl w:ilvl="0" w:tplc="6E66E04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7460FE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CFEF2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7D005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B7EACB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C7C931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BFAB50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0763C7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3C256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2" w15:restartNumberingAfterBreak="0">
    <w:nsid w:val="4DA097E5"/>
    <w:multiLevelType w:val="hybridMultilevel"/>
    <w:tmpl w:val="60480CE0"/>
    <w:lvl w:ilvl="0" w:tplc="4556729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A0D5D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25FEDF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3F088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4CE4B8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5FCE2B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55AAB72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B7A2A8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34EBC4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3" w15:restartNumberingAfterBreak="0">
    <w:nsid w:val="4DE23205"/>
    <w:multiLevelType w:val="hybridMultilevel"/>
    <w:tmpl w:val="58D2D64E"/>
    <w:lvl w:ilvl="0" w:tplc="F544D274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73C277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0360EF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130818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93AD9F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7DAE33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732C53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9DADFD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0BDC586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44" w15:restartNumberingAfterBreak="0">
    <w:nsid w:val="4ECB06F4"/>
    <w:multiLevelType w:val="hybridMultilevel"/>
    <w:tmpl w:val="9C5E5C08"/>
    <w:lvl w:ilvl="0" w:tplc="3278932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2B9E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53AEFC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66F32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F8A3EA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94F88B5A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6CEB48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EBD0374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EC62183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45" w15:restartNumberingAfterBreak="0">
    <w:nsid w:val="4ECED0AD"/>
    <w:multiLevelType w:val="hybridMultilevel"/>
    <w:tmpl w:val="C946034C"/>
    <w:lvl w:ilvl="0" w:tplc="FCD646E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F34C04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A8CFCC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52886B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21E1DC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8B0C1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A86309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DF6AB1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C54C26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6" w15:restartNumberingAfterBreak="0">
    <w:nsid w:val="4F202383"/>
    <w:multiLevelType w:val="hybridMultilevel"/>
    <w:tmpl w:val="4B5A0CCA"/>
    <w:lvl w:ilvl="0" w:tplc="0F4C2CD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A12EEC8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C42FF8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08701A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026F16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E8798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62EDC0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CF8A5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2C8A2F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7" w15:restartNumberingAfterBreak="0">
    <w:nsid w:val="4FD93CCB"/>
    <w:multiLevelType w:val="hybridMultilevel"/>
    <w:tmpl w:val="CF1C0FEE"/>
    <w:lvl w:ilvl="0" w:tplc="8CE4A74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126A3A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838415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EC674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B9CA57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0EC9F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20A026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D2A5B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420838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8" w15:restartNumberingAfterBreak="0">
    <w:nsid w:val="50A4AF26"/>
    <w:multiLevelType w:val="hybridMultilevel"/>
    <w:tmpl w:val="3976F3C4"/>
    <w:lvl w:ilvl="0" w:tplc="5DDC2F4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0CEAABC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4A08B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46A166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DFC703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F16FD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318F9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3FC7A1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366488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49" w15:restartNumberingAfterBreak="0">
    <w:nsid w:val="513E7E24"/>
    <w:multiLevelType w:val="hybridMultilevel"/>
    <w:tmpl w:val="1D8CE76A"/>
    <w:lvl w:ilvl="0" w:tplc="8EB8AD04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145C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990827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6A64BD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11AA06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7BEE80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7EBA438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44C5F9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DC244A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50" w15:restartNumberingAfterBreak="0">
    <w:nsid w:val="5142DFC5"/>
    <w:multiLevelType w:val="hybridMultilevel"/>
    <w:tmpl w:val="DD64DB98"/>
    <w:lvl w:ilvl="0" w:tplc="F7BEE0B0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38CE14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A14F81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32ED5E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9A6C01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91C31C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C62DAC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708780E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37091A6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51" w15:restartNumberingAfterBreak="0">
    <w:nsid w:val="51B1DBEB"/>
    <w:multiLevelType w:val="hybridMultilevel"/>
    <w:tmpl w:val="F202F492"/>
    <w:lvl w:ilvl="0" w:tplc="3A9E182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E1E82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148AA5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B7C244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77A584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9FE1D8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4F16671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8AE0B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DFC8F7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2" w15:restartNumberingAfterBreak="0">
    <w:nsid w:val="51DDFF0C"/>
    <w:multiLevelType w:val="hybridMultilevel"/>
    <w:tmpl w:val="B03A5722"/>
    <w:lvl w:ilvl="0" w:tplc="203CFE5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DA76D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AEE2CA7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766D18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56601B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313ACDD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00A880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F4366AA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FE4169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53" w15:restartNumberingAfterBreak="0">
    <w:nsid w:val="51E90395"/>
    <w:multiLevelType w:val="hybridMultilevel"/>
    <w:tmpl w:val="E27648A6"/>
    <w:lvl w:ilvl="0" w:tplc="8DC2C21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3E5ED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292B80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D00020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3B688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958EF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2D4368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00E0C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1DC4ED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4" w15:restartNumberingAfterBreak="0">
    <w:nsid w:val="52389D7F"/>
    <w:multiLevelType w:val="hybridMultilevel"/>
    <w:tmpl w:val="2B969A26"/>
    <w:lvl w:ilvl="0" w:tplc="4120D7B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0F80080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8AC4EE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D1E7F1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574084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44E068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586D7A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AC687D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552F11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5" w15:restartNumberingAfterBreak="0">
    <w:nsid w:val="528792D0"/>
    <w:multiLevelType w:val="hybridMultilevel"/>
    <w:tmpl w:val="9278A1D4"/>
    <w:lvl w:ilvl="0" w:tplc="D664416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D280A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ABC460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2BCED1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C7415C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33C714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DCD2042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A1B64F0E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848876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56" w15:restartNumberingAfterBreak="0">
    <w:nsid w:val="529B5381"/>
    <w:multiLevelType w:val="hybridMultilevel"/>
    <w:tmpl w:val="E0EC6F5E"/>
    <w:lvl w:ilvl="0" w:tplc="C0E21AA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FAEB2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5A458A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8E8106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0102AF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C3E0D5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9F87E0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3AA2EA3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E86F25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7" w15:restartNumberingAfterBreak="0">
    <w:nsid w:val="533A5487"/>
    <w:multiLevelType w:val="hybridMultilevel"/>
    <w:tmpl w:val="C608B960"/>
    <w:lvl w:ilvl="0" w:tplc="26B69F58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735619A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8E6B88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9D0235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5A6EC3F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986700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BB8726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8B6AC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C28772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8" w15:restartNumberingAfterBreak="0">
    <w:nsid w:val="533EF6A9"/>
    <w:multiLevelType w:val="hybridMultilevel"/>
    <w:tmpl w:val="87F659B0"/>
    <w:lvl w:ilvl="0" w:tplc="489635B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93CF82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18AE9D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39E53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752D5C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BB403E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07C1B1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51E9B4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472484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59" w15:restartNumberingAfterBreak="0">
    <w:nsid w:val="53BDF686"/>
    <w:multiLevelType w:val="hybridMultilevel"/>
    <w:tmpl w:val="419A07F4"/>
    <w:lvl w:ilvl="0" w:tplc="9C2830E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DEDFF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21E018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0C2FE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A3CC13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D98F0D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A9E4B0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05ABC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E8EF77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0" w15:restartNumberingAfterBreak="0">
    <w:nsid w:val="5439D2F4"/>
    <w:multiLevelType w:val="hybridMultilevel"/>
    <w:tmpl w:val="9926BA32"/>
    <w:lvl w:ilvl="0" w:tplc="C4F0A0F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843A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41EA7D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2DA17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3A6F2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6561E8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3F6614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9E2F4C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10C4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1" w15:restartNumberingAfterBreak="0">
    <w:nsid w:val="5540E493"/>
    <w:multiLevelType w:val="hybridMultilevel"/>
    <w:tmpl w:val="1E82DF48"/>
    <w:lvl w:ilvl="0" w:tplc="52E48D1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217E33E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B64A10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DA4D270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B9823DD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2828A0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A0A0192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626972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58D41EF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62" w15:restartNumberingAfterBreak="0">
    <w:nsid w:val="55558474"/>
    <w:multiLevelType w:val="hybridMultilevel"/>
    <w:tmpl w:val="CDAE026C"/>
    <w:lvl w:ilvl="0" w:tplc="38D25E6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06CD9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656316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88CF76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3DE514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A08F64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05E5C5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CB42E0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4000CF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3" w15:restartNumberingAfterBreak="0">
    <w:nsid w:val="55C29267"/>
    <w:multiLevelType w:val="hybridMultilevel"/>
    <w:tmpl w:val="072C66DE"/>
    <w:lvl w:ilvl="0" w:tplc="BEF2CBC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62B40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378CE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100F3B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082C22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2DA658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528E50A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EF0455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2154FCF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64" w15:restartNumberingAfterBreak="0">
    <w:nsid w:val="56373FB5"/>
    <w:multiLevelType w:val="hybridMultilevel"/>
    <w:tmpl w:val="5B2CFF8E"/>
    <w:lvl w:ilvl="0" w:tplc="A634C37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E0A79A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7128A58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C060C4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992510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F6E6A4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7AC33E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B29B1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D66F6C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5" w15:restartNumberingAfterBreak="0">
    <w:nsid w:val="56F5F2E4"/>
    <w:multiLevelType w:val="hybridMultilevel"/>
    <w:tmpl w:val="4A74C1BC"/>
    <w:lvl w:ilvl="0" w:tplc="FA1208E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6E7F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1DAC90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CFA0B64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2FA21A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D3E710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9E8B606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4227952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50AA82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66" w15:restartNumberingAfterBreak="0">
    <w:nsid w:val="582632E9"/>
    <w:multiLevelType w:val="hybridMultilevel"/>
    <w:tmpl w:val="D9BA37AE"/>
    <w:lvl w:ilvl="0" w:tplc="8B5CCB9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2C873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C30A6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5B6258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5B43A0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734AA8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132531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BD8444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F34AF1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7" w15:restartNumberingAfterBreak="0">
    <w:nsid w:val="586A3E60"/>
    <w:multiLevelType w:val="hybridMultilevel"/>
    <w:tmpl w:val="D8D2783A"/>
    <w:lvl w:ilvl="0" w:tplc="ACAA685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8411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B3861A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B7456B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3EAA5CC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FB272F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241E171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758AC4A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93129D6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68" w15:restartNumberingAfterBreak="0">
    <w:nsid w:val="587E5F5F"/>
    <w:multiLevelType w:val="hybridMultilevel"/>
    <w:tmpl w:val="4DE25792"/>
    <w:lvl w:ilvl="0" w:tplc="F5FEC804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C068CD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1100EB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DDC9BF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1467CD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FB4DFA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2BCAC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2EC95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EE6E8F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69" w15:restartNumberingAfterBreak="0">
    <w:nsid w:val="592D46DF"/>
    <w:multiLevelType w:val="hybridMultilevel"/>
    <w:tmpl w:val="35A6A3DC"/>
    <w:lvl w:ilvl="0" w:tplc="BE2E9EC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DA177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80200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8464E5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D7CEA3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ED8940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DFA2FF20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2220985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4C2EF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0" w15:restartNumberingAfterBreak="0">
    <w:nsid w:val="59BDAF1F"/>
    <w:multiLevelType w:val="hybridMultilevel"/>
    <w:tmpl w:val="2806D0E0"/>
    <w:lvl w:ilvl="0" w:tplc="E05CD69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312160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8A65D9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CE4D0E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3FE33D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D98564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3EAFD8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7BED23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1FEDB7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1" w15:restartNumberingAfterBreak="0">
    <w:nsid w:val="5BA4F573"/>
    <w:multiLevelType w:val="hybridMultilevel"/>
    <w:tmpl w:val="15B072BA"/>
    <w:lvl w:ilvl="0" w:tplc="DA2A112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2022D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75A596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AF6900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9BCA91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F868DB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E8ABAB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630544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344091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2" w15:restartNumberingAfterBreak="0">
    <w:nsid w:val="5CA7B409"/>
    <w:multiLevelType w:val="hybridMultilevel"/>
    <w:tmpl w:val="2A72A6AC"/>
    <w:lvl w:ilvl="0" w:tplc="82881680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B461E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7F4859E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638652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F0C7B2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87C8964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3489D0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5D46B36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016B1D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3" w15:restartNumberingAfterBreak="0">
    <w:nsid w:val="5DD14500"/>
    <w:multiLevelType w:val="hybridMultilevel"/>
    <w:tmpl w:val="1AE2AFF0"/>
    <w:lvl w:ilvl="0" w:tplc="400EC68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D873B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CE4BCE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484C48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EBA156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8947BA4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BC468242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C82C7E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0974254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4" w15:restartNumberingAfterBreak="0">
    <w:nsid w:val="5DE2BD93"/>
    <w:multiLevelType w:val="hybridMultilevel"/>
    <w:tmpl w:val="CE2C0BB4"/>
    <w:lvl w:ilvl="0" w:tplc="5C14EB1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4627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D03BD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BD2942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A9489D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C286FB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57BE65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B7AFAA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F5C626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5" w15:restartNumberingAfterBreak="0">
    <w:nsid w:val="5E0E4882"/>
    <w:multiLevelType w:val="hybridMultilevel"/>
    <w:tmpl w:val="0CAC98E4"/>
    <w:lvl w:ilvl="0" w:tplc="F5101968">
      <w:numFmt w:val="bullet"/>
      <w:lvlText w:val=""/>
      <w:lvlJc w:val="left"/>
      <w:pPr>
        <w:ind w:left="296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206AF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DECD27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2743A7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05622D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E2AC77E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4BC315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67A321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CFC090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6" w15:restartNumberingAfterBreak="0">
    <w:nsid w:val="5E2ED390"/>
    <w:multiLevelType w:val="hybridMultilevel"/>
    <w:tmpl w:val="02FAA84E"/>
    <w:lvl w:ilvl="0" w:tplc="23A4B550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63A311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0FA96C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D2290B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11861D0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72C3A7E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9124DA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299C926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256B104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77" w15:restartNumberingAfterBreak="0">
    <w:nsid w:val="60455719"/>
    <w:multiLevelType w:val="hybridMultilevel"/>
    <w:tmpl w:val="C6B82970"/>
    <w:lvl w:ilvl="0" w:tplc="FFC00A0E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3378E9C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D4C61D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9E657D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20040A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8B48A4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E7E288E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E4C4F30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C20284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78" w15:restartNumberingAfterBreak="0">
    <w:nsid w:val="606767F5"/>
    <w:multiLevelType w:val="hybridMultilevel"/>
    <w:tmpl w:val="49C43316"/>
    <w:lvl w:ilvl="0" w:tplc="6354FB4A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16E558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644D2F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F66E3F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EA042C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5DE0B1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932AB3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6B2E13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D5C51E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79" w15:restartNumberingAfterBreak="0">
    <w:nsid w:val="60B34AC6"/>
    <w:multiLevelType w:val="hybridMultilevel"/>
    <w:tmpl w:val="9AA2DBB4"/>
    <w:lvl w:ilvl="0" w:tplc="009E283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780A9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D966EF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CE2515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614505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76F88FE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B66CE58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F11C445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B436F35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80" w15:restartNumberingAfterBreak="0">
    <w:nsid w:val="617ED4E8"/>
    <w:multiLevelType w:val="hybridMultilevel"/>
    <w:tmpl w:val="A5B81598"/>
    <w:lvl w:ilvl="0" w:tplc="E968D282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E74C6B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9C27E1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73AE83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720535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166F4C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83EA7D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E14236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DEE18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1" w15:restartNumberingAfterBreak="0">
    <w:nsid w:val="61DCF91A"/>
    <w:multiLevelType w:val="hybridMultilevel"/>
    <w:tmpl w:val="A4E092C6"/>
    <w:lvl w:ilvl="0" w:tplc="3448026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A50DF4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59C3D7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782B31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318CDD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D78ECC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B564BB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904698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B82A6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2" w15:restartNumberingAfterBreak="0">
    <w:nsid w:val="622B9034"/>
    <w:multiLevelType w:val="hybridMultilevel"/>
    <w:tmpl w:val="A852D8AC"/>
    <w:lvl w:ilvl="0" w:tplc="C966DD6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A225A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B38E9A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6AE23D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D189C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1AC72F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256950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D6C063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D6032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3" w15:restartNumberingAfterBreak="0">
    <w:nsid w:val="64BB4DB9"/>
    <w:multiLevelType w:val="hybridMultilevel"/>
    <w:tmpl w:val="FBAA5450"/>
    <w:lvl w:ilvl="0" w:tplc="10B2EB2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B42A25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B9F0BA7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D188BB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B6E472E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3180706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DD662D6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336656F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8E4A3A8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84" w15:restartNumberingAfterBreak="0">
    <w:nsid w:val="655F0EFB"/>
    <w:multiLevelType w:val="hybridMultilevel"/>
    <w:tmpl w:val="272E60D2"/>
    <w:lvl w:ilvl="0" w:tplc="BB983F2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AC84D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DDE012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9BE2CF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CFA8C7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F0E5F7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D32B17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E4E081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B3EF4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5" w15:restartNumberingAfterBreak="0">
    <w:nsid w:val="6562B7A8"/>
    <w:multiLevelType w:val="hybridMultilevel"/>
    <w:tmpl w:val="12000F8E"/>
    <w:lvl w:ilvl="0" w:tplc="F86E1BD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4DC0E3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760049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AB2863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C2831E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A3C28F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D28FD6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AA2A2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A24CDAC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6" w15:restartNumberingAfterBreak="0">
    <w:nsid w:val="66DC4445"/>
    <w:multiLevelType w:val="hybridMultilevel"/>
    <w:tmpl w:val="CC9CF066"/>
    <w:lvl w:ilvl="0" w:tplc="16F4D80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F20570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F36B56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E5D82B82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6CD46BAC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2846747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C504546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E7FEB384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830E34B2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87" w15:restartNumberingAfterBreak="0">
    <w:nsid w:val="66FABCB3"/>
    <w:multiLevelType w:val="hybridMultilevel"/>
    <w:tmpl w:val="D7B617E8"/>
    <w:lvl w:ilvl="0" w:tplc="62C20670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87682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1085E0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8D6F23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D1CFE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3A2B83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302587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764F3D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D204B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8" w15:restartNumberingAfterBreak="0">
    <w:nsid w:val="6782FFB0"/>
    <w:multiLevelType w:val="hybridMultilevel"/>
    <w:tmpl w:val="4A7AB3C6"/>
    <w:lvl w:ilvl="0" w:tplc="3FB80A9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B8B37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93470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27E25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F52125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D9252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3F6425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638A0E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13A37A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89" w15:restartNumberingAfterBreak="0">
    <w:nsid w:val="683F72F4"/>
    <w:multiLevelType w:val="hybridMultilevel"/>
    <w:tmpl w:val="2ACAEE94"/>
    <w:lvl w:ilvl="0" w:tplc="54DCF0A8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4653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173CBD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0FB629C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DE1EC476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666EFC4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6CE1F7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769CC54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1602CDD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90" w15:restartNumberingAfterBreak="0">
    <w:nsid w:val="6894DBA7"/>
    <w:multiLevelType w:val="hybridMultilevel"/>
    <w:tmpl w:val="36C4523C"/>
    <w:lvl w:ilvl="0" w:tplc="5EEC209E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522F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0069DD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2F6001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1C2890F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E30C54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C48A7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B9AF5F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DB83BC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1" w15:restartNumberingAfterBreak="0">
    <w:nsid w:val="68F458ED"/>
    <w:multiLevelType w:val="hybridMultilevel"/>
    <w:tmpl w:val="7F0A3B3E"/>
    <w:lvl w:ilvl="0" w:tplc="3C5ABD14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E90C63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B42B6D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6023EB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844073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C76E98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74C499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172E67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B8CEE1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2" w15:restartNumberingAfterBreak="0">
    <w:nsid w:val="69169503"/>
    <w:multiLevelType w:val="hybridMultilevel"/>
    <w:tmpl w:val="2BA2385E"/>
    <w:lvl w:ilvl="0" w:tplc="C9F40AA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9EC1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AE9E7A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EB00E37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1CF7C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D5487B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F4A116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25C3E6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DA49F5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3" w15:restartNumberingAfterBreak="0">
    <w:nsid w:val="697CC393"/>
    <w:multiLevelType w:val="hybridMultilevel"/>
    <w:tmpl w:val="FDDA1C54"/>
    <w:lvl w:ilvl="0" w:tplc="3510373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C8C61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F4E4B7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334CFF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DAE462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36AF2D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FB6DC9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85A659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69A8DF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4" w15:restartNumberingAfterBreak="0">
    <w:nsid w:val="6AA4EF7C"/>
    <w:multiLevelType w:val="hybridMultilevel"/>
    <w:tmpl w:val="20C441B2"/>
    <w:lvl w:ilvl="0" w:tplc="B2D6414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010703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B021718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7A80072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1C4E4E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D88E8D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83B08F7A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CB62F51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96C231A8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195" w15:restartNumberingAfterBreak="0">
    <w:nsid w:val="6AD8CF00"/>
    <w:multiLevelType w:val="hybridMultilevel"/>
    <w:tmpl w:val="959E50A0"/>
    <w:lvl w:ilvl="0" w:tplc="9F529936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128F56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7F8BE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84029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77B6ED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4F231E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08C853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0C4865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38C7F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6" w15:restartNumberingAfterBreak="0">
    <w:nsid w:val="6AFA6192"/>
    <w:multiLevelType w:val="hybridMultilevel"/>
    <w:tmpl w:val="D0D050B4"/>
    <w:lvl w:ilvl="0" w:tplc="5ECC51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13C219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A8845E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6842FB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1BAB71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08BEAFDA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BDEE4B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D6E3E8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1EA823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197" w15:restartNumberingAfterBreak="0">
    <w:nsid w:val="6B2B152B"/>
    <w:multiLevelType w:val="hybridMultilevel"/>
    <w:tmpl w:val="BC5E0FDA"/>
    <w:lvl w:ilvl="0" w:tplc="73BA3464">
      <w:numFmt w:val="bullet"/>
      <w:lvlText w:val=""/>
      <w:lvlJc w:val="left"/>
      <w:pPr>
        <w:ind w:left="297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9B22F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5B84D2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BB6917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28A8315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F70D860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FFADA7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B1A6C35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B3CACB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198" w15:restartNumberingAfterBreak="0">
    <w:nsid w:val="6B4A3858"/>
    <w:multiLevelType w:val="hybridMultilevel"/>
    <w:tmpl w:val="719C09CA"/>
    <w:lvl w:ilvl="0" w:tplc="FF96B89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D56BC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CEC06F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8B025074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C2E4D2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2FA79A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9B4C17C4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10BAEC7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6DA3410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199" w15:restartNumberingAfterBreak="0">
    <w:nsid w:val="6C46A2B7"/>
    <w:multiLevelType w:val="hybridMultilevel"/>
    <w:tmpl w:val="C9928630"/>
    <w:lvl w:ilvl="0" w:tplc="5C20C33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9EA69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46058F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514999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C90C48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756CE6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B363B6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B2264E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4AAE743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0" w15:restartNumberingAfterBreak="0">
    <w:nsid w:val="6C83F412"/>
    <w:multiLevelType w:val="hybridMultilevel"/>
    <w:tmpl w:val="6F7C5692"/>
    <w:lvl w:ilvl="0" w:tplc="9522C872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20F5AC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CBA49D0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BEA61B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E461C0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A650EB4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3BC227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497A3108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6023ED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01" w15:restartNumberingAfterBreak="0">
    <w:nsid w:val="6C9C231C"/>
    <w:multiLevelType w:val="hybridMultilevel"/>
    <w:tmpl w:val="ED16FF78"/>
    <w:lvl w:ilvl="0" w:tplc="4C4EB8D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64EB9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8120BB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A176C81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858826D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F50D4F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02E3C0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2F894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3EBE697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2" w15:restartNumberingAfterBreak="0">
    <w:nsid w:val="6D80E9C1"/>
    <w:multiLevelType w:val="hybridMultilevel"/>
    <w:tmpl w:val="DC4E45AA"/>
    <w:lvl w:ilvl="0" w:tplc="EA880A56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9280D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276979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BC0E025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6F1E4F0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668EB984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3E2122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D414985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1D50E84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03" w15:restartNumberingAfterBreak="0">
    <w:nsid w:val="6E425B93"/>
    <w:multiLevelType w:val="hybridMultilevel"/>
    <w:tmpl w:val="1CE60E6C"/>
    <w:lvl w:ilvl="0" w:tplc="8D0695EA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ED4613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97CA1D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BC8E11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45986778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91EAC8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429CC14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60E375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65865B96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04" w15:restartNumberingAfterBreak="0">
    <w:nsid w:val="6EB3545B"/>
    <w:multiLevelType w:val="hybridMultilevel"/>
    <w:tmpl w:val="C56C51B0"/>
    <w:lvl w:ilvl="0" w:tplc="21A4E262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A68A0F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AF80C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3DC420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4145C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662DFD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871819F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B5CA9DF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054C75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5" w15:restartNumberingAfterBreak="0">
    <w:nsid w:val="70839B1A"/>
    <w:multiLevelType w:val="hybridMultilevel"/>
    <w:tmpl w:val="711A758A"/>
    <w:lvl w:ilvl="0" w:tplc="8ED2A3C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6A571E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EE0919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14A9BC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91E2CE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064CF4F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A6BE388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A48F816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EC48282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06" w15:restartNumberingAfterBreak="0">
    <w:nsid w:val="71C64C73"/>
    <w:multiLevelType w:val="hybridMultilevel"/>
    <w:tmpl w:val="5980FE40"/>
    <w:lvl w:ilvl="0" w:tplc="65C0E1A8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E4838C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5BE94C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42AA5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8166BE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C0AFA1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ACF92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A5EAC0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4422A0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7" w15:restartNumberingAfterBreak="0">
    <w:nsid w:val="71D3C808"/>
    <w:multiLevelType w:val="hybridMultilevel"/>
    <w:tmpl w:val="53E4D7E6"/>
    <w:lvl w:ilvl="0" w:tplc="113EEC4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6AD2A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1BB439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97CBFC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B6CC4A4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C54D68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CAC1C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72A096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03E33E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08" w15:restartNumberingAfterBreak="0">
    <w:nsid w:val="71E7C091"/>
    <w:multiLevelType w:val="hybridMultilevel"/>
    <w:tmpl w:val="65B43F24"/>
    <w:lvl w:ilvl="0" w:tplc="B5504F6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85822DA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57EF0A6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D3446F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4CA4BBF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DA3CCEC0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1254964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AE769010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5F26B214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09" w15:restartNumberingAfterBreak="0">
    <w:nsid w:val="72269CA3"/>
    <w:multiLevelType w:val="hybridMultilevel"/>
    <w:tmpl w:val="69069568"/>
    <w:lvl w:ilvl="0" w:tplc="1A50C78C">
      <w:numFmt w:val="bullet"/>
      <w:lvlText w:val=""/>
      <w:lvlJc w:val="left"/>
      <w:pPr>
        <w:ind w:left="299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C92289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784AD3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6A0FEE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4CAF9F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A181E5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2FAA4F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DBA5A3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36AF34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0" w15:restartNumberingAfterBreak="0">
    <w:nsid w:val="722BF0A1"/>
    <w:multiLevelType w:val="hybridMultilevel"/>
    <w:tmpl w:val="B0D2D72A"/>
    <w:lvl w:ilvl="0" w:tplc="28B622B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600038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6982259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41F00F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1447C4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55808C5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410A54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FB8AC8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90B037E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1" w15:restartNumberingAfterBreak="0">
    <w:nsid w:val="72336B8B"/>
    <w:multiLevelType w:val="hybridMultilevel"/>
    <w:tmpl w:val="17BCC6C6"/>
    <w:lvl w:ilvl="0" w:tplc="361EA912">
      <w:numFmt w:val="bullet"/>
      <w:lvlText w:val=""/>
      <w:lvlJc w:val="left"/>
      <w:pPr>
        <w:ind w:left="29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F060D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BE765C6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F4AF94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F5C696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8E030C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58289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1DA6B59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EA0A7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2" w15:restartNumberingAfterBreak="0">
    <w:nsid w:val="723E0656"/>
    <w:multiLevelType w:val="hybridMultilevel"/>
    <w:tmpl w:val="EE6C2C24"/>
    <w:lvl w:ilvl="0" w:tplc="AAE49BBE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82CCC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948E786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E14DB16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8324670E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FAEE2ED8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A06602CC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C2667B8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D8723D7A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13" w15:restartNumberingAfterBreak="0">
    <w:nsid w:val="726573BD"/>
    <w:multiLevelType w:val="hybridMultilevel"/>
    <w:tmpl w:val="BA8E7B8E"/>
    <w:lvl w:ilvl="0" w:tplc="8BBC1D6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70618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B1EBE0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5B6CE3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D1869A9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2C67E6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F5A4FBA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033A1CD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3CE452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4" w15:restartNumberingAfterBreak="0">
    <w:nsid w:val="732DC107"/>
    <w:multiLevelType w:val="hybridMultilevel"/>
    <w:tmpl w:val="5F62A810"/>
    <w:lvl w:ilvl="0" w:tplc="EFF65618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62CF6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AD04E8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A7AC18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E0F82978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882517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5AAFEE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CB01CD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F2462B54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5" w15:restartNumberingAfterBreak="0">
    <w:nsid w:val="73A3F14C"/>
    <w:multiLevelType w:val="hybridMultilevel"/>
    <w:tmpl w:val="2D7C79BA"/>
    <w:lvl w:ilvl="0" w:tplc="629EBD4E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EE8146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C572235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80EEE92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E6CE1F94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E514D466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5E05FF8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11D46F6A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BB9CF938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16" w15:restartNumberingAfterBreak="0">
    <w:nsid w:val="73D82002"/>
    <w:multiLevelType w:val="hybridMultilevel"/>
    <w:tmpl w:val="AAD65D3E"/>
    <w:lvl w:ilvl="0" w:tplc="B238A518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2A64D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02F4A9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EB65B0C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2E6C300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34A310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2A0B0F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51409E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73C9DC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7" w15:restartNumberingAfterBreak="0">
    <w:nsid w:val="74FB0D78"/>
    <w:multiLevelType w:val="hybridMultilevel"/>
    <w:tmpl w:val="9110A9E8"/>
    <w:lvl w:ilvl="0" w:tplc="92C4E084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A845A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5D6F65E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612EB6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B2E4A9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B0DA13C6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2E0616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E430B8E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5EC1BF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8" w15:restartNumberingAfterBreak="0">
    <w:nsid w:val="7532D905"/>
    <w:multiLevelType w:val="hybridMultilevel"/>
    <w:tmpl w:val="8BF81464"/>
    <w:lvl w:ilvl="0" w:tplc="C22A637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FA137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24C9AB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3623D3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4E28A1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B885A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2A6B9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7E42104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C4CA06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19" w15:restartNumberingAfterBreak="0">
    <w:nsid w:val="754A9724"/>
    <w:multiLevelType w:val="hybridMultilevel"/>
    <w:tmpl w:val="927C0FC6"/>
    <w:lvl w:ilvl="0" w:tplc="59F685D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2C93A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FC2624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6738322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E47C10BA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2EF02BC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858D874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646617B0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FC88B70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20" w15:restartNumberingAfterBreak="0">
    <w:nsid w:val="75769DFB"/>
    <w:multiLevelType w:val="hybridMultilevel"/>
    <w:tmpl w:val="314A530A"/>
    <w:lvl w:ilvl="0" w:tplc="3BCC6980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8C196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2FA822C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B4EF5B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A566F9C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1C46E9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CA629E3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5EBCB36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4BA6A2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1" w15:restartNumberingAfterBreak="0">
    <w:nsid w:val="763E2E2B"/>
    <w:multiLevelType w:val="hybridMultilevel"/>
    <w:tmpl w:val="2634069C"/>
    <w:lvl w:ilvl="0" w:tplc="DBCCD2A8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2FCB08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F216B94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CB43C22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014A89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750999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E9C23820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80E8E686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3D8EDFB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22" w15:restartNumberingAfterBreak="0">
    <w:nsid w:val="76C0939E"/>
    <w:multiLevelType w:val="hybridMultilevel"/>
    <w:tmpl w:val="56185A02"/>
    <w:lvl w:ilvl="0" w:tplc="97CACD9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94842F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F4621D9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6400130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BF47BA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2780A35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DBF6138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F964D4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E19A8816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3" w15:restartNumberingAfterBreak="0">
    <w:nsid w:val="76D14782"/>
    <w:multiLevelType w:val="hybridMultilevel"/>
    <w:tmpl w:val="26BC7B02"/>
    <w:lvl w:ilvl="0" w:tplc="74705B1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E627E2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8C06575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F6AA71BE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A4400B2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06F8B3E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7B4EC9A8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AF8AAD3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F40860D2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24" w15:restartNumberingAfterBreak="0">
    <w:nsid w:val="774FCDC3"/>
    <w:multiLevelType w:val="hybridMultilevel"/>
    <w:tmpl w:val="E3BC5B4E"/>
    <w:lvl w:ilvl="0" w:tplc="548AA1B0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ED497F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CD07F9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65FE57A4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94475D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AF4157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12C995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3589E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3D8E64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5" w15:restartNumberingAfterBreak="0">
    <w:nsid w:val="775052F1"/>
    <w:multiLevelType w:val="hybridMultilevel"/>
    <w:tmpl w:val="D292E06A"/>
    <w:lvl w:ilvl="0" w:tplc="F710C66A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5E6CC38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798A08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C6287EF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6914A22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B4B5B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62887CCE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60A26BC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5378AFD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6" w15:restartNumberingAfterBreak="0">
    <w:nsid w:val="7773AAE8"/>
    <w:multiLevelType w:val="hybridMultilevel"/>
    <w:tmpl w:val="66AAFA4A"/>
    <w:lvl w:ilvl="0" w:tplc="A84257DA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1204A42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162D18A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3CED59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2985EC2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5CA0CD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1BE68FB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FA62237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820C4F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7" w15:restartNumberingAfterBreak="0">
    <w:nsid w:val="77D2A6DF"/>
    <w:multiLevelType w:val="hybridMultilevel"/>
    <w:tmpl w:val="1C58B97A"/>
    <w:lvl w:ilvl="0" w:tplc="2C342176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0F8279E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230D732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2E94542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4DC532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85B028E0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7A6605B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88A0E61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D160ED1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8" w15:restartNumberingAfterBreak="0">
    <w:nsid w:val="782BF46D"/>
    <w:multiLevelType w:val="hybridMultilevel"/>
    <w:tmpl w:val="ACBC39EA"/>
    <w:lvl w:ilvl="0" w:tplc="0F847A0A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4DCC18D4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DC9AA0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DEC612B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3958639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6C9C022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3A227E1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952E8F66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BDB4412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29" w15:restartNumberingAfterBreak="0">
    <w:nsid w:val="782D2AC6"/>
    <w:multiLevelType w:val="hybridMultilevel"/>
    <w:tmpl w:val="6E1A5CCE"/>
    <w:lvl w:ilvl="0" w:tplc="E39EA79A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80432E8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344CA39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33F6B96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ABBCCA8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40E7744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5D82FC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46A530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39EE08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0" w15:restartNumberingAfterBreak="0">
    <w:nsid w:val="78945D7F"/>
    <w:multiLevelType w:val="hybridMultilevel"/>
    <w:tmpl w:val="29C8521C"/>
    <w:lvl w:ilvl="0" w:tplc="735ACE94">
      <w:numFmt w:val="bullet"/>
      <w:lvlText w:val=""/>
      <w:lvlJc w:val="left"/>
      <w:pPr>
        <w:ind w:left="303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662AA4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B9A781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3047F68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5038C2E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322C3C0C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1312E3A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D1460E1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58DC5770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1" w15:restartNumberingAfterBreak="0">
    <w:nsid w:val="78C5216D"/>
    <w:multiLevelType w:val="hybridMultilevel"/>
    <w:tmpl w:val="DE363B8A"/>
    <w:lvl w:ilvl="0" w:tplc="7A80DF38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B1C3568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4E44DAB2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5E7421C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8780852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B072A178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F1E0E35E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1E8425B4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B832EF4C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2" w15:restartNumberingAfterBreak="0">
    <w:nsid w:val="79098497"/>
    <w:multiLevelType w:val="hybridMultilevel"/>
    <w:tmpl w:val="3F7E4F32"/>
    <w:lvl w:ilvl="0" w:tplc="A79451E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DE2A7894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689C8C5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4B6A80E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18E0AB34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81EE14EE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637AD69C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A06E2A9A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CBECD6DA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3" w15:restartNumberingAfterBreak="0">
    <w:nsid w:val="79E1FEB7"/>
    <w:multiLevelType w:val="hybridMultilevel"/>
    <w:tmpl w:val="E7FE8880"/>
    <w:lvl w:ilvl="0" w:tplc="F5DC861C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D0ADCC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54A21D4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CA0106A">
      <w:numFmt w:val="bullet"/>
      <w:lvlText w:val="•"/>
      <w:lvlJc w:val="left"/>
      <w:pPr>
        <w:ind w:left="988" w:hanging="176"/>
      </w:pPr>
      <w:rPr>
        <w:rFonts w:hint="default"/>
        <w:lang w:val="pl-PL" w:eastAsia="en-US" w:bidi="ar-SA"/>
      </w:rPr>
    </w:lvl>
    <w:lvl w:ilvl="4" w:tplc="2482DBD6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4BDCC452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05AE6720">
      <w:numFmt w:val="bullet"/>
      <w:lvlText w:val="•"/>
      <w:lvlJc w:val="left"/>
      <w:pPr>
        <w:ind w:left="1677" w:hanging="176"/>
      </w:pPr>
      <w:rPr>
        <w:rFonts w:hint="default"/>
        <w:lang w:val="pl-PL" w:eastAsia="en-US" w:bidi="ar-SA"/>
      </w:rPr>
    </w:lvl>
    <w:lvl w:ilvl="7" w:tplc="9810191C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C43CDB0A">
      <w:numFmt w:val="bullet"/>
      <w:lvlText w:val="•"/>
      <w:lvlJc w:val="left"/>
      <w:pPr>
        <w:ind w:left="2136" w:hanging="176"/>
      </w:pPr>
      <w:rPr>
        <w:rFonts w:hint="default"/>
        <w:lang w:val="pl-PL" w:eastAsia="en-US" w:bidi="ar-SA"/>
      </w:rPr>
    </w:lvl>
  </w:abstractNum>
  <w:abstractNum w:abstractNumId="234" w15:restartNumberingAfterBreak="0">
    <w:nsid w:val="7A7F88E0"/>
    <w:multiLevelType w:val="hybridMultilevel"/>
    <w:tmpl w:val="84E604FE"/>
    <w:lvl w:ilvl="0" w:tplc="F7E017FC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DE962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4AC843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3EA0EA2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C10F97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C92C3E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FAE657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4EEE92C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7A06D82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5" w15:restartNumberingAfterBreak="0">
    <w:nsid w:val="7A8F18EB"/>
    <w:multiLevelType w:val="hybridMultilevel"/>
    <w:tmpl w:val="748EC698"/>
    <w:lvl w:ilvl="0" w:tplc="63343672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313AE58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06286DD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3F900554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C18A5220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FEDE1E7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8BDAD052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5C2EAB3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AEE4FCD2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36" w15:restartNumberingAfterBreak="0">
    <w:nsid w:val="7AC22406"/>
    <w:multiLevelType w:val="hybridMultilevel"/>
    <w:tmpl w:val="93DA857E"/>
    <w:lvl w:ilvl="0" w:tplc="C8DAD4A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FBF6A74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98C8DC8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244AC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0AD866A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FDC430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E99EE05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1D654C2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168A232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7" w15:restartNumberingAfterBreak="0">
    <w:nsid w:val="7BE1C3A7"/>
    <w:multiLevelType w:val="hybridMultilevel"/>
    <w:tmpl w:val="520C2C92"/>
    <w:lvl w:ilvl="0" w:tplc="60E24456">
      <w:numFmt w:val="bullet"/>
      <w:lvlText w:val=""/>
      <w:lvlJc w:val="left"/>
      <w:pPr>
        <w:ind w:left="301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4C06DB0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8DBE307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790C659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0A633F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D99E2D5C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A64C4B76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73EFD5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8F50847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8" w15:restartNumberingAfterBreak="0">
    <w:nsid w:val="7C41AE95"/>
    <w:multiLevelType w:val="hybridMultilevel"/>
    <w:tmpl w:val="149E6C10"/>
    <w:lvl w:ilvl="0" w:tplc="2534C1B6">
      <w:numFmt w:val="bullet"/>
      <w:lvlText w:val=""/>
      <w:lvlJc w:val="left"/>
      <w:pPr>
        <w:ind w:left="29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8C8C86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5C9679A0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827427A8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C8C262AA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ADC84D38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B5980C98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64F0E93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6094A0BC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39" w15:restartNumberingAfterBreak="0">
    <w:nsid w:val="7CE4B0FC"/>
    <w:multiLevelType w:val="hybridMultilevel"/>
    <w:tmpl w:val="03F062D6"/>
    <w:lvl w:ilvl="0" w:tplc="0C16193C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F3259E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EFEE3EA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B1E8895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622F930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3B3A7A3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0B46F8F4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753883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0262D470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0" w15:restartNumberingAfterBreak="0">
    <w:nsid w:val="7D066497"/>
    <w:multiLevelType w:val="hybridMultilevel"/>
    <w:tmpl w:val="E08AB8B6"/>
    <w:lvl w:ilvl="0" w:tplc="9B2E9BE0">
      <w:numFmt w:val="bullet"/>
      <w:lvlText w:val=""/>
      <w:lvlJc w:val="left"/>
      <w:pPr>
        <w:ind w:left="293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FEC3D2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D1AEB74E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A3EE7DDA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9868A1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54804E7A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2890A80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CE622B4C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4C62C8E8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41" w15:restartNumberingAfterBreak="0">
    <w:nsid w:val="7D13DDC7"/>
    <w:multiLevelType w:val="hybridMultilevel"/>
    <w:tmpl w:val="F16EC062"/>
    <w:lvl w:ilvl="0" w:tplc="128C08C4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0D265B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070C4A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FCC2387E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F4A7CB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E934FBF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668912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A79446BA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2082D4E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2" w15:restartNumberingAfterBreak="0">
    <w:nsid w:val="7D4278DD"/>
    <w:multiLevelType w:val="hybridMultilevel"/>
    <w:tmpl w:val="A0EC26EC"/>
    <w:lvl w:ilvl="0" w:tplc="B62C5B9A">
      <w:numFmt w:val="bullet"/>
      <w:lvlText w:val=""/>
      <w:lvlJc w:val="left"/>
      <w:pPr>
        <w:ind w:left="302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shd w:val="clear" w:color="auto" w:fill="D2D2D2"/>
        <w:lang w:val="pl-PL" w:eastAsia="en-US" w:bidi="ar-SA"/>
      </w:rPr>
    </w:lvl>
    <w:lvl w:ilvl="1" w:tplc="7E3C4A00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30E634AC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1CE047D0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764A87F8">
      <w:numFmt w:val="bullet"/>
      <w:lvlText w:val="•"/>
      <w:lvlJc w:val="left"/>
      <w:pPr>
        <w:ind w:left="1219" w:hanging="176"/>
      </w:pPr>
      <w:rPr>
        <w:rFonts w:hint="default"/>
        <w:lang w:val="pl-PL" w:eastAsia="en-US" w:bidi="ar-SA"/>
      </w:rPr>
    </w:lvl>
    <w:lvl w:ilvl="5" w:tplc="CA6AB7F2">
      <w:numFmt w:val="bullet"/>
      <w:lvlText w:val="•"/>
      <w:lvlJc w:val="left"/>
      <w:pPr>
        <w:ind w:left="1449" w:hanging="176"/>
      </w:pPr>
      <w:rPr>
        <w:rFonts w:hint="default"/>
        <w:lang w:val="pl-PL" w:eastAsia="en-US" w:bidi="ar-SA"/>
      </w:rPr>
    </w:lvl>
    <w:lvl w:ilvl="6" w:tplc="45BA6A68">
      <w:numFmt w:val="bullet"/>
      <w:lvlText w:val="•"/>
      <w:lvlJc w:val="left"/>
      <w:pPr>
        <w:ind w:left="1679" w:hanging="176"/>
      </w:pPr>
      <w:rPr>
        <w:rFonts w:hint="default"/>
        <w:lang w:val="pl-PL" w:eastAsia="en-US" w:bidi="ar-SA"/>
      </w:rPr>
    </w:lvl>
    <w:lvl w:ilvl="7" w:tplc="8DAA5612">
      <w:numFmt w:val="bullet"/>
      <w:lvlText w:val="•"/>
      <w:lvlJc w:val="left"/>
      <w:pPr>
        <w:ind w:left="1909" w:hanging="176"/>
      </w:pPr>
      <w:rPr>
        <w:rFonts w:hint="default"/>
        <w:lang w:val="pl-PL" w:eastAsia="en-US" w:bidi="ar-SA"/>
      </w:rPr>
    </w:lvl>
    <w:lvl w:ilvl="8" w:tplc="6A2C8BEE">
      <w:numFmt w:val="bullet"/>
      <w:lvlText w:val="•"/>
      <w:lvlJc w:val="left"/>
      <w:pPr>
        <w:ind w:left="2139" w:hanging="176"/>
      </w:pPr>
      <w:rPr>
        <w:rFonts w:hint="default"/>
        <w:lang w:val="pl-PL" w:eastAsia="en-US" w:bidi="ar-SA"/>
      </w:rPr>
    </w:lvl>
  </w:abstractNum>
  <w:abstractNum w:abstractNumId="243" w15:restartNumberingAfterBreak="0">
    <w:nsid w:val="7E4FAF8D"/>
    <w:multiLevelType w:val="hybridMultilevel"/>
    <w:tmpl w:val="A8D0D3B2"/>
    <w:lvl w:ilvl="0" w:tplc="E2686ED8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CEC2A72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C9DC88D6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18B4FE3A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904E7884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F3CC983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211697E0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D0945AF0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27DA2342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4" w15:restartNumberingAfterBreak="0">
    <w:nsid w:val="7FCC74E4"/>
    <w:multiLevelType w:val="hybridMultilevel"/>
    <w:tmpl w:val="8990FCC8"/>
    <w:lvl w:ilvl="0" w:tplc="2B5604D2">
      <w:numFmt w:val="bullet"/>
      <w:lvlText w:val=""/>
      <w:lvlJc w:val="left"/>
      <w:pPr>
        <w:ind w:left="300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9A178A">
      <w:numFmt w:val="bullet"/>
      <w:lvlText w:val="•"/>
      <w:lvlJc w:val="left"/>
      <w:pPr>
        <w:ind w:left="529" w:hanging="176"/>
      </w:pPr>
      <w:rPr>
        <w:rFonts w:hint="default"/>
        <w:lang w:val="pl-PL" w:eastAsia="en-US" w:bidi="ar-SA"/>
      </w:rPr>
    </w:lvl>
    <w:lvl w:ilvl="2" w:tplc="57EC52AA">
      <w:numFmt w:val="bullet"/>
      <w:lvlText w:val="•"/>
      <w:lvlJc w:val="left"/>
      <w:pPr>
        <w:ind w:left="759" w:hanging="176"/>
      </w:pPr>
      <w:rPr>
        <w:rFonts w:hint="default"/>
        <w:lang w:val="pl-PL" w:eastAsia="en-US" w:bidi="ar-SA"/>
      </w:rPr>
    </w:lvl>
    <w:lvl w:ilvl="3" w:tplc="9970D5FC">
      <w:numFmt w:val="bullet"/>
      <w:lvlText w:val="•"/>
      <w:lvlJc w:val="left"/>
      <w:pPr>
        <w:ind w:left="989" w:hanging="176"/>
      </w:pPr>
      <w:rPr>
        <w:rFonts w:hint="default"/>
        <w:lang w:val="pl-PL" w:eastAsia="en-US" w:bidi="ar-SA"/>
      </w:rPr>
    </w:lvl>
    <w:lvl w:ilvl="4" w:tplc="B2EA5C0A">
      <w:numFmt w:val="bullet"/>
      <w:lvlText w:val="•"/>
      <w:lvlJc w:val="left"/>
      <w:pPr>
        <w:ind w:left="1218" w:hanging="176"/>
      </w:pPr>
      <w:rPr>
        <w:rFonts w:hint="default"/>
        <w:lang w:val="pl-PL" w:eastAsia="en-US" w:bidi="ar-SA"/>
      </w:rPr>
    </w:lvl>
    <w:lvl w:ilvl="5" w:tplc="7AEC185C">
      <w:numFmt w:val="bullet"/>
      <w:lvlText w:val="•"/>
      <w:lvlJc w:val="left"/>
      <w:pPr>
        <w:ind w:left="1448" w:hanging="176"/>
      </w:pPr>
      <w:rPr>
        <w:rFonts w:hint="default"/>
        <w:lang w:val="pl-PL" w:eastAsia="en-US" w:bidi="ar-SA"/>
      </w:rPr>
    </w:lvl>
    <w:lvl w:ilvl="6" w:tplc="FBB28A04">
      <w:numFmt w:val="bullet"/>
      <w:lvlText w:val="•"/>
      <w:lvlJc w:val="left"/>
      <w:pPr>
        <w:ind w:left="1678" w:hanging="176"/>
      </w:pPr>
      <w:rPr>
        <w:rFonts w:hint="default"/>
        <w:lang w:val="pl-PL" w:eastAsia="en-US" w:bidi="ar-SA"/>
      </w:rPr>
    </w:lvl>
    <w:lvl w:ilvl="7" w:tplc="3E1637C8">
      <w:numFmt w:val="bullet"/>
      <w:lvlText w:val="•"/>
      <w:lvlJc w:val="left"/>
      <w:pPr>
        <w:ind w:left="1907" w:hanging="176"/>
      </w:pPr>
      <w:rPr>
        <w:rFonts w:hint="default"/>
        <w:lang w:val="pl-PL" w:eastAsia="en-US" w:bidi="ar-SA"/>
      </w:rPr>
    </w:lvl>
    <w:lvl w:ilvl="8" w:tplc="4B822A1C">
      <w:numFmt w:val="bullet"/>
      <w:lvlText w:val="•"/>
      <w:lvlJc w:val="left"/>
      <w:pPr>
        <w:ind w:left="2137" w:hanging="176"/>
      </w:pPr>
      <w:rPr>
        <w:rFonts w:hint="default"/>
        <w:lang w:val="pl-PL" w:eastAsia="en-US" w:bidi="ar-SA"/>
      </w:rPr>
    </w:lvl>
  </w:abstractNum>
  <w:abstractNum w:abstractNumId="245" w15:restartNumberingAfterBreak="0">
    <w:nsid w:val="7FCECC65"/>
    <w:multiLevelType w:val="hybridMultilevel"/>
    <w:tmpl w:val="73F621F4"/>
    <w:lvl w:ilvl="0" w:tplc="12DE1612">
      <w:numFmt w:val="bullet"/>
      <w:lvlText w:val=""/>
      <w:lvlJc w:val="left"/>
      <w:pPr>
        <w:ind w:left="294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540A7A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4C001BD8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91C2315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4130558E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91D655F2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9B3CC7BC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2AA8EC1E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7EC230A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abstractNum w:abstractNumId="246" w15:restartNumberingAfterBreak="0">
    <w:nsid w:val="7FDEF4F1"/>
    <w:multiLevelType w:val="hybridMultilevel"/>
    <w:tmpl w:val="D77C578E"/>
    <w:lvl w:ilvl="0" w:tplc="3CCCA79A">
      <w:numFmt w:val="bullet"/>
      <w:lvlText w:val=""/>
      <w:lvlJc w:val="left"/>
      <w:pPr>
        <w:ind w:left="298" w:hanging="176"/>
      </w:pPr>
      <w:rPr>
        <w:rFonts w:ascii="Symbol" w:eastAsia="Symbol" w:hAnsi="Symbol" w:cs="Symbol" w:hint="default"/>
        <w:b w:val="0"/>
        <w:bCs w:val="0"/>
        <w:i w:val="0"/>
        <w:iCs w:val="0"/>
        <w:color w:val="014DA0"/>
        <w:w w:val="100"/>
        <w:sz w:val="22"/>
        <w:szCs w:val="22"/>
        <w:lang w:val="pl-PL" w:eastAsia="en-US" w:bidi="ar-SA"/>
      </w:rPr>
    </w:lvl>
    <w:lvl w:ilvl="1" w:tplc="4B72CD8C">
      <w:numFmt w:val="bullet"/>
      <w:lvlText w:val="•"/>
      <w:lvlJc w:val="left"/>
      <w:pPr>
        <w:ind w:left="530" w:hanging="176"/>
      </w:pPr>
      <w:rPr>
        <w:rFonts w:hint="default"/>
        <w:lang w:val="pl-PL" w:eastAsia="en-US" w:bidi="ar-SA"/>
      </w:rPr>
    </w:lvl>
    <w:lvl w:ilvl="2" w:tplc="229C2914">
      <w:numFmt w:val="bullet"/>
      <w:lvlText w:val="•"/>
      <w:lvlJc w:val="left"/>
      <w:pPr>
        <w:ind w:left="760" w:hanging="176"/>
      </w:pPr>
      <w:rPr>
        <w:rFonts w:hint="default"/>
        <w:lang w:val="pl-PL" w:eastAsia="en-US" w:bidi="ar-SA"/>
      </w:rPr>
    </w:lvl>
    <w:lvl w:ilvl="3" w:tplc="57C8F866">
      <w:numFmt w:val="bullet"/>
      <w:lvlText w:val="•"/>
      <w:lvlJc w:val="left"/>
      <w:pPr>
        <w:ind w:left="990" w:hanging="176"/>
      </w:pPr>
      <w:rPr>
        <w:rFonts w:hint="default"/>
        <w:lang w:val="pl-PL" w:eastAsia="en-US" w:bidi="ar-SA"/>
      </w:rPr>
    </w:lvl>
    <w:lvl w:ilvl="4" w:tplc="F8267BB6">
      <w:numFmt w:val="bullet"/>
      <w:lvlText w:val="•"/>
      <w:lvlJc w:val="left"/>
      <w:pPr>
        <w:ind w:left="1220" w:hanging="176"/>
      </w:pPr>
      <w:rPr>
        <w:rFonts w:hint="default"/>
        <w:lang w:val="pl-PL" w:eastAsia="en-US" w:bidi="ar-SA"/>
      </w:rPr>
    </w:lvl>
    <w:lvl w:ilvl="5" w:tplc="7F50992E">
      <w:numFmt w:val="bullet"/>
      <w:lvlText w:val="•"/>
      <w:lvlJc w:val="left"/>
      <w:pPr>
        <w:ind w:left="1450" w:hanging="176"/>
      </w:pPr>
      <w:rPr>
        <w:rFonts w:hint="default"/>
        <w:lang w:val="pl-PL" w:eastAsia="en-US" w:bidi="ar-SA"/>
      </w:rPr>
    </w:lvl>
    <w:lvl w:ilvl="6" w:tplc="FBE2B192">
      <w:numFmt w:val="bullet"/>
      <w:lvlText w:val="•"/>
      <w:lvlJc w:val="left"/>
      <w:pPr>
        <w:ind w:left="1680" w:hanging="176"/>
      </w:pPr>
      <w:rPr>
        <w:rFonts w:hint="default"/>
        <w:lang w:val="pl-PL" w:eastAsia="en-US" w:bidi="ar-SA"/>
      </w:rPr>
    </w:lvl>
    <w:lvl w:ilvl="7" w:tplc="CCC06478">
      <w:numFmt w:val="bullet"/>
      <w:lvlText w:val="•"/>
      <w:lvlJc w:val="left"/>
      <w:pPr>
        <w:ind w:left="1910" w:hanging="176"/>
      </w:pPr>
      <w:rPr>
        <w:rFonts w:hint="default"/>
        <w:lang w:val="pl-PL" w:eastAsia="en-US" w:bidi="ar-SA"/>
      </w:rPr>
    </w:lvl>
    <w:lvl w:ilvl="8" w:tplc="C3FC1D68">
      <w:numFmt w:val="bullet"/>
      <w:lvlText w:val="•"/>
      <w:lvlJc w:val="left"/>
      <w:pPr>
        <w:ind w:left="2140" w:hanging="176"/>
      </w:pPr>
      <w:rPr>
        <w:rFonts w:hint="default"/>
        <w:lang w:val="pl-PL" w:eastAsia="en-US" w:bidi="ar-SA"/>
      </w:rPr>
    </w:lvl>
  </w:abstractNum>
  <w:num w:numId="1" w16cid:durableId="1454862872">
    <w:abstractNumId w:val="237"/>
  </w:num>
  <w:num w:numId="2" w16cid:durableId="1629819896">
    <w:abstractNumId w:val="155"/>
  </w:num>
  <w:num w:numId="3" w16cid:durableId="1110512340">
    <w:abstractNumId w:val="123"/>
  </w:num>
  <w:num w:numId="4" w16cid:durableId="1378168440">
    <w:abstractNumId w:val="153"/>
  </w:num>
  <w:num w:numId="5" w16cid:durableId="2139109512">
    <w:abstractNumId w:val="118"/>
  </w:num>
  <w:num w:numId="6" w16cid:durableId="1847133033">
    <w:abstractNumId w:val="227"/>
  </w:num>
  <w:num w:numId="7" w16cid:durableId="414088861">
    <w:abstractNumId w:val="67"/>
  </w:num>
  <w:num w:numId="8" w16cid:durableId="1349256567">
    <w:abstractNumId w:val="191"/>
  </w:num>
  <w:num w:numId="9" w16cid:durableId="893079386">
    <w:abstractNumId w:val="187"/>
  </w:num>
  <w:num w:numId="10" w16cid:durableId="1803576048">
    <w:abstractNumId w:val="139"/>
  </w:num>
  <w:num w:numId="11" w16cid:durableId="1874808325">
    <w:abstractNumId w:val="131"/>
  </w:num>
  <w:num w:numId="12" w16cid:durableId="1270626836">
    <w:abstractNumId w:val="167"/>
  </w:num>
  <w:num w:numId="13" w16cid:durableId="744569124">
    <w:abstractNumId w:val="147"/>
  </w:num>
  <w:num w:numId="14" w16cid:durableId="1284115319">
    <w:abstractNumId w:val="99"/>
  </w:num>
  <w:num w:numId="15" w16cid:durableId="1629509885">
    <w:abstractNumId w:val="53"/>
  </w:num>
  <w:num w:numId="16" w16cid:durableId="1994336575">
    <w:abstractNumId w:val="41"/>
  </w:num>
  <w:num w:numId="17" w16cid:durableId="1299066022">
    <w:abstractNumId w:val="92"/>
  </w:num>
  <w:num w:numId="18" w16cid:durableId="510995659">
    <w:abstractNumId w:val="20"/>
  </w:num>
  <w:num w:numId="19" w16cid:durableId="211893738">
    <w:abstractNumId w:val="62"/>
  </w:num>
  <w:num w:numId="20" w16cid:durableId="1299460695">
    <w:abstractNumId w:val="119"/>
  </w:num>
  <w:num w:numId="21" w16cid:durableId="849416372">
    <w:abstractNumId w:val="87"/>
  </w:num>
  <w:num w:numId="22" w16cid:durableId="1854369883">
    <w:abstractNumId w:val="183"/>
  </w:num>
  <w:num w:numId="23" w16cid:durableId="1863741305">
    <w:abstractNumId w:val="179"/>
  </w:num>
  <w:num w:numId="24" w16cid:durableId="1846628330">
    <w:abstractNumId w:val="35"/>
  </w:num>
  <w:num w:numId="25" w16cid:durableId="1098137486">
    <w:abstractNumId w:val="25"/>
  </w:num>
  <w:num w:numId="26" w16cid:durableId="1257325299">
    <w:abstractNumId w:val="215"/>
  </w:num>
  <w:num w:numId="27" w16cid:durableId="967852768">
    <w:abstractNumId w:val="142"/>
  </w:num>
  <w:num w:numId="28" w16cid:durableId="190995855">
    <w:abstractNumId w:val="73"/>
  </w:num>
  <w:num w:numId="29" w16cid:durableId="153030341">
    <w:abstractNumId w:val="126"/>
  </w:num>
  <w:num w:numId="30" w16cid:durableId="18241631">
    <w:abstractNumId w:val="91"/>
  </w:num>
  <w:num w:numId="31" w16cid:durableId="332953744">
    <w:abstractNumId w:val="29"/>
  </w:num>
  <w:num w:numId="32" w16cid:durableId="814491513">
    <w:abstractNumId w:val="11"/>
  </w:num>
  <w:num w:numId="33" w16cid:durableId="1950045259">
    <w:abstractNumId w:val="221"/>
  </w:num>
  <w:num w:numId="34" w16cid:durableId="72048844">
    <w:abstractNumId w:val="57"/>
  </w:num>
  <w:num w:numId="35" w16cid:durableId="1697848221">
    <w:abstractNumId w:val="89"/>
  </w:num>
  <w:num w:numId="36" w16cid:durableId="1666781166">
    <w:abstractNumId w:val="190"/>
  </w:num>
  <w:num w:numId="37" w16cid:durableId="1966302604">
    <w:abstractNumId w:val="84"/>
  </w:num>
  <w:num w:numId="38" w16cid:durableId="68818282">
    <w:abstractNumId w:val="47"/>
  </w:num>
  <w:num w:numId="39" w16cid:durableId="1438870401">
    <w:abstractNumId w:val="17"/>
  </w:num>
  <w:num w:numId="40" w16cid:durableId="1072459763">
    <w:abstractNumId w:val="128"/>
  </w:num>
  <w:num w:numId="41" w16cid:durableId="1691448612">
    <w:abstractNumId w:val="205"/>
  </w:num>
  <w:num w:numId="42" w16cid:durableId="1122188213">
    <w:abstractNumId w:val="135"/>
  </w:num>
  <w:num w:numId="43" w16cid:durableId="125584758">
    <w:abstractNumId w:val="233"/>
  </w:num>
  <w:num w:numId="44" w16cid:durableId="1499034697">
    <w:abstractNumId w:val="102"/>
  </w:num>
  <w:num w:numId="45" w16cid:durableId="1076055048">
    <w:abstractNumId w:val="219"/>
  </w:num>
  <w:num w:numId="46" w16cid:durableId="447546289">
    <w:abstractNumId w:val="110"/>
  </w:num>
  <w:num w:numId="47" w16cid:durableId="1572153084">
    <w:abstractNumId w:val="200"/>
  </w:num>
  <w:num w:numId="48" w16cid:durableId="932513165">
    <w:abstractNumId w:val="46"/>
  </w:num>
  <w:num w:numId="49" w16cid:durableId="25759140">
    <w:abstractNumId w:val="95"/>
  </w:num>
  <w:num w:numId="50" w16cid:durableId="2043893162">
    <w:abstractNumId w:val="157"/>
  </w:num>
  <w:num w:numId="51" w16cid:durableId="450708869">
    <w:abstractNumId w:val="199"/>
  </w:num>
  <w:num w:numId="52" w16cid:durableId="1943610297">
    <w:abstractNumId w:val="138"/>
  </w:num>
  <w:num w:numId="53" w16cid:durableId="244924376">
    <w:abstractNumId w:val="133"/>
  </w:num>
  <w:num w:numId="54" w16cid:durableId="484705576">
    <w:abstractNumId w:val="48"/>
  </w:num>
  <w:num w:numId="55" w16cid:durableId="1829319416">
    <w:abstractNumId w:val="216"/>
  </w:num>
  <w:num w:numId="56" w16cid:durableId="1391080194">
    <w:abstractNumId w:val="39"/>
  </w:num>
  <w:num w:numId="57" w16cid:durableId="1404911132">
    <w:abstractNumId w:val="207"/>
  </w:num>
  <w:num w:numId="58" w16cid:durableId="500896007">
    <w:abstractNumId w:val="85"/>
  </w:num>
  <w:num w:numId="59" w16cid:durableId="1561088865">
    <w:abstractNumId w:val="121"/>
  </w:num>
  <w:num w:numId="60" w16cid:durableId="1346402544">
    <w:abstractNumId w:val="146"/>
  </w:num>
  <w:num w:numId="61" w16cid:durableId="619339430">
    <w:abstractNumId w:val="74"/>
  </w:num>
  <w:num w:numId="62" w16cid:durableId="1745103870">
    <w:abstractNumId w:val="243"/>
  </w:num>
  <w:num w:numId="63" w16cid:durableId="814876437">
    <w:abstractNumId w:val="59"/>
  </w:num>
  <w:num w:numId="64" w16cid:durableId="528445974">
    <w:abstractNumId w:val="97"/>
  </w:num>
  <w:num w:numId="65" w16cid:durableId="713651143">
    <w:abstractNumId w:val="105"/>
  </w:num>
  <w:num w:numId="66" w16cid:durableId="2064787825">
    <w:abstractNumId w:val="117"/>
  </w:num>
  <w:num w:numId="67" w16cid:durableId="5180101">
    <w:abstractNumId w:val="182"/>
  </w:num>
  <w:num w:numId="68" w16cid:durableId="508835642">
    <w:abstractNumId w:val="90"/>
  </w:num>
  <w:num w:numId="69" w16cid:durableId="293143876">
    <w:abstractNumId w:val="12"/>
  </w:num>
  <w:num w:numId="70" w16cid:durableId="821967173">
    <w:abstractNumId w:val="98"/>
  </w:num>
  <w:num w:numId="71" w16cid:durableId="1610239138">
    <w:abstractNumId w:val="196"/>
  </w:num>
  <w:num w:numId="72" w16cid:durableId="1338993662">
    <w:abstractNumId w:val="37"/>
  </w:num>
  <w:num w:numId="73" w16cid:durableId="1027875479">
    <w:abstractNumId w:val="2"/>
  </w:num>
  <w:num w:numId="74" w16cid:durableId="2110734166">
    <w:abstractNumId w:val="173"/>
  </w:num>
  <w:num w:numId="75" w16cid:durableId="1234968759">
    <w:abstractNumId w:val="156"/>
  </w:num>
  <w:num w:numId="76" w16cid:durableId="339742203">
    <w:abstractNumId w:val="184"/>
  </w:num>
  <w:num w:numId="77" w16cid:durableId="366609888">
    <w:abstractNumId w:val="195"/>
  </w:num>
  <w:num w:numId="78" w16cid:durableId="164251301">
    <w:abstractNumId w:val="72"/>
  </w:num>
  <w:num w:numId="79" w16cid:durableId="1788112465">
    <w:abstractNumId w:val="58"/>
  </w:num>
  <w:num w:numId="80" w16cid:durableId="1329822710">
    <w:abstractNumId w:val="145"/>
  </w:num>
  <w:num w:numId="81" w16cid:durableId="198517587">
    <w:abstractNumId w:val="14"/>
  </w:num>
  <w:num w:numId="82" w16cid:durableId="1925912006">
    <w:abstractNumId w:val="94"/>
  </w:num>
  <w:num w:numId="83" w16cid:durableId="1620142646">
    <w:abstractNumId w:val="218"/>
  </w:num>
  <w:num w:numId="84" w16cid:durableId="735398121">
    <w:abstractNumId w:val="214"/>
  </w:num>
  <w:num w:numId="85" w16cid:durableId="434907493">
    <w:abstractNumId w:val="122"/>
  </w:num>
  <w:num w:numId="86" w16cid:durableId="1094326715">
    <w:abstractNumId w:val="124"/>
  </w:num>
  <w:num w:numId="87" w16cid:durableId="1125152803">
    <w:abstractNumId w:val="107"/>
  </w:num>
  <w:num w:numId="88" w16cid:durableId="1212571615">
    <w:abstractNumId w:val="170"/>
  </w:num>
  <w:num w:numId="89" w16cid:durableId="102455748">
    <w:abstractNumId w:val="79"/>
  </w:num>
  <w:num w:numId="90" w16cid:durableId="1228564685">
    <w:abstractNumId w:val="40"/>
  </w:num>
  <w:num w:numId="91" w16cid:durableId="729502231">
    <w:abstractNumId w:val="222"/>
  </w:num>
  <w:num w:numId="92" w16cid:durableId="366493147">
    <w:abstractNumId w:val="245"/>
  </w:num>
  <w:num w:numId="93" w16cid:durableId="121190637">
    <w:abstractNumId w:val="165"/>
  </w:num>
  <w:num w:numId="94" w16cid:durableId="510412719">
    <w:abstractNumId w:val="103"/>
  </w:num>
  <w:num w:numId="95" w16cid:durableId="390269009">
    <w:abstractNumId w:val="49"/>
  </w:num>
  <w:num w:numId="96" w16cid:durableId="177816258">
    <w:abstractNumId w:val="211"/>
  </w:num>
  <w:num w:numId="97" w16cid:durableId="659307847">
    <w:abstractNumId w:val="71"/>
  </w:num>
  <w:num w:numId="98" w16cid:durableId="1729376116">
    <w:abstractNumId w:val="120"/>
  </w:num>
  <w:num w:numId="99" w16cid:durableId="949510016">
    <w:abstractNumId w:val="239"/>
  </w:num>
  <w:num w:numId="100" w16cid:durableId="1779829616">
    <w:abstractNumId w:val="93"/>
  </w:num>
  <w:num w:numId="101" w16cid:durableId="205145903">
    <w:abstractNumId w:val="172"/>
  </w:num>
  <w:num w:numId="102" w16cid:durableId="717361770">
    <w:abstractNumId w:val="106"/>
  </w:num>
  <w:num w:numId="103" w16cid:durableId="952054909">
    <w:abstractNumId w:val="34"/>
  </w:num>
  <w:num w:numId="104" w16cid:durableId="140118659">
    <w:abstractNumId w:val="240"/>
  </w:num>
  <w:num w:numId="105" w16cid:durableId="975569698">
    <w:abstractNumId w:val="189"/>
  </w:num>
  <w:num w:numId="106" w16cid:durableId="1580476617">
    <w:abstractNumId w:val="163"/>
  </w:num>
  <w:num w:numId="107" w16cid:durableId="580334344">
    <w:abstractNumId w:val="132"/>
  </w:num>
  <w:num w:numId="108" w16cid:durableId="252203003">
    <w:abstractNumId w:val="198"/>
  </w:num>
  <w:num w:numId="109" w16cid:durableId="209340871">
    <w:abstractNumId w:val="134"/>
  </w:num>
  <w:num w:numId="110" w16cid:durableId="1684815652">
    <w:abstractNumId w:val="27"/>
  </w:num>
  <w:num w:numId="111" w16cid:durableId="1448505447">
    <w:abstractNumId w:val="81"/>
  </w:num>
  <w:num w:numId="112" w16cid:durableId="1184440135">
    <w:abstractNumId w:val="136"/>
  </w:num>
  <w:num w:numId="113" w16cid:durableId="356123641">
    <w:abstractNumId w:val="24"/>
  </w:num>
  <w:num w:numId="114" w16cid:durableId="1731492722">
    <w:abstractNumId w:val="220"/>
  </w:num>
  <w:num w:numId="115" w16cid:durableId="1914974849">
    <w:abstractNumId w:val="129"/>
  </w:num>
  <w:num w:numId="116" w16cid:durableId="1526752236">
    <w:abstractNumId w:val="226"/>
  </w:num>
  <w:num w:numId="117" w16cid:durableId="416944333">
    <w:abstractNumId w:val="16"/>
  </w:num>
  <w:num w:numId="118" w16cid:durableId="1802965514">
    <w:abstractNumId w:val="86"/>
  </w:num>
  <w:num w:numId="119" w16cid:durableId="1184829339">
    <w:abstractNumId w:val="206"/>
  </w:num>
  <w:num w:numId="120" w16cid:durableId="1920171919">
    <w:abstractNumId w:val="223"/>
  </w:num>
  <w:num w:numId="121" w16cid:durableId="1269309811">
    <w:abstractNumId w:val="9"/>
  </w:num>
  <w:num w:numId="122" w16cid:durableId="1823890430">
    <w:abstractNumId w:val="15"/>
  </w:num>
  <w:num w:numId="123" w16cid:durableId="1307780773">
    <w:abstractNumId w:val="5"/>
  </w:num>
  <w:num w:numId="124" w16cid:durableId="290481413">
    <w:abstractNumId w:val="202"/>
  </w:num>
  <w:num w:numId="125" w16cid:durableId="1126701791">
    <w:abstractNumId w:val="112"/>
  </w:num>
  <w:num w:numId="126" w16cid:durableId="1096055580">
    <w:abstractNumId w:val="197"/>
  </w:num>
  <w:num w:numId="127" w16cid:durableId="1819419228">
    <w:abstractNumId w:val="111"/>
  </w:num>
  <w:num w:numId="128" w16cid:durableId="1562399468">
    <w:abstractNumId w:val="127"/>
  </w:num>
  <w:num w:numId="129" w16cid:durableId="560139556">
    <w:abstractNumId w:val="113"/>
  </w:num>
  <w:num w:numId="130" w16cid:durableId="1933121004">
    <w:abstractNumId w:val="178"/>
  </w:num>
  <w:num w:numId="131" w16cid:durableId="2108036357">
    <w:abstractNumId w:val="109"/>
  </w:num>
  <w:num w:numId="132" w16cid:durableId="1683193506">
    <w:abstractNumId w:val="70"/>
  </w:num>
  <w:num w:numId="133" w16cid:durableId="1280139980">
    <w:abstractNumId w:val="78"/>
  </w:num>
  <w:num w:numId="134" w16cid:durableId="1234580437">
    <w:abstractNumId w:val="203"/>
  </w:num>
  <w:num w:numId="135" w16cid:durableId="999892282">
    <w:abstractNumId w:val="209"/>
  </w:num>
  <w:num w:numId="136" w16cid:durableId="307907381">
    <w:abstractNumId w:val="137"/>
  </w:num>
  <w:num w:numId="137" w16cid:durableId="144666969">
    <w:abstractNumId w:val="52"/>
  </w:num>
  <w:num w:numId="138" w16cid:durableId="1993483572">
    <w:abstractNumId w:val="228"/>
  </w:num>
  <w:num w:numId="139" w16cid:durableId="1471241665">
    <w:abstractNumId w:val="18"/>
  </w:num>
  <w:num w:numId="140" w16cid:durableId="1648898900">
    <w:abstractNumId w:val="204"/>
  </w:num>
  <w:num w:numId="141" w16cid:durableId="1481842332">
    <w:abstractNumId w:val="238"/>
  </w:num>
  <w:num w:numId="142" w16cid:durableId="1127968629">
    <w:abstractNumId w:val="151"/>
  </w:num>
  <w:num w:numId="143" w16cid:durableId="656344533">
    <w:abstractNumId w:val="28"/>
  </w:num>
  <w:num w:numId="144" w16cid:durableId="1396776285">
    <w:abstractNumId w:val="50"/>
  </w:num>
  <w:num w:numId="145" w16cid:durableId="1470706693">
    <w:abstractNumId w:val="201"/>
  </w:num>
  <w:num w:numId="146" w16cid:durableId="559485601">
    <w:abstractNumId w:val="82"/>
  </w:num>
  <w:num w:numId="147" w16cid:durableId="1408964816">
    <w:abstractNumId w:val="213"/>
  </w:num>
  <w:num w:numId="148" w16cid:durableId="460349345">
    <w:abstractNumId w:val="180"/>
  </w:num>
  <w:num w:numId="149" w16cid:durableId="398208827">
    <w:abstractNumId w:val="212"/>
  </w:num>
  <w:num w:numId="150" w16cid:durableId="666979167">
    <w:abstractNumId w:val="64"/>
  </w:num>
  <w:num w:numId="151" w16cid:durableId="1981768874">
    <w:abstractNumId w:val="192"/>
  </w:num>
  <w:num w:numId="152" w16cid:durableId="746193364">
    <w:abstractNumId w:val="229"/>
  </w:num>
  <w:num w:numId="153" w16cid:durableId="1814521057">
    <w:abstractNumId w:val="152"/>
  </w:num>
  <w:num w:numId="154" w16cid:durableId="749351069">
    <w:abstractNumId w:val="10"/>
  </w:num>
  <w:num w:numId="155" w16cid:durableId="475024793">
    <w:abstractNumId w:val="83"/>
  </w:num>
  <w:num w:numId="156" w16cid:durableId="961036320">
    <w:abstractNumId w:val="160"/>
  </w:num>
  <w:num w:numId="157" w16cid:durableId="1587570009">
    <w:abstractNumId w:val="100"/>
  </w:num>
  <w:num w:numId="158" w16cid:durableId="641695268">
    <w:abstractNumId w:val="69"/>
  </w:num>
  <w:num w:numId="159" w16cid:durableId="1824538118">
    <w:abstractNumId w:val="108"/>
  </w:num>
  <w:num w:numId="160" w16cid:durableId="2009942633">
    <w:abstractNumId w:val="241"/>
  </w:num>
  <w:num w:numId="161" w16cid:durableId="756169773">
    <w:abstractNumId w:val="36"/>
  </w:num>
  <w:num w:numId="162" w16cid:durableId="232160579">
    <w:abstractNumId w:val="1"/>
  </w:num>
  <w:num w:numId="163" w16cid:durableId="1232037069">
    <w:abstractNumId w:val="77"/>
  </w:num>
  <w:num w:numId="164" w16cid:durableId="2044789857">
    <w:abstractNumId w:val="193"/>
  </w:num>
  <w:num w:numId="165" w16cid:durableId="2065712370">
    <w:abstractNumId w:val="148"/>
  </w:num>
  <w:num w:numId="166" w16cid:durableId="1402483510">
    <w:abstractNumId w:val="7"/>
  </w:num>
  <w:num w:numId="167" w16cid:durableId="419179980">
    <w:abstractNumId w:val="56"/>
  </w:num>
  <w:num w:numId="168" w16cid:durableId="1284725930">
    <w:abstractNumId w:val="54"/>
  </w:num>
  <w:num w:numId="169" w16cid:durableId="1016156310">
    <w:abstractNumId w:val="4"/>
  </w:num>
  <w:num w:numId="170" w16cid:durableId="1096629224">
    <w:abstractNumId w:val="242"/>
  </w:num>
  <w:num w:numId="171" w16cid:durableId="876697904">
    <w:abstractNumId w:val="169"/>
  </w:num>
  <w:num w:numId="172" w16cid:durableId="431978965">
    <w:abstractNumId w:val="31"/>
  </w:num>
  <w:num w:numId="173" w16cid:durableId="1965382274">
    <w:abstractNumId w:val="60"/>
  </w:num>
  <w:num w:numId="174" w16cid:durableId="997460171">
    <w:abstractNumId w:val="3"/>
  </w:num>
  <w:num w:numId="175" w16cid:durableId="409931653">
    <w:abstractNumId w:val="235"/>
  </w:num>
  <w:num w:numId="176" w16cid:durableId="1359240534">
    <w:abstractNumId w:val="96"/>
  </w:num>
  <w:num w:numId="177" w16cid:durableId="85544602">
    <w:abstractNumId w:val="230"/>
  </w:num>
  <w:num w:numId="178" w16cid:durableId="1964844010">
    <w:abstractNumId w:val="186"/>
  </w:num>
  <w:num w:numId="179" w16cid:durableId="2106072920">
    <w:abstractNumId w:val="0"/>
  </w:num>
  <w:num w:numId="180" w16cid:durableId="1501772293">
    <w:abstractNumId w:val="33"/>
  </w:num>
  <w:num w:numId="181" w16cid:durableId="1232109422">
    <w:abstractNumId w:val="231"/>
  </w:num>
  <w:num w:numId="182" w16cid:durableId="1460343194">
    <w:abstractNumId w:val="175"/>
  </w:num>
  <w:num w:numId="183" w16cid:durableId="1667202811">
    <w:abstractNumId w:val="161"/>
  </w:num>
  <w:num w:numId="184" w16cid:durableId="1857229225">
    <w:abstractNumId w:val="45"/>
  </w:num>
  <w:num w:numId="185" w16cid:durableId="1254048446">
    <w:abstractNumId w:val="225"/>
  </w:num>
  <w:num w:numId="186" w16cid:durableId="2134474526">
    <w:abstractNumId w:val="125"/>
  </w:num>
  <w:num w:numId="187" w16cid:durableId="672612995">
    <w:abstractNumId w:val="162"/>
  </w:num>
  <w:num w:numId="188" w16cid:durableId="1860243006">
    <w:abstractNumId w:val="61"/>
  </w:num>
  <w:num w:numId="189" w16cid:durableId="213933082">
    <w:abstractNumId w:val="114"/>
  </w:num>
  <w:num w:numId="190" w16cid:durableId="2063165645">
    <w:abstractNumId w:val="51"/>
  </w:num>
  <w:num w:numId="191" w16cid:durableId="810246838">
    <w:abstractNumId w:val="32"/>
  </w:num>
  <w:num w:numId="192" w16cid:durableId="725253636">
    <w:abstractNumId w:val="224"/>
  </w:num>
  <w:num w:numId="193" w16cid:durableId="48112189">
    <w:abstractNumId w:val="104"/>
  </w:num>
  <w:num w:numId="194" w16cid:durableId="135529675">
    <w:abstractNumId w:val="26"/>
  </w:num>
  <w:num w:numId="195" w16cid:durableId="483351228">
    <w:abstractNumId w:val="168"/>
  </w:num>
  <w:num w:numId="196" w16cid:durableId="1021777819">
    <w:abstractNumId w:val="236"/>
  </w:num>
  <w:num w:numId="197" w16cid:durableId="1461991186">
    <w:abstractNumId w:val="68"/>
  </w:num>
  <w:num w:numId="198" w16cid:durableId="1358582767">
    <w:abstractNumId w:val="66"/>
  </w:num>
  <w:num w:numId="199" w16cid:durableId="689840357">
    <w:abstractNumId w:val="141"/>
  </w:num>
  <w:num w:numId="200" w16cid:durableId="464853248">
    <w:abstractNumId w:val="188"/>
  </w:num>
  <w:num w:numId="201" w16cid:durableId="875043288">
    <w:abstractNumId w:val="23"/>
  </w:num>
  <w:num w:numId="202" w16cid:durableId="1704162061">
    <w:abstractNumId w:val="158"/>
  </w:num>
  <w:num w:numId="203" w16cid:durableId="1890533961">
    <w:abstractNumId w:val="176"/>
  </w:num>
  <w:num w:numId="204" w16cid:durableId="2140148081">
    <w:abstractNumId w:val="217"/>
  </w:num>
  <w:num w:numId="205" w16cid:durableId="919367964">
    <w:abstractNumId w:val="140"/>
  </w:num>
  <w:num w:numId="206" w16cid:durableId="385297480">
    <w:abstractNumId w:val="166"/>
  </w:num>
  <w:num w:numId="207" w16cid:durableId="1733428633">
    <w:abstractNumId w:val="159"/>
  </w:num>
  <w:num w:numId="208" w16cid:durableId="917055636">
    <w:abstractNumId w:val="144"/>
  </w:num>
  <w:num w:numId="209" w16cid:durableId="169024501">
    <w:abstractNumId w:val="21"/>
  </w:num>
  <w:num w:numId="210" w16cid:durableId="1533496947">
    <w:abstractNumId w:val="232"/>
  </w:num>
  <w:num w:numId="211" w16cid:durableId="1740636480">
    <w:abstractNumId w:val="171"/>
  </w:num>
  <w:num w:numId="212" w16cid:durableId="868879554">
    <w:abstractNumId w:val="150"/>
  </w:num>
  <w:num w:numId="213" w16cid:durableId="367031081">
    <w:abstractNumId w:val="65"/>
  </w:num>
  <w:num w:numId="214" w16cid:durableId="129057382">
    <w:abstractNumId w:val="75"/>
  </w:num>
  <w:num w:numId="215" w16cid:durableId="1477915840">
    <w:abstractNumId w:val="6"/>
  </w:num>
  <w:num w:numId="216" w16cid:durableId="1234587940">
    <w:abstractNumId w:val="101"/>
  </w:num>
  <w:num w:numId="217" w16cid:durableId="1435899123">
    <w:abstractNumId w:val="80"/>
  </w:num>
  <w:num w:numId="218" w16cid:durableId="1136798826">
    <w:abstractNumId w:val="30"/>
  </w:num>
  <w:num w:numId="219" w16cid:durableId="162553542">
    <w:abstractNumId w:val="210"/>
  </w:num>
  <w:num w:numId="220" w16cid:durableId="736319940">
    <w:abstractNumId w:val="19"/>
  </w:num>
  <w:num w:numId="221" w16cid:durableId="1949894398">
    <w:abstractNumId w:val="88"/>
  </w:num>
  <w:num w:numId="222" w16cid:durableId="1162356581">
    <w:abstractNumId w:val="234"/>
  </w:num>
  <w:num w:numId="223" w16cid:durableId="880481487">
    <w:abstractNumId w:val="174"/>
  </w:num>
  <w:num w:numId="224" w16cid:durableId="1875267485">
    <w:abstractNumId w:val="185"/>
  </w:num>
  <w:num w:numId="225" w16cid:durableId="980689646">
    <w:abstractNumId w:val="194"/>
  </w:num>
  <w:num w:numId="226" w16cid:durableId="510029307">
    <w:abstractNumId w:val="181"/>
  </w:num>
  <w:num w:numId="227" w16cid:durableId="1538589672">
    <w:abstractNumId w:val="164"/>
  </w:num>
  <w:num w:numId="228" w16cid:durableId="1588727548">
    <w:abstractNumId w:val="38"/>
  </w:num>
  <w:num w:numId="229" w16cid:durableId="1719280219">
    <w:abstractNumId w:val="76"/>
  </w:num>
  <w:num w:numId="230" w16cid:durableId="947470460">
    <w:abstractNumId w:val="244"/>
  </w:num>
  <w:num w:numId="231" w16cid:durableId="905997629">
    <w:abstractNumId w:val="22"/>
  </w:num>
  <w:num w:numId="232" w16cid:durableId="1241797163">
    <w:abstractNumId w:val="154"/>
  </w:num>
  <w:num w:numId="233" w16cid:durableId="1340161575">
    <w:abstractNumId w:val="44"/>
  </w:num>
  <w:num w:numId="234" w16cid:durableId="1850635192">
    <w:abstractNumId w:val="43"/>
  </w:num>
  <w:num w:numId="235" w16cid:durableId="1076054568">
    <w:abstractNumId w:val="8"/>
  </w:num>
  <w:num w:numId="236" w16cid:durableId="230234368">
    <w:abstractNumId w:val="63"/>
  </w:num>
  <w:num w:numId="237" w16cid:durableId="1871258103">
    <w:abstractNumId w:val="246"/>
  </w:num>
  <w:num w:numId="238" w16cid:durableId="477694686">
    <w:abstractNumId w:val="177"/>
  </w:num>
  <w:num w:numId="239" w16cid:durableId="391782135">
    <w:abstractNumId w:val="143"/>
  </w:num>
  <w:num w:numId="240" w16cid:durableId="1950161882">
    <w:abstractNumId w:val="55"/>
  </w:num>
  <w:num w:numId="241" w16cid:durableId="1465343068">
    <w:abstractNumId w:val="208"/>
  </w:num>
  <w:num w:numId="242" w16cid:durableId="45497765">
    <w:abstractNumId w:val="13"/>
  </w:num>
  <w:num w:numId="243" w16cid:durableId="67772738">
    <w:abstractNumId w:val="42"/>
  </w:num>
  <w:num w:numId="244" w16cid:durableId="86852202">
    <w:abstractNumId w:val="130"/>
  </w:num>
  <w:num w:numId="245" w16cid:durableId="1977566578">
    <w:abstractNumId w:val="116"/>
  </w:num>
  <w:num w:numId="246" w16cid:durableId="271130975">
    <w:abstractNumId w:val="115"/>
  </w:num>
  <w:num w:numId="247" w16cid:durableId="140851285">
    <w:abstractNumId w:val="149"/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37AEBA"/>
    <w:rsid w:val="00054862"/>
    <w:rsid w:val="00986E82"/>
    <w:rsid w:val="00E41146"/>
    <w:rsid w:val="7B37A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98AAA11"/>
  <w15:docId w15:val="{3809A487-E1FD-4B5A-BC9C-CF05003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585" w:lineRule="exact"/>
      <w:ind w:left="696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00"/>
    </w:pPr>
  </w:style>
  <w:style w:type="paragraph" w:styleId="Nagwek">
    <w:name w:val="header"/>
    <w:basedOn w:val="Normalny"/>
    <w:link w:val="NagwekZnak"/>
    <w:uiPriority w:val="99"/>
    <w:unhideWhenUsed/>
    <w:rsid w:val="00E41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14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1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14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9E4EA115DB4FDABBD6D1013ADFB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C5B1E-A51A-463A-9155-49416436070D}"/>
      </w:docPartPr>
      <w:docPartBody>
        <w:p w:rsidR="00000000" w:rsidRDefault="00FA1AD4" w:rsidP="00FA1AD4">
          <w:pPr>
            <w:pStyle w:val="989E4EA115DB4FDABBD6D1013ADFBB2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D4"/>
    <w:rsid w:val="00F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9E4EA115DB4FDABBD6D1013ADFBB22">
    <w:name w:val="989E4EA115DB4FDABBD6D1013ADFBB22"/>
    <w:rsid w:val="00FA1AD4"/>
  </w:style>
  <w:style w:type="paragraph" w:customStyle="1" w:styleId="D8325F07DC4C46368399C7360C23190B">
    <w:name w:val="D8325F07DC4C46368399C7360C23190B"/>
    <w:rsid w:val="00FA1AD4"/>
  </w:style>
  <w:style w:type="paragraph" w:customStyle="1" w:styleId="E5F4560B553444CD8C23BAD81BE97719">
    <w:name w:val="E5F4560B553444CD8C23BAD81BE97719"/>
    <w:rsid w:val="00FA1AD4"/>
  </w:style>
  <w:style w:type="paragraph" w:customStyle="1" w:styleId="696B469DF8FE4B098871BC5BB741EDF4">
    <w:name w:val="696B469DF8FE4B098871BC5BB741EDF4"/>
    <w:rsid w:val="00FA1AD4"/>
  </w:style>
  <w:style w:type="paragraph" w:customStyle="1" w:styleId="159E724EF2FC4F6DB1F05EA6C1E31117">
    <w:name w:val="159E724EF2FC4F6DB1F05EA6C1E31117"/>
    <w:rsid w:val="00FA1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5072</Words>
  <Characters>30433</Characters>
  <Application>Microsoft Office Word</Application>
  <DocSecurity>0</DocSecurity>
  <Lines>253</Lines>
  <Paragraphs>70</Paragraphs>
  <ScaleCrop>false</ScaleCrop>
  <Company/>
  <LinksUpToDate>false</LinksUpToDate>
  <CharactersWithSpaces>35435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Żuberek</dc:creator>
  <cp:keywords>pso</cp:keywords>
  <cp:lastModifiedBy>Piotrek Szukiel</cp:lastModifiedBy>
  <cp:revision>2</cp:revision>
  <dcterms:created xsi:type="dcterms:W3CDTF">2023-01-04T18:01:00Z</dcterms:created>
  <dcterms:modified xsi:type="dcterms:W3CDTF">2023-01-04T18:01:00Z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dla Microsoft 365</vt:lpwstr>
  </property>
</Properties>
</file>