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536F" w14:textId="77777777" w:rsidR="00E32336" w:rsidRDefault="00E32336" w:rsidP="00E32336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7EEF05BD" wp14:editId="32BC23CA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7BFC8" w14:textId="77777777" w:rsidR="00E32336" w:rsidRDefault="00E32336" w:rsidP="00B62702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WYMAGANIA EDUKACYJNE </w:t>
      </w:r>
      <w:r>
        <w:rPr>
          <w:rFonts w:ascii="Times New Roman" w:hAnsi="Times New Roman" w:cs="Times New Roman"/>
          <w:b/>
        </w:rPr>
        <w:t>Z</w:t>
      </w:r>
      <w:r w:rsidRPr="004F0FD7">
        <w:rPr>
          <w:rFonts w:ascii="Times New Roman" w:hAnsi="Times New Roman" w:cs="Times New Roman"/>
          <w:b/>
        </w:rPr>
        <w:t xml:space="preserve"> </w:t>
      </w:r>
      <w:r w:rsidRPr="00A523C7">
        <w:rPr>
          <w:rFonts w:ascii="Times New Roman" w:hAnsi="Times New Roman"/>
          <w:b/>
          <w:u w:val="single"/>
        </w:rPr>
        <w:t>JĘZYKA NIEMIECKIEGO</w:t>
      </w:r>
      <w:r>
        <w:rPr>
          <w:rFonts w:ascii="Times New Roman" w:hAnsi="Times New Roman"/>
          <w:b/>
        </w:rPr>
        <w:t xml:space="preserve">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14:paraId="705F3B10" w14:textId="45D61AF1" w:rsidR="00CD129E" w:rsidRDefault="00E32336" w:rsidP="00B62702">
      <w:pPr>
        <w:spacing w:after="0"/>
        <w:jc w:val="center"/>
        <w:rPr>
          <w:rFonts w:ascii="Times New Roman" w:hAnsi="Times New Roman"/>
          <w:b/>
          <w:u w:val="single"/>
        </w:rPr>
      </w:pPr>
      <w:r w:rsidRPr="004F0FD7">
        <w:rPr>
          <w:rFonts w:ascii="Times New Roman" w:hAnsi="Times New Roman" w:cs="Times New Roman"/>
          <w:b/>
        </w:rPr>
        <w:t xml:space="preserve">POSZCZEGÓLNYCH ŚRÓDROCZNYCH I ROCZNYCH OCEN KLASYFIKACYJNYCH </w:t>
      </w:r>
      <w:r>
        <w:rPr>
          <w:rFonts w:ascii="Times New Roman" w:hAnsi="Times New Roman" w:cs="Times New Roman"/>
          <w:b/>
        </w:rPr>
        <w:t xml:space="preserve">WYNIKAJĄCYCH Z REALIZOWANEGO PROGRAMU NAUCZANIA </w:t>
      </w:r>
      <w:r w:rsidRPr="00A523C7">
        <w:rPr>
          <w:rFonts w:ascii="Times New Roman" w:hAnsi="Times New Roman"/>
          <w:b/>
          <w:u w:val="single"/>
        </w:rPr>
        <w:t>A. ABRAMCZYK</w:t>
      </w:r>
    </w:p>
    <w:p w14:paraId="175258D5" w14:textId="766A4F3B" w:rsidR="00B62702" w:rsidRDefault="00E32336" w:rsidP="00B627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32336">
        <w:rPr>
          <w:rFonts w:ascii="Times New Roman" w:hAnsi="Times New Roman" w:cs="Times New Roman"/>
          <w:b/>
          <w:bCs/>
        </w:rPr>
        <w:t>„Program nauczania języka niemieckiego w liceum ogólnokształcącym i technikum na podbudowie nauki w ośmioletniej szkole podstawowej. Kształtowanie kompetencji kluczowych na lekcjach języka niemieckiego</w:t>
      </w:r>
      <w:r w:rsidR="00CD129E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 xml:space="preserve"> </w:t>
      </w:r>
      <w:r w:rsidRPr="00E32336">
        <w:rPr>
          <w:rFonts w:ascii="Times New Roman" w:hAnsi="Times New Roman" w:cs="Times New Roman"/>
          <w:b/>
          <w:bCs/>
        </w:rPr>
        <w:t>(III.2.</w:t>
      </w:r>
      <w:r w:rsidR="00CD129E">
        <w:rPr>
          <w:rFonts w:ascii="Times New Roman" w:hAnsi="Times New Roman" w:cs="Times New Roman"/>
          <w:b/>
          <w:bCs/>
        </w:rPr>
        <w:t>0</w:t>
      </w:r>
      <w:r w:rsidRPr="00E32336">
        <w:rPr>
          <w:rFonts w:ascii="Times New Roman" w:hAnsi="Times New Roman" w:cs="Times New Roman"/>
          <w:b/>
          <w:bCs/>
        </w:rPr>
        <w:t>)</w:t>
      </w:r>
    </w:p>
    <w:p w14:paraId="4F91AD15" w14:textId="14A84B02" w:rsidR="00E32336" w:rsidRPr="00E32336" w:rsidRDefault="002126EE" w:rsidP="00B6270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u w:val="single"/>
        </w:rPr>
        <w:t xml:space="preserve">WYDAWNICTWO </w:t>
      </w:r>
      <w:r w:rsidRPr="00A523C7">
        <w:rPr>
          <w:rFonts w:ascii="Times New Roman" w:hAnsi="Times New Roman"/>
          <w:b/>
          <w:u w:val="single"/>
        </w:rPr>
        <w:t>PEARSON</w:t>
      </w:r>
      <w:r w:rsidR="00E32336">
        <w:rPr>
          <w:rFonts w:ascii="Times New Roman" w:hAnsi="Times New Roman"/>
          <w:b/>
        </w:rPr>
        <w:t xml:space="preserve"> </w:t>
      </w:r>
      <w:r w:rsidR="00E32336" w:rsidRPr="004F0FD7">
        <w:rPr>
          <w:rFonts w:ascii="Times New Roman" w:hAnsi="Times New Roman"/>
          <w:b/>
        </w:rPr>
        <w:t>(LICEUM 4-LETNIE)</w:t>
      </w:r>
    </w:p>
    <w:p w14:paraId="22A9E8E1" w14:textId="77777777" w:rsidR="00E32336" w:rsidRDefault="00E32336" w:rsidP="00B62702">
      <w:pPr>
        <w:spacing w:after="0"/>
        <w:jc w:val="center"/>
        <w:rPr>
          <w:rFonts w:ascii="Times New Roman" w:hAnsi="Times New Roman" w:cs="Times New Roman"/>
          <w:b/>
        </w:rPr>
      </w:pPr>
    </w:p>
    <w:p w14:paraId="6B57C8F1" w14:textId="77777777" w:rsidR="00E32336" w:rsidRPr="004F0FD7" w:rsidRDefault="00E32336" w:rsidP="00E32336">
      <w:pPr>
        <w:spacing w:after="0"/>
        <w:jc w:val="center"/>
        <w:rPr>
          <w:rFonts w:ascii="Times New Roman" w:hAnsi="Times New Roman" w:cs="Times New Roman"/>
          <w:b/>
        </w:rPr>
      </w:pPr>
    </w:p>
    <w:p w14:paraId="21C4B126" w14:textId="77777777" w:rsidR="00E32336" w:rsidRPr="004F0FD7" w:rsidRDefault="00E32336" w:rsidP="00E32336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  <w:r w:rsidRPr="004F0FD7">
        <w:rPr>
          <w:rFonts w:ascii="Times New Roman" w:hAnsi="Times New Roman" w:cs="Times New Roman"/>
          <w:b/>
        </w:rPr>
        <w:tab/>
      </w:r>
      <w:r w:rsidRPr="004F0FD7">
        <w:rPr>
          <w:rFonts w:ascii="Times New Roman" w:hAnsi="Times New Roman" w:cs="Times New Roman"/>
          <w:b/>
          <w:sz w:val="24"/>
          <w:szCs w:val="24"/>
        </w:rPr>
        <w:t>ZAKRES PODSTAWOWY</w:t>
      </w:r>
      <w:r w:rsidRPr="004F0FD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1950"/>
        <w:gridCol w:w="2411"/>
        <w:gridCol w:w="2410"/>
        <w:gridCol w:w="2409"/>
        <w:gridCol w:w="2410"/>
        <w:gridCol w:w="2410"/>
      </w:tblGrid>
      <w:tr w:rsidR="00E32336" w:rsidRPr="004F0FD7" w14:paraId="389CB89C" w14:textId="77777777" w:rsidTr="00E32336">
        <w:tc>
          <w:tcPr>
            <w:tcW w:w="14000" w:type="dxa"/>
            <w:gridSpan w:val="6"/>
            <w:shd w:val="clear" w:color="auto" w:fill="E7E6E6" w:themeFill="background2"/>
          </w:tcPr>
          <w:p w14:paraId="11CCD25A" w14:textId="1057CEFD" w:rsidR="00CD129E" w:rsidRDefault="00E32336" w:rsidP="00CD129E">
            <w:pPr>
              <w:tabs>
                <w:tab w:val="center" w:pos="7002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ymagania edukacyjne dla klas</w:t>
            </w:r>
            <w:r w:rsidR="009460B2">
              <w:rPr>
                <w:rFonts w:ascii="Times New Roman" w:hAnsi="Times New Roman" w:cs="Times New Roman"/>
                <w:b/>
                <w:sz w:val="24"/>
                <w:szCs w:val="24"/>
              </w:rPr>
              <w:t>y: 2C gr. 1</w:t>
            </w:r>
          </w:p>
          <w:p w14:paraId="79AE8E79" w14:textId="0F403775" w:rsidR="00E32336" w:rsidRDefault="00E32336" w:rsidP="00E32336">
            <w:pPr>
              <w:tabs>
                <w:tab w:val="center" w:pos="7002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36" w:rsidRPr="004F0FD7" w14:paraId="18F82783" w14:textId="77777777" w:rsidTr="00E32336">
        <w:tc>
          <w:tcPr>
            <w:tcW w:w="14000" w:type="dxa"/>
            <w:gridSpan w:val="6"/>
            <w:shd w:val="clear" w:color="auto" w:fill="E7E6E6" w:themeFill="background2"/>
          </w:tcPr>
          <w:p w14:paraId="4617C548" w14:textId="4C420A0F" w:rsidR="00E32336" w:rsidRPr="00E32336" w:rsidRDefault="00E32336" w:rsidP="00CD129E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E32336" w:rsidRPr="00E32336" w14:paraId="281313E5" w14:textId="77777777" w:rsidTr="00E32336">
        <w:tc>
          <w:tcPr>
            <w:tcW w:w="1950" w:type="dxa"/>
            <w:shd w:val="clear" w:color="auto" w:fill="E7E6E6" w:themeFill="background2"/>
          </w:tcPr>
          <w:p w14:paraId="0CF21817" w14:textId="77777777" w:rsidR="00E32336" w:rsidRPr="00ED74C4" w:rsidRDefault="00E32336" w:rsidP="00E323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4C4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411" w:type="dxa"/>
            <w:shd w:val="clear" w:color="auto" w:fill="E7E6E6" w:themeFill="background2"/>
          </w:tcPr>
          <w:p w14:paraId="3E92D477" w14:textId="77777777" w:rsidR="00E32336" w:rsidRPr="00E32336" w:rsidRDefault="00E32336" w:rsidP="00ED74C4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D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oceny dopuszczającej</w:t>
            </w:r>
          </w:p>
        </w:tc>
        <w:tc>
          <w:tcPr>
            <w:tcW w:w="2410" w:type="dxa"/>
            <w:shd w:val="clear" w:color="auto" w:fill="E7E6E6" w:themeFill="background2"/>
          </w:tcPr>
          <w:p w14:paraId="21EDB638" w14:textId="77777777" w:rsidR="00E32336" w:rsidRPr="00E32336" w:rsidRDefault="00E32336" w:rsidP="00ED74C4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D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oceny dostatecznej</w:t>
            </w:r>
          </w:p>
        </w:tc>
        <w:tc>
          <w:tcPr>
            <w:tcW w:w="2409" w:type="dxa"/>
            <w:shd w:val="clear" w:color="auto" w:fill="E7E6E6" w:themeFill="background2"/>
          </w:tcPr>
          <w:p w14:paraId="377445C8" w14:textId="77777777" w:rsidR="00E32336" w:rsidRPr="00E32336" w:rsidRDefault="00E32336" w:rsidP="00ED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D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oceny dobrej</w:t>
            </w:r>
          </w:p>
        </w:tc>
        <w:tc>
          <w:tcPr>
            <w:tcW w:w="2410" w:type="dxa"/>
            <w:shd w:val="clear" w:color="auto" w:fill="E7E6E6" w:themeFill="background2"/>
          </w:tcPr>
          <w:p w14:paraId="02A5CF6B" w14:textId="77777777" w:rsidR="00E32336" w:rsidRPr="00E32336" w:rsidRDefault="00E32336" w:rsidP="00ED74C4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D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oceny bardzo dobrej</w:t>
            </w:r>
          </w:p>
        </w:tc>
        <w:tc>
          <w:tcPr>
            <w:tcW w:w="2410" w:type="dxa"/>
            <w:shd w:val="clear" w:color="auto" w:fill="E7E6E6" w:themeFill="background2"/>
          </w:tcPr>
          <w:p w14:paraId="2E12F378" w14:textId="77777777" w:rsidR="00E32336" w:rsidRPr="00E32336" w:rsidRDefault="00E32336" w:rsidP="00ED74C4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Times New Roman" w:hAnsi="Times New Roman"/>
                <w:sz w:val="24"/>
                <w:szCs w:val="24"/>
              </w:rPr>
              <w:t xml:space="preserve">Wymagania edukacyjne niezbędne do uzyskania </w:t>
            </w:r>
            <w:r w:rsidRPr="00ED74C4">
              <w:rPr>
                <w:rFonts w:ascii="Times New Roman" w:hAnsi="Times New Roman"/>
                <w:b/>
                <w:bCs/>
                <w:sz w:val="24"/>
                <w:szCs w:val="24"/>
              </w:rPr>
              <w:t>oceny celującej</w:t>
            </w:r>
          </w:p>
        </w:tc>
      </w:tr>
      <w:tr w:rsidR="00C02532" w:rsidRPr="00E32336" w14:paraId="4412C350" w14:textId="77777777" w:rsidTr="00ED74C4">
        <w:tc>
          <w:tcPr>
            <w:tcW w:w="1950" w:type="dxa"/>
            <w:vMerge w:val="restart"/>
            <w:shd w:val="clear" w:color="auto" w:fill="E7E6E6" w:themeFill="background2"/>
          </w:tcPr>
          <w:p w14:paraId="218C96D5" w14:textId="77777777" w:rsidR="00C02532" w:rsidRPr="00E32336" w:rsidRDefault="00C02532" w:rsidP="00E323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D74C4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D74C4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14:paraId="1AED8733" w14:textId="77777777" w:rsidR="00C02532" w:rsidRDefault="00C02532" w:rsidP="002126EE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środków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126EE"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  <w:p w14:paraId="33D2AAB2" w14:textId="77777777" w:rsidR="00AD59ED" w:rsidRDefault="00AD59ED" w:rsidP="002126EE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6326FB98" w14:textId="77777777" w:rsidR="00AD59ED" w:rsidRDefault="00AD59ED" w:rsidP="002126EE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2BA1C9A4" w14:textId="77777777" w:rsidR="00AD59ED" w:rsidRDefault="00AD59ED" w:rsidP="002126EE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2FC26AE2" w14:textId="77777777" w:rsidR="00AD59ED" w:rsidRDefault="00AD59ED" w:rsidP="002126EE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03F095A1" w14:textId="77777777" w:rsidR="00AD59ED" w:rsidRDefault="00AD59ED" w:rsidP="002126EE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4FECF7DA" w14:textId="77777777" w:rsidR="00AD59ED" w:rsidRDefault="00AD59ED" w:rsidP="002126EE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3703BEDC" w14:textId="77777777" w:rsidR="00AD59ED" w:rsidRDefault="00AD59ED" w:rsidP="002126EE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7C59448C" w14:textId="77777777" w:rsidR="00AD59ED" w:rsidRDefault="00AD59ED" w:rsidP="002126EE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45A099D2" w14:textId="77777777" w:rsidR="00AD59ED" w:rsidRDefault="00AD59ED" w:rsidP="002126EE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708198E0" w14:textId="77777777" w:rsidR="00AD59ED" w:rsidRDefault="00AD59ED" w:rsidP="002126EE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4C86C760" w14:textId="77777777" w:rsidR="00AD59ED" w:rsidRDefault="00AD59ED" w:rsidP="002126EE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101F58BB" w14:textId="77777777" w:rsidR="00AD59ED" w:rsidRDefault="00AD59ED" w:rsidP="002126EE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7AEEA3EC" w14:textId="77777777" w:rsidR="00AD59ED" w:rsidRDefault="00AD59ED" w:rsidP="002126EE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7A202EB0" w14:textId="77777777" w:rsidR="00AD59ED" w:rsidRDefault="00AD59ED" w:rsidP="002126EE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46676595" w14:textId="77777777" w:rsidR="00AD59ED" w:rsidRDefault="00AD59ED" w:rsidP="002126EE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3053550F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AD59ED">
              <w:rPr>
                <w:rFonts w:ascii="Verdana" w:hAnsi="Verdana"/>
                <w:sz w:val="16"/>
                <w:szCs w:val="16"/>
              </w:rPr>
              <w:t>LEKSYKA</w:t>
            </w:r>
          </w:p>
          <w:p w14:paraId="0CF7C5C9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69C97CD5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8F54238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6806E739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1D74FF1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5D633B1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6A23F754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6AE5A1CF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15432643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34BEB30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63DF388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27260358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583165E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CD8A3F4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38AD55C8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385F590D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2DC180FD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D75B45F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C1C2505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D21A822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BA95395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196182EE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124A81AA" w14:textId="77777777" w:rsid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051D16A" w14:textId="112B5562" w:rsidR="00AD59ED" w:rsidRPr="00AD59ED" w:rsidRDefault="00AD59ED" w:rsidP="002126E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GRAMATYKA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0DDBBCD5" w14:textId="3D0A149E" w:rsidR="00C02532" w:rsidRPr="00E32336" w:rsidRDefault="00C02532" w:rsidP="00E323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lastRenderedPageBreak/>
              <w:t xml:space="preserve">Uczeń zna i stosuje </w:t>
            </w:r>
            <w:r w:rsidRPr="00E32336">
              <w:rPr>
                <w:rFonts w:ascii="Verdana" w:eastAsia="Calibri" w:hAnsi="Verdana"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1E7EB74" w14:textId="46C5C52B" w:rsidR="00C02532" w:rsidRPr="00E32336" w:rsidRDefault="00C02532" w:rsidP="00E323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 xml:space="preserve">Uczeń zna i stosuje </w:t>
            </w:r>
            <w:r w:rsidRPr="00E32336">
              <w:rPr>
                <w:rFonts w:ascii="Verdana" w:eastAsia="Calibri" w:hAnsi="Verdana"/>
                <w:sz w:val="16"/>
                <w:szCs w:val="16"/>
              </w:rPr>
              <w:t>ograniczony zakres środków językowych; głównie środki językowe o wysokim stopniu pospolitości</w:t>
            </w:r>
            <w:r w:rsidRPr="00E32336">
              <w:rPr>
                <w:rFonts w:ascii="Verdana" w:hAnsi="Verdana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940A431" w14:textId="2C29DF4F" w:rsidR="00C02532" w:rsidRPr="00E32336" w:rsidRDefault="00C02532" w:rsidP="00E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Uczeń zna i stosuje większość poznanych wyrazów oraz zwrotów</w:t>
            </w:r>
            <w:r w:rsidRPr="00E32336">
              <w:rPr>
                <w:rFonts w:ascii="Verdana" w:eastAsia="Calibri" w:hAnsi="Verdana"/>
                <w:sz w:val="16"/>
                <w:szCs w:val="16"/>
              </w:rPr>
              <w:t xml:space="preserve">, oprócz środków językowych o wysokim stopniu pospolitości w wypowiedzi występuje kilka precyzyjnych sformułowań.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FE7F0F3" w14:textId="5D68A7A0" w:rsidR="00C02532" w:rsidRPr="00E32336" w:rsidRDefault="00C02532" w:rsidP="00E323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Uczeń zna i stosuje wszystkie poznane wyrazy oraz zwroty.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7971AA9" w14:textId="5A55711B" w:rsidR="00C02532" w:rsidRPr="00E32336" w:rsidRDefault="00C02532" w:rsidP="00E32336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E32336">
              <w:rPr>
                <w:rFonts w:ascii="Verdana" w:hAnsi="Verdana"/>
                <w:iCs/>
                <w:sz w:val="16"/>
                <w:szCs w:val="16"/>
              </w:rPr>
              <w:t>Ocenę celującą otrzymuje uczeń, który w wysokim stopniu opanował wiedzę i umiejętności określone programem nauczania*</w:t>
            </w:r>
          </w:p>
          <w:p w14:paraId="7AE6CF69" w14:textId="77777777" w:rsidR="00C02532" w:rsidRPr="00E32336" w:rsidRDefault="00C02532" w:rsidP="00E32336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14:paraId="61FD7B55" w14:textId="77777777" w:rsidR="00C02532" w:rsidRPr="00E32336" w:rsidRDefault="00C02532" w:rsidP="00E32336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14:paraId="5471559A" w14:textId="77777777" w:rsidR="00C02532" w:rsidRPr="00E32336" w:rsidRDefault="00C02532" w:rsidP="00E32336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14:paraId="1AEDE591" w14:textId="77777777" w:rsidR="00C02532" w:rsidRPr="00E32336" w:rsidRDefault="00C02532" w:rsidP="00E32336">
            <w:pPr>
              <w:suppressLineNumbers/>
              <w:rPr>
                <w:rFonts w:ascii="Verdana" w:hAnsi="Verdana"/>
                <w:iCs/>
                <w:sz w:val="14"/>
                <w:szCs w:val="14"/>
              </w:rPr>
            </w:pPr>
            <w:r w:rsidRPr="00E32336">
              <w:rPr>
                <w:rFonts w:ascii="Verdana" w:hAnsi="Verdana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14:paraId="6CA98B2A" w14:textId="2A9B3B55" w:rsidR="00C02532" w:rsidRPr="00ED74C4" w:rsidRDefault="00C02532" w:rsidP="00E32336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E32336">
              <w:rPr>
                <w:rFonts w:ascii="Verdana" w:hAnsi="Verdana"/>
                <w:iCs/>
                <w:sz w:val="14"/>
                <w:szCs w:val="14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40136B93" w14:textId="77777777" w:rsidR="00C02532" w:rsidRPr="00E32336" w:rsidRDefault="00C02532" w:rsidP="00E32336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32" w:rsidRPr="00E32336" w14:paraId="5AD2E337" w14:textId="77777777" w:rsidTr="00ED74C4">
        <w:tc>
          <w:tcPr>
            <w:tcW w:w="1950" w:type="dxa"/>
            <w:vMerge/>
            <w:shd w:val="clear" w:color="auto" w:fill="E7E6E6" w:themeFill="background2"/>
            <w:vAlign w:val="center"/>
          </w:tcPr>
          <w:p w14:paraId="4E9C168B" w14:textId="77777777" w:rsidR="00C02532" w:rsidRPr="00E32336" w:rsidRDefault="00C02532" w:rsidP="00E32336">
            <w:pPr>
              <w:tabs>
                <w:tab w:val="center" w:pos="7002"/>
                <w:tab w:val="left" w:pos="8520"/>
              </w:tabs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411" w:type="dxa"/>
            <w:tcBorders>
              <w:bottom w:val="nil"/>
            </w:tcBorders>
            <w:shd w:val="clear" w:color="auto" w:fill="auto"/>
          </w:tcPr>
          <w:p w14:paraId="5519A0A5" w14:textId="12F37B5F" w:rsidR="00C02532" w:rsidRPr="00E32336" w:rsidRDefault="00C02532" w:rsidP="00E323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W niewielkim stopniu stosuje poznane struktury gramatyczne. Popełnia liczne błędy.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5334C517" w14:textId="21D0A19D" w:rsidR="00C02532" w:rsidRPr="00E32336" w:rsidRDefault="00C02532" w:rsidP="00E323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Częściowo poprawnie stosuje poznane struktury gramatyczne.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2A79D375" w14:textId="5BD4BD0E" w:rsidR="00C02532" w:rsidRPr="00E32336" w:rsidRDefault="00C02532" w:rsidP="00E3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W większości poprawnie stosuje poznane struktury gramatyczne. Błędy nie zakłócają komunikacji.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1EB1E9A7" w14:textId="0B65A4B2" w:rsidR="00C02532" w:rsidRPr="00E32336" w:rsidRDefault="00C02532" w:rsidP="00E32336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Poprawnie stosuje poznane struktury gramatyczne.</w:t>
            </w:r>
          </w:p>
        </w:tc>
        <w:tc>
          <w:tcPr>
            <w:tcW w:w="2410" w:type="dxa"/>
            <w:vMerge/>
            <w:shd w:val="clear" w:color="auto" w:fill="auto"/>
          </w:tcPr>
          <w:p w14:paraId="2A5D5D59" w14:textId="77777777" w:rsidR="00C02532" w:rsidRPr="00E32336" w:rsidRDefault="00C02532" w:rsidP="00E32336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32" w:rsidRPr="00E32336" w14:paraId="217A0693" w14:textId="77777777" w:rsidTr="00ED74C4">
        <w:tc>
          <w:tcPr>
            <w:tcW w:w="1950" w:type="dxa"/>
            <w:vMerge/>
            <w:shd w:val="clear" w:color="auto" w:fill="E7E6E6" w:themeFill="background2"/>
            <w:vAlign w:val="center"/>
          </w:tcPr>
          <w:p w14:paraId="2484577E" w14:textId="77777777" w:rsidR="00C02532" w:rsidRPr="00E32336" w:rsidRDefault="00C02532" w:rsidP="00E32336">
            <w:pPr>
              <w:tabs>
                <w:tab w:val="center" w:pos="7002"/>
                <w:tab w:val="left" w:pos="8520"/>
              </w:tabs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9640" w:type="dxa"/>
            <w:gridSpan w:val="4"/>
            <w:tcBorders>
              <w:top w:val="nil"/>
            </w:tcBorders>
            <w:shd w:val="clear" w:color="auto" w:fill="auto"/>
          </w:tcPr>
          <w:p w14:paraId="50B591B5" w14:textId="77777777" w:rsidR="00C02532" w:rsidRDefault="00C02532" w:rsidP="00ED74C4">
            <w:pPr>
              <w:suppressLineNumbers/>
              <w:suppressAutoHyphens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0B38D659" w14:textId="77777777" w:rsidR="00C02532" w:rsidRPr="0015454D" w:rsidRDefault="00C0253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15454D">
              <w:rPr>
                <w:rFonts w:ascii="Verdana" w:eastAsia="Verdana" w:hAnsi="Verdana" w:cs="Verdana"/>
                <w:b w:val="0"/>
                <w:sz w:val="16"/>
                <w:szCs w:val="16"/>
              </w:rPr>
              <w:t>Nazwy świąt i uroczystości</w:t>
            </w:r>
          </w:p>
          <w:p w14:paraId="75B6EEE0" w14:textId="6ED3B489" w:rsidR="00C02532" w:rsidRPr="00AD59ED" w:rsidRDefault="00C02532" w:rsidP="00AD59ED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15454D">
              <w:rPr>
                <w:rFonts w:ascii="Verdana" w:eastAsia="Verdana" w:hAnsi="Verdana" w:cs="Verdana"/>
                <w:b w:val="0"/>
                <w:sz w:val="16"/>
                <w:szCs w:val="16"/>
              </w:rPr>
              <w:t>Nazwy prezentów</w:t>
            </w:r>
          </w:p>
          <w:p w14:paraId="170F812B" w14:textId="77777777" w:rsidR="00CC1D32" w:rsidRPr="00E32336" w:rsidRDefault="00CC1D3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 środków transportu</w:t>
            </w:r>
          </w:p>
          <w:p w14:paraId="48DB131B" w14:textId="77777777" w:rsidR="00CC1D32" w:rsidRPr="00E32336" w:rsidRDefault="00CC1D3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 miejsc w mieście</w:t>
            </w:r>
          </w:p>
          <w:p w14:paraId="1778CD66" w14:textId="77777777" w:rsidR="00CC1D32" w:rsidRPr="00E32336" w:rsidRDefault="00CC1D3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Słownictwo służące do opisu drogi</w:t>
            </w:r>
          </w:p>
          <w:p w14:paraId="106C8CB0" w14:textId="77777777" w:rsidR="00CC1D32" w:rsidRPr="00E32336" w:rsidRDefault="00CC1D3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Zjawiska atmosferyczne</w:t>
            </w:r>
          </w:p>
          <w:p w14:paraId="2F5DEC1E" w14:textId="77777777" w:rsidR="00CC1D32" w:rsidRPr="00E32336" w:rsidRDefault="00CC1D3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Pory roku</w:t>
            </w:r>
          </w:p>
          <w:p w14:paraId="41380CDF" w14:textId="77777777" w:rsidR="00CC1D32" w:rsidRPr="00E32336" w:rsidRDefault="00CC1D3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Elementy krajobrazu</w:t>
            </w:r>
          </w:p>
          <w:p w14:paraId="55B171E1" w14:textId="77777777" w:rsidR="00CC1D32" w:rsidRPr="00E32336" w:rsidRDefault="00CC1D3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Infrastruktura turystyczna</w:t>
            </w:r>
          </w:p>
          <w:p w14:paraId="136A954A" w14:textId="77777777" w:rsidR="00CC1D32" w:rsidRPr="00E32336" w:rsidRDefault="00CC1D3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 aktywności podczas wakacji</w:t>
            </w:r>
          </w:p>
          <w:p w14:paraId="7AEDF578" w14:textId="77777777" w:rsidR="00CC1D32" w:rsidRPr="00E32336" w:rsidRDefault="00CC1D3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Elementy krajobrazu</w:t>
            </w:r>
          </w:p>
          <w:p w14:paraId="53A78B87" w14:textId="77777777" w:rsidR="00CC1D32" w:rsidRPr="00E32336" w:rsidRDefault="00CC1D3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</w:pPr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Nazwy ubrań i kolorów</w:t>
            </w:r>
          </w:p>
          <w:p w14:paraId="5DA0A809" w14:textId="77777777" w:rsidR="00CC1D32" w:rsidRPr="00E32336" w:rsidRDefault="00CC1D3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</w:pPr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Nazwy cech charakteru</w:t>
            </w:r>
          </w:p>
          <w:p w14:paraId="775B53FB" w14:textId="77777777" w:rsidR="00CC1D32" w:rsidRPr="00E32336" w:rsidRDefault="00CC1D3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Słownictwo służące do opisu wyglądu zewnętrznego</w:t>
            </w:r>
          </w:p>
          <w:p w14:paraId="50938004" w14:textId="77777777" w:rsidR="00F926A2" w:rsidRPr="00AD59ED" w:rsidRDefault="00F926A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color w:val="00B05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>Nazwy artykułów spożywczych</w:t>
            </w:r>
          </w:p>
          <w:p w14:paraId="45A2FB76" w14:textId="77777777" w:rsidR="00F926A2" w:rsidRPr="00E32336" w:rsidRDefault="00F926A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Określenia miary i wagi</w:t>
            </w:r>
          </w:p>
          <w:p w14:paraId="1895A7D3" w14:textId="77777777" w:rsidR="00F926A2" w:rsidRPr="00E32336" w:rsidRDefault="00F926A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Nazwy sklepów</w:t>
            </w:r>
          </w:p>
          <w:p w14:paraId="405407D8" w14:textId="77777777" w:rsidR="00F926A2" w:rsidRPr="00E32336" w:rsidRDefault="00F926A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Nazwy czynności w kuchni</w:t>
            </w:r>
          </w:p>
          <w:p w14:paraId="72BDBA2A" w14:textId="77777777" w:rsidR="00F926A2" w:rsidRPr="00E32336" w:rsidRDefault="00F926A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Rodzaje lokali gastronomicznych</w:t>
            </w:r>
          </w:p>
          <w:p w14:paraId="739BCF25" w14:textId="3DD86941" w:rsidR="00F926A2" w:rsidRDefault="00F926A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Nazwy smaków potraw</w:t>
            </w:r>
          </w:p>
          <w:p w14:paraId="324ABF87" w14:textId="78A25A82" w:rsidR="00AD59ED" w:rsidRDefault="00AD59ED" w:rsidP="00AD59E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07771D79" w14:textId="7FB26253" w:rsidR="00AD59ED" w:rsidRDefault="00AD59ED" w:rsidP="00AD59E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79731345" w14:textId="4EB7277D" w:rsidR="00AD59ED" w:rsidRDefault="00AD59ED" w:rsidP="00AD59E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6372D620" w14:textId="77777777" w:rsidR="00AD59ED" w:rsidRDefault="00AD59ED" w:rsidP="00AD59E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60257CA8" w14:textId="77777777" w:rsidR="00AD59ED" w:rsidRPr="00AD59ED" w:rsidRDefault="00AD59ED" w:rsidP="00AD59ED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>Liczebniki porządkowe</w:t>
            </w:r>
          </w:p>
          <w:p w14:paraId="192C162B" w14:textId="77777777" w:rsidR="00AD59ED" w:rsidRPr="00AD59ED" w:rsidRDefault="00AD59ED" w:rsidP="00AD59ED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 w celowniku w odpowiedzi na pytanie: komu?</w:t>
            </w:r>
          </w:p>
          <w:p w14:paraId="4B5B40FE" w14:textId="77777777" w:rsidR="00AD59ED" w:rsidRPr="00AD59ED" w:rsidRDefault="00AD59ED" w:rsidP="00AD59ED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>Zaimki osobowe w celowniku w liczbie pojedynczej i mnogiej</w:t>
            </w:r>
          </w:p>
          <w:p w14:paraId="06D93428" w14:textId="77777777" w:rsidR="00AD59ED" w:rsidRPr="00AD59ED" w:rsidRDefault="00AD59ED" w:rsidP="00AD59ED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AD59ED">
              <w:rPr>
                <w:rFonts w:ascii="Verdana" w:eastAsia="Verdana" w:hAnsi="Verdana" w:cs="Verdana"/>
                <w:bCs/>
                <w:sz w:val="16"/>
                <w:szCs w:val="16"/>
              </w:rPr>
              <w:t>Przyimki z biernikiem oraz przyimki z celownikiem</w:t>
            </w:r>
          </w:p>
          <w:p w14:paraId="67407CD1" w14:textId="77777777" w:rsidR="00AD59ED" w:rsidRPr="00AD59ED" w:rsidRDefault="00AD59ED" w:rsidP="00AD59ED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Stopniowanie przymiotników i przysłówków</w:t>
            </w:r>
          </w:p>
          <w:p w14:paraId="30014E2B" w14:textId="77777777" w:rsidR="00AD59ED" w:rsidRPr="00AD59ED" w:rsidRDefault="00AD59ED" w:rsidP="00AD59ED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Tryb rozkazujący</w:t>
            </w:r>
          </w:p>
          <w:p w14:paraId="3A721F0E" w14:textId="77777777" w:rsidR="00AD59ED" w:rsidRPr="00AD59ED" w:rsidRDefault="00AD59ED" w:rsidP="00AD59ED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Czasowniki </w:t>
            </w:r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sein</w:t>
            </w: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haben </w:t>
            </w: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oraz czasowniki modalne w czasie przeszłym </w:t>
            </w:r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Präteritum</w:t>
            </w:r>
          </w:p>
          <w:p w14:paraId="471E3D0B" w14:textId="77777777" w:rsidR="00AD59ED" w:rsidRPr="00AD59ED" w:rsidRDefault="00AD59ED" w:rsidP="00AD59ED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Perfekt</w:t>
            </w:r>
          </w:p>
          <w:p w14:paraId="485FE88B" w14:textId="77777777" w:rsidR="00AD59ED" w:rsidRPr="00AD59ED" w:rsidRDefault="00AD59ED" w:rsidP="00AD59ED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Odmiana przymiotników po rodzajniku określonym</w:t>
            </w:r>
          </w:p>
          <w:p w14:paraId="2268ED45" w14:textId="77777777" w:rsidR="00AD59ED" w:rsidRPr="00AD59ED" w:rsidRDefault="00AD59ED" w:rsidP="00AD59ED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Odmiana przymiotników po rodzajniku nieokreślonym</w:t>
            </w:r>
          </w:p>
          <w:p w14:paraId="2E634290" w14:textId="77777777" w:rsidR="00AD59ED" w:rsidRPr="00AD59ED" w:rsidRDefault="00AD59ED" w:rsidP="00AD59ED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Odmiana przymiotników po zaimkach dzierżawczych </w:t>
            </w:r>
          </w:p>
          <w:p w14:paraId="7F905BFA" w14:textId="2BE3A2F9" w:rsidR="00AD59ED" w:rsidRPr="00AD59ED" w:rsidRDefault="00AD59ED" w:rsidP="00AD59ED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AD59ED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Odmiana przymiotników po przeczeniu </w:t>
            </w:r>
            <w:r w:rsidRPr="00AD59ED">
              <w:rPr>
                <w:rFonts w:ascii="Verdana" w:eastAsia="Verdana" w:hAnsi="Verdana" w:cs="Verdana"/>
                <w:bCs/>
                <w:i/>
                <w:sz w:val="16"/>
                <w:szCs w:val="16"/>
              </w:rPr>
              <w:t>kein</w:t>
            </w:r>
          </w:p>
          <w:p w14:paraId="3B66C23E" w14:textId="77777777" w:rsidR="00F926A2" w:rsidRPr="00AD59ED" w:rsidRDefault="00F926A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>Odmiana przymiotników bez rodzajnika</w:t>
            </w:r>
          </w:p>
          <w:p w14:paraId="70368B7A" w14:textId="77777777" w:rsidR="00F926A2" w:rsidRPr="00AD59ED" w:rsidRDefault="00F926A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>Strona bierna czasowników (</w:t>
            </w:r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Passiv</w:t>
            </w: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>)</w:t>
            </w:r>
          </w:p>
          <w:p w14:paraId="7791C80B" w14:textId="77777777" w:rsidR="00F926A2" w:rsidRPr="00AD59ED" w:rsidRDefault="00F926A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Zdanie podrzędnie złożone ze spójnikiem </w:t>
            </w:r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dass</w:t>
            </w:r>
          </w:p>
          <w:p w14:paraId="2EB45099" w14:textId="77777777" w:rsidR="00F926A2" w:rsidRPr="00AD59ED" w:rsidRDefault="00F926A2" w:rsidP="00F926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Zdanie podrzędnie złożone ze spójnikiem </w:t>
            </w:r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weil</w:t>
            </w:r>
          </w:p>
          <w:p w14:paraId="73C13B8F" w14:textId="74E71741" w:rsidR="00F926A2" w:rsidRPr="00914C12" w:rsidRDefault="00F926A2" w:rsidP="00AD59ED">
            <w:pPr>
              <w:suppressLineNumbers/>
              <w:suppressAutoHyphens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716D1C3" w14:textId="77777777" w:rsidR="00C02532" w:rsidRPr="00E32336" w:rsidRDefault="00C02532" w:rsidP="00E32336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32" w:rsidRPr="00E32336" w14:paraId="5A49EDF2" w14:textId="77777777" w:rsidTr="00E32336">
        <w:tc>
          <w:tcPr>
            <w:tcW w:w="1950" w:type="dxa"/>
            <w:shd w:val="clear" w:color="auto" w:fill="E7E6E6" w:themeFill="background2"/>
          </w:tcPr>
          <w:p w14:paraId="6D7AFDAD" w14:textId="1BF0D54D" w:rsidR="00C02532" w:rsidRPr="00ED74C4" w:rsidRDefault="00C02532" w:rsidP="00E32336">
            <w:pPr>
              <w:tabs>
                <w:tab w:val="center" w:pos="7002"/>
                <w:tab w:val="left" w:pos="8520"/>
              </w:tabs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ED74C4">
              <w:rPr>
                <w:rFonts w:ascii="Verdana" w:hAnsi="Verdana"/>
                <w:b/>
                <w:bCs/>
                <w:sz w:val="16"/>
                <w:szCs w:val="16"/>
              </w:rPr>
              <w:t>RECEPCJA</w:t>
            </w:r>
          </w:p>
        </w:tc>
        <w:tc>
          <w:tcPr>
            <w:tcW w:w="2411" w:type="dxa"/>
            <w:shd w:val="clear" w:color="auto" w:fill="auto"/>
          </w:tcPr>
          <w:p w14:paraId="2262D621" w14:textId="043AD947" w:rsidR="00C02532" w:rsidRPr="00E32336" w:rsidRDefault="00C02532" w:rsidP="00914C1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C12">
              <w:rPr>
                <w:rFonts w:ascii="Verdana" w:eastAsia="Verdana" w:hAnsi="Verdana" w:cs="Verdana"/>
                <w:bCs/>
                <w:sz w:val="16"/>
                <w:szCs w:val="16"/>
              </w:rPr>
              <w:t>Rozumie w tekście pisanym pojedyncze słowa: łatwe, pospolite, internacjonalizmy. Częściowo poprawnie rozwiązuje zadania na rozumienie tekstów pisanych</w:t>
            </w:r>
            <w:r w:rsidRPr="0015454D">
              <w:rPr>
                <w:rFonts w:ascii="Verdana" w:eastAsia="Verdana" w:hAnsi="Verdana" w:cs="Verdana"/>
                <w:b/>
                <w:sz w:val="16"/>
                <w:szCs w:val="1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4BD6244" w14:textId="116ED131" w:rsidR="00C02532" w:rsidRPr="00914C12" w:rsidRDefault="00C02532" w:rsidP="00914C1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C12">
              <w:rPr>
                <w:rFonts w:ascii="Verdana" w:eastAsia="Verdana" w:hAnsi="Verdana" w:cs="Verdana"/>
                <w:bCs/>
                <w:sz w:val="16"/>
                <w:szCs w:val="16"/>
              </w:rPr>
              <w:t>Rozumie w tekstach słownictwo o wysokim stopniu pospolitości, internacjonalizmy, wybrane zdania. Częściowo poprawnie rozwiązuje zadania na rozumienie tekstów pisanych i rozumienie ze słuchu.</w:t>
            </w:r>
          </w:p>
        </w:tc>
        <w:tc>
          <w:tcPr>
            <w:tcW w:w="2409" w:type="dxa"/>
            <w:shd w:val="clear" w:color="auto" w:fill="auto"/>
          </w:tcPr>
          <w:p w14:paraId="4CF53A1D" w14:textId="77777777" w:rsidR="00C02532" w:rsidRPr="00914C12" w:rsidRDefault="00C025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większość tekstów i komunikatów słownych na bazie poznanego słownictwa.</w:t>
            </w:r>
          </w:p>
          <w:p w14:paraId="306F9FF9" w14:textId="76C349C4" w:rsidR="00C02532" w:rsidRPr="00E32336" w:rsidRDefault="00C02532" w:rsidP="0091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12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 większości poprawnie rozwiązuje zadania na rozumienie tekstów pisanych i rozumienie ze słuchu.</w:t>
            </w:r>
          </w:p>
        </w:tc>
        <w:tc>
          <w:tcPr>
            <w:tcW w:w="2410" w:type="dxa"/>
            <w:shd w:val="clear" w:color="auto" w:fill="auto"/>
          </w:tcPr>
          <w:p w14:paraId="4558E20F" w14:textId="1D6D4F5A" w:rsidR="00C02532" w:rsidRPr="00914C12" w:rsidRDefault="00C02532" w:rsidP="00914C1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C12">
              <w:rPr>
                <w:rFonts w:ascii="Verdana" w:eastAsia="Verdana" w:hAnsi="Verdana" w:cs="Verdana"/>
                <w:bCs/>
                <w:sz w:val="16"/>
                <w:szCs w:val="16"/>
              </w:rPr>
              <w:t>Rozumie szczegółowo teksty i komunikaty słowne w zakresie omawianych tematów. Poprawnie rozwiązuje zadania na rozumienie tekstów pisanych i słuchanie: r/f, dobieranie, ww.</w:t>
            </w:r>
          </w:p>
        </w:tc>
        <w:tc>
          <w:tcPr>
            <w:tcW w:w="2410" w:type="dxa"/>
            <w:vMerge/>
            <w:shd w:val="clear" w:color="auto" w:fill="auto"/>
          </w:tcPr>
          <w:p w14:paraId="7DE521AD" w14:textId="77777777" w:rsidR="00C02532" w:rsidRPr="00E32336" w:rsidRDefault="00C02532" w:rsidP="00E32336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32" w:rsidRPr="00E32336" w14:paraId="4E3A3598" w14:textId="77777777" w:rsidTr="00E32336">
        <w:tc>
          <w:tcPr>
            <w:tcW w:w="1950" w:type="dxa"/>
            <w:shd w:val="clear" w:color="auto" w:fill="E7E6E6" w:themeFill="background2"/>
          </w:tcPr>
          <w:p w14:paraId="5ED2EC92" w14:textId="2A26ED86" w:rsidR="00C02532" w:rsidRPr="00ED74C4" w:rsidRDefault="00C02532" w:rsidP="00E32336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74C4">
              <w:rPr>
                <w:rFonts w:ascii="Verdana" w:hAnsi="Verdana"/>
                <w:b/>
                <w:bCs/>
                <w:sz w:val="16"/>
                <w:szCs w:val="16"/>
              </w:rPr>
              <w:t>PRODUKCJA</w:t>
            </w:r>
          </w:p>
        </w:tc>
        <w:tc>
          <w:tcPr>
            <w:tcW w:w="2411" w:type="dxa"/>
            <w:shd w:val="clear" w:color="auto" w:fill="auto"/>
          </w:tcPr>
          <w:p w14:paraId="5CCA92AD" w14:textId="3272F756" w:rsidR="00C02532" w:rsidRPr="00E32336" w:rsidRDefault="00C02532" w:rsidP="00E32336">
            <w:pPr>
              <w:tabs>
                <w:tab w:val="center" w:pos="7002"/>
                <w:tab w:val="left" w:pos="8520"/>
              </w:tabs>
              <w:rPr>
                <w:rFonts w:ascii="Verdana" w:eastAsia="Verdana" w:hAnsi="Verdana" w:cs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Z pomocą nauczyciela wykazuje się w stopniu minimalnym umiejętnościami na ocenę dostateczną: naśladuje, odczytuje, wykonuje zadania niesamodzielnie.</w:t>
            </w:r>
          </w:p>
        </w:tc>
        <w:tc>
          <w:tcPr>
            <w:tcW w:w="2410" w:type="dxa"/>
            <w:shd w:val="clear" w:color="auto" w:fill="auto"/>
          </w:tcPr>
          <w:p w14:paraId="73F7EE92" w14:textId="77777777" w:rsidR="00C02532" w:rsidRPr="00914C12" w:rsidRDefault="00C02532" w:rsidP="00914C1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• Opowiada ustnie i pisemnie na pytania dotyczące przebiegu świąt </w:t>
            </w: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i uroczystości </w:t>
            </w:r>
          </w:p>
          <w:p w14:paraId="09884FE7" w14:textId="77777777" w:rsidR="00C02532" w:rsidRPr="00914C12" w:rsidRDefault="00C02532" w:rsidP="00914C1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Podaje datę</w:t>
            </w:r>
          </w:p>
          <w:p w14:paraId="4D6E03F2" w14:textId="77777777" w:rsidR="00C02532" w:rsidRPr="00914C12" w:rsidRDefault="00C02532" w:rsidP="00914C1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• Określa termin </w:t>
            </w:r>
          </w:p>
          <w:p w14:paraId="5C0246FC" w14:textId="77777777" w:rsidR="00C02532" w:rsidRDefault="00C02532" w:rsidP="00914C12">
            <w:pPr>
              <w:tabs>
                <w:tab w:val="center" w:pos="7002"/>
                <w:tab w:val="left" w:pos="8520"/>
              </w:tabs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Składa (w sposób schematyczny) życzenia</w:t>
            </w:r>
          </w:p>
          <w:p w14:paraId="2488E60C" w14:textId="77777777" w:rsidR="00CC1D32" w:rsidRDefault="00CC1D32" w:rsidP="00914C12">
            <w:pPr>
              <w:tabs>
                <w:tab w:val="center" w:pos="7002"/>
                <w:tab w:val="left" w:pos="8520"/>
              </w:tabs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32EE2A02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Pisze pocztówkę z wakacji, mając do dyspozycji gotowe zwroty i zdania </w:t>
            </w:r>
          </w:p>
          <w:p w14:paraId="75CE6BC9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Krótko opisuje miejsce, czas i długość pobytu, stosując podstawowe słownictwo</w:t>
            </w:r>
          </w:p>
          <w:p w14:paraId="0B09EECA" w14:textId="22C0537B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Dokonuje porównania dwóch rzeczy lub osób zgodnie z podanym schematem</w:t>
            </w:r>
          </w:p>
          <w:p w14:paraId="474F5825" w14:textId="49F56D34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76B394F" w14:textId="1782683D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00E5AC27" w14:textId="060A0C4B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1D820F25" w14:textId="77777777" w:rsidR="00CC1D32" w:rsidRPr="00E32336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Opisuje miejsce i warunki pobytu</w:t>
            </w:r>
          </w:p>
          <w:p w14:paraId="218BC494" w14:textId="77777777" w:rsidR="00CC1D32" w:rsidRPr="00E32336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Wyraża niezadowolenie za pomocą prostych środków językowych</w:t>
            </w:r>
          </w:p>
          <w:p w14:paraId="0A0115D8" w14:textId="77777777" w:rsidR="00CC1D32" w:rsidRPr="00E32336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lastRenderedPageBreak/>
              <w:t>• Opisuje, jak spędza lub spędził wakacje</w:t>
            </w:r>
          </w:p>
          <w:p w14:paraId="66AFBC29" w14:textId="49E3C0AE" w:rsidR="00CC1D32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 xml:space="preserve">• Stosuje czasowniki </w:t>
            </w:r>
            <w:r w:rsidRPr="00E32336">
              <w:rPr>
                <w:rFonts w:ascii="Verdana" w:hAnsi="Verdana"/>
                <w:i/>
                <w:sz w:val="16"/>
                <w:szCs w:val="16"/>
              </w:rPr>
              <w:t>sein</w:t>
            </w:r>
            <w:r w:rsidRPr="00E32336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E32336">
              <w:rPr>
                <w:rFonts w:ascii="Verdana" w:hAnsi="Verdana"/>
                <w:i/>
                <w:sz w:val="16"/>
                <w:szCs w:val="16"/>
              </w:rPr>
              <w:t>haben</w:t>
            </w:r>
            <w:r w:rsidRPr="00E32336">
              <w:rPr>
                <w:rFonts w:ascii="Verdana" w:hAnsi="Verdana"/>
                <w:sz w:val="16"/>
                <w:szCs w:val="16"/>
              </w:rPr>
              <w:t xml:space="preserve"> i czasowniki modalne we właściwych formach czasu przeszłego </w:t>
            </w:r>
            <w:r w:rsidRPr="00E32336">
              <w:rPr>
                <w:rFonts w:ascii="Verdana" w:hAnsi="Verdana"/>
                <w:i/>
                <w:sz w:val="16"/>
                <w:szCs w:val="16"/>
              </w:rPr>
              <w:t xml:space="preserve">Präteritum </w:t>
            </w:r>
            <w:r w:rsidRPr="00E32336">
              <w:rPr>
                <w:rFonts w:ascii="Verdana" w:hAnsi="Verdana"/>
                <w:sz w:val="16"/>
                <w:szCs w:val="16"/>
              </w:rPr>
              <w:t xml:space="preserve">oraz formy czasu </w:t>
            </w:r>
            <w:r w:rsidRPr="00E32336">
              <w:rPr>
                <w:rFonts w:ascii="Verdana" w:hAnsi="Verdana"/>
                <w:i/>
                <w:sz w:val="16"/>
                <w:szCs w:val="16"/>
              </w:rPr>
              <w:t xml:space="preserve">Perfekt </w:t>
            </w:r>
            <w:r w:rsidRPr="00E32336">
              <w:rPr>
                <w:rFonts w:ascii="Verdana" w:hAnsi="Verdana"/>
                <w:sz w:val="16"/>
                <w:szCs w:val="16"/>
              </w:rPr>
              <w:t>w standardowych ćwiczeniach</w:t>
            </w:r>
          </w:p>
          <w:p w14:paraId="4163BE95" w14:textId="2A933F22" w:rsidR="00CC1D32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DE9CF7E" w14:textId="3DCA144D" w:rsidR="00CC1D32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C79ADCF" w14:textId="330D9DE4" w:rsidR="00CC1D32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C6EF671" w14:textId="37F112E3" w:rsidR="00CC1D32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66E4D08" w14:textId="408DF915" w:rsidR="00CC1D32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19977EB" w14:textId="179A2B52" w:rsidR="00CC1D32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07C9E11" w14:textId="17C8AB46" w:rsidR="00CC1D32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85F5FA5" w14:textId="4DE4EDCB" w:rsidR="00CC1D32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2836F11" w14:textId="6748D5B6" w:rsidR="00CC1D32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03B8E97" w14:textId="37DA3124" w:rsidR="00CC1D32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89BF656" w14:textId="22462D4A" w:rsidR="00CC1D32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94446DF" w14:textId="4B5FD4CB" w:rsidR="00CC1D32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6734C49" w14:textId="00424C83" w:rsidR="00CC1D32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D4822D5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Nazywa ubrania osób przedstawionych na zdjęciu</w:t>
            </w:r>
          </w:p>
          <w:p w14:paraId="736D13D1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Mówi, jakie ubrania chętnie nosi</w:t>
            </w:r>
          </w:p>
          <w:p w14:paraId="3A9E30B3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Nazywa cechy charakteru</w:t>
            </w:r>
          </w:p>
          <w:p w14:paraId="61BF1752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Opisuje wygląd</w:t>
            </w:r>
          </w:p>
          <w:p w14:paraId="7AEE8BE3" w14:textId="7466B248" w:rsidR="00CC1D32" w:rsidRDefault="00CC1D32" w:rsidP="00CC1D3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W schematycznych ćwiczeniach odmienia przymiotniki</w:t>
            </w:r>
          </w:p>
          <w:p w14:paraId="22D260F4" w14:textId="7BDE4096" w:rsidR="00F926A2" w:rsidRDefault="00F926A2" w:rsidP="00CC1D3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1860B36E" w14:textId="50D03D08" w:rsidR="00F926A2" w:rsidRDefault="00F926A2" w:rsidP="00CC1D3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5FC22CFA" w14:textId="37446131" w:rsidR="00F926A2" w:rsidRDefault="00F926A2" w:rsidP="00CC1D3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13B566C7" w14:textId="77777777" w:rsidR="00F926A2" w:rsidRPr="00E32336" w:rsidRDefault="00F926A2" w:rsidP="00F926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Nazywa artykuły spożywcze </w:t>
            </w:r>
          </w:p>
          <w:p w14:paraId="3134A5D4" w14:textId="77777777" w:rsidR="00F926A2" w:rsidRPr="00E32336" w:rsidRDefault="00F926A2" w:rsidP="00F926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Opisuje artykuły spożywcze </w:t>
            </w:r>
          </w:p>
          <w:p w14:paraId="4BCA7F12" w14:textId="77777777" w:rsidR="00F926A2" w:rsidRPr="00E32336" w:rsidRDefault="00F926A2" w:rsidP="00F926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Informuje, co i gdzie lubi jeść</w:t>
            </w:r>
          </w:p>
          <w:p w14:paraId="3279B333" w14:textId="77777777" w:rsidR="00F926A2" w:rsidRPr="00E32336" w:rsidRDefault="00F926A2" w:rsidP="00F926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Rozumie przepis na wybraną potrawę</w:t>
            </w:r>
          </w:p>
          <w:p w14:paraId="01DC8752" w14:textId="77777777" w:rsidR="00F926A2" w:rsidRPr="00E32336" w:rsidRDefault="00F926A2" w:rsidP="00F926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Pisze listę zakupów w sklepie spożywczym</w:t>
            </w:r>
          </w:p>
          <w:p w14:paraId="55515DA1" w14:textId="043FF576" w:rsidR="00F926A2" w:rsidRPr="00E32336" w:rsidRDefault="00F926A2" w:rsidP="00F926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Pisze krótką wiadomość z prośbą o zakup artykułów spożywczych</w:t>
            </w:r>
          </w:p>
          <w:p w14:paraId="0A7DF5B7" w14:textId="77777777" w:rsidR="00CC1D32" w:rsidRPr="00E32336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A864E99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269D76E" w14:textId="5E6A0684" w:rsidR="00CC1D32" w:rsidRPr="00E32336" w:rsidRDefault="00CC1D32" w:rsidP="00914C12">
            <w:pPr>
              <w:tabs>
                <w:tab w:val="center" w:pos="7002"/>
                <w:tab w:val="left" w:pos="8520"/>
              </w:tabs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D0E0314" w14:textId="77777777" w:rsidR="00C02532" w:rsidRPr="00E32336" w:rsidRDefault="00C02532" w:rsidP="00E323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32336"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117A75F9" w14:textId="3D98C64C" w:rsidR="00C02532" w:rsidRPr="00E32336" w:rsidRDefault="00C02532" w:rsidP="00E3233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410" w:type="dxa"/>
            <w:shd w:val="clear" w:color="auto" w:fill="auto"/>
          </w:tcPr>
          <w:p w14:paraId="2526898F" w14:textId="77777777" w:rsidR="00C02532" w:rsidRPr="00914C12" w:rsidRDefault="00C02532" w:rsidP="00914C1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• Opowiada o przebiegu świąt </w:t>
            </w: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i uroczystości</w:t>
            </w:r>
          </w:p>
          <w:p w14:paraId="5277F70F" w14:textId="77777777" w:rsidR="00C02532" w:rsidRPr="00914C12" w:rsidRDefault="00C02532" w:rsidP="00914C1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Podaje datę</w:t>
            </w:r>
          </w:p>
          <w:p w14:paraId="5F4DD88F" w14:textId="77777777" w:rsidR="00C02532" w:rsidRPr="00914C12" w:rsidRDefault="00C02532" w:rsidP="00914C1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Określa termin za pomocą różnych środków językowych</w:t>
            </w:r>
          </w:p>
          <w:p w14:paraId="0E62B831" w14:textId="77777777" w:rsidR="00C02532" w:rsidRDefault="00C025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Składa życzenia</w:t>
            </w:r>
          </w:p>
          <w:p w14:paraId="62C310CA" w14:textId="77777777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5E512F61" w14:textId="77777777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131A2F75" w14:textId="77777777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599EA8EB" w14:textId="77777777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4309521A" w14:textId="1CA4015B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Pisze samodzielnie pocztówkę z wakacji</w:t>
            </w:r>
          </w:p>
          <w:p w14:paraId="579F7BA5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Opisuje szczegółowo miejsce, czas, długość pobytu</w:t>
            </w:r>
          </w:p>
          <w:p w14:paraId="1C575EBB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Dokonuje porównania dwóch rzeczy lub osób</w:t>
            </w:r>
          </w:p>
          <w:p w14:paraId="54518487" w14:textId="77777777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F600399" w14:textId="77777777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992D7A6" w14:textId="77777777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374EBA4" w14:textId="77777777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C4A1172" w14:textId="77777777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E0C7279" w14:textId="5AD4C06C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EE6CA33" w14:textId="77777777" w:rsidR="00AD59ED" w:rsidRDefault="00AD59ED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35D1901" w14:textId="77777777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78B9FF6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Opisuje miejsca noclegowe</w:t>
            </w:r>
          </w:p>
          <w:p w14:paraId="62846FCA" w14:textId="77777777" w:rsidR="00CC1D32" w:rsidRPr="00E32336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Opisuje warunki pobytu, w tym otoczenie, krajobraz</w:t>
            </w:r>
          </w:p>
          <w:p w14:paraId="0DC186E8" w14:textId="77777777" w:rsidR="00CC1D32" w:rsidRPr="00E32336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lastRenderedPageBreak/>
              <w:t>• Wyraża niezadowolenie z pobytu</w:t>
            </w:r>
          </w:p>
          <w:p w14:paraId="546122AF" w14:textId="77777777" w:rsidR="00CC1D32" w:rsidRPr="00E32336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Formułuje skargę na warunki panujące w miejscu noclegu</w:t>
            </w:r>
          </w:p>
          <w:p w14:paraId="2D7C7A74" w14:textId="77777777" w:rsidR="00CC1D32" w:rsidRPr="00E32336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Opisuje wrażenia z podróży lub miejsca pobytu</w:t>
            </w:r>
          </w:p>
          <w:p w14:paraId="1B7276AE" w14:textId="77777777" w:rsidR="00CC1D32" w:rsidRPr="00E32336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Relacjonuje przebieg wyjazdu wakacyjnego</w:t>
            </w:r>
          </w:p>
          <w:p w14:paraId="113FB014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W opisach stosuje czasowniki </w:t>
            </w:r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haben</w:t>
            </w: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sein</w:t>
            </w: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 i czasowniki modalne we właściwych formach w czasie przeszłym </w:t>
            </w:r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Präteritum</w:t>
            </w:r>
          </w:p>
          <w:p w14:paraId="5352B1F3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Używa w wypowiedziach czasu przeszłego </w:t>
            </w:r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Perfekt</w:t>
            </w:r>
          </w:p>
          <w:p w14:paraId="0141BBA3" w14:textId="77777777" w:rsidR="00CC1D32" w:rsidRDefault="00CC1D3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Pisze prosty list formalny (skargę)</w:t>
            </w:r>
          </w:p>
          <w:p w14:paraId="040BBF99" w14:textId="77777777" w:rsidR="00CC1D32" w:rsidRDefault="00CC1D3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A2E301E" w14:textId="2ACD24C0" w:rsidR="00CC1D32" w:rsidRDefault="00CC1D3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B0795C5" w14:textId="77777777" w:rsidR="00AD59ED" w:rsidRDefault="00AD59ED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8F8A6F1" w14:textId="77777777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Opisuje ubiór innych</w:t>
            </w:r>
          </w:p>
          <w:p w14:paraId="762966A8" w14:textId="77777777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Wyraża opinię na temat ubioru innych</w:t>
            </w:r>
          </w:p>
          <w:p w14:paraId="2D5425A8" w14:textId="77777777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Charakteryzuje osoby na podstawie opisu ich zachowania</w:t>
            </w:r>
          </w:p>
          <w:p w14:paraId="103563CB" w14:textId="77777777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Opisuje szczegółowo wygląd zewnętrzny </w:t>
            </w:r>
          </w:p>
          <w:p w14:paraId="342CD1BF" w14:textId="77777777" w:rsidR="00CC1D32" w:rsidRDefault="00CC1D3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W wypowiedziach stosuje poprawnie końcówki odmiany przymiotnika</w:t>
            </w:r>
          </w:p>
          <w:p w14:paraId="1D09D736" w14:textId="77777777" w:rsidR="00F926A2" w:rsidRDefault="00F926A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345E099" w14:textId="77777777" w:rsidR="00F926A2" w:rsidRDefault="00F926A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8B1ED7A" w14:textId="77777777" w:rsidR="00F926A2" w:rsidRDefault="00F926A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6344544" w14:textId="77777777" w:rsidR="00F926A2" w:rsidRPr="00E32336" w:rsidRDefault="00F926A2" w:rsidP="00F926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Opowiada o przyzwyczajeniach związanych z zakupami</w:t>
            </w:r>
          </w:p>
          <w:p w14:paraId="4E523E88" w14:textId="77777777" w:rsidR="00F926A2" w:rsidRPr="00E32336" w:rsidRDefault="00F926A2" w:rsidP="00F926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Opowiada o swoim sposobie odżywiania</w:t>
            </w:r>
          </w:p>
          <w:p w14:paraId="4435D8EC" w14:textId="77777777" w:rsidR="00F926A2" w:rsidRPr="00E32336" w:rsidRDefault="00F926A2" w:rsidP="00F926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Podaje przepis na potrawy</w:t>
            </w:r>
          </w:p>
          <w:p w14:paraId="60CFB6B1" w14:textId="77777777" w:rsidR="00F926A2" w:rsidRPr="00E32336" w:rsidRDefault="00F926A2" w:rsidP="00F926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Opisuje potrawy</w:t>
            </w:r>
          </w:p>
          <w:p w14:paraId="1BA07FCA" w14:textId="77777777" w:rsidR="00F926A2" w:rsidRPr="00E32336" w:rsidRDefault="00F926A2" w:rsidP="00F926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Opisuje wizytę w lokalu gastronomicznym</w:t>
            </w:r>
          </w:p>
          <w:p w14:paraId="775339E7" w14:textId="77777777" w:rsidR="00F926A2" w:rsidRPr="00E32336" w:rsidRDefault="00F926A2" w:rsidP="00F926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Wyraża własną opinię i przekazuje opinie innych osób na temat posiłków</w:t>
            </w:r>
          </w:p>
          <w:p w14:paraId="4EE144BC" w14:textId="77777777" w:rsidR="00F926A2" w:rsidRDefault="00F926A2" w:rsidP="00F926A2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Stosuje w języku mówionym i pisanym stronę bierną czasowników oraz zdania podrzędnie złożone ze spójnikami </w:t>
            </w:r>
            <w:r w:rsidRPr="00E32336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dass</w:t>
            </w: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 i </w:t>
            </w:r>
            <w:r w:rsidRPr="00E32336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weil</w:t>
            </w:r>
          </w:p>
          <w:p w14:paraId="220C9139" w14:textId="79D91971" w:rsidR="00F926A2" w:rsidRPr="00E32336" w:rsidRDefault="00F926A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72C0149" w14:textId="77777777" w:rsidR="00C02532" w:rsidRPr="00E32336" w:rsidRDefault="00C02532" w:rsidP="00E32336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32" w:rsidRPr="00E32336" w14:paraId="13944468" w14:textId="77777777" w:rsidTr="00E32336">
        <w:tc>
          <w:tcPr>
            <w:tcW w:w="1950" w:type="dxa"/>
            <w:shd w:val="clear" w:color="auto" w:fill="E7E6E6" w:themeFill="background2"/>
          </w:tcPr>
          <w:p w14:paraId="799A2992" w14:textId="3A110CC5" w:rsidR="00C02532" w:rsidRPr="00ED74C4" w:rsidRDefault="00C02532" w:rsidP="00E32336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74C4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411" w:type="dxa"/>
            <w:shd w:val="clear" w:color="auto" w:fill="auto"/>
          </w:tcPr>
          <w:p w14:paraId="2A39C8F1" w14:textId="3B23AF61" w:rsidR="00C02532" w:rsidRPr="00E32336" w:rsidRDefault="00C02532" w:rsidP="00E32336">
            <w:pPr>
              <w:tabs>
                <w:tab w:val="center" w:pos="7002"/>
                <w:tab w:val="left" w:pos="8520"/>
              </w:tabs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410" w:type="dxa"/>
            <w:shd w:val="clear" w:color="auto" w:fill="auto"/>
          </w:tcPr>
          <w:p w14:paraId="23E05D29" w14:textId="77777777" w:rsidR="00C02532" w:rsidRPr="00914C12" w:rsidRDefault="00C02532" w:rsidP="00914C1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Potwierdza i odwołuje termin spotkania</w:t>
            </w:r>
          </w:p>
          <w:p w14:paraId="7162B29A" w14:textId="77777777" w:rsidR="00C02532" w:rsidRPr="00914C12" w:rsidRDefault="00C02532" w:rsidP="00914C1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Udziela rad, jaki prezent wybrać – składa propozycję:</w:t>
            </w:r>
          </w:p>
          <w:p w14:paraId="726AAD70" w14:textId="77777777" w:rsidR="00C02532" w:rsidRPr="00914C12" w:rsidRDefault="00C02532" w:rsidP="00914C1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i/>
                <w:sz w:val="16"/>
                <w:szCs w:val="16"/>
                <w:lang w:eastAsia="ar-SA"/>
              </w:rPr>
              <w:t>Vielleicht kaufst du …</w:t>
            </w:r>
          </w:p>
          <w:p w14:paraId="2C79895B" w14:textId="77777777" w:rsidR="00C02532" w:rsidRDefault="00C025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Zaprasza na urodziny</w:t>
            </w:r>
          </w:p>
          <w:p w14:paraId="3D4F572B" w14:textId="648B5421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502756CC" w14:textId="10399DAA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0D623629" w14:textId="008B16E7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72FA39A9" w14:textId="77777777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6E222A87" w14:textId="77777777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2FC67022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Udziela i zasięga informacji, jakim środkiem komunikacji dotrzeć do celu</w:t>
            </w:r>
          </w:p>
          <w:p w14:paraId="6AC8A230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Proponuje wybór środka lokomocji</w:t>
            </w:r>
          </w:p>
          <w:p w14:paraId="2E030379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Pyta o drogę</w:t>
            </w:r>
          </w:p>
          <w:p w14:paraId="44A9127F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Udziela informacji, jak dojść do celu, stosując podstawowe zwroty: </w:t>
            </w:r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geradeaus, rechts, links …</w:t>
            </w:r>
          </w:p>
          <w:p w14:paraId="4A1A9ECC" w14:textId="77777777" w:rsidR="00CC1D32" w:rsidRDefault="00CC1D3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 xml:space="preserve">• Udziela informacji o pogodzie, stosując ogólnikowe opisy: </w:t>
            </w:r>
            <w:r w:rsidRPr="00E32336">
              <w:rPr>
                <w:rFonts w:ascii="Verdana" w:hAnsi="Verdana"/>
                <w:i/>
                <w:sz w:val="16"/>
                <w:szCs w:val="16"/>
              </w:rPr>
              <w:t>es ist warm / kalt, es regnet / regnet nicht</w:t>
            </w:r>
          </w:p>
          <w:p w14:paraId="26A9A351" w14:textId="77777777" w:rsidR="00CC1D32" w:rsidRDefault="00CC1D3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14:paraId="5CB43838" w14:textId="77777777" w:rsidR="00CC1D32" w:rsidRDefault="00CC1D3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14:paraId="3C8324F2" w14:textId="77777777" w:rsidR="00CC1D32" w:rsidRDefault="00CC1D3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14:paraId="0E2D3D4C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Rezerwuje miejsce noclegowe</w:t>
            </w:r>
          </w:p>
          <w:p w14:paraId="789536DE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Melduje się w hotelu</w:t>
            </w:r>
          </w:p>
          <w:p w14:paraId="0F66CD93" w14:textId="77777777" w:rsidR="00CC1D32" w:rsidRPr="00E32336" w:rsidRDefault="00CC1D32" w:rsidP="00CC1D3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lastRenderedPageBreak/>
              <w:t>• Zasięga informacji w recepcji</w:t>
            </w:r>
          </w:p>
          <w:p w14:paraId="75E93BAB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Wypełnia formularz meldunkowy</w:t>
            </w:r>
          </w:p>
          <w:p w14:paraId="0FA302F7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Dowiaduje się o przebieg podróży</w:t>
            </w:r>
          </w:p>
          <w:p w14:paraId="3217C958" w14:textId="77777777" w:rsidR="00CC1D32" w:rsidRDefault="00CC1D3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99EE8AE" w14:textId="77777777" w:rsidR="00CC1D32" w:rsidRDefault="00CC1D3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874CE5D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Rozmawia o ubiorze</w:t>
            </w:r>
          </w:p>
          <w:p w14:paraId="6A8ED3D6" w14:textId="77777777" w:rsidR="00CC1D32" w:rsidRDefault="00CC1D3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Cs/>
                <w:sz w:val="16"/>
                <w:szCs w:val="16"/>
              </w:rPr>
              <w:t>• Zasięga w sklepie odzieżowym informacji na temat ceny, dostępności rozmiaru i koloru wybranych ubrań</w:t>
            </w:r>
          </w:p>
          <w:p w14:paraId="2F6F0239" w14:textId="77777777" w:rsidR="00F926A2" w:rsidRDefault="00F926A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4DB565CD" w14:textId="77777777" w:rsidR="00F926A2" w:rsidRDefault="00F926A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3B8D861F" w14:textId="77777777" w:rsidR="00F926A2" w:rsidRDefault="00F926A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431B1B8E" w14:textId="77777777" w:rsidR="00F926A2" w:rsidRDefault="00F926A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4C9B60A4" w14:textId="77777777" w:rsidR="00F926A2" w:rsidRPr="00E32336" w:rsidRDefault="00F926A2" w:rsidP="00F926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Prowadzi proste rozmowy w sklepie spożywczym</w:t>
            </w:r>
          </w:p>
          <w:p w14:paraId="05DE859E" w14:textId="7FD749BE" w:rsidR="00F926A2" w:rsidRPr="00E32336" w:rsidRDefault="00F926A2" w:rsidP="00F926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Prowadzi proste rozmowy na temat lokali gastronomicznych</w:t>
            </w:r>
          </w:p>
        </w:tc>
        <w:tc>
          <w:tcPr>
            <w:tcW w:w="2409" w:type="dxa"/>
            <w:shd w:val="clear" w:color="auto" w:fill="auto"/>
          </w:tcPr>
          <w:p w14:paraId="241524BE" w14:textId="77777777" w:rsidR="00C02532" w:rsidRPr="00E32336" w:rsidRDefault="00C02532" w:rsidP="00E323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32336"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44B8BD7D" w14:textId="5A2F570D" w:rsidR="00C02532" w:rsidRPr="00E32336" w:rsidRDefault="00C02532" w:rsidP="00E32336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32336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Sprawnie komunikuje się (popełnia błędy niezakłócające komunikacji) w zakresie omawianych tematów, </w:t>
            </w:r>
            <w:r w:rsidRPr="00E32336"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>jeśli dotyczą one sytuacji typowych, podobnych do przerobionych w ramach zajęć lekcyjnych.</w:t>
            </w:r>
          </w:p>
        </w:tc>
        <w:tc>
          <w:tcPr>
            <w:tcW w:w="2410" w:type="dxa"/>
            <w:shd w:val="clear" w:color="auto" w:fill="auto"/>
          </w:tcPr>
          <w:p w14:paraId="2E0BEF90" w14:textId="77777777" w:rsidR="00C02532" w:rsidRPr="00914C12" w:rsidRDefault="00C02532" w:rsidP="00914C1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• Potwierdza, odwołuje, prosi </w:t>
            </w: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o przesunięcie terminu spotkania</w:t>
            </w:r>
          </w:p>
          <w:p w14:paraId="1AF22415" w14:textId="77777777" w:rsidR="00C02532" w:rsidRPr="00914C12" w:rsidRDefault="00C02532" w:rsidP="00914C1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Doradza lub odradza przy wyborze prezentu, uzasadnia wybór</w:t>
            </w:r>
          </w:p>
          <w:p w14:paraId="565EF904" w14:textId="77777777" w:rsidR="00C02532" w:rsidRPr="00914C12" w:rsidRDefault="00C02532" w:rsidP="00914C1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Przekazuje życzenia</w:t>
            </w:r>
          </w:p>
          <w:p w14:paraId="6A75ED1F" w14:textId="0BC48D9A" w:rsidR="00C02532" w:rsidRDefault="00C025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Zaprasza na imprezę lub uroczystość</w:t>
            </w:r>
          </w:p>
          <w:p w14:paraId="0E790419" w14:textId="1C9F0470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1B79F782" w14:textId="31190042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5104704A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Udziela i zasięga rady, jakim środkiem dotrzeć do celu</w:t>
            </w:r>
          </w:p>
          <w:p w14:paraId="3254B926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Negocjuje wybór środka lokomocji</w:t>
            </w:r>
          </w:p>
          <w:p w14:paraId="774FC0B7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Pyta o drogę</w:t>
            </w:r>
          </w:p>
          <w:p w14:paraId="49A12B7C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Udziela informacji, jak dojść </w:t>
            </w:r>
            <w:r w:rsidRPr="00E32336">
              <w:rPr>
                <w:rFonts w:ascii="Verdana" w:hAnsi="Verdana"/>
                <w:b w:val="0"/>
                <w:sz w:val="16"/>
                <w:szCs w:val="16"/>
              </w:rPr>
              <w:br/>
              <w:t xml:space="preserve">do celu, stosując różnorodne środki językowe </w:t>
            </w:r>
          </w:p>
          <w:p w14:paraId="470E0964" w14:textId="4C0B280C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Pyta o pogodę i udziela informacji o pogodzie</w:t>
            </w:r>
          </w:p>
          <w:p w14:paraId="630C2894" w14:textId="647D95E6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40EC741E" w14:textId="4A2F7B63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1A9D72AA" w14:textId="2544943D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2F7AFA4" w14:textId="031A0B5C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193287AA" w14:textId="428B43ED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3B9AA4B" w14:textId="34C6FF3A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3BA4C77F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Prowadzi rozmowy z obsługą hotelu</w:t>
            </w:r>
          </w:p>
          <w:p w14:paraId="513A10D6" w14:textId="3B86203D" w:rsidR="00CC1D32" w:rsidRPr="00CC1D32" w:rsidRDefault="00CC1D32" w:rsidP="00CC1D3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C1D32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• Udziela innym szczegółowych informacji na temat hotelu</w:t>
            </w:r>
          </w:p>
          <w:p w14:paraId="749B34E8" w14:textId="0149AC29" w:rsidR="00CC1D32" w:rsidRPr="00CC1D32" w:rsidRDefault="00CC1D32" w:rsidP="00CC1D3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025E4863" w14:textId="760BA6E0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380DCB75" w14:textId="04431E33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1DEA4413" w14:textId="3F42538F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E8C79CD" w14:textId="1E299A0C" w:rsidR="00CC1D32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3D07797A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4E009BE3" w14:textId="3C60A1AE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Rozmawia na temat ubioru</w:t>
            </w:r>
          </w:p>
          <w:p w14:paraId="0869352D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Rozmawia na temat cech charakteru innych osób</w:t>
            </w:r>
          </w:p>
          <w:p w14:paraId="4729AD6E" w14:textId="77777777" w:rsidR="00CC1D32" w:rsidRPr="00E32336" w:rsidRDefault="00CC1D32" w:rsidP="00CC1D3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Dokonuje zakupów w sklepie odzieżowym</w:t>
            </w:r>
          </w:p>
          <w:p w14:paraId="272BA923" w14:textId="24EF23A3" w:rsidR="00CC1D32" w:rsidRDefault="00CC1D32" w:rsidP="00CC1D3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E32336">
              <w:rPr>
                <w:rFonts w:ascii="Verdana" w:hAnsi="Verdana"/>
                <w:bCs/>
                <w:sz w:val="16"/>
                <w:szCs w:val="16"/>
              </w:rPr>
              <w:t>• Doradza innym przy wyborze i kupnie ubrania</w:t>
            </w:r>
          </w:p>
          <w:p w14:paraId="1033E251" w14:textId="317DF7A5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489253F3" w14:textId="77777777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04CA189E" w14:textId="75015609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10E59F05" w14:textId="77777777" w:rsidR="00F926A2" w:rsidRPr="00E32336" w:rsidRDefault="00F926A2" w:rsidP="00F926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Prowadzi rozmowy w sklepie spożywczym</w:t>
            </w:r>
          </w:p>
          <w:p w14:paraId="54124667" w14:textId="77777777" w:rsidR="00F926A2" w:rsidRPr="00E32336" w:rsidRDefault="00F926A2" w:rsidP="00F926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Pyta o informacje na temat lokali gastronomicznych i je uzyskuje</w:t>
            </w:r>
          </w:p>
          <w:p w14:paraId="4F4E7B86" w14:textId="77777777" w:rsidR="00F926A2" w:rsidRDefault="00F926A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3DBF0764" w14:textId="77777777" w:rsidR="00CC1D32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7E4A3BFF" w14:textId="581F2443" w:rsidR="00CC1D32" w:rsidRPr="00E32336" w:rsidRDefault="00CC1D32" w:rsidP="00914C1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0ECB2CE" w14:textId="77777777" w:rsidR="00C02532" w:rsidRPr="00E32336" w:rsidRDefault="00C02532" w:rsidP="00E32336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7A2805" w14:textId="77777777" w:rsidR="00E32336" w:rsidRPr="00E32336" w:rsidRDefault="00E32336"/>
    <w:sectPr w:rsidR="00E32336" w:rsidRPr="00E32336" w:rsidSect="00E323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4C06"/>
    <w:multiLevelType w:val="hybridMultilevel"/>
    <w:tmpl w:val="6896B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A1E43"/>
    <w:multiLevelType w:val="hybridMultilevel"/>
    <w:tmpl w:val="B4329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B24C8"/>
    <w:multiLevelType w:val="hybridMultilevel"/>
    <w:tmpl w:val="ABA68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527BE"/>
    <w:multiLevelType w:val="multilevel"/>
    <w:tmpl w:val="D7E2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68B174F"/>
    <w:multiLevelType w:val="hybridMultilevel"/>
    <w:tmpl w:val="0E10D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1503168">
    <w:abstractNumId w:val="5"/>
  </w:num>
  <w:num w:numId="2" w16cid:durableId="726150322">
    <w:abstractNumId w:val="1"/>
  </w:num>
  <w:num w:numId="3" w16cid:durableId="1213156592">
    <w:abstractNumId w:val="4"/>
  </w:num>
  <w:num w:numId="4" w16cid:durableId="899559802">
    <w:abstractNumId w:val="6"/>
  </w:num>
  <w:num w:numId="5" w16cid:durableId="1576083410">
    <w:abstractNumId w:val="8"/>
  </w:num>
  <w:num w:numId="6" w16cid:durableId="1154683372">
    <w:abstractNumId w:val="2"/>
  </w:num>
  <w:num w:numId="7" w16cid:durableId="1679967502">
    <w:abstractNumId w:val="7"/>
  </w:num>
  <w:num w:numId="8" w16cid:durableId="15292945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48269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0833459">
    <w:abstractNumId w:val="0"/>
  </w:num>
  <w:num w:numId="11" w16cid:durableId="1580401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36"/>
    <w:rsid w:val="00184513"/>
    <w:rsid w:val="001F7FEF"/>
    <w:rsid w:val="002126EE"/>
    <w:rsid w:val="00596375"/>
    <w:rsid w:val="00653B04"/>
    <w:rsid w:val="00914C12"/>
    <w:rsid w:val="009460B2"/>
    <w:rsid w:val="00AD59ED"/>
    <w:rsid w:val="00B62702"/>
    <w:rsid w:val="00C02532"/>
    <w:rsid w:val="00CC1D32"/>
    <w:rsid w:val="00CD129E"/>
    <w:rsid w:val="00DA1EFF"/>
    <w:rsid w:val="00E32336"/>
    <w:rsid w:val="00ED74C4"/>
    <w:rsid w:val="00EF1D8E"/>
    <w:rsid w:val="00F9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70B9"/>
  <w15:chartTrackingRefBased/>
  <w15:docId w15:val="{74C883BC-833E-3F4B-8A22-F9B41899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336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2336"/>
    <w:pPr>
      <w:keepNext/>
      <w:numPr>
        <w:ilvl w:val="2"/>
        <w:numId w:val="2"/>
      </w:numPr>
      <w:shd w:val="clear" w:color="auto" w:fill="999999"/>
      <w:suppressAutoHyphens/>
      <w:snapToGri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FFFFFF"/>
      <w:sz w:val="32"/>
      <w:szCs w:val="1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2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E32336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32336"/>
    <w:rPr>
      <w:rFonts w:ascii="Arial" w:eastAsia="Times New Roman" w:hAnsi="Arial" w:cs="Times New Roman"/>
      <w:b/>
      <w:bCs/>
      <w:color w:val="FFFFFF"/>
      <w:sz w:val="32"/>
      <w:szCs w:val="18"/>
      <w:shd w:val="clear" w:color="auto" w:fill="999999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Glapiak</dc:creator>
  <cp:keywords/>
  <dc:description/>
  <cp:lastModifiedBy>Agata Kozal</cp:lastModifiedBy>
  <cp:revision>13</cp:revision>
  <dcterms:created xsi:type="dcterms:W3CDTF">2021-09-01T16:49:00Z</dcterms:created>
  <dcterms:modified xsi:type="dcterms:W3CDTF">2022-09-06T13:25:00Z</dcterms:modified>
</cp:coreProperties>
</file>