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2B762" w14:textId="77777777" w:rsidR="00F34AF2" w:rsidRDefault="00181918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70BEAE06" wp14:editId="5E27150A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217ED" w14:textId="77777777" w:rsidR="00F34AF2" w:rsidRDefault="0018191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WYMAGANIA EDUKACYJNE Z </w:t>
      </w:r>
      <w:r>
        <w:rPr>
          <w:rFonts w:ascii="Times New Roman" w:hAnsi="Times New Roman" w:cs="Times New Roman"/>
          <w:b/>
          <w:sz w:val="28"/>
          <w:szCs w:val="28"/>
        </w:rPr>
        <w:t>CHEMII</w:t>
      </w:r>
      <w:r>
        <w:rPr>
          <w:rFonts w:ascii="Times New Roman" w:hAnsi="Times New Roman" w:cs="Times New Roman"/>
          <w:b/>
        </w:rPr>
        <w:t xml:space="preserve"> NIEZBĘDNE DO UZYSKANIA PRZEZ UCZNIA</w:t>
      </w:r>
    </w:p>
    <w:p w14:paraId="56F4022B" w14:textId="308E503F" w:rsidR="00F34AF2" w:rsidRDefault="00181918" w:rsidP="00394620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POSZCZEGÓLNYCH ŚRÓDROCZNYCH I ROCZNYCH OCEN KLASYFIKACYJNYCH WYNIKAJĄCYCH </w:t>
      </w:r>
      <w:r>
        <w:rPr>
          <w:b/>
        </w:rPr>
        <w:br/>
        <w:t>Z RE</w:t>
      </w:r>
      <w:r w:rsidR="00394620">
        <w:rPr>
          <w:b/>
        </w:rPr>
        <w:t>ALIZOWANEGO PROGRAMU NAUCZANIA</w:t>
      </w:r>
    </w:p>
    <w:p w14:paraId="2D6BEAC3" w14:textId="7E3B2849" w:rsidR="00BB6067" w:rsidRDefault="00BB6067" w:rsidP="00BB6067">
      <w:pPr>
        <w:pStyle w:val="NormalnyWeb"/>
        <w:spacing w:before="0" w:beforeAutospacing="0" w:after="0" w:afterAutospacing="0"/>
        <w:jc w:val="center"/>
      </w:pPr>
      <w:r>
        <w:rPr>
          <w:b/>
        </w:rPr>
        <w:t>Chemia. Liceum</w:t>
      </w:r>
      <w:r>
        <w:rPr>
          <w:b/>
        </w:rPr>
        <w:t xml:space="preserve"> i technikum. Zakres podstawowy. R.M. </w:t>
      </w:r>
      <w:proofErr w:type="spellStart"/>
      <w:r>
        <w:rPr>
          <w:b/>
        </w:rPr>
        <w:t>Janiuk</w:t>
      </w:r>
      <w:proofErr w:type="spellEnd"/>
      <w:r>
        <w:rPr>
          <w:b/>
        </w:rPr>
        <w:t>,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wyd. WSiP</w:t>
      </w:r>
    </w:p>
    <w:p w14:paraId="10BB0C8F" w14:textId="77777777" w:rsidR="00BB6067" w:rsidRPr="00394620" w:rsidRDefault="00BB6067" w:rsidP="00394620">
      <w:pPr>
        <w:pStyle w:val="NormalnyWeb"/>
        <w:spacing w:before="0" w:beforeAutospacing="0" w:after="0" w:afterAutospacing="0"/>
        <w:jc w:val="center"/>
      </w:pPr>
    </w:p>
    <w:p w14:paraId="6A040E86" w14:textId="77777777" w:rsidR="00F34AF2" w:rsidRDefault="0018191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(LICEUM 4-LETNIE)</w:t>
      </w:r>
    </w:p>
    <w:p w14:paraId="38AE21E4" w14:textId="77777777" w:rsidR="00F34AF2" w:rsidRDefault="00F34AF2">
      <w:pPr>
        <w:spacing w:after="0"/>
        <w:jc w:val="center"/>
        <w:rPr>
          <w:rFonts w:ascii="Times New Roman" w:hAnsi="Times New Roman" w:cs="Times New Roman"/>
          <w:b/>
        </w:rPr>
      </w:pPr>
    </w:p>
    <w:p w14:paraId="23D96F71" w14:textId="7D1DEA2A" w:rsidR="00F34AF2" w:rsidRDefault="006C4208" w:rsidP="002A5743">
      <w:pPr>
        <w:tabs>
          <w:tab w:val="center" w:pos="7002"/>
          <w:tab w:val="left" w:pos="85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PODSTAWOWY – KLASY 2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50"/>
        <w:gridCol w:w="2750"/>
        <w:gridCol w:w="25"/>
        <w:gridCol w:w="2725"/>
        <w:gridCol w:w="2750"/>
        <w:gridCol w:w="2749"/>
      </w:tblGrid>
      <w:tr w:rsidR="00F34AF2" w14:paraId="5BA14AED" w14:textId="77777777" w:rsidTr="000640C5">
        <w:trPr>
          <w:trHeight w:val="400"/>
          <w:jc w:val="center"/>
        </w:trPr>
        <w:tc>
          <w:tcPr>
            <w:tcW w:w="13749" w:type="dxa"/>
            <w:gridSpan w:val="6"/>
          </w:tcPr>
          <w:p w14:paraId="679509AE" w14:textId="77777777" w:rsidR="00F34AF2" w:rsidRDefault="001819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Szczegółowe wymagania edukacyjne dla klasy 2E, 2G, 2H</w:t>
            </w:r>
          </w:p>
        </w:tc>
      </w:tr>
      <w:tr w:rsidR="00F34AF2" w14:paraId="655CC5C7" w14:textId="77777777" w:rsidTr="000640C5">
        <w:trPr>
          <w:trHeight w:val="400"/>
          <w:jc w:val="center"/>
        </w:trPr>
        <w:tc>
          <w:tcPr>
            <w:tcW w:w="13749" w:type="dxa"/>
            <w:gridSpan w:val="6"/>
          </w:tcPr>
          <w:p w14:paraId="5EA960B8" w14:textId="77777777" w:rsidR="00F34AF2" w:rsidRDefault="00181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Ocenę</w:t>
            </w:r>
            <w:r>
              <w:rPr>
                <w:rFonts w:ascii="Times New Roman" w:hAnsi="Times New Roman" w:cs="Times New Roman"/>
                <w:b/>
              </w:rPr>
              <w:t xml:space="preserve"> niedostateczną </w:t>
            </w:r>
            <w:r>
              <w:rPr>
                <w:rFonts w:ascii="Times New Roman" w:hAnsi="Times New Roman" w:cs="Times New Roman"/>
              </w:rPr>
              <w:t>otrzymuje uczeń, który nie spełnia wymagań edukacyjnych niezbędnych do uzyskania oceny dopuszczającej.</w:t>
            </w:r>
          </w:p>
          <w:p w14:paraId="55C44375" w14:textId="22F058E6" w:rsidR="00394620" w:rsidRDefault="0039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Ocenę </w:t>
            </w:r>
            <w:r w:rsidRPr="00394620">
              <w:rPr>
                <w:rFonts w:ascii="Times New Roman" w:hAnsi="Times New Roman" w:cs="Times New Roman"/>
                <w:b/>
              </w:rPr>
              <w:t xml:space="preserve">celującą </w:t>
            </w:r>
            <w:r>
              <w:rPr>
                <w:rFonts w:ascii="Times New Roman" w:hAnsi="Times New Roman" w:cs="Times New Roman"/>
              </w:rPr>
              <w:t>otrzymuje uczeń, które ze wszystkich form sprawdzania wiedzy i umiejętności uzyskał 100% możliwych do zdobycia punktów</w:t>
            </w:r>
          </w:p>
        </w:tc>
      </w:tr>
      <w:tr w:rsidR="000640C5" w14:paraId="3052E908" w14:textId="77777777" w:rsidTr="000640C5">
        <w:trPr>
          <w:trHeight w:val="397"/>
          <w:jc w:val="center"/>
        </w:trPr>
        <w:tc>
          <w:tcPr>
            <w:tcW w:w="2750" w:type="dxa"/>
          </w:tcPr>
          <w:p w14:paraId="6CCA32D4" w14:textId="4F01AC23" w:rsidR="000640C5" w:rsidRDefault="000640C5" w:rsidP="002A5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hAnsi="Times New Roman" w:cs="Times New Roman"/>
                <w:b/>
                <w:sz w:val="20"/>
                <w:szCs w:val="20"/>
              </w:rPr>
              <w:t>[1]</w:t>
            </w:r>
          </w:p>
        </w:tc>
        <w:tc>
          <w:tcPr>
            <w:tcW w:w="2775" w:type="dxa"/>
            <w:gridSpan w:val="2"/>
          </w:tcPr>
          <w:p w14:paraId="240CE6FA" w14:textId="7A11A04F" w:rsidR="000640C5" w:rsidRDefault="00064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[2]</w:t>
            </w:r>
          </w:p>
        </w:tc>
        <w:tc>
          <w:tcPr>
            <w:tcW w:w="2725" w:type="dxa"/>
          </w:tcPr>
          <w:p w14:paraId="1E05D752" w14:textId="4233E446" w:rsidR="000640C5" w:rsidRDefault="00064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[3]</w:t>
            </w:r>
          </w:p>
        </w:tc>
        <w:tc>
          <w:tcPr>
            <w:tcW w:w="2750" w:type="dxa"/>
          </w:tcPr>
          <w:p w14:paraId="612217BD" w14:textId="5D13B710" w:rsidR="000640C5" w:rsidRDefault="00064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[4]</w:t>
            </w:r>
          </w:p>
        </w:tc>
        <w:tc>
          <w:tcPr>
            <w:tcW w:w="2749" w:type="dxa"/>
          </w:tcPr>
          <w:p w14:paraId="73F59B47" w14:textId="71FC71FC" w:rsidR="000640C5" w:rsidRDefault="00064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[5]</w:t>
            </w:r>
          </w:p>
        </w:tc>
      </w:tr>
      <w:tr w:rsidR="000640C5" w14:paraId="0B0B6185" w14:textId="77777777" w:rsidTr="00F818F3">
        <w:trPr>
          <w:trHeight w:val="397"/>
          <w:jc w:val="center"/>
        </w:trPr>
        <w:tc>
          <w:tcPr>
            <w:tcW w:w="2750" w:type="dxa"/>
          </w:tcPr>
          <w:p w14:paraId="14E4AAAE" w14:textId="77777777" w:rsidR="000640C5" w:rsidRDefault="000640C5" w:rsidP="00F81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  <w:p w14:paraId="23749FD7" w14:textId="06B1A4AC" w:rsidR="000640C5" w:rsidRDefault="000640C5" w:rsidP="00F81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</w:t>
            </w:r>
          </w:p>
        </w:tc>
        <w:tc>
          <w:tcPr>
            <w:tcW w:w="2775" w:type="dxa"/>
            <w:gridSpan w:val="2"/>
          </w:tcPr>
          <w:p w14:paraId="4C24D1A6" w14:textId="77777777" w:rsidR="000640C5" w:rsidRDefault="000640C5" w:rsidP="00F818F3">
            <w:pPr>
              <w:spacing w:after="0" w:line="240" w:lineRule="auto"/>
              <w:jc w:val="center"/>
              <w:rPr>
                <w:rStyle w:val="BoldCondensed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oceny </w:t>
            </w: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dostatecznej</w:t>
            </w:r>
          </w:p>
          <w:p w14:paraId="3B8B9F47" w14:textId="3EBD0BD3" w:rsidR="000640C5" w:rsidRDefault="000640C5" w:rsidP="0006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</w:t>
            </w:r>
          </w:p>
        </w:tc>
        <w:tc>
          <w:tcPr>
            <w:tcW w:w="2725" w:type="dxa"/>
          </w:tcPr>
          <w:p w14:paraId="766A35B1" w14:textId="77777777" w:rsidR="000640C5" w:rsidRDefault="000640C5" w:rsidP="00F818F3">
            <w:pPr>
              <w:spacing w:after="0" w:line="240" w:lineRule="auto"/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oceny </w:t>
            </w: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dobrej</w:t>
            </w:r>
          </w:p>
          <w:p w14:paraId="639AAB67" w14:textId="475C8142" w:rsidR="000640C5" w:rsidRPr="000640C5" w:rsidRDefault="000640C5" w:rsidP="0006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 + [3]</w:t>
            </w:r>
          </w:p>
        </w:tc>
        <w:tc>
          <w:tcPr>
            <w:tcW w:w="2750" w:type="dxa"/>
          </w:tcPr>
          <w:p w14:paraId="3FAE8208" w14:textId="77777777" w:rsidR="000640C5" w:rsidRDefault="000640C5" w:rsidP="00F818F3">
            <w:pPr>
              <w:spacing w:after="0" w:line="240" w:lineRule="auto"/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</w:t>
            </w: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 xml:space="preserve"> bardzo dobrej</w:t>
            </w:r>
          </w:p>
          <w:p w14:paraId="24BF512A" w14:textId="57F483DA" w:rsidR="000640C5" w:rsidRPr="000640C5" w:rsidRDefault="000640C5" w:rsidP="0006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 + [3] + [4]</w:t>
            </w:r>
          </w:p>
        </w:tc>
        <w:tc>
          <w:tcPr>
            <w:tcW w:w="2749" w:type="dxa"/>
          </w:tcPr>
          <w:p w14:paraId="5A996D15" w14:textId="77777777" w:rsidR="000640C5" w:rsidRDefault="000640C5" w:rsidP="00F818F3">
            <w:pPr>
              <w:spacing w:after="0" w:line="240" w:lineRule="auto"/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oceny </w:t>
            </w: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celującej</w:t>
            </w:r>
          </w:p>
          <w:p w14:paraId="4AFA9AA4" w14:textId="6935DB47" w:rsidR="000640C5" w:rsidRPr="000640C5" w:rsidRDefault="000640C5" w:rsidP="0006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 + [3] + [4] + [5]</w:t>
            </w:r>
          </w:p>
        </w:tc>
      </w:tr>
      <w:tr w:rsidR="00F34AF2" w14:paraId="1E8C00C3" w14:textId="77777777" w:rsidTr="000640C5">
        <w:trPr>
          <w:trHeight w:val="340"/>
          <w:jc w:val="center"/>
        </w:trPr>
        <w:tc>
          <w:tcPr>
            <w:tcW w:w="13749" w:type="dxa"/>
            <w:gridSpan w:val="6"/>
          </w:tcPr>
          <w:p w14:paraId="406284C3" w14:textId="77777777" w:rsidR="00F34AF2" w:rsidRDefault="001819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REAKCJE JONOWE W ROZTWORACH</w:t>
            </w:r>
          </w:p>
        </w:tc>
      </w:tr>
      <w:tr w:rsidR="00F34AF2" w14:paraId="29EC4286" w14:textId="77777777" w:rsidTr="000640C5">
        <w:trPr>
          <w:jc w:val="center"/>
        </w:trPr>
        <w:tc>
          <w:tcPr>
            <w:tcW w:w="2750" w:type="dxa"/>
          </w:tcPr>
          <w:p w14:paraId="7C05FD1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definicję kwasów</w:t>
            </w:r>
          </w:p>
          <w:p w14:paraId="0CCB942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klasyfikuje dany związek chemiczny do kwasów na podstawie wzoru</w:t>
            </w:r>
          </w:p>
          <w:p w14:paraId="78FE8D2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doświadczalny sposób wykrycia roztworu kwasu</w:t>
            </w:r>
          </w:p>
        </w:tc>
        <w:tc>
          <w:tcPr>
            <w:tcW w:w="2775" w:type="dxa"/>
            <w:gridSpan w:val="2"/>
          </w:tcPr>
          <w:p w14:paraId="58790E5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zabarwienie wskaźników kwasowo-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-zasadowych w roztworach kwasów i wodzie</w:t>
            </w:r>
          </w:p>
          <w:p w14:paraId="37281A6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dysocjacji poznanych kwasów</w:t>
            </w:r>
          </w:p>
          <w:p w14:paraId="188A232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typowe właściwości chemiczne kwasów, w tym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zachowanie wobec metali, tlenków metali i wodorotlenków</w:t>
            </w:r>
          </w:p>
        </w:tc>
        <w:tc>
          <w:tcPr>
            <w:tcW w:w="2725" w:type="dxa"/>
          </w:tcPr>
          <w:p w14:paraId="06749147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klasyfikuje poznane kwasy ze względu na ich skład i moc </w:t>
            </w:r>
          </w:p>
          <w:p w14:paraId="40F6040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dysocjacji stopniowej poznanych kwasów wieloprotonowych</w:t>
            </w:r>
          </w:p>
          <w:p w14:paraId="3905FD2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reakcji kwasów mocniejszych z solami kwasów o mniejszej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mocy</w:t>
            </w:r>
          </w:p>
        </w:tc>
        <w:tc>
          <w:tcPr>
            <w:tcW w:w="2750" w:type="dxa"/>
          </w:tcPr>
          <w:p w14:paraId="35CC9A6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pisze równania reakcji kwasów z metalami, tlenkami metali i wodorotlenkami</w:t>
            </w:r>
          </w:p>
          <w:p w14:paraId="054B485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dlaczego w roztworach kwasów wskaźniki barwią się w podobny sposób</w:t>
            </w:r>
          </w:p>
        </w:tc>
        <w:tc>
          <w:tcPr>
            <w:tcW w:w="2749" w:type="dxa"/>
          </w:tcPr>
          <w:p w14:paraId="342307E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zasady, na których podstawie dokonywano kolejnych podziałów na kwasy i zasady</w:t>
            </w:r>
          </w:p>
          <w:p w14:paraId="3EF3CC2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równanie reakcji kwasów mocniejszych z solami kwasów o mniejszej mocy</w:t>
            </w:r>
          </w:p>
        </w:tc>
      </w:tr>
      <w:tr w:rsidR="00F34AF2" w14:paraId="52C52F73" w14:textId="77777777" w:rsidTr="000640C5">
        <w:trPr>
          <w:jc w:val="center"/>
        </w:trPr>
        <w:tc>
          <w:tcPr>
            <w:tcW w:w="2750" w:type="dxa"/>
          </w:tcPr>
          <w:p w14:paraId="67C0CB4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klasyfikuje dany związek chemiczny do wodorotlenków na podstawie wzoru </w:t>
            </w:r>
          </w:p>
          <w:p w14:paraId="6A43FA6C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doświadczalny sposób wykrycia roztworu zasady </w:t>
            </w:r>
          </w:p>
          <w:p w14:paraId="4CEAFCF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zabarwienie wskaźników kwasowo-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-zasadowych w roztworach zasad</w:t>
            </w:r>
          </w:p>
        </w:tc>
        <w:tc>
          <w:tcPr>
            <w:tcW w:w="2775" w:type="dxa"/>
            <w:gridSpan w:val="2"/>
          </w:tcPr>
          <w:p w14:paraId="6DF67F1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klasyfikuje poznane wodorotlenki ze względu na ich rozpuszczalność w wodzie</w:t>
            </w:r>
          </w:p>
          <w:p w14:paraId="24778C6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dysocjacji poznanych zasad</w:t>
            </w:r>
          </w:p>
          <w:p w14:paraId="1950F6B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wnioskuje o charakterze chemicznym wodorotlenku na podstawie wyników doświadczenia</w:t>
            </w:r>
          </w:p>
        </w:tc>
        <w:tc>
          <w:tcPr>
            <w:tcW w:w="2725" w:type="dxa"/>
          </w:tcPr>
          <w:p w14:paraId="5214F0D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klasyfikuje wodorotlenki ze względu na ich charakter chemiczny oraz moc</w:t>
            </w:r>
          </w:p>
          <w:p w14:paraId="0869453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zabarwienie wskaźnika uniwersalnego w roztworach o różnym stężeniu jonów wodoru</w:t>
            </w:r>
          </w:p>
          <w:p w14:paraId="4990731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doświadczenie służące do wykazania zasadowych właściwości wodnego roztworu amoniaku</w:t>
            </w:r>
          </w:p>
        </w:tc>
        <w:tc>
          <w:tcPr>
            <w:tcW w:w="2750" w:type="dxa"/>
          </w:tcPr>
          <w:p w14:paraId="459D2B9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dlaczego w roztworach zasad wskaźniki barwią się w podobny sposób</w:t>
            </w:r>
          </w:p>
          <w:p w14:paraId="399D92E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potwierdzające zasadowy charakter wodorotlenków</w:t>
            </w:r>
          </w:p>
        </w:tc>
        <w:tc>
          <w:tcPr>
            <w:tcW w:w="2749" w:type="dxa"/>
          </w:tcPr>
          <w:p w14:paraId="6D195BFE" w14:textId="77777777" w:rsidR="00F34AF2" w:rsidRDefault="001819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dlaczego wodne roztwory amoniaku mają odczyn zasadowy</w:t>
            </w:r>
          </w:p>
          <w:p w14:paraId="00EB0255" w14:textId="77777777" w:rsidR="00F34AF2" w:rsidRDefault="001819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potwierdzające amfoteryczny charakter odpowiednich wodorotlenków</w:t>
            </w:r>
          </w:p>
        </w:tc>
      </w:tr>
      <w:tr w:rsidR="00F34AF2" w14:paraId="288EF0F4" w14:textId="77777777" w:rsidTr="000640C5">
        <w:trPr>
          <w:jc w:val="center"/>
        </w:trPr>
        <w:tc>
          <w:tcPr>
            <w:tcW w:w="2750" w:type="dxa"/>
          </w:tcPr>
          <w:p w14:paraId="71BA2DE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zobojętniania w formie cząsteczkowej</w:t>
            </w:r>
          </w:p>
          <w:p w14:paraId="0E81295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doświadczenie wykazujące, że sól jest produktem reakcji zobojętniania</w:t>
            </w:r>
          </w:p>
          <w:p w14:paraId="0C1C418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klasyfikuje dany związek chemiczny do soli na podstawie wzoru</w:t>
            </w:r>
          </w:p>
        </w:tc>
        <w:tc>
          <w:tcPr>
            <w:tcW w:w="2775" w:type="dxa"/>
            <w:gridSpan w:val="2"/>
          </w:tcPr>
          <w:p w14:paraId="330ABE1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doświadczenie przedstawiające reakcję zobojętniana</w:t>
            </w:r>
          </w:p>
          <w:p w14:paraId="3E2B87B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typowe właściwości soli</w:t>
            </w:r>
          </w:p>
          <w:p w14:paraId="27017D8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stosowania reakcji zobojętniania w życiu codziennym</w:t>
            </w:r>
          </w:p>
        </w:tc>
        <w:tc>
          <w:tcPr>
            <w:tcW w:w="2725" w:type="dxa"/>
          </w:tcPr>
          <w:p w14:paraId="7F38561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przebieg reakcji zobojętniania</w:t>
            </w:r>
          </w:p>
          <w:p w14:paraId="2F4A975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zobojętniania w formie jonowej pełnej</w:t>
            </w:r>
          </w:p>
          <w:p w14:paraId="5B9D352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wodoro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hydroksosoli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hydratów</w:t>
            </w:r>
          </w:p>
        </w:tc>
        <w:tc>
          <w:tcPr>
            <w:tcW w:w="2750" w:type="dxa"/>
          </w:tcPr>
          <w:p w14:paraId="390C203C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klasyfikuje dany związek chemiczny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wodoro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hydroksosoli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hydratów na podstawie wzoru </w:t>
            </w:r>
          </w:p>
          <w:p w14:paraId="213D713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zobojętniania w formie jonowej skróconej</w:t>
            </w:r>
          </w:p>
          <w:p w14:paraId="4D2C450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typowe właściwości soli </w:t>
            </w:r>
          </w:p>
        </w:tc>
        <w:tc>
          <w:tcPr>
            <w:tcW w:w="2749" w:type="dxa"/>
          </w:tcPr>
          <w:p w14:paraId="3660404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warunki wymagane do utworzenia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wodoro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hydroksosoli</w:t>
            </w:r>
            <w:proofErr w:type="spellEnd"/>
          </w:p>
          <w:p w14:paraId="258DF85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nazwę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wodoro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hydroksosoli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hydratów na podstawie ich wzorów</w:t>
            </w:r>
          </w:p>
          <w:p w14:paraId="527D360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w Internecie informacji o zastosowaniu różnych soli</w:t>
            </w:r>
          </w:p>
        </w:tc>
      </w:tr>
      <w:tr w:rsidR="00F34AF2" w14:paraId="23DA44FA" w14:textId="77777777" w:rsidTr="000640C5">
        <w:trPr>
          <w:jc w:val="center"/>
        </w:trPr>
        <w:tc>
          <w:tcPr>
            <w:tcW w:w="2750" w:type="dxa"/>
          </w:tcPr>
          <w:p w14:paraId="0EBE99E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definicję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 ujęciu jakościowym</w:t>
            </w:r>
          </w:p>
          <w:p w14:paraId="4122336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produktów stosowanych w życiu codziennym</w:t>
            </w:r>
          </w:p>
        </w:tc>
        <w:tc>
          <w:tcPr>
            <w:tcW w:w="2775" w:type="dxa"/>
            <w:gridSpan w:val="2"/>
          </w:tcPr>
          <w:p w14:paraId="581A575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zakres wartości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roztworów o odczynie kwasowym, obojętnym i zasadowym</w:t>
            </w:r>
          </w:p>
          <w:p w14:paraId="0594D66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sposób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określania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pomocą uniwersalnego papierka wskaźnikowego</w:t>
            </w:r>
          </w:p>
          <w:p w14:paraId="39F12F2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wartość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podstawie [H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podanej w postaci wykładniczej, gdy wykładnik jest liczbą całkowitą</w:t>
            </w:r>
          </w:p>
        </w:tc>
        <w:tc>
          <w:tcPr>
            <w:tcW w:w="2725" w:type="dxa"/>
          </w:tcPr>
          <w:p w14:paraId="74AB359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[H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dla całkowitych wartości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350D0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określa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roztworu za pomocą uniwersalnego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papierka wskaźnikowego</w:t>
            </w:r>
          </w:p>
          <w:p w14:paraId="7941672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zależność między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pOH</w:t>
            </w:r>
            <w:proofErr w:type="spellEnd"/>
          </w:p>
        </w:tc>
        <w:tc>
          <w:tcPr>
            <w:tcW w:w="2750" w:type="dxa"/>
          </w:tcPr>
          <w:p w14:paraId="5D20654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wykazuje znaczenie znajomości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życiu codziennym</w:t>
            </w:r>
          </w:p>
          <w:p w14:paraId="3ED9D0D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zależność między stężeniem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jonów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</w:p>
          <w:p w14:paraId="452CF07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stężenie jonów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podstawie stężenia jonów OH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wyrażonego w postaci wykładniczej, gdy wykładnik jest liczbą całkowitą</w:t>
            </w:r>
          </w:p>
        </w:tc>
        <w:tc>
          <w:tcPr>
            <w:tcW w:w="2749" w:type="dxa"/>
          </w:tcPr>
          <w:p w14:paraId="6810E4F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związek między wartością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stężeniem jonów wodoru</w:t>
            </w:r>
          </w:p>
          <w:p w14:paraId="6B2C76E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szacuje granice,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których zawiera się [H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dla niecałkowitych wartości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podając je w postaci wykładniczej, gdy wykładnik jest liczbą całkowitą</w:t>
            </w:r>
          </w:p>
        </w:tc>
      </w:tr>
      <w:tr w:rsidR="00F34AF2" w14:paraId="4FC7461E" w14:textId="77777777" w:rsidTr="000640C5">
        <w:trPr>
          <w:jc w:val="center"/>
        </w:trPr>
        <w:tc>
          <w:tcPr>
            <w:tcW w:w="2750" w:type="dxa"/>
          </w:tcPr>
          <w:p w14:paraId="0794E23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definicję tlenków</w:t>
            </w:r>
          </w:p>
          <w:p w14:paraId="75B6548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tlenków metali i niemetali</w:t>
            </w:r>
          </w:p>
          <w:p w14:paraId="6ED6B4DC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klasyfikuje dany związek chemiczny do tlenków na podstawie jego wzoru sumarycznego </w:t>
            </w:r>
          </w:p>
        </w:tc>
        <w:tc>
          <w:tcPr>
            <w:tcW w:w="2775" w:type="dxa"/>
            <w:gridSpan w:val="2"/>
          </w:tcPr>
          <w:p w14:paraId="3DE53DB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typowe właściwości fizyczne tlenków</w:t>
            </w:r>
          </w:p>
          <w:p w14:paraId="1E7CFDE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zasady tworzenia nazw tlenków </w:t>
            </w:r>
          </w:p>
          <w:p w14:paraId="3C24724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podział tlenków metali ze względu na ich właściwości chemiczne</w:t>
            </w:r>
          </w:p>
        </w:tc>
        <w:tc>
          <w:tcPr>
            <w:tcW w:w="2725" w:type="dxa"/>
          </w:tcPr>
          <w:p w14:paraId="5D403FC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doświadczeń służących do określenia właściwości chemicznych tlenków</w:t>
            </w:r>
          </w:p>
          <w:p w14:paraId="04DC253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świadczące o określonych właściwościach chemicznych tlenków </w:t>
            </w:r>
          </w:p>
          <w:p w14:paraId="0C8C79F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nazwę tlenku na podstawie jego wzoru sumarycznego </w:t>
            </w:r>
          </w:p>
        </w:tc>
        <w:tc>
          <w:tcPr>
            <w:tcW w:w="2750" w:type="dxa"/>
          </w:tcPr>
          <w:p w14:paraId="04308B92" w14:textId="77777777" w:rsidR="00F34AF2" w:rsidRDefault="001819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wpływ wiązania występującego w tlenkach na ich właściwości</w:t>
            </w:r>
          </w:p>
          <w:p w14:paraId="55671D68" w14:textId="77777777" w:rsidR="00F34AF2" w:rsidRDefault="001819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podaje, jak zmienia się charakter chemiczny tlenków w okresach </w:t>
            </w:r>
          </w:p>
          <w:p w14:paraId="6FDFEF8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w dostępnych źródłach informacji na temat zastosowania tlenków</w:t>
            </w:r>
          </w:p>
        </w:tc>
        <w:tc>
          <w:tcPr>
            <w:tcW w:w="2749" w:type="dxa"/>
          </w:tcPr>
          <w:p w14:paraId="7CF5ED1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zmian charakteru chemicznego tlenków w okresach</w:t>
            </w:r>
          </w:p>
          <w:p w14:paraId="0195180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przyczyny szkodliwego wpływu niektórych tlenków na środowisko</w:t>
            </w:r>
          </w:p>
        </w:tc>
      </w:tr>
      <w:tr w:rsidR="00F34AF2" w14:paraId="3CDFFFE1" w14:textId="77777777" w:rsidTr="000640C5">
        <w:trPr>
          <w:jc w:val="center"/>
        </w:trPr>
        <w:tc>
          <w:tcPr>
            <w:tcW w:w="2750" w:type="dxa"/>
          </w:tcPr>
          <w:p w14:paraId="2AD9BF9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definicję wodorków</w:t>
            </w:r>
          </w:p>
          <w:p w14:paraId="7E990A1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wodorków metali i niemetali</w:t>
            </w:r>
          </w:p>
          <w:p w14:paraId="5024A0D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klasyfikuje dany związek chemiczny do wodorków na podstawie jego wzoru sumarycznego</w:t>
            </w:r>
          </w:p>
        </w:tc>
        <w:tc>
          <w:tcPr>
            <w:tcW w:w="2775" w:type="dxa"/>
            <w:gridSpan w:val="2"/>
          </w:tcPr>
          <w:p w14:paraId="283C4B6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typowe właściwości fizyczne wodorków</w:t>
            </w:r>
          </w:p>
          <w:p w14:paraId="2C247CD7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zasady tworzenia nazw wodorków</w:t>
            </w:r>
          </w:p>
          <w:p w14:paraId="0ED60B37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podział wodorków ze względu na ich właściwości chemiczne</w:t>
            </w:r>
          </w:p>
          <w:p w14:paraId="4478FEE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wodorki o właściwościach toksycznych</w:t>
            </w:r>
          </w:p>
        </w:tc>
        <w:tc>
          <w:tcPr>
            <w:tcW w:w="2725" w:type="dxa"/>
          </w:tcPr>
          <w:p w14:paraId="70D85137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doświadczeń służących do określenia właściwości chemicznych wodorków</w:t>
            </w:r>
          </w:p>
          <w:p w14:paraId="35B08EA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typowe właściwości chemiczne wodorków pierwiastków 17. grupy </w:t>
            </w:r>
          </w:p>
          <w:p w14:paraId="515CCD2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nazwę wodorku na podstawie jego wzoru sumarycznego,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również nazwy zwyczajowe</w:t>
            </w:r>
          </w:p>
          <w:p w14:paraId="7037CF2C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wody istotne dla jej roli w przyrodzie</w:t>
            </w:r>
          </w:p>
        </w:tc>
        <w:tc>
          <w:tcPr>
            <w:tcW w:w="2750" w:type="dxa"/>
          </w:tcPr>
          <w:p w14:paraId="2813C20C" w14:textId="77777777" w:rsidR="00F34AF2" w:rsidRDefault="001819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przyczynę różnych właściwości wodorków</w:t>
            </w:r>
          </w:p>
          <w:p w14:paraId="190811F7" w14:textId="77777777" w:rsidR="00F34AF2" w:rsidRDefault="001819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świadczące o określonych właściwościach chemicznych wodorków</w:t>
            </w:r>
          </w:p>
          <w:p w14:paraId="65A5EEC5" w14:textId="77777777" w:rsidR="00F34AF2" w:rsidRDefault="001819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podaje, jak zmienia się charakter chemiczny wodorków w okresach </w:t>
            </w:r>
          </w:p>
          <w:p w14:paraId="29C5E4B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zmiany charakteru chemicznego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wodorków 17. grupy </w:t>
            </w:r>
          </w:p>
        </w:tc>
        <w:tc>
          <w:tcPr>
            <w:tcW w:w="2749" w:type="dxa"/>
          </w:tcPr>
          <w:p w14:paraId="27E32E1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podaje, od czego zależy zmiana charakteru chemicznego wodorków w okresach</w:t>
            </w:r>
          </w:p>
          <w:p w14:paraId="516B453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przyczyny zmiany charakteru chemicznego wodorków 17. grupy </w:t>
            </w:r>
          </w:p>
          <w:p w14:paraId="1B4B900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właściwości wody istotne dla jej roli w przyrodzie</w:t>
            </w:r>
          </w:p>
        </w:tc>
      </w:tr>
      <w:tr w:rsidR="00F34AF2" w14:paraId="4BC0C2AC" w14:textId="77777777" w:rsidTr="000640C5">
        <w:trPr>
          <w:jc w:val="center"/>
        </w:trPr>
        <w:tc>
          <w:tcPr>
            <w:tcW w:w="2750" w:type="dxa"/>
          </w:tcPr>
          <w:p w14:paraId="7868373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informuje, w jaki sposób można wyprzeć słabe kwasy z ich soli</w:t>
            </w:r>
          </w:p>
          <w:p w14:paraId="511A7EE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informuje, w jaki sposób można wyprzeć słabe zasady z ich soli</w:t>
            </w:r>
          </w:p>
          <w:p w14:paraId="0083935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informuje, że wodne roztwory soli mogą nie mieć odczynu obojętnego </w:t>
            </w:r>
          </w:p>
        </w:tc>
        <w:tc>
          <w:tcPr>
            <w:tcW w:w="2775" w:type="dxa"/>
            <w:gridSpan w:val="2"/>
          </w:tcPr>
          <w:p w14:paraId="52B7B97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reakcji soli słabych kwasów z mocnymi kwasami</w:t>
            </w:r>
          </w:p>
          <w:p w14:paraId="6D52A35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reakcji soli słabych zasad z mocnymi zasadami</w:t>
            </w:r>
          </w:p>
          <w:p w14:paraId="1650D36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praktycznego zastosowania reakcji wypierania słabych kwasów z ich soli</w:t>
            </w:r>
          </w:p>
          <w:p w14:paraId="35CB53C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skład soli, które ulegają hydrolizie</w:t>
            </w:r>
          </w:p>
        </w:tc>
        <w:tc>
          <w:tcPr>
            <w:tcW w:w="2725" w:type="dxa"/>
          </w:tcPr>
          <w:p w14:paraId="545939E7" w14:textId="77777777" w:rsidR="00F34AF2" w:rsidRDefault="001819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pisze równania reakcji soli słabych kwasów z mocnymi kwasami </w:t>
            </w:r>
          </w:p>
          <w:p w14:paraId="7E0F397E" w14:textId="77777777" w:rsidR="00F34AF2" w:rsidRDefault="001819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soli słabych zasad z mocnymi zasadami</w:t>
            </w:r>
          </w:p>
          <w:p w14:paraId="291D8A2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odczyn soli ulegających hydrolizie, znając skład danej soli</w:t>
            </w:r>
          </w:p>
        </w:tc>
        <w:tc>
          <w:tcPr>
            <w:tcW w:w="2750" w:type="dxa"/>
          </w:tcPr>
          <w:p w14:paraId="6D4A3C9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przebieg reakcji soli słabych kwasów z mocnymi kwasami </w:t>
            </w:r>
          </w:p>
          <w:p w14:paraId="5403EDDC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przebieg reakcji soli słabych zasad z mocnymi zasadami</w:t>
            </w:r>
          </w:p>
          <w:p w14:paraId="35C8EBF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przebieg procesu hydrolizy</w:t>
            </w:r>
          </w:p>
          <w:p w14:paraId="78110A7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wybranych soli z wodą w formie jonowej pełnej i skróconej</w:t>
            </w:r>
          </w:p>
        </w:tc>
        <w:tc>
          <w:tcPr>
            <w:tcW w:w="2749" w:type="dxa"/>
          </w:tcPr>
          <w:p w14:paraId="40CA753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dlaczego hydrolizie nie ulegają sole trudno rozpuszczalne w wodzie</w:t>
            </w:r>
          </w:p>
          <w:p w14:paraId="32002CB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w Internecie informacje na temat zastosowania wymieniaczy jonowych</w:t>
            </w:r>
          </w:p>
        </w:tc>
      </w:tr>
      <w:tr w:rsidR="00F34AF2" w14:paraId="1D28A118" w14:textId="77777777" w:rsidTr="000640C5">
        <w:trPr>
          <w:jc w:val="center"/>
        </w:trPr>
        <w:tc>
          <w:tcPr>
            <w:tcW w:w="2750" w:type="dxa"/>
          </w:tcPr>
          <w:p w14:paraId="3CF917E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soli i wodorotlenków trudno rozpuszczalnych w wodzie</w:t>
            </w:r>
          </w:p>
        </w:tc>
        <w:tc>
          <w:tcPr>
            <w:tcW w:w="2775" w:type="dxa"/>
            <w:gridSpan w:val="2"/>
          </w:tcPr>
          <w:p w14:paraId="3B17B7F7" w14:textId="77777777" w:rsidR="00F34AF2" w:rsidRDefault="001819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52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zasady korzystania z tabeli rozpuszczalności soli i wodorotlenków w wodzie</w:t>
            </w:r>
          </w:p>
          <w:p w14:paraId="17F9428B" w14:textId="77777777" w:rsidR="00F34AF2" w:rsidRDefault="001819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52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reakcji otrzymywania substancji trudno rozpuszczalnej w wodzie</w:t>
            </w:r>
          </w:p>
        </w:tc>
        <w:tc>
          <w:tcPr>
            <w:tcW w:w="2725" w:type="dxa"/>
          </w:tcPr>
          <w:p w14:paraId="507A90B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rozpuszczalność soli lub wodorotlenku w wodzie za pomocą tabeli rozpuszczalności</w:t>
            </w:r>
          </w:p>
          <w:p w14:paraId="090F45A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pisze równania reakcji strącania osadów w formie jonowej pełnej i skróconej </w:t>
            </w:r>
          </w:p>
        </w:tc>
        <w:tc>
          <w:tcPr>
            <w:tcW w:w="2750" w:type="dxa"/>
          </w:tcPr>
          <w:p w14:paraId="29EFEAD7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dobiera substancje, które utworzą substancję trudno rozpuszczalną w wodzie</w:t>
            </w:r>
          </w:p>
        </w:tc>
        <w:tc>
          <w:tcPr>
            <w:tcW w:w="2749" w:type="dxa"/>
          </w:tcPr>
          <w:p w14:paraId="7411056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praktyczne zastosowania reakcji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strąceniowych</w:t>
            </w:r>
            <w:proofErr w:type="spellEnd"/>
          </w:p>
          <w:p w14:paraId="4C0955A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projektuje sposób rozdzielenia mieszaniny trzech wybranych kationów za pomocą reakcji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strąceniowych</w:t>
            </w:r>
            <w:proofErr w:type="spellEnd"/>
          </w:p>
        </w:tc>
      </w:tr>
      <w:tr w:rsidR="00F34AF2" w14:paraId="62A8BFAE" w14:textId="77777777" w:rsidTr="000640C5">
        <w:trPr>
          <w:trHeight w:val="340"/>
          <w:jc w:val="center"/>
        </w:trPr>
        <w:tc>
          <w:tcPr>
            <w:tcW w:w="13749" w:type="dxa"/>
            <w:gridSpan w:val="6"/>
          </w:tcPr>
          <w:p w14:paraId="3AB8E7FE" w14:textId="77777777" w:rsidR="00F34AF2" w:rsidRDefault="00181918">
            <w:pPr>
              <w:spacing w:before="120" w:after="12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REAKCJE UTLENIANIA–REDUKCJI</w:t>
            </w:r>
          </w:p>
        </w:tc>
      </w:tr>
      <w:tr w:rsidR="00F34AF2" w14:paraId="1F5A2C8A" w14:textId="77777777" w:rsidTr="000640C5">
        <w:trPr>
          <w:jc w:val="center"/>
        </w:trPr>
        <w:tc>
          <w:tcPr>
            <w:tcW w:w="2750" w:type="dxa"/>
          </w:tcPr>
          <w:p w14:paraId="7ECE703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pojęcie stopień utlenienia pierwiastka chemicznego</w:t>
            </w:r>
          </w:p>
          <w:p w14:paraId="50B2FCE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reguły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obliczania stopni utlenienia pierwiastków w związkach chemicznych </w:t>
            </w:r>
          </w:p>
        </w:tc>
        <w:tc>
          <w:tcPr>
            <w:tcW w:w="2750" w:type="dxa"/>
          </w:tcPr>
          <w:p w14:paraId="7D9D733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określa stopnie utlenienia pierwiastków w cząsteczkach prostych związków chemicznych</w:t>
            </w:r>
          </w:p>
        </w:tc>
        <w:tc>
          <w:tcPr>
            <w:tcW w:w="2750" w:type="dxa"/>
            <w:gridSpan w:val="2"/>
          </w:tcPr>
          <w:p w14:paraId="1C5B3AB7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oblicza zgodnie z regułami stopnie utlenienia pierwiastków w cząsteczkach związków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nieorganicznych oraz prostych jonach</w:t>
            </w:r>
          </w:p>
        </w:tc>
        <w:tc>
          <w:tcPr>
            <w:tcW w:w="2750" w:type="dxa"/>
          </w:tcPr>
          <w:p w14:paraId="72E837A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przewiduje typowe stopnie utlenienia pierwiastków chemicznych na podstawie konfiguracji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elektronowej ich atomów</w:t>
            </w:r>
          </w:p>
          <w:p w14:paraId="51ABCBD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 zgodnie z regułami stopnie utlenienia pierwiastków w cząsteczkach węglowodorów</w:t>
            </w:r>
          </w:p>
        </w:tc>
        <w:tc>
          <w:tcPr>
            <w:tcW w:w="2749" w:type="dxa"/>
          </w:tcPr>
          <w:p w14:paraId="46B8171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określa stopnie utlenienia pierwiastków chemicznych w dowolnych cząsteczkach i jonach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złożonych</w:t>
            </w:r>
          </w:p>
        </w:tc>
      </w:tr>
      <w:tr w:rsidR="00F34AF2" w14:paraId="02C16FF8" w14:textId="77777777" w:rsidTr="000640C5">
        <w:trPr>
          <w:jc w:val="center"/>
        </w:trPr>
        <w:tc>
          <w:tcPr>
            <w:tcW w:w="2750" w:type="dxa"/>
          </w:tcPr>
          <w:p w14:paraId="616B6E8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pojęcia: reakcja utleniania–redukcji, utleniacz, reduktor, utlenianie, redukcja</w:t>
            </w:r>
          </w:p>
          <w:p w14:paraId="717C9E1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analizuje równania reakcji chemicznych i określa, które z nich są reakcjami utleniania–redukcji</w:t>
            </w:r>
          </w:p>
        </w:tc>
        <w:tc>
          <w:tcPr>
            <w:tcW w:w="2750" w:type="dxa"/>
          </w:tcPr>
          <w:p w14:paraId="54CAB3A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wskazuje w prostych reakcjach utleniania–redukcji utleniacz, reduktor, proces utleniania i proces redukcji </w:t>
            </w:r>
          </w:p>
          <w:p w14:paraId="7F5ABD8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proste schematy bilansu elektronowego</w:t>
            </w:r>
          </w:p>
        </w:tc>
        <w:tc>
          <w:tcPr>
            <w:tcW w:w="2750" w:type="dxa"/>
            <w:gridSpan w:val="2"/>
          </w:tcPr>
          <w:p w14:paraId="5726805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określa, które pierwiastki chemiczne w stanie wolnym lub w związkach chemicznych mogą być utleniaczami, a które reduktorami</w:t>
            </w:r>
          </w:p>
          <w:p w14:paraId="7B15A95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dobiera współczynniki stechiometryczne metodą bilansu elektronowego w prostych równaniach reakcji utleniania–redukcji</w:t>
            </w:r>
          </w:p>
        </w:tc>
        <w:tc>
          <w:tcPr>
            <w:tcW w:w="2750" w:type="dxa"/>
          </w:tcPr>
          <w:p w14:paraId="090D9F5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dobiera współczynniki stechiometryczne metodą bilansu elektronowego w równaniach reakcji utleniania–redukcji</w:t>
            </w:r>
          </w:p>
          <w:p w14:paraId="6AA6531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wskazuje zastosowania reakcji utleniania–redukcji w przemyśle </w:t>
            </w:r>
          </w:p>
        </w:tc>
        <w:tc>
          <w:tcPr>
            <w:tcW w:w="2749" w:type="dxa"/>
          </w:tcPr>
          <w:p w14:paraId="09CFC4E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dobiera współczynniki stechiometryczne metodą bilansu elektronowego w nietypowych równaniach reakcji utlenienia–redukcji</w:t>
            </w:r>
          </w:p>
        </w:tc>
      </w:tr>
      <w:tr w:rsidR="00F34AF2" w14:paraId="4F08CFE6" w14:textId="77777777" w:rsidTr="000640C5">
        <w:trPr>
          <w:jc w:val="center"/>
        </w:trPr>
        <w:tc>
          <w:tcPr>
            <w:tcW w:w="2750" w:type="dxa"/>
          </w:tcPr>
          <w:p w14:paraId="51F12A5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półogniwo i ogniwo galwaniczne, klucz elektrochemiczny</w:t>
            </w:r>
          </w:p>
          <w:p w14:paraId="2BF28D7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typy ogniw galwanicznych</w:t>
            </w:r>
          </w:p>
        </w:tc>
        <w:tc>
          <w:tcPr>
            <w:tcW w:w="2750" w:type="dxa"/>
          </w:tcPr>
          <w:p w14:paraId="13293B9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budowę ogniw galwanicznych</w:t>
            </w:r>
          </w:p>
        </w:tc>
        <w:tc>
          <w:tcPr>
            <w:tcW w:w="2750" w:type="dxa"/>
            <w:gridSpan w:val="2"/>
          </w:tcPr>
          <w:p w14:paraId="2FDFB5EC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zasadę działania ogniwa galwanicznego</w:t>
            </w:r>
          </w:p>
          <w:p w14:paraId="3452DCB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kierunek przepływu elektronów i jonów w ogniwie galwanicznym</w:t>
            </w:r>
          </w:p>
        </w:tc>
        <w:tc>
          <w:tcPr>
            <w:tcW w:w="2750" w:type="dxa"/>
          </w:tcPr>
          <w:p w14:paraId="69E9A12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i nazywa równania reakcji zachodzące w półogniwach ogniwa galwanicznego</w:t>
            </w:r>
          </w:p>
          <w:p w14:paraId="42D95FF7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porównujące reaktywność chemiczną dwóch różnych metali (schemat, obserwacje, wnioski, równania reakcji)</w:t>
            </w:r>
          </w:p>
        </w:tc>
        <w:tc>
          <w:tcPr>
            <w:tcW w:w="2749" w:type="dxa"/>
          </w:tcPr>
          <w:p w14:paraId="2843630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podaje, kiedy ogniwo jest uznawane za odwracalne lub nieodwracalne</w:t>
            </w:r>
          </w:p>
          <w:p w14:paraId="3C3B6E7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określa, jaką rolę odgrywa w ogniwie galwanicznym przegroda porowata i klucz elektrolityczny</w:t>
            </w:r>
          </w:p>
        </w:tc>
      </w:tr>
      <w:tr w:rsidR="00F34AF2" w14:paraId="191D5FBE" w14:textId="77777777" w:rsidTr="000640C5">
        <w:trPr>
          <w:jc w:val="center"/>
        </w:trPr>
        <w:tc>
          <w:tcPr>
            <w:tcW w:w="2750" w:type="dxa"/>
          </w:tcPr>
          <w:p w14:paraId="201C852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odróżnia schemat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ogniwa Volty od ogniwa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Daniella</w:t>
            </w:r>
            <w:proofErr w:type="spellEnd"/>
          </w:p>
          <w:p w14:paraId="012CA71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anoda, katoda</w:t>
            </w:r>
          </w:p>
          <w:p w14:paraId="2912341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SEM</w:t>
            </w:r>
          </w:p>
        </w:tc>
        <w:tc>
          <w:tcPr>
            <w:tcW w:w="2750" w:type="dxa"/>
          </w:tcPr>
          <w:p w14:paraId="3A64DB9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wskazuje na schemacie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ogniwa galwanicznego bieguny ujemny i dodatni oraz anodę i katodę</w:t>
            </w:r>
          </w:p>
        </w:tc>
        <w:tc>
          <w:tcPr>
            <w:tcW w:w="2750" w:type="dxa"/>
            <w:gridSpan w:val="2"/>
          </w:tcPr>
          <w:p w14:paraId="4A497D5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wskazuje na podstawie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opisu budowy ogniwa: bieguny ogniwa, katodę i anodę oraz kierunek przepływu elektronów</w:t>
            </w:r>
          </w:p>
          <w:p w14:paraId="005A8BC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schemat ogniwa na podstawie opisu jego budowy</w:t>
            </w:r>
          </w:p>
        </w:tc>
        <w:tc>
          <w:tcPr>
            <w:tcW w:w="2750" w:type="dxa"/>
          </w:tcPr>
          <w:p w14:paraId="2CB075C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określa sens fizyczny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znaków graficznych w schemacie ogniwa galwanicznego</w:t>
            </w:r>
          </w:p>
          <w:p w14:paraId="08A441F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sumaryczne równanie reakcji pracy ogniwa na podstawie reakcji zachodzących w półogniwach</w:t>
            </w:r>
          </w:p>
        </w:tc>
        <w:tc>
          <w:tcPr>
            <w:tcW w:w="2749" w:type="dxa"/>
          </w:tcPr>
          <w:p w14:paraId="2084938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projektuje ogniwo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galwaniczne do podanej reakcji utleniania–redukcji</w:t>
            </w:r>
          </w:p>
        </w:tc>
      </w:tr>
      <w:tr w:rsidR="00F34AF2" w14:paraId="7FD8439F" w14:textId="77777777" w:rsidTr="000640C5">
        <w:trPr>
          <w:jc w:val="center"/>
        </w:trPr>
        <w:tc>
          <w:tcPr>
            <w:tcW w:w="2750" w:type="dxa"/>
          </w:tcPr>
          <w:p w14:paraId="16EEB57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pojęcie: potencjał standardowy półogniwa</w:t>
            </w:r>
          </w:p>
          <w:p w14:paraId="5EB588D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pojęcie: szereg elektrochemiczny (napięciowy)</w:t>
            </w:r>
          </w:p>
        </w:tc>
        <w:tc>
          <w:tcPr>
            <w:tcW w:w="2750" w:type="dxa"/>
          </w:tcPr>
          <w:p w14:paraId="754EEFA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budowę standardowego półogniwa wodorowego </w:t>
            </w:r>
          </w:p>
          <w:p w14:paraId="704BB95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budowę układu pomiarowego do wyznaczania potencjału standardowego danego półogniwa</w:t>
            </w:r>
          </w:p>
          <w:p w14:paraId="241163B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wzór na obliczenie SEM</w:t>
            </w:r>
          </w:p>
        </w:tc>
        <w:tc>
          <w:tcPr>
            <w:tcW w:w="2750" w:type="dxa"/>
            <w:gridSpan w:val="2"/>
          </w:tcPr>
          <w:p w14:paraId="4A2B571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podaje, kiedy potencjał standardowy przyjmuje wartość dodatnią, a kiedy ujemną </w:t>
            </w:r>
          </w:p>
          <w:p w14:paraId="7BB917F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 SEM danego ogniwa galwanicznego</w:t>
            </w:r>
          </w:p>
        </w:tc>
        <w:tc>
          <w:tcPr>
            <w:tcW w:w="2750" w:type="dxa"/>
          </w:tcPr>
          <w:p w14:paraId="06D986A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przewiduje zachowanie różnych metali wobec wody, kwasów nieutleniających oraz soli </w:t>
            </w:r>
          </w:p>
          <w:p w14:paraId="620F4407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pozwalające na sprawdzenie wniosków wynikających z szeregu elektrochemicznego metali (schemat, obserwacje, wnioski, równania reakcji)</w:t>
            </w:r>
          </w:p>
        </w:tc>
        <w:tc>
          <w:tcPr>
            <w:tcW w:w="2749" w:type="dxa"/>
          </w:tcPr>
          <w:p w14:paraId="7EB1A37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ogniwo galwaniczne w celu otrzymania określonej wartości SEM</w:t>
            </w:r>
          </w:p>
        </w:tc>
      </w:tr>
      <w:tr w:rsidR="00F34AF2" w14:paraId="41E5E55A" w14:textId="77777777" w:rsidTr="000640C5">
        <w:trPr>
          <w:jc w:val="center"/>
        </w:trPr>
        <w:tc>
          <w:tcPr>
            <w:tcW w:w="2750" w:type="dxa"/>
          </w:tcPr>
          <w:p w14:paraId="26A72AA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źródeł prądu stałego</w:t>
            </w:r>
          </w:p>
          <w:p w14:paraId="761C97F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ładowalnych (odwracalnych) źródeł prądu stałego</w:t>
            </w:r>
          </w:p>
          <w:p w14:paraId="41FFDC1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nieładowalnych (nieodwracalnych) źródeł prądu stałego</w:t>
            </w:r>
          </w:p>
        </w:tc>
        <w:tc>
          <w:tcPr>
            <w:tcW w:w="2750" w:type="dxa"/>
          </w:tcPr>
          <w:p w14:paraId="0FAC33A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podstawowe elementy składowe ogniwa Leclanchego </w:t>
            </w:r>
          </w:p>
          <w:p w14:paraId="5C4675D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podstawowe elementy składowe ogniwa srebrowo-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-cynkowego </w:t>
            </w:r>
          </w:p>
          <w:p w14:paraId="1622BF3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podstawowe elementy składowe akumulatora ołowiowego </w:t>
            </w:r>
          </w:p>
          <w:p w14:paraId="4E0DCD0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podstawowe elementy składowe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akumulatora zasadowego</w:t>
            </w:r>
          </w:p>
          <w:p w14:paraId="0280A7D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wymagania, jakie muszą spełniać ogniwa techniczne</w:t>
            </w:r>
          </w:p>
        </w:tc>
        <w:tc>
          <w:tcPr>
            <w:tcW w:w="2750" w:type="dxa"/>
            <w:gridSpan w:val="2"/>
          </w:tcPr>
          <w:p w14:paraId="1CB4CD5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schemat budowy ogniwa Leclanchego</w:t>
            </w:r>
          </w:p>
          <w:p w14:paraId="5F352B7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schemat budowy ogniwa srebrowo-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-cynkowego </w:t>
            </w:r>
          </w:p>
          <w:p w14:paraId="15D2387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schemat budowy akumulatora ołowiowego </w:t>
            </w:r>
          </w:p>
          <w:p w14:paraId="3CCC45A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schemat budowy akumulatora zasadowego</w:t>
            </w:r>
          </w:p>
        </w:tc>
        <w:tc>
          <w:tcPr>
            <w:tcW w:w="2750" w:type="dxa"/>
          </w:tcPr>
          <w:p w14:paraId="0399FD0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zasadę działania ogniwa Leclanchego</w:t>
            </w:r>
          </w:p>
          <w:p w14:paraId="458BCC3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zasadę działania ogniwa srebrowo-cynkowego</w:t>
            </w:r>
          </w:p>
          <w:p w14:paraId="1F25D39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zasadę działania akumulatora ołowiowego</w:t>
            </w:r>
          </w:p>
          <w:p w14:paraId="0933F70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zasadę działania akumulatora zasadowego</w:t>
            </w:r>
          </w:p>
        </w:tc>
        <w:tc>
          <w:tcPr>
            <w:tcW w:w="2749" w:type="dxa"/>
          </w:tcPr>
          <w:p w14:paraId="29982B2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budowę i zasadę działania ogniwa wodorowo-tlenowego</w:t>
            </w:r>
          </w:p>
          <w:p w14:paraId="4DBC0A5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wyszukuje informacje o właściwościach ogniw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litowo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-jonowych, które spowodowały ich szerokie zastosowanie</w:t>
            </w:r>
          </w:p>
        </w:tc>
      </w:tr>
      <w:tr w:rsidR="00F34AF2" w14:paraId="6FE66104" w14:textId="77777777" w:rsidTr="000640C5">
        <w:trPr>
          <w:trHeight w:val="1814"/>
          <w:jc w:val="center"/>
        </w:trPr>
        <w:tc>
          <w:tcPr>
            <w:tcW w:w="2750" w:type="dxa"/>
          </w:tcPr>
          <w:p w14:paraId="2B9C928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pojęcie: korozja</w:t>
            </w:r>
          </w:p>
          <w:p w14:paraId="30AEF16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rodzaje korozji (chemiczna, elektrochemiczna)</w:t>
            </w:r>
          </w:p>
          <w:p w14:paraId="4270EA5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skutki korozji w życiu codziennym</w:t>
            </w:r>
          </w:p>
        </w:tc>
        <w:tc>
          <w:tcPr>
            <w:tcW w:w="2750" w:type="dxa"/>
          </w:tcPr>
          <w:p w14:paraId="00DBF71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przyczyny i skutki korozji chemicznej</w:t>
            </w:r>
          </w:p>
          <w:p w14:paraId="11A2BFC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metody zabezpieczania metali przed korozją</w:t>
            </w:r>
          </w:p>
        </w:tc>
        <w:tc>
          <w:tcPr>
            <w:tcW w:w="2750" w:type="dxa"/>
            <w:gridSpan w:val="2"/>
          </w:tcPr>
          <w:p w14:paraId="2BA4761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czynniki wpływające na szybkość korozji elektrochemicznej</w:t>
            </w:r>
          </w:p>
          <w:p w14:paraId="5F52F6D4" w14:textId="77777777" w:rsidR="00F34AF2" w:rsidRDefault="00181918">
            <w:pPr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poszczególne metody zabezpieczania metali przed korozją</w:t>
            </w:r>
          </w:p>
        </w:tc>
        <w:tc>
          <w:tcPr>
            <w:tcW w:w="2750" w:type="dxa"/>
          </w:tcPr>
          <w:p w14:paraId="0CD41A7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jak różne czynniki wpływają na szybkość korozji elektrochemicznej</w:t>
            </w:r>
          </w:p>
          <w:p w14:paraId="40090C1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przebieg korozji elektrochemicznej, jednocześnie zapisując odpowiednie równania reakcji</w:t>
            </w:r>
          </w:p>
        </w:tc>
        <w:tc>
          <w:tcPr>
            <w:tcW w:w="2749" w:type="dxa"/>
          </w:tcPr>
          <w:p w14:paraId="3622CB8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zabezpieczenia antykorozyjne dla przedmiotów wykonanych z określonego metalu</w:t>
            </w:r>
          </w:p>
        </w:tc>
      </w:tr>
      <w:tr w:rsidR="00F34AF2" w14:paraId="4074A902" w14:textId="77777777" w:rsidTr="000640C5">
        <w:trPr>
          <w:trHeight w:val="340"/>
          <w:jc w:val="center"/>
        </w:trPr>
        <w:tc>
          <w:tcPr>
            <w:tcW w:w="13749" w:type="dxa"/>
            <w:gridSpan w:val="6"/>
          </w:tcPr>
          <w:p w14:paraId="7424BD07" w14:textId="77777777" w:rsidR="00F34AF2" w:rsidRDefault="00181918">
            <w:pPr>
              <w:spacing w:before="120" w:after="12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WŁAŚCIWOŚCI METALI I ICH ZWIĄZKÓW</w:t>
            </w:r>
          </w:p>
        </w:tc>
      </w:tr>
      <w:tr w:rsidR="00F34AF2" w14:paraId="7B7CB29A" w14:textId="77777777" w:rsidTr="000640C5">
        <w:trPr>
          <w:jc w:val="center"/>
        </w:trPr>
        <w:tc>
          <w:tcPr>
            <w:tcW w:w="2750" w:type="dxa"/>
          </w:tcPr>
          <w:p w14:paraId="5684881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w układzie okresowym metale i niemetale</w:t>
            </w:r>
          </w:p>
          <w:p w14:paraId="3566D14C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pierwiastki chemiczne o największym rozpowszechnieniu w skorupie ziemskiej</w:t>
            </w:r>
          </w:p>
          <w:p w14:paraId="447827C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formy występowania pierwiastków w przyrodzie oraz podaje przykłady</w:t>
            </w:r>
          </w:p>
          <w:p w14:paraId="5099D41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typowe właściwości fizyczne metali i niemetali</w:t>
            </w:r>
          </w:p>
          <w:p w14:paraId="386AE41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zastosowania najbardziej użytecznych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metali</w:t>
            </w:r>
          </w:p>
        </w:tc>
        <w:tc>
          <w:tcPr>
            <w:tcW w:w="2750" w:type="dxa"/>
          </w:tcPr>
          <w:p w14:paraId="77BDA08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określa blok konfiguracyjny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do którego należy dany pierwiastek chemiczny (metal lub niemetal)</w:t>
            </w:r>
          </w:p>
          <w:p w14:paraId="40C4F24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zmiany właściwości pierwiastków w grupach i okresach</w:t>
            </w:r>
          </w:p>
          <w:p w14:paraId="5E904CE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formy występowania niektórych pierwiastków w przyrodzie (stan wolny i stan związany)</w:t>
            </w:r>
          </w:p>
        </w:tc>
        <w:tc>
          <w:tcPr>
            <w:tcW w:w="2750" w:type="dxa"/>
            <w:gridSpan w:val="2"/>
          </w:tcPr>
          <w:p w14:paraId="60E377C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wpływ wiązania metalicznego na właściwości fizyczne metali i ich stopów</w:t>
            </w:r>
          </w:p>
          <w:p w14:paraId="11773E8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identyfikuje oraz klasyfikuje pierwiastki chemiczne na podstawie opisu ich właściwości fizycznych i chemicznych lub przebiegu reakcji chemicznych</w:t>
            </w:r>
          </w:p>
          <w:p w14:paraId="26A57E3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i przeprowadza badanie mające na celu odróżnić gazy o podobnych właściwościach</w:t>
            </w:r>
          </w:p>
          <w:p w14:paraId="35E86D1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zmiany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właściwości pierwiastków w grupach i okresach </w:t>
            </w:r>
          </w:p>
          <w:p w14:paraId="30AD9BB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chemiczne, np. Reakcja magnezu, żelaza i miedzi z kwasem solnym; przewiduje produkty reakcji</w:t>
            </w:r>
          </w:p>
        </w:tc>
        <w:tc>
          <w:tcPr>
            <w:tcW w:w="2750" w:type="dxa"/>
          </w:tcPr>
          <w:p w14:paraId="0F3A9FB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porównuje, na wybranych przykładach, budowę oraz właściwości fizyczne substancji tworzących kryształy metaliczne</w:t>
            </w:r>
          </w:p>
          <w:p w14:paraId="570DA46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i przeprowadza badanie mające na celu odróżnić metale o podobnych właściwościach</w:t>
            </w:r>
          </w:p>
          <w:p w14:paraId="41686EA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uzasadnia przynależność pierwiastków do grupy lub bloku konfiguracyjnego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układzie okresowym</w:t>
            </w:r>
          </w:p>
          <w:p w14:paraId="5E6A3D8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uzasadnia, odwołując się do określonych właściwości pierwiastków, ich zastosowania</w:t>
            </w:r>
          </w:p>
        </w:tc>
        <w:tc>
          <w:tcPr>
            <w:tcW w:w="2749" w:type="dxa"/>
          </w:tcPr>
          <w:p w14:paraId="2CC7791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wyszukuje i prezentuje informacje na temat specyficznych właściwości metali i ich stopów oraz niemetali w aspekcie ich praktycznego znaczenia</w:t>
            </w:r>
          </w:p>
        </w:tc>
      </w:tr>
      <w:tr w:rsidR="00F34AF2" w14:paraId="11F2A912" w14:textId="77777777" w:rsidTr="000640C5">
        <w:trPr>
          <w:jc w:val="center"/>
        </w:trPr>
        <w:tc>
          <w:tcPr>
            <w:tcW w:w="2750" w:type="dxa"/>
          </w:tcPr>
          <w:p w14:paraId="79DCC2F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 układzie okresowym litowce</w:t>
            </w:r>
          </w:p>
          <w:p w14:paraId="252F814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fizyczne sodu oraz potasu</w:t>
            </w:r>
          </w:p>
          <w:p w14:paraId="2A7F3FA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pojęcie: substancja higroskopijna</w:t>
            </w:r>
          </w:p>
          <w:p w14:paraId="6EB9F91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przebieg reakcji sodu i potasu z wodą</w:t>
            </w:r>
          </w:p>
          <w:p w14:paraId="6F95676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kierunek zmiany aktywności litowców w grupie</w:t>
            </w:r>
          </w:p>
          <w:p w14:paraId="51ADC7D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wzory chemiczne i podaje nazwy systematyczne tlenków, wodorotlenków i typowych soli sodu i potasu</w:t>
            </w:r>
          </w:p>
          <w:p w14:paraId="12D87E1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najważniejsze związki sodu i potasu oraz omawia ich zastosowanie</w:t>
            </w:r>
          </w:p>
          <w:p w14:paraId="1669086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zasady postępowania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 substancjami szkodliwymi i niebezpiecznymi</w:t>
            </w:r>
          </w:p>
        </w:tc>
        <w:tc>
          <w:tcPr>
            <w:tcW w:w="2750" w:type="dxa"/>
          </w:tcPr>
          <w:p w14:paraId="5675048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właściwości chemiczne sodu oraz potasu</w:t>
            </w:r>
          </w:p>
          <w:p w14:paraId="623C95F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różnice w aktywności chemicznej sodu i potasu</w:t>
            </w:r>
          </w:p>
          <w:p w14:paraId="4951675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reakcji, jakim ulegają sód i potas oraz ich najważniejsze związki nieorganiczne</w:t>
            </w:r>
          </w:p>
        </w:tc>
        <w:tc>
          <w:tcPr>
            <w:tcW w:w="2750" w:type="dxa"/>
            <w:gridSpan w:val="2"/>
          </w:tcPr>
          <w:p w14:paraId="52F73DB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właściwości fizyczne i chemiczne sodu i potasu</w:t>
            </w:r>
          </w:p>
          <w:p w14:paraId="7206802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ilustrujące różnice w aktywności chemicznej sodu i potasu, np.: Reakcja sodu i potasu z wodą</w:t>
            </w:r>
          </w:p>
          <w:p w14:paraId="7E6F0B4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formułuje obserwacje i wnioski oraz zapisuje równania reakcji sodu i potasu z wodą</w:t>
            </w:r>
          </w:p>
          <w:p w14:paraId="05102B6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sposób przechowywania sodu i potasu</w:t>
            </w:r>
          </w:p>
          <w:p w14:paraId="585E30C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sodu wobec tlenu</w:t>
            </w:r>
          </w:p>
          <w:p w14:paraId="3082807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pisze równania reakcji ilustrujące typowe właściwości chemiczne sodu i potasu wobec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wody</w:t>
            </w:r>
          </w:p>
          <w:p w14:paraId="198708D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sodu i potasu wobec kwasów nieutleniających</w:t>
            </w:r>
          </w:p>
          <w:p w14:paraId="6C6B992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sodu i potasu z tlenem, wodorem, kwasami, siarką i chlorem</w:t>
            </w:r>
          </w:p>
          <w:p w14:paraId="76DFD7C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charakter chemiczny tlenków i wodorotlenków sodu i potasu</w:t>
            </w:r>
          </w:p>
        </w:tc>
        <w:tc>
          <w:tcPr>
            <w:tcW w:w="2750" w:type="dxa"/>
          </w:tcPr>
          <w:p w14:paraId="04656F9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kierunek zmiany aktywności chemicznej litowców w grupie</w:t>
            </w:r>
          </w:p>
          <w:p w14:paraId="4277CC2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uzasadnia przynależność sodu i potasu do grupy litowców oraz do bloku konfiguracyjnego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 układzie okresowym</w:t>
            </w:r>
          </w:p>
          <w:p w14:paraId="08DFC02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otrzymywania wodorotlenków sodu i potasu dwiema metodami oraz zapisuje odpowiednie równania reakcji</w:t>
            </w:r>
          </w:p>
          <w:p w14:paraId="0ADB2C5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przewiduje produkty reakcji na podstawie znajomości substratów i warunków przebiegu reakcji</w:t>
            </w:r>
          </w:p>
        </w:tc>
        <w:tc>
          <w:tcPr>
            <w:tcW w:w="2749" w:type="dxa"/>
          </w:tcPr>
          <w:p w14:paraId="154040A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tworzenia różnych produktów (tlenków, nadtlenków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ponadtlenków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w reakcji litowców z tlenem</w:t>
            </w:r>
          </w:p>
          <w:p w14:paraId="5CFDDC2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identyfikuje związki litowców na podstawie wyników analizy płomieniowej</w:t>
            </w:r>
          </w:p>
        </w:tc>
      </w:tr>
      <w:tr w:rsidR="00F34AF2" w14:paraId="3762CA5E" w14:textId="77777777" w:rsidTr="000640C5">
        <w:trPr>
          <w:jc w:val="center"/>
        </w:trPr>
        <w:tc>
          <w:tcPr>
            <w:tcW w:w="2750" w:type="dxa"/>
          </w:tcPr>
          <w:p w14:paraId="254CCB2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 układzie okresowym berylowce</w:t>
            </w:r>
          </w:p>
          <w:p w14:paraId="0E1AE9D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fizyczne magnezu oraz wapnia</w:t>
            </w:r>
          </w:p>
          <w:p w14:paraId="398ABAC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przebieg reakcji magnezu i wapnia z wodą</w:t>
            </w:r>
          </w:p>
          <w:p w14:paraId="1A2CF31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kierunek zmiany aktywności berylowców w grupie</w:t>
            </w:r>
          </w:p>
          <w:p w14:paraId="497657B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wzory chemiczne i podaje nazwy systematyczne tlenków, wodorotlenków i typowych soli magnezu i wapnia</w:t>
            </w:r>
          </w:p>
          <w:p w14:paraId="5C0F5D8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laboratoryjną metodę wykrywania tlenku węgla(IV)</w:t>
            </w:r>
          </w:p>
          <w:p w14:paraId="54839BF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zastosowania najważniejszych związków magnezu i wapnia</w:t>
            </w:r>
          </w:p>
          <w:p w14:paraId="58026A9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stopów magnezu oraz omawia ich zastosowanie</w:t>
            </w:r>
          </w:p>
          <w:p w14:paraId="6FBF9D8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skutki niedoboru wapnia w organizmie</w:t>
            </w:r>
          </w:p>
        </w:tc>
        <w:tc>
          <w:tcPr>
            <w:tcW w:w="2750" w:type="dxa"/>
          </w:tcPr>
          <w:p w14:paraId="250B6E9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właściwości chemiczne magnezu oraz wapnia</w:t>
            </w:r>
          </w:p>
          <w:p w14:paraId="429E0D7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różnice w aktywności chemicznej magnezu i wapnia</w:t>
            </w:r>
          </w:p>
          <w:p w14:paraId="4478599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kierunek zmiany aktywności chemicznej litowca i berylowca z tego samego okresu</w:t>
            </w:r>
          </w:p>
          <w:p w14:paraId="5810CB6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reakcji, jakim ulegają magnez i wapń oraz ich najważniejsze związki nieorganiczne</w:t>
            </w:r>
          </w:p>
          <w:p w14:paraId="1757B29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równanie reakcji wykrywania tlenku węgla(IV) za pomocą wody wapiennej</w:t>
            </w:r>
          </w:p>
        </w:tc>
        <w:tc>
          <w:tcPr>
            <w:tcW w:w="2750" w:type="dxa"/>
            <w:gridSpan w:val="2"/>
          </w:tcPr>
          <w:p w14:paraId="1A6C117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wapnia i magnezu wobec tlenu, wody i kwasów nieutleniających</w:t>
            </w:r>
          </w:p>
          <w:p w14:paraId="3EE6F9A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magnezu i wapnia z tlenem, wodorem, siarką i chlorem</w:t>
            </w:r>
          </w:p>
          <w:p w14:paraId="3E04DD2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kierunek zmiany aktywności berylowców w grupie</w:t>
            </w:r>
          </w:p>
          <w:p w14:paraId="5BA403D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charakter chemiczny tlenków i wodorotlenków magnezu i wapnia</w:t>
            </w:r>
          </w:p>
          <w:p w14:paraId="3E33580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pozwalające wykryć w laboratorium tlenek węgla(IV), interpretuje jej przebieg oraz pisze odpowiednie równanie reakcji</w:t>
            </w:r>
          </w:p>
          <w:p w14:paraId="52C5862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i skutki osteoporozy</w:t>
            </w:r>
          </w:p>
        </w:tc>
        <w:tc>
          <w:tcPr>
            <w:tcW w:w="2750" w:type="dxa"/>
          </w:tcPr>
          <w:p w14:paraId="7EB825B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przewiduje produkty reakcji na podstawie znajomości substratów i warunków przebiegu reakcji</w:t>
            </w:r>
          </w:p>
          <w:p w14:paraId="798BA30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uzasadnia kierunek zmiany aktywności chemicznej litowca i berylowca z tego samego okresu</w:t>
            </w:r>
          </w:p>
          <w:p w14:paraId="7CF9998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otrzymywania wodorotlenków magnezu i wapnia dwiema metodami oraz zapisuje odpowiednie równania reakcji</w:t>
            </w:r>
          </w:p>
          <w:p w14:paraId="0E82EDF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doświadczenia: Reakcja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magnezu z wodą (w temp. ok. 20°C i w temp. ok. 70°C), Reakcja wapnia z wodą, Reakcja magnezu z kwasem siarkowym(VI); formułuje obserwacje i wnioski, pisze odpowiednie równania reakcji</w:t>
            </w:r>
          </w:p>
        </w:tc>
        <w:tc>
          <w:tcPr>
            <w:tcW w:w="2749" w:type="dxa"/>
          </w:tcPr>
          <w:p w14:paraId="4FEFD93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zanik zmętnienia wody wapiennej pod wpływem tlenku węgla(IV) przy dłuższym nasycaniu wody wapiennej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pisze odpowiednie równanie reakcji</w:t>
            </w:r>
          </w:p>
          <w:p w14:paraId="3F6C436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identyfikuje związki berylowców na podstawie wyników analizy płomieniowej</w:t>
            </w:r>
          </w:p>
        </w:tc>
      </w:tr>
      <w:tr w:rsidR="00F34AF2" w14:paraId="011ADF37" w14:textId="77777777" w:rsidTr="000640C5">
        <w:trPr>
          <w:jc w:val="center"/>
        </w:trPr>
        <w:tc>
          <w:tcPr>
            <w:tcW w:w="2750" w:type="dxa"/>
          </w:tcPr>
          <w:p w14:paraId="63FA4CF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 układzie okresowym położenie glinu</w:t>
            </w:r>
          </w:p>
          <w:p w14:paraId="1467914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rozpowszechnienie glinu w skorupie ziemskiej</w:t>
            </w:r>
          </w:p>
          <w:p w14:paraId="643BFED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różnicę między nazwami: glin i aluminium</w:t>
            </w:r>
          </w:p>
          <w:p w14:paraId="6CAC7FF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nazwę najważniejszej rudy glinu</w:t>
            </w:r>
          </w:p>
          <w:p w14:paraId="30B5AB8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fizyczne glinu</w:t>
            </w:r>
          </w:p>
          <w:p w14:paraId="4482257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wzory chemiczne i podaje nazwy systematyczne tlenków, wodorotlenków i typowych soli glinu</w:t>
            </w:r>
          </w:p>
          <w:p w14:paraId="4FE54F9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zastosowanie glinu </w:t>
            </w:r>
          </w:p>
        </w:tc>
        <w:tc>
          <w:tcPr>
            <w:tcW w:w="2750" w:type="dxa"/>
          </w:tcPr>
          <w:p w14:paraId="2B2BB85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budowę atomu glinu na podstawie położenia w układzie okresowym </w:t>
            </w:r>
          </w:p>
          <w:p w14:paraId="474AA81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i uzasadnia stopień utlenienia glinu w związkach chemicznych</w:t>
            </w:r>
          </w:p>
          <w:p w14:paraId="161F115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pasywacja, charakter amfoteryczny</w:t>
            </w:r>
          </w:p>
          <w:p w14:paraId="40E9C73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chemiczne glinu</w:t>
            </w:r>
          </w:p>
          <w:p w14:paraId="638B9BA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równanie reakcji glinu z tlenem</w:t>
            </w:r>
          </w:p>
        </w:tc>
        <w:tc>
          <w:tcPr>
            <w:tcW w:w="2750" w:type="dxa"/>
            <w:gridSpan w:val="2"/>
          </w:tcPr>
          <w:p w14:paraId="7DDF7BB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glinu z kwasami, siarką i chlorem</w:t>
            </w:r>
          </w:p>
          <w:p w14:paraId="0199BC6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identyfikuje i klasyfikuje związki glinu na podstawie opisu reakcji chemicznych lub ich właściwości fizycznych i chemicznych</w:t>
            </w:r>
          </w:p>
          <w:p w14:paraId="01DC7ED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glinu wobec tlenu i kwasów nieutleniających</w:t>
            </w:r>
          </w:p>
          <w:p w14:paraId="02FA373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pojęcie: pasywacja</w:t>
            </w:r>
          </w:p>
          <w:p w14:paraId="5425717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projektuje przebieg doświadczenia: Badanie zachowania glinu wobec rozcieńczonego kwasu solnego; formułuje obserwacje,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wnioski oraz pisze odpowiednie równanie reakcji</w:t>
            </w:r>
          </w:p>
          <w:p w14:paraId="3B7FA99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stopów glinu oraz omawia ich zastosowanie</w:t>
            </w:r>
          </w:p>
        </w:tc>
        <w:tc>
          <w:tcPr>
            <w:tcW w:w="2750" w:type="dxa"/>
          </w:tcPr>
          <w:p w14:paraId="2B98E24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przewiduje produkty reakcji na podstawie znajomości substratów i warunków przebiegu reakcji</w:t>
            </w:r>
          </w:p>
          <w:p w14:paraId="232DF6B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przewiduje i opisuje słownie przebieg reakcji rozcieńczonych i stężonych roztworów kwasów: azotowego(V) i siarkowego(VI) z glinem</w:t>
            </w:r>
          </w:p>
          <w:p w14:paraId="355EAF6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na podstawie odpowiednich równań reakcji, że glin, tlenek i wodorotlenek glinu mają charakter amfoteryczny</w:t>
            </w:r>
          </w:p>
          <w:p w14:paraId="0C7C1C5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uzasadnia, odwołując się do określonych właściwości glinu i jego stopów, ich zastosowania</w:t>
            </w:r>
          </w:p>
        </w:tc>
        <w:tc>
          <w:tcPr>
            <w:tcW w:w="2749" w:type="dxa"/>
          </w:tcPr>
          <w:p w14:paraId="1057531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 prezentuje informacje na temat otrzymywania glinu na skalę przemysłową</w:t>
            </w:r>
          </w:p>
        </w:tc>
      </w:tr>
      <w:tr w:rsidR="00F34AF2" w14:paraId="0D7DDB74" w14:textId="77777777" w:rsidTr="000640C5">
        <w:trPr>
          <w:jc w:val="center"/>
        </w:trPr>
        <w:tc>
          <w:tcPr>
            <w:tcW w:w="2750" w:type="dxa"/>
          </w:tcPr>
          <w:p w14:paraId="7EF1F64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 układzie okresowym położenie żelaza, chromu i manganu</w:t>
            </w:r>
          </w:p>
          <w:p w14:paraId="2380FB1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rozpowszechnienie żelaza w skorupie ziemskiej</w:t>
            </w:r>
          </w:p>
          <w:p w14:paraId="262CD6A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właściwości fizyczne żelaza, chromu i manganu</w:t>
            </w:r>
          </w:p>
          <w:p w14:paraId="21339AD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korozja metali, rdza</w:t>
            </w:r>
          </w:p>
          <w:p w14:paraId="53C7D93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sposoby ochrony metali przed korozją</w:t>
            </w:r>
          </w:p>
          <w:p w14:paraId="34E5B64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zastosowanie żelaza i stali oraz chromu i manganu</w:t>
            </w:r>
          </w:p>
        </w:tc>
        <w:tc>
          <w:tcPr>
            <w:tcW w:w="2750" w:type="dxa"/>
          </w:tcPr>
          <w:p w14:paraId="6B8F8A3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właściwości chemiczne żelaza</w:t>
            </w:r>
          </w:p>
          <w:p w14:paraId="7CB5CBB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równanie reakcji żelaza z tlenem</w:t>
            </w:r>
          </w:p>
          <w:p w14:paraId="65565D1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proces korozji metali na przykładzie rdzewienia wyrobów z żelaza i stali</w:t>
            </w:r>
          </w:p>
        </w:tc>
        <w:tc>
          <w:tcPr>
            <w:tcW w:w="2750" w:type="dxa"/>
            <w:gridSpan w:val="2"/>
          </w:tcPr>
          <w:p w14:paraId="3D3E1B3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żelaza z siarką i chlorem</w:t>
            </w:r>
          </w:p>
          <w:p w14:paraId="12A5E67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chromu i manganu z kwasami nieutleniającymi</w:t>
            </w:r>
          </w:p>
          <w:p w14:paraId="0188326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jak powstaje i czym pod względem chemicznym jest rdza</w:t>
            </w:r>
          </w:p>
          <w:p w14:paraId="6101C5C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 sposoby ochrony metali przed korozją</w:t>
            </w:r>
          </w:p>
          <w:p w14:paraId="1C0E080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żelaza wobec kwasów nieutleniających</w:t>
            </w:r>
          </w:p>
        </w:tc>
        <w:tc>
          <w:tcPr>
            <w:tcW w:w="2750" w:type="dxa"/>
          </w:tcPr>
          <w:p w14:paraId="6157404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doświadczenia: Reakcja żelaza z rozcieńczonym roztworem kwasu siarkowego(VI), Otrzymywanie Fe(OH)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Fe(OH)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formułuje obserwacje, wnioski oraz pisze odpowiednie równania reakcji</w:t>
            </w:r>
          </w:p>
          <w:p w14:paraId="6B4992B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przewiduje i opisuje słownie przebieg reakcji rozcieńczonych i stężonych roztworów kwasów: azotowego(V) i siarkowego(VI) z żelazem </w:t>
            </w:r>
          </w:p>
        </w:tc>
        <w:tc>
          <w:tcPr>
            <w:tcW w:w="2749" w:type="dxa"/>
          </w:tcPr>
          <w:p w14:paraId="008DABA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analizy chemicznej związków żelaza, chromu i manganu</w:t>
            </w:r>
          </w:p>
          <w:p w14:paraId="55FE07C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ferromagnetyków</w:t>
            </w:r>
          </w:p>
        </w:tc>
      </w:tr>
      <w:tr w:rsidR="00F34AF2" w14:paraId="01F20E7A" w14:textId="77777777" w:rsidTr="000640C5">
        <w:trPr>
          <w:jc w:val="center"/>
        </w:trPr>
        <w:tc>
          <w:tcPr>
            <w:tcW w:w="2750" w:type="dxa"/>
          </w:tcPr>
          <w:p w14:paraId="3058B4E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w układzie okresowym położenie cynku i ołowiu</w:t>
            </w:r>
          </w:p>
          <w:p w14:paraId="561FD70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fizyczne cynku i ołowiu</w:t>
            </w:r>
          </w:p>
          <w:p w14:paraId="1E88353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składniki mosiądzu oraz omawia jego zastosowanie</w:t>
            </w:r>
          </w:p>
          <w:p w14:paraId="6A6DDEA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zastosowania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cynku i ołowiu</w:t>
            </w:r>
          </w:p>
          <w:p w14:paraId="1404D4C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toksyczny wpływ ołowiu i jego związków na organizm człowieka</w:t>
            </w:r>
          </w:p>
        </w:tc>
        <w:tc>
          <w:tcPr>
            <w:tcW w:w="2750" w:type="dxa"/>
          </w:tcPr>
          <w:p w14:paraId="186319F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właściwości chemiczne cynku i ołowiu</w:t>
            </w:r>
          </w:p>
          <w:p w14:paraId="2CE85D3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cynku wobec tlenu</w:t>
            </w:r>
          </w:p>
          <w:p w14:paraId="694C04A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potwierdzające toksyczne działanie soli ołowiu na organizm</w:t>
            </w:r>
          </w:p>
        </w:tc>
        <w:tc>
          <w:tcPr>
            <w:tcW w:w="2750" w:type="dxa"/>
            <w:gridSpan w:val="2"/>
          </w:tcPr>
          <w:p w14:paraId="245C65E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pisze równania reakcji cynku i ołowiu z kwasami, siarką i chlorem</w:t>
            </w:r>
          </w:p>
          <w:p w14:paraId="07BED8F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omawia, odwołując się do właściwości cynku i ołowiu, zastosowania tych metali</w:t>
            </w:r>
          </w:p>
        </w:tc>
        <w:tc>
          <w:tcPr>
            <w:tcW w:w="2750" w:type="dxa"/>
          </w:tcPr>
          <w:p w14:paraId="3F973BF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doświadczenie, które pozwoli wykazać, że cynk, tlenek cynku i wodorotlenek cynku mają charakter amfoteryczny</w:t>
            </w:r>
          </w:p>
          <w:p w14:paraId="27E4A60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Działanie kwasu siarkowego(VI) na tlenek cynku; formułuje obserwacje, wnioski oraz pisze odpowiednie równanie reakcji chemicznej</w:t>
            </w:r>
          </w:p>
        </w:tc>
        <w:tc>
          <w:tcPr>
            <w:tcW w:w="2749" w:type="dxa"/>
          </w:tcPr>
          <w:p w14:paraId="09C2744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za pomocą odpowiednich równań reakcji, dlaczego woda wodociągowa doprowadzana niegdyś do użytkowników przy użyciu rur wykonanych z ołowiu była szkodliwa dla zdrowia</w:t>
            </w:r>
          </w:p>
          <w:p w14:paraId="03F456F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pisze równania reakcji z udziałem związków kompleksowych cynku</w:t>
            </w:r>
          </w:p>
          <w:p w14:paraId="4FB8DC8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antydetonatorów stosowanych w benzynie bezołowiowej</w:t>
            </w:r>
          </w:p>
        </w:tc>
      </w:tr>
      <w:tr w:rsidR="00F34AF2" w14:paraId="2B996D4E" w14:textId="77777777" w:rsidTr="000640C5">
        <w:trPr>
          <w:jc w:val="center"/>
        </w:trPr>
        <w:tc>
          <w:tcPr>
            <w:tcW w:w="2750" w:type="dxa"/>
          </w:tcPr>
          <w:p w14:paraId="3E221E7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 układzie okresowym położenie miedzi, srebra i złota</w:t>
            </w:r>
          </w:p>
          <w:p w14:paraId="3DF75AE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fizyczne miedzi, srebra i złota</w:t>
            </w:r>
          </w:p>
          <w:p w14:paraId="5568209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rozpowszechnienie i formy występowania miedzi, srebra i złota w skorupie ziemskiej</w:t>
            </w:r>
          </w:p>
          <w:p w14:paraId="16B65F2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składniki brązu</w:t>
            </w:r>
          </w:p>
          <w:p w14:paraId="6D6D140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zastosowanie brązu</w:t>
            </w:r>
          </w:p>
          <w:p w14:paraId="0CA6984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zastosowania miedzi, srebra i złota</w:t>
            </w:r>
          </w:p>
        </w:tc>
        <w:tc>
          <w:tcPr>
            <w:tcW w:w="2750" w:type="dxa"/>
          </w:tcPr>
          <w:p w14:paraId="6E2DA5B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patyna, metal szlachetny, metal półszlachetny, woda królewska</w:t>
            </w:r>
          </w:p>
          <w:p w14:paraId="683ABB2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formy występowania miedzi, srebra i złota (stan wolny i stan związany)</w:t>
            </w:r>
          </w:p>
          <w:p w14:paraId="302B0CE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właściwości chemiczne miedzi wobec tlenu</w:t>
            </w:r>
          </w:p>
        </w:tc>
        <w:tc>
          <w:tcPr>
            <w:tcW w:w="2750" w:type="dxa"/>
            <w:gridSpan w:val="2"/>
          </w:tcPr>
          <w:p w14:paraId="7E9AE12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zachowanie miedzi, srebra i złota wobec wody i kwasów nieutleniających</w:t>
            </w:r>
          </w:p>
          <w:p w14:paraId="16BD140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miedzi wobec chloru i siarki</w:t>
            </w:r>
          </w:p>
          <w:p w14:paraId="6EB514B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jak powstaje i czym pod względem chemicznym jest patyna</w:t>
            </w:r>
          </w:p>
          <w:p w14:paraId="33E7E28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matowienie wyrobów ze srebra pod wpływem siarki i jej związków</w:t>
            </w:r>
          </w:p>
          <w:p w14:paraId="61EB3F0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zastosowania metali szlachetnych</w:t>
            </w:r>
          </w:p>
        </w:tc>
        <w:tc>
          <w:tcPr>
            <w:tcW w:w="2750" w:type="dxa"/>
          </w:tcPr>
          <w:p w14:paraId="18DD901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przewiduje i opisuje słownie przebieg reakcji rozcieńczonych i stężonych roztworów kwasów: azotowego(V) i siarkowego(VI) z miedzią i srebrem</w:t>
            </w:r>
          </w:p>
          <w:p w14:paraId="06EC893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przewiduje produkty reakcji na podstawie znajomości substratów i warunków przebiegu reakcji;</w:t>
            </w:r>
          </w:p>
          <w:p w14:paraId="3B58967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stosuje metodę bilansu elektronowego do doboru współczynników stechiometrycznych w reakcji utleniania–redukcji z udziałem miedzi i srebra</w:t>
            </w:r>
          </w:p>
          <w:p w14:paraId="50910F6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doświadczenia: Badanie zachowania miedzi wobec rozcieńczonego roztworu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Badanie zachowania miedzi wobec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rozcieńczonego i stężonego kwasu azotowego(V), Synteza siarczku srebra(I); formułuje obserwacje i wnioski oraz pisze odpowiednie równania reakcji</w:t>
            </w:r>
          </w:p>
        </w:tc>
        <w:tc>
          <w:tcPr>
            <w:tcW w:w="2749" w:type="dxa"/>
          </w:tcPr>
          <w:p w14:paraId="6808906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wyszukuje i prezentuje informacje na temat wykorzystania srebra w medycynie od starożytności do czasów współczesnych</w:t>
            </w:r>
          </w:p>
        </w:tc>
      </w:tr>
      <w:tr w:rsidR="00F34AF2" w14:paraId="07E81791" w14:textId="77777777" w:rsidTr="000640C5">
        <w:trPr>
          <w:jc w:val="center"/>
        </w:trPr>
        <w:tc>
          <w:tcPr>
            <w:tcW w:w="2750" w:type="dxa"/>
          </w:tcPr>
          <w:p w14:paraId="38031CA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surowce stosowane jako tzw. wsad w procesie wielkopiecowym</w:t>
            </w:r>
          </w:p>
          <w:p w14:paraId="6A6F324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rud najważniejszych metali użytkowych</w:t>
            </w:r>
          </w:p>
          <w:p w14:paraId="46E867B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metody wydzielania metali z ich rud</w:t>
            </w:r>
          </w:p>
          <w:p w14:paraId="5CDFD1D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zastosowanie najważniejszych metali użytkowych</w:t>
            </w:r>
          </w:p>
        </w:tc>
        <w:tc>
          <w:tcPr>
            <w:tcW w:w="2750" w:type="dxa"/>
          </w:tcPr>
          <w:p w14:paraId="1181F05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rudy metali, minerały, surówka, stal</w:t>
            </w:r>
          </w:p>
          <w:p w14:paraId="40EDD4C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funkcje, jakie pełnią surowce stosowane jako tzw. wsad w procesie wielkopiecowym</w:t>
            </w:r>
          </w:p>
        </w:tc>
        <w:tc>
          <w:tcPr>
            <w:tcW w:w="2750" w:type="dxa"/>
            <w:gridSpan w:val="2"/>
          </w:tcPr>
          <w:p w14:paraId="7F09BA3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i wyjaśnia warunki doboru metody do wydzielenia danego metalu z jego rudy</w:t>
            </w:r>
          </w:p>
          <w:p w14:paraId="33392EC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podstawie schematu analizuje procesy zachodzące w wielkim piecu</w:t>
            </w:r>
          </w:p>
          <w:p w14:paraId="33C4C36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zachodzące w procesie wielkopiecowym</w:t>
            </w:r>
          </w:p>
          <w:p w14:paraId="1E889C2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praktyczne znaczenie aluminotermii</w:t>
            </w:r>
          </w:p>
        </w:tc>
        <w:tc>
          <w:tcPr>
            <w:tcW w:w="2750" w:type="dxa"/>
          </w:tcPr>
          <w:p w14:paraId="79DB99A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pisze, stosując bilans elektronowy, równania reakcji wydzielania metali metodą aluminotermii oraz inne równania utleniania–redukcji otrzymywania metali</w:t>
            </w:r>
          </w:p>
        </w:tc>
        <w:tc>
          <w:tcPr>
            <w:tcW w:w="2749" w:type="dxa"/>
          </w:tcPr>
          <w:p w14:paraId="78A25D7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na czym polega elektrolityczna metoda otrzymywania metali z rud</w:t>
            </w:r>
          </w:p>
        </w:tc>
      </w:tr>
      <w:tr w:rsidR="00F34AF2" w14:paraId="492C39B4" w14:textId="77777777" w:rsidTr="000640C5">
        <w:trPr>
          <w:trHeight w:val="340"/>
          <w:jc w:val="center"/>
        </w:trPr>
        <w:tc>
          <w:tcPr>
            <w:tcW w:w="13749" w:type="dxa"/>
            <w:gridSpan w:val="6"/>
          </w:tcPr>
          <w:p w14:paraId="6DDCC2DB" w14:textId="77777777" w:rsidR="00F34AF2" w:rsidRDefault="00181918">
            <w:pPr>
              <w:spacing w:before="120" w:after="12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WŁAŚCIWOŚCI NIEMETALI I ICH ZWIĄZKÓW</w:t>
            </w:r>
          </w:p>
        </w:tc>
      </w:tr>
      <w:tr w:rsidR="00F34AF2" w14:paraId="49696CE8" w14:textId="77777777" w:rsidTr="000640C5">
        <w:trPr>
          <w:jc w:val="center"/>
        </w:trPr>
        <w:tc>
          <w:tcPr>
            <w:tcW w:w="2750" w:type="dxa"/>
          </w:tcPr>
          <w:p w14:paraId="40AE88D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w układzie okresowym położenie wodoru</w:t>
            </w:r>
          </w:p>
          <w:p w14:paraId="02C4101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fizyczne wodoru</w:t>
            </w:r>
          </w:p>
          <w:p w14:paraId="36A9615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wody</w:t>
            </w:r>
          </w:p>
          <w:p w14:paraId="1B077E6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pojęcie mieszanina piorunująca</w:t>
            </w:r>
          </w:p>
          <w:p w14:paraId="098815D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zastosowania wodoru</w:t>
            </w:r>
          </w:p>
        </w:tc>
        <w:tc>
          <w:tcPr>
            <w:tcW w:w="2750" w:type="dxa"/>
          </w:tcPr>
          <w:p w14:paraId="44B9F72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reakcji, jakim ulega wodór</w:t>
            </w:r>
          </w:p>
          <w:p w14:paraId="2D4C43A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sposób identyfikacji wodoru</w:t>
            </w:r>
          </w:p>
        </w:tc>
        <w:tc>
          <w:tcPr>
            <w:tcW w:w="2750" w:type="dxa"/>
            <w:gridSpan w:val="2"/>
          </w:tcPr>
          <w:p w14:paraId="61CD24E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laboratoryjne metody otrzymywania wodoru</w:t>
            </w:r>
          </w:p>
          <w:p w14:paraId="160CAE3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wodoru wobec: 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</w:p>
          <w:p w14:paraId="7F83819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ilustruje graficznie i wyjaśnia metodę zbierania wodoru</w:t>
            </w:r>
          </w:p>
        </w:tc>
        <w:tc>
          <w:tcPr>
            <w:tcW w:w="2750" w:type="dxa"/>
          </w:tcPr>
          <w:p w14:paraId="730E638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metody otrzymywania wodoru na skalę przemysłową</w:t>
            </w:r>
          </w:p>
          <w:p w14:paraId="0A0C1ED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uzasadnia, dlaczego wodór określa się mianem paliwa przyszłości</w:t>
            </w:r>
          </w:p>
          <w:p w14:paraId="0E06C80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pozwalające otrzymać wodór i zbadać jego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właściwości: Otrzymywanie wodoru i badanie jego właściwości</w:t>
            </w:r>
          </w:p>
        </w:tc>
        <w:tc>
          <w:tcPr>
            <w:tcW w:w="2749" w:type="dxa"/>
          </w:tcPr>
          <w:p w14:paraId="3534DD2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zasadę działania ogniwa paliwowego (wodorowo-tlenowego)</w:t>
            </w:r>
          </w:p>
          <w:p w14:paraId="48142F5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wykorzystania wodoru jako paliwa w autach nowej generacji</w:t>
            </w:r>
          </w:p>
        </w:tc>
      </w:tr>
      <w:tr w:rsidR="00F34AF2" w14:paraId="120BD531" w14:textId="77777777" w:rsidTr="000640C5">
        <w:trPr>
          <w:jc w:val="center"/>
        </w:trPr>
        <w:tc>
          <w:tcPr>
            <w:tcW w:w="2750" w:type="dxa"/>
          </w:tcPr>
          <w:p w14:paraId="6C83D89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 układzie okresowym położenie węgla i krzemu</w:t>
            </w:r>
          </w:p>
          <w:p w14:paraId="191A2B8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alotropia, efekt cieplarniany, półprzewodnik</w:t>
            </w:r>
          </w:p>
          <w:p w14:paraId="1C046C8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odmiany alotropowe węgla</w:t>
            </w:r>
          </w:p>
          <w:p w14:paraId="70C531E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właściwości fizyczne oraz zastosowanie grafitu i diamentu</w:t>
            </w:r>
          </w:p>
          <w:p w14:paraId="5817DB6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tlenki węgla (CO,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oraz omawia ich właściwości</w:t>
            </w:r>
          </w:p>
          <w:p w14:paraId="26490E0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krzemu oraz jego zastosowanie</w:t>
            </w:r>
          </w:p>
          <w:p w14:paraId="5BAD10C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toksyczny wpływ tlenku węgla(II) na organizm człowieka</w:t>
            </w:r>
          </w:p>
        </w:tc>
        <w:tc>
          <w:tcPr>
            <w:tcW w:w="2750" w:type="dxa"/>
          </w:tcPr>
          <w:p w14:paraId="196A103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pojęcia: alotropia, efekt cieplarniany, półprzewodnik</w:t>
            </w:r>
          </w:p>
          <w:p w14:paraId="14FBF67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rozpowszechnienie krzemu w skorupie ziemskiej oraz węgla w przyrodzie ożywionej i nieożywionej</w:t>
            </w:r>
          </w:p>
          <w:p w14:paraId="212B758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najważniejsze nieorganiczne związki węgla (CO,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CaCO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oraz pisze równania reakcji, w których wyniku można je otrzymać</w:t>
            </w:r>
          </w:p>
        </w:tc>
        <w:tc>
          <w:tcPr>
            <w:tcW w:w="2750" w:type="dxa"/>
            <w:gridSpan w:val="2"/>
          </w:tcPr>
          <w:p w14:paraId="1B4848E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reakcji, jakim ulegają węgiel i krzem oraz ich typowe związki nieorganiczne</w:t>
            </w:r>
          </w:p>
          <w:p w14:paraId="3F22B59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przewiduje produkty reakcji na podstawie znajomości substratów i warunków przebiegu reakcji</w:t>
            </w:r>
          </w:p>
          <w:p w14:paraId="319D479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przyczynę odmiennych właściwości znanych odmian alotropowych węgla</w:t>
            </w:r>
          </w:p>
          <w:p w14:paraId="79D0F8C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 i opisuje właściwości tlenku krzemu(IV)</w:t>
            </w:r>
          </w:p>
        </w:tc>
        <w:tc>
          <w:tcPr>
            <w:tcW w:w="2750" w:type="dxa"/>
          </w:tcPr>
          <w:p w14:paraId="60E49A3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doświadczenie: Badanie przewodnictwa elektrycznego pierwiastków chemicznych</w:t>
            </w:r>
          </w:p>
          <w:p w14:paraId="3CFE465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uzasadnia, odwołując się do struktury i właściwości, zastosowania alotropowych odmian węgla</w:t>
            </w:r>
          </w:p>
          <w:p w14:paraId="01DC6CB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pozwalające z piasku otrzymać krzem oraz pisze odpowiednie równanie reakcji</w:t>
            </w:r>
          </w:p>
        </w:tc>
        <w:tc>
          <w:tcPr>
            <w:tcW w:w="2749" w:type="dxa"/>
          </w:tcPr>
          <w:p w14:paraId="00427EE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odnawialnych źródeł energii, np. kolektorów lub ogniw słonecznych</w:t>
            </w:r>
          </w:p>
        </w:tc>
      </w:tr>
      <w:tr w:rsidR="00F34AF2" w14:paraId="694C0E6A" w14:textId="77777777" w:rsidTr="000640C5">
        <w:trPr>
          <w:jc w:val="center"/>
        </w:trPr>
        <w:tc>
          <w:tcPr>
            <w:tcW w:w="2750" w:type="dxa"/>
          </w:tcPr>
          <w:p w14:paraId="6AFE7EC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związki o największym rozpowszechnieniu w litosferze</w:t>
            </w:r>
          </w:p>
          <w:p w14:paraId="40527AE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rodzaje skał wapiennych (wapień, marmur, kreda)</w:t>
            </w:r>
          </w:p>
          <w:p w14:paraId="3741A4E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właściwości fizyczne skał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wapiennych</w:t>
            </w:r>
          </w:p>
          <w:p w14:paraId="6C5FA8C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zastosowania skał wapiennych</w:t>
            </w:r>
          </w:p>
          <w:p w14:paraId="2CDAADF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występujące w przyrodzie odmiany tlenku krzemu(IV)</w:t>
            </w:r>
          </w:p>
        </w:tc>
        <w:tc>
          <w:tcPr>
            <w:tcW w:w="2750" w:type="dxa"/>
          </w:tcPr>
          <w:p w14:paraId="5C5198B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opisuje właściwości chemiczne skał wapiennych</w:t>
            </w:r>
          </w:p>
          <w:p w14:paraId="415C0A6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zastosowania skał wapiennych</w:t>
            </w:r>
          </w:p>
          <w:p w14:paraId="0308098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zastosowania odmiany tlenku krzemu(IV)</w:t>
            </w:r>
          </w:p>
        </w:tc>
        <w:tc>
          <w:tcPr>
            <w:tcW w:w="2750" w:type="dxa"/>
            <w:gridSpan w:val="2"/>
          </w:tcPr>
          <w:p w14:paraId="6662606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przebieg reakcji skał wapiennych z kwasami, formułuje obserwacje i wnioski, pisze odpowiednie równania reakcji</w:t>
            </w:r>
          </w:p>
          <w:p w14:paraId="6719198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przebieg termicznego rozkładu skał wapiennych,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formułuje obserwacje i wnioski, pisze odpowiednie równanie reakcji</w:t>
            </w:r>
          </w:p>
        </w:tc>
        <w:tc>
          <w:tcPr>
            <w:tcW w:w="2750" w:type="dxa"/>
          </w:tcPr>
          <w:p w14:paraId="48F50CC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projektuje i przeprowadza doświadczenie, którego celem jest odróżnienie skał wapiennych od innych skał i minerałów</w:t>
            </w:r>
          </w:p>
          <w:p w14:paraId="7BF946F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różnorodne zastosowania węglanów i wodorowęglanów,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 uwagi na ich właściwości</w:t>
            </w:r>
          </w:p>
        </w:tc>
        <w:tc>
          <w:tcPr>
            <w:tcW w:w="2749" w:type="dxa"/>
          </w:tcPr>
          <w:p w14:paraId="2523CBB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wyszukuje i prezentuje informacje na temat roli krzemienia od epoki kamiennej do współczesności</w:t>
            </w:r>
          </w:p>
        </w:tc>
      </w:tr>
      <w:tr w:rsidR="00F34AF2" w14:paraId="445F70BD" w14:textId="77777777" w:rsidTr="000640C5">
        <w:trPr>
          <w:jc w:val="center"/>
        </w:trPr>
        <w:tc>
          <w:tcPr>
            <w:tcW w:w="2750" w:type="dxa"/>
          </w:tcPr>
          <w:p w14:paraId="25D1E2E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pojęcia: twardość wody (trwała i przemijająca), kamień kotłowy, wyjałowienie gleby, degradacja gleby</w:t>
            </w:r>
          </w:p>
          <w:p w14:paraId="7FFAB56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zjawiska krasowe jako przykład reakcji zachodzących w skorupie ziemskiej</w:t>
            </w:r>
          </w:p>
          <w:p w14:paraId="500ED39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nazwy związków wywołujących przemijającą twardość wody</w:t>
            </w:r>
          </w:p>
          <w:p w14:paraId="63D81C4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rodzaje procesów wietrzenia skał</w:t>
            </w:r>
          </w:p>
          <w:p w14:paraId="74C284A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nawozów naturalnych i sztucznych</w:t>
            </w:r>
          </w:p>
          <w:p w14:paraId="6567A38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najważniejsze makro- i mikroelementy glebowe</w:t>
            </w:r>
          </w:p>
          <w:p w14:paraId="53F8658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przyczyny degradacji gleb</w:t>
            </w:r>
          </w:p>
          <w:p w14:paraId="7B5CBC5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sposoby rekultywacji gleb</w:t>
            </w:r>
          </w:p>
        </w:tc>
        <w:tc>
          <w:tcPr>
            <w:tcW w:w="2750" w:type="dxa"/>
          </w:tcPr>
          <w:p w14:paraId="2FB1776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powstawanie zjawisk krasowych</w:t>
            </w:r>
          </w:p>
          <w:p w14:paraId="463F37C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czynniki wywołujące różne rodzaje procesów wietrzenia skał</w:t>
            </w:r>
          </w:p>
          <w:p w14:paraId="024BF3C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wzory związków wywołujących przemijającą twardość wody</w:t>
            </w:r>
          </w:p>
          <w:p w14:paraId="36D430B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znaczenie określenia „przemijająca twardość wody”</w:t>
            </w:r>
          </w:p>
        </w:tc>
        <w:tc>
          <w:tcPr>
            <w:tcW w:w="2750" w:type="dxa"/>
            <w:gridSpan w:val="2"/>
          </w:tcPr>
          <w:p w14:paraId="055E06B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sposób usuwania przemijającej twardości wody, pisząc odpowiednie równania reakcji</w:t>
            </w:r>
          </w:p>
          <w:p w14:paraId="0334A5B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procesy glebotwórcze</w:t>
            </w:r>
          </w:p>
          <w:p w14:paraId="15C58A3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uzasadnia potrzebę stosowania nawozów naturalnych i sztucznych</w:t>
            </w:r>
          </w:p>
          <w:p w14:paraId="5655013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i przeprowadza doświadczenia: Badanie sorpcyjnych właściwości gleby, Badanie odczynu gleby; formułuje obserwacje i wnioski</w:t>
            </w:r>
          </w:p>
        </w:tc>
        <w:tc>
          <w:tcPr>
            <w:tcW w:w="2750" w:type="dxa"/>
          </w:tcPr>
          <w:p w14:paraId="161C1DD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powstawanie zjawisk krasowych oraz pisze odpowiednie równania reakcji chemicznych</w:t>
            </w:r>
          </w:p>
          <w:p w14:paraId="4FB1241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źródła i wyjaśnia przyczyny twardości wody, pisze odpowiednie równania reakcji</w:t>
            </w:r>
          </w:p>
          <w:p w14:paraId="59C314B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wyjaśnia, w jaki sposób dany nawóz wpływa na zmianę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gleby oraz pisze odpowiednie równania reakcji w formie cząsteczkowej i jonowej skróconej</w:t>
            </w:r>
          </w:p>
        </w:tc>
        <w:tc>
          <w:tcPr>
            <w:tcW w:w="2749" w:type="dxa"/>
          </w:tcPr>
          <w:p w14:paraId="2BFDD84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rekultywacji terenów poprzemysłowych</w:t>
            </w:r>
          </w:p>
        </w:tc>
      </w:tr>
      <w:tr w:rsidR="00F34AF2" w14:paraId="2571106E" w14:textId="77777777" w:rsidTr="000640C5">
        <w:trPr>
          <w:jc w:val="center"/>
        </w:trPr>
        <w:tc>
          <w:tcPr>
            <w:tcW w:w="2750" w:type="dxa"/>
          </w:tcPr>
          <w:p w14:paraId="1C74E50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najważniejszych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surowców mineralnych</w:t>
            </w:r>
          </w:p>
          <w:p w14:paraId="4B839D6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składniki zaprawy wapiennej</w:t>
            </w:r>
          </w:p>
          <w:p w14:paraId="133B54E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różnice we właściwościach hydratów i substancji bezwodnych</w:t>
            </w:r>
          </w:p>
          <w:p w14:paraId="6635413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wzór chemiczny gipsu krystalicznego</w:t>
            </w:r>
          </w:p>
          <w:p w14:paraId="2413BB4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składniki zaprawy gipsowej</w:t>
            </w:r>
          </w:p>
          <w:p w14:paraId="2403E2D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zastosowania skał gipsowych</w:t>
            </w:r>
          </w:p>
          <w:p w14:paraId="4422225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podstawowe surowce do produkcji szkła</w:t>
            </w:r>
          </w:p>
          <w:p w14:paraId="6C8CC52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rodzaje szkła</w:t>
            </w:r>
          </w:p>
        </w:tc>
        <w:tc>
          <w:tcPr>
            <w:tcW w:w="2750" w:type="dxa"/>
          </w:tcPr>
          <w:p w14:paraId="6F73C5E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definiuje pojęcia: hydrat, woda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krystalizacyjna, zaprawa powietrzna, zaprawa hydrauliczna, szkło</w:t>
            </w:r>
          </w:p>
          <w:p w14:paraId="477B0D7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wzory hydratów i soli bezwodnych oraz stosuje ich nazwy systematyczne (CaSO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(CaSO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· 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i CaSO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· 2 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</w:t>
            </w:r>
          </w:p>
          <w:p w14:paraId="56BFBDF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proces produkcji szkła</w:t>
            </w:r>
          </w:p>
          <w:p w14:paraId="14E831C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różnych rodzajów szkła oraz ich zastosowanie</w:t>
            </w:r>
          </w:p>
        </w:tc>
        <w:tc>
          <w:tcPr>
            <w:tcW w:w="2750" w:type="dxa"/>
            <w:gridSpan w:val="2"/>
          </w:tcPr>
          <w:p w14:paraId="2ACA993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pisze równania reakcji: prażenia wapieni,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gaszenia wapna palonego, prażenia gipsu krystalicznego</w:t>
            </w:r>
          </w:p>
          <w:p w14:paraId="396427A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nazwy mineralogiczne hydratów i soli bezwodnych</w:t>
            </w:r>
          </w:p>
          <w:p w14:paraId="5252CBC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przewiduje zachowanie się hydratów podczas ogrzewania i weryfikuje swoje przewidywania doświadczalnie</w:t>
            </w:r>
          </w:p>
        </w:tc>
        <w:tc>
          <w:tcPr>
            <w:tcW w:w="2750" w:type="dxa"/>
          </w:tcPr>
          <w:p w14:paraId="4D60400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proces twardnienia zaprawy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wapiennej oraz pisze odpowiednie równanie reakcji</w:t>
            </w:r>
          </w:p>
          <w:p w14:paraId="0085F36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proces twardnienia zaprawy gipsowej oraz pisze odpowiednie równanie reakcji</w:t>
            </w:r>
          </w:p>
          <w:p w14:paraId="2DD6ED7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procesy zachodzące podczas produkcji szkła oraz pisze odpowiednie równania reakcji</w:t>
            </w:r>
          </w:p>
          <w:p w14:paraId="295FBEA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różnice między stanem szklistym a stanem krystalicznym</w:t>
            </w:r>
          </w:p>
        </w:tc>
        <w:tc>
          <w:tcPr>
            <w:tcW w:w="2749" w:type="dxa"/>
          </w:tcPr>
          <w:p w14:paraId="5922C1C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wyszukuje i prezentuje informacje na temat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właściwości szkła fenickiego (weneckiego) i jego zastosowań</w:t>
            </w:r>
          </w:p>
        </w:tc>
      </w:tr>
      <w:tr w:rsidR="00F34AF2" w14:paraId="01D5C1CD" w14:textId="77777777" w:rsidTr="000640C5">
        <w:trPr>
          <w:jc w:val="center"/>
        </w:trPr>
        <w:tc>
          <w:tcPr>
            <w:tcW w:w="2750" w:type="dxa"/>
          </w:tcPr>
          <w:p w14:paraId="7D90040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 układzie okresowym położenie azotu i fosforu</w:t>
            </w:r>
          </w:p>
          <w:p w14:paraId="18F6957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fizyczne azotu</w:t>
            </w:r>
          </w:p>
          <w:p w14:paraId="46D1073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najważniejsze odmiany alotropowe fosforu oraz omawia ich właściwości</w:t>
            </w:r>
          </w:p>
          <w:p w14:paraId="5C0EB50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wzory tlenków azotu i fosforu oraz określa ich nazwy</w:t>
            </w:r>
          </w:p>
          <w:p w14:paraId="3B43A48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reakcja ksantoproteinowa, saletry</w:t>
            </w:r>
          </w:p>
        </w:tc>
        <w:tc>
          <w:tcPr>
            <w:tcW w:w="2750" w:type="dxa"/>
          </w:tcPr>
          <w:p w14:paraId="2D0BF13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budowę atomów azotu i fosforu na podstawie położenia w układzie okresowym </w:t>
            </w:r>
          </w:p>
          <w:p w14:paraId="3E309AF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i uzasadnia stopnie utlenienia azotu i fosforu w związkach chemicznych</w:t>
            </w:r>
          </w:p>
          <w:p w14:paraId="69B628C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chemiczne azotu</w:t>
            </w:r>
          </w:p>
        </w:tc>
        <w:tc>
          <w:tcPr>
            <w:tcW w:w="2750" w:type="dxa"/>
            <w:gridSpan w:val="2"/>
          </w:tcPr>
          <w:p w14:paraId="0C486BB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charakter chemiczny tlenków azotu oraz tlenków fosforu</w:t>
            </w:r>
          </w:p>
          <w:p w14:paraId="5157F44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zastosowania azotu i fosforu oraz ich najważniejszych związków chemicznych w aspekcie ich właściwości</w:t>
            </w:r>
          </w:p>
          <w:p w14:paraId="36437AF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reakcji, jakim ulegają azot i fosfor oraz ich najważniejsze związki nieorganiczne</w:t>
            </w:r>
          </w:p>
        </w:tc>
        <w:tc>
          <w:tcPr>
            <w:tcW w:w="2750" w:type="dxa"/>
          </w:tcPr>
          <w:p w14:paraId="55D07B5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doświadczenie: Wykrywanie białka; formułuje obserwacje i wnioski</w:t>
            </w:r>
          </w:p>
          <w:p w14:paraId="3A199CB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doświadczenie: Reakcja magnezu z kwasem fosforowym(V); formułuje obserwacje i wnioski, pisze odpowiednie równanie reakcji</w:t>
            </w:r>
          </w:p>
        </w:tc>
        <w:tc>
          <w:tcPr>
            <w:tcW w:w="2749" w:type="dxa"/>
          </w:tcPr>
          <w:p w14:paraId="039EE57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teorii „siły życiowej” oraz syntezy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Wöhlera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rozwoju chemii organicznej</w:t>
            </w:r>
          </w:p>
        </w:tc>
      </w:tr>
      <w:tr w:rsidR="00F34AF2" w14:paraId="1D9BFB98" w14:textId="77777777" w:rsidTr="000640C5">
        <w:trPr>
          <w:jc w:val="center"/>
        </w:trPr>
        <w:tc>
          <w:tcPr>
            <w:tcW w:w="2750" w:type="dxa"/>
          </w:tcPr>
          <w:p w14:paraId="0078987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wskazuje w układzie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okresowym położenie tlenu i siarki</w:t>
            </w:r>
          </w:p>
          <w:p w14:paraId="2D7DA92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odmiany alotropowe tlenu</w:t>
            </w:r>
          </w:p>
          <w:p w14:paraId="48D0310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rolę tlenu w procesach zachodzących w przyrodzie</w:t>
            </w:r>
          </w:p>
          <w:p w14:paraId="75F5D91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najważniejsze odmiany alotropowe siarki</w:t>
            </w:r>
          </w:p>
          <w:p w14:paraId="7396D73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fizyczne tlenu i siarki</w:t>
            </w:r>
          </w:p>
          <w:p w14:paraId="7CCA72B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zastosowanie tlenu i siarki</w:t>
            </w:r>
          </w:p>
          <w:p w14:paraId="7D9F3FA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dziura ozonowa, kwaśny opad</w:t>
            </w:r>
          </w:p>
        </w:tc>
        <w:tc>
          <w:tcPr>
            <w:tcW w:w="2750" w:type="dxa"/>
          </w:tcPr>
          <w:p w14:paraId="6158CE0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omawia budowę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atomów tlenu i siarki na podstawie położenia w układzie okresowym </w:t>
            </w:r>
          </w:p>
          <w:p w14:paraId="26E54BA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i uzasadnia stopnie utlenienia tlenu i siarki w związkach chemicznych</w:t>
            </w:r>
          </w:p>
          <w:p w14:paraId="4593D60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 odmiany alotropowe tlenu oraz siarki</w:t>
            </w:r>
          </w:p>
          <w:p w14:paraId="5385AEC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chemiczne tlenu i siarki</w:t>
            </w:r>
          </w:p>
        </w:tc>
        <w:tc>
          <w:tcPr>
            <w:tcW w:w="2750" w:type="dxa"/>
            <w:gridSpan w:val="2"/>
          </w:tcPr>
          <w:p w14:paraId="4A8E7D3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pisze równania reakcji,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jakim ulegają tlen i siarka w reakcjach z metalami i niemetalami</w:t>
            </w:r>
          </w:p>
          <w:p w14:paraId="5766123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rodzaje alotropii pierwiastków na przykładzie odmian alotropowych tlenu i siarki</w:t>
            </w:r>
          </w:p>
        </w:tc>
        <w:tc>
          <w:tcPr>
            <w:tcW w:w="2750" w:type="dxa"/>
          </w:tcPr>
          <w:p w14:paraId="01D608D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określa i wyjaśnia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różnice w aktywności chemicznej tlenu i siarki</w:t>
            </w:r>
          </w:p>
          <w:p w14:paraId="0B1E352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doświadczenia pozwalające otrzymać w laboratorium tlen</w:t>
            </w:r>
          </w:p>
          <w:p w14:paraId="20E9646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stopnie utlenienia tlenu w tlenkach, nadtlenkach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ponadtlenkach</w:t>
            </w:r>
            <w:proofErr w:type="spellEnd"/>
          </w:p>
          <w:p w14:paraId="34BE528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doświadczenie: Badanie wpływu produktu spalania siarki na barwniki roślin; formułuje obserwacje i wnioski</w:t>
            </w:r>
          </w:p>
        </w:tc>
        <w:tc>
          <w:tcPr>
            <w:tcW w:w="2749" w:type="dxa"/>
          </w:tcPr>
          <w:p w14:paraId="046FC9D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wyszukuje i prezentuje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informacje na temat właściwości i zastosowania nadtlenku wodoru</w:t>
            </w:r>
          </w:p>
          <w:p w14:paraId="4F9EE3F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skutków działania dziury ozonowej na organizmy na Ziemi</w:t>
            </w:r>
          </w:p>
        </w:tc>
      </w:tr>
      <w:tr w:rsidR="00F34AF2" w14:paraId="35721114" w14:textId="77777777" w:rsidTr="000640C5">
        <w:trPr>
          <w:jc w:val="center"/>
        </w:trPr>
        <w:tc>
          <w:tcPr>
            <w:tcW w:w="2750" w:type="dxa"/>
          </w:tcPr>
          <w:p w14:paraId="040FC04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 układzie okresowym położenie chloru i bromu</w:t>
            </w:r>
          </w:p>
          <w:p w14:paraId="6B4F1C6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pojęcia: woda chlorowa, woda bromowa</w:t>
            </w:r>
          </w:p>
          <w:p w14:paraId="5501B4B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właściwości fizyczne chloru i bromu</w:t>
            </w:r>
          </w:p>
          <w:p w14:paraId="3D7EE94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kierunek zmiany aktywności fluorowców w grupie</w:t>
            </w:r>
          </w:p>
          <w:p w14:paraId="48C770D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zastosowania chloru oraz jego najważniejszych związków chemicznych</w:t>
            </w:r>
          </w:p>
        </w:tc>
        <w:tc>
          <w:tcPr>
            <w:tcW w:w="2750" w:type="dxa"/>
          </w:tcPr>
          <w:p w14:paraId="2640456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budowę atomów chloru i bromu na podstawie położenia w układzie okresowym</w:t>
            </w:r>
          </w:p>
          <w:p w14:paraId="0AB3C98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właściwości chemiczne chloru i bromu</w:t>
            </w:r>
          </w:p>
          <w:p w14:paraId="2E47079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różnice w aktywności chemicznej chloru i bromu</w:t>
            </w:r>
          </w:p>
        </w:tc>
        <w:tc>
          <w:tcPr>
            <w:tcW w:w="2750" w:type="dxa"/>
            <w:gridSpan w:val="2"/>
          </w:tcPr>
          <w:p w14:paraId="75FB645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chloru wobec metali i wodoru</w:t>
            </w:r>
          </w:p>
          <w:p w14:paraId="4844CBF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kwasu solnego z metalami</w:t>
            </w:r>
          </w:p>
          <w:p w14:paraId="1252DB9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kierunek zmiany aktywności fluorowców w grupie</w:t>
            </w:r>
          </w:p>
        </w:tc>
        <w:tc>
          <w:tcPr>
            <w:tcW w:w="2750" w:type="dxa"/>
          </w:tcPr>
          <w:p w14:paraId="0FBFF80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doświadczenie: Badanie aktywności chemicznej chloru i bromu; formułuje obserwacje i wnioski oraz pisze odpowiednie równanie reakcji </w:t>
            </w:r>
          </w:p>
        </w:tc>
        <w:tc>
          <w:tcPr>
            <w:tcW w:w="2749" w:type="dxa"/>
          </w:tcPr>
          <w:p w14:paraId="529B87F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wykorzystania chloru i jego związków jako bojowych środków trujących</w:t>
            </w:r>
          </w:p>
          <w:p w14:paraId="33BB59D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tłumaczy na podstawie odpowiednich równań reakcji, na czym polega dezynfekcyjne działanie chloru (np. chlorowanie wody w basenach)</w:t>
            </w:r>
          </w:p>
        </w:tc>
      </w:tr>
      <w:tr w:rsidR="00F34AF2" w14:paraId="2D23B02D" w14:textId="77777777" w:rsidTr="000640C5">
        <w:trPr>
          <w:trHeight w:val="3288"/>
          <w:jc w:val="center"/>
        </w:trPr>
        <w:tc>
          <w:tcPr>
            <w:tcW w:w="2750" w:type="dxa"/>
          </w:tcPr>
          <w:p w14:paraId="7405F7C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najważniejsze zastosowania: gazu wodnego (gazu syntezowego), amoniaku, kwasu siarkowego(VI), kwasu azotowego(V) oraz kwasu solnego</w:t>
            </w:r>
          </w:p>
        </w:tc>
        <w:tc>
          <w:tcPr>
            <w:tcW w:w="2750" w:type="dxa"/>
          </w:tcPr>
          <w:p w14:paraId="2400042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koncepcję „zielonej chemii”</w:t>
            </w:r>
          </w:p>
          <w:p w14:paraId="2FAD460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surowce, z których można otrzymać m.in. gaz wodny, tlen, wodór, azot, krzem</w:t>
            </w:r>
          </w:p>
          <w:p w14:paraId="25647B4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skutki stosowania w okresie zimowym soli kamiennej jako środka przeciw gołoledzi na drogach</w:t>
            </w:r>
          </w:p>
        </w:tc>
        <w:tc>
          <w:tcPr>
            <w:tcW w:w="2750" w:type="dxa"/>
            <w:gridSpan w:val="2"/>
          </w:tcPr>
          <w:p w14:paraId="1AD9E22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pisze, stosując bilans elektronowy, równania reakcji otrzymywania ważnych produktów przemysłu chemicznego</w:t>
            </w:r>
          </w:p>
        </w:tc>
        <w:tc>
          <w:tcPr>
            <w:tcW w:w="2750" w:type="dxa"/>
          </w:tcPr>
          <w:p w14:paraId="33C5D51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metody otrzymywania wybranych niemetali</w:t>
            </w:r>
          </w:p>
          <w:p w14:paraId="478C0AC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metody otrzymywania i praktyczne znaczenie tzw. gazu wodnego</w:t>
            </w:r>
          </w:p>
        </w:tc>
        <w:tc>
          <w:tcPr>
            <w:tcW w:w="2749" w:type="dxa"/>
          </w:tcPr>
          <w:p w14:paraId="6285413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 prezentuje informacje na temat osiągnięć polskich naukowców: Zygmunta Wróblewskiego i Karola Olszewskiego oraz Ignacego Mościckiego w dziedzinie chemii</w:t>
            </w:r>
          </w:p>
        </w:tc>
      </w:tr>
      <w:tr w:rsidR="00F34AF2" w14:paraId="70FCEA88" w14:textId="77777777" w:rsidTr="000640C5">
        <w:trPr>
          <w:trHeight w:val="340"/>
          <w:jc w:val="center"/>
        </w:trPr>
        <w:tc>
          <w:tcPr>
            <w:tcW w:w="13749" w:type="dxa"/>
            <w:gridSpan w:val="6"/>
          </w:tcPr>
          <w:p w14:paraId="4D2A75FB" w14:textId="77777777" w:rsidR="00F34AF2" w:rsidRDefault="00181918">
            <w:pPr>
              <w:spacing w:before="120" w:after="12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BUDOWA ZWIĄZKÓW ORGANICZNYCH. WĘGLOWODORY</w:t>
            </w:r>
          </w:p>
        </w:tc>
      </w:tr>
      <w:tr w:rsidR="00F34AF2" w14:paraId="08BF2CC8" w14:textId="77777777" w:rsidTr="000640C5">
        <w:trPr>
          <w:jc w:val="center"/>
        </w:trPr>
        <w:tc>
          <w:tcPr>
            <w:tcW w:w="2750" w:type="dxa"/>
          </w:tcPr>
          <w:p w14:paraId="31BE672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chemia organiczna, izomeria</w:t>
            </w:r>
          </w:p>
          <w:p w14:paraId="7087436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pierwiastki wchodzące w skład związków organicznych</w:t>
            </w:r>
          </w:p>
          <w:p w14:paraId="10321EF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odróżnia wzory sumaryczne, strukturalne i półstrukturalne związków organicznych</w:t>
            </w:r>
          </w:p>
        </w:tc>
        <w:tc>
          <w:tcPr>
            <w:tcW w:w="2750" w:type="dxa"/>
          </w:tcPr>
          <w:p w14:paraId="6DDA9B1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dlaczego atom węgla w większości związków chemicznych tworzy cztery wiązania kowalencyjne</w:t>
            </w:r>
          </w:p>
          <w:p w14:paraId="767D4F8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główne założenia teorii strukturalnej</w:t>
            </w:r>
          </w:p>
        </w:tc>
        <w:tc>
          <w:tcPr>
            <w:tcW w:w="2750" w:type="dxa"/>
            <w:gridSpan w:val="2"/>
          </w:tcPr>
          <w:p w14:paraId="406187B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sposób identyfikacji węgla, wodoru, tlenu, azotu i siarki w związkach organicznych</w:t>
            </w:r>
          </w:p>
          <w:p w14:paraId="789FAFC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rysuje wzory strukturalne i półstrukturalne na podstawie podanego wzoru sumarycznego</w:t>
            </w:r>
          </w:p>
        </w:tc>
        <w:tc>
          <w:tcPr>
            <w:tcW w:w="2750" w:type="dxa"/>
          </w:tcPr>
          <w:p w14:paraId="21271F4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przyczynę różnorodności związków organicznych </w:t>
            </w:r>
          </w:p>
        </w:tc>
        <w:tc>
          <w:tcPr>
            <w:tcW w:w="2749" w:type="dxa"/>
          </w:tcPr>
          <w:p w14:paraId="74E8242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wykrywa obecność węgla, wodoru, tlenu, azotu i siarki w wybranych produktach spożywczych</w:t>
            </w:r>
          </w:p>
        </w:tc>
      </w:tr>
      <w:tr w:rsidR="00F34AF2" w14:paraId="249CB64A" w14:textId="77777777" w:rsidTr="000640C5">
        <w:trPr>
          <w:jc w:val="center"/>
        </w:trPr>
        <w:tc>
          <w:tcPr>
            <w:tcW w:w="2750" w:type="dxa"/>
          </w:tcPr>
          <w:p w14:paraId="2925B50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węglowodory, węglowodór nasycony, szereg homologiczny, homolog, alkan, izomeria, izomeria łańcuchowa</w:t>
            </w:r>
          </w:p>
          <w:p w14:paraId="269E5BC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wzór ogólny szeregu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homologicznego alkanów</w:t>
            </w:r>
          </w:p>
          <w:p w14:paraId="2433CEC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nazwy alkanów do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750" w:type="dxa"/>
          </w:tcPr>
          <w:p w14:paraId="728FF72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pisze wzory sumaryczne alkanów do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podstawie wzoru ogólnego alkanów</w:t>
            </w:r>
          </w:p>
          <w:p w14:paraId="1808F3E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wzory półstrukturalne izomerów butanu, pentanu, heksanu</w:t>
            </w:r>
          </w:p>
        </w:tc>
        <w:tc>
          <w:tcPr>
            <w:tcW w:w="2750" w:type="dxa"/>
            <w:gridSpan w:val="2"/>
          </w:tcPr>
          <w:p w14:paraId="2A82887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zasady nazewnictwa węglowodorów rozgałęzionych</w:t>
            </w:r>
          </w:p>
          <w:p w14:paraId="6CBA0E0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rozpoznaje związki będące izomerami</w:t>
            </w:r>
          </w:p>
        </w:tc>
        <w:tc>
          <w:tcPr>
            <w:tcW w:w="2750" w:type="dxa"/>
          </w:tcPr>
          <w:p w14:paraId="38B80ED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wzory półstrukturalne izomerów na podstawie ich nazwy i odwrotnie</w:t>
            </w:r>
          </w:p>
        </w:tc>
        <w:tc>
          <w:tcPr>
            <w:tcW w:w="2749" w:type="dxa"/>
          </w:tcPr>
          <w:p w14:paraId="081EE75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pojęcie rzędowości atomów węgla</w:t>
            </w:r>
          </w:p>
        </w:tc>
      </w:tr>
      <w:tr w:rsidR="00F34AF2" w14:paraId="23CD039A" w14:textId="77777777" w:rsidTr="000640C5">
        <w:trPr>
          <w:jc w:val="center"/>
        </w:trPr>
        <w:tc>
          <w:tcPr>
            <w:tcW w:w="2750" w:type="dxa"/>
          </w:tcPr>
          <w:p w14:paraId="2B0A00A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określa wybrane właściwości fizyczne: metanu, etanu, propanu i butanu</w:t>
            </w:r>
          </w:p>
          <w:p w14:paraId="39C7393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reakcja spalania, reakcja substytucji (podstawiania)</w:t>
            </w:r>
          </w:p>
          <w:p w14:paraId="2AE9EDA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produkty reakcji spalania alkanów</w:t>
            </w:r>
          </w:p>
        </w:tc>
        <w:tc>
          <w:tcPr>
            <w:tcW w:w="2750" w:type="dxa"/>
          </w:tcPr>
          <w:p w14:paraId="6B50271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tendencję zmian właściwości fizycznych alkanów</w:t>
            </w:r>
          </w:p>
          <w:p w14:paraId="7CF8995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produkty reakcji spalania całkowitego i niecałkowitego</w:t>
            </w:r>
          </w:p>
          <w:p w14:paraId="68204FF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główne zastosowania alkanów</w:t>
            </w:r>
          </w:p>
        </w:tc>
        <w:tc>
          <w:tcPr>
            <w:tcW w:w="2750" w:type="dxa"/>
            <w:gridSpan w:val="2"/>
          </w:tcPr>
          <w:p w14:paraId="3AA78B3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przyczynę zmian właściwości fizycznych nierozgałęzionych alkanów</w:t>
            </w:r>
          </w:p>
          <w:p w14:paraId="4894C5C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spalania alkanu</w:t>
            </w:r>
          </w:p>
          <w:p w14:paraId="0E7516E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substytucji metanu</w:t>
            </w:r>
          </w:p>
        </w:tc>
        <w:tc>
          <w:tcPr>
            <w:tcW w:w="2750" w:type="dxa"/>
          </w:tcPr>
          <w:p w14:paraId="3CFB5B34" w14:textId="77777777" w:rsidR="00F34AF2" w:rsidRDefault="00181918">
            <w:pPr>
              <w:pStyle w:val="Default"/>
              <w:numPr>
                <w:ilvl w:val="0"/>
                <w:numId w:val="5"/>
              </w:numPr>
              <w:tabs>
                <w:tab w:val="clear" w:pos="502"/>
              </w:tabs>
              <w:ind w:left="170" w:hanging="170"/>
              <w:rPr>
                <w:color w:val="auto"/>
              </w:rPr>
            </w:pPr>
            <w:r>
              <w:rPr>
                <w:color w:val="auto"/>
              </w:rPr>
              <w:t>wyjaśnia przyczynę różnic niektórych właściwości fizycznych izomerów</w:t>
            </w:r>
          </w:p>
          <w:p w14:paraId="11E6ACD7" w14:textId="77777777" w:rsidR="00F34AF2" w:rsidRDefault="00181918">
            <w:pPr>
              <w:pStyle w:val="Default"/>
              <w:numPr>
                <w:ilvl w:val="0"/>
                <w:numId w:val="5"/>
              </w:numPr>
              <w:tabs>
                <w:tab w:val="clear" w:pos="502"/>
              </w:tabs>
              <w:ind w:left="170" w:hanging="170"/>
              <w:rPr>
                <w:color w:val="auto"/>
              </w:rPr>
            </w:pPr>
            <w:r>
              <w:rPr>
                <w:color w:val="auto"/>
              </w:rPr>
              <w:t>wyjaśnia mechanizm reakcji metanu z chlorem</w:t>
            </w:r>
          </w:p>
        </w:tc>
        <w:tc>
          <w:tcPr>
            <w:tcW w:w="2749" w:type="dxa"/>
          </w:tcPr>
          <w:p w14:paraId="59816A81" w14:textId="77777777" w:rsidR="00F34AF2" w:rsidRDefault="00181918">
            <w:pPr>
              <w:pStyle w:val="Default"/>
              <w:numPr>
                <w:ilvl w:val="0"/>
                <w:numId w:val="5"/>
              </w:numPr>
              <w:tabs>
                <w:tab w:val="clear" w:pos="502"/>
              </w:tabs>
              <w:ind w:left="170" w:hanging="170"/>
              <w:rPr>
                <w:color w:val="auto"/>
              </w:rPr>
            </w:pPr>
            <w:r>
              <w:rPr>
                <w:color w:val="auto"/>
              </w:rPr>
              <w:t>oblicza ilość tlenu i powietrza potrzebnego do spalenia określonej ilości alkanu</w:t>
            </w:r>
          </w:p>
          <w:p w14:paraId="54DFABC2" w14:textId="77777777" w:rsidR="00F34AF2" w:rsidRDefault="00181918">
            <w:pPr>
              <w:pStyle w:val="Default"/>
              <w:numPr>
                <w:ilvl w:val="0"/>
                <w:numId w:val="5"/>
              </w:numPr>
              <w:tabs>
                <w:tab w:val="clear" w:pos="502"/>
              </w:tabs>
              <w:ind w:left="170" w:hanging="170"/>
              <w:rPr>
                <w:color w:val="auto"/>
              </w:rPr>
            </w:pPr>
            <w:r>
              <w:rPr>
                <w:color w:val="auto"/>
              </w:rPr>
              <w:t>wyjaśnia skutki działania czadu na organizm człowieka</w:t>
            </w:r>
          </w:p>
        </w:tc>
      </w:tr>
      <w:tr w:rsidR="00F34AF2" w14:paraId="1F4AC028" w14:textId="77777777" w:rsidTr="000640C5">
        <w:trPr>
          <w:jc w:val="center"/>
        </w:trPr>
        <w:tc>
          <w:tcPr>
            <w:tcW w:w="2750" w:type="dxa"/>
          </w:tcPr>
          <w:p w14:paraId="0B0FE16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węglowodór nienasycony, alken, reakcja addycji, monomer, polimer, reakcja polimeryzacji</w:t>
            </w:r>
          </w:p>
          <w:p w14:paraId="7B47A1B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wzór sumaryczny alkenu na podstawie wzoru ogólnego szeregu homologicznego</w:t>
            </w:r>
          </w:p>
        </w:tc>
        <w:tc>
          <w:tcPr>
            <w:tcW w:w="2750" w:type="dxa"/>
          </w:tcPr>
          <w:p w14:paraId="0614774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budowę i właściwości etylenu</w:t>
            </w:r>
          </w:p>
          <w:p w14:paraId="5A317BE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tendencję zmian właściwości fizycznych alkenów</w:t>
            </w:r>
          </w:p>
          <w:p w14:paraId="376ADF8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nazwę alkenu na podstawie jego wzoru sumarycznego</w:t>
            </w:r>
          </w:p>
          <w:p w14:paraId="1A0D0D2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rysuje wzory półstrukturalne alkenów</w:t>
            </w:r>
          </w:p>
        </w:tc>
        <w:tc>
          <w:tcPr>
            <w:tcW w:w="2750" w:type="dxa"/>
            <w:gridSpan w:val="2"/>
          </w:tcPr>
          <w:p w14:paraId="01BDD72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izomerię położenia wiązania podwójnego i reguły nazewnictwa alkenów</w:t>
            </w:r>
          </w:p>
          <w:p w14:paraId="6AF49C8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chemiczne alkenów</w:t>
            </w:r>
          </w:p>
          <w:p w14:paraId="4526F12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odróżnia węglowodory na podstawie przebiegu reakcji z wodą bromową i roztworem KMnO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750" w:type="dxa"/>
          </w:tcPr>
          <w:p w14:paraId="01FED9A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addycji, polimeryzacji i spalania etylenu</w:t>
            </w:r>
          </w:p>
        </w:tc>
        <w:tc>
          <w:tcPr>
            <w:tcW w:w="2749" w:type="dxa"/>
          </w:tcPr>
          <w:p w14:paraId="28F0F67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mechanizm reakcji addycji i polimeryzacji</w:t>
            </w:r>
          </w:p>
          <w:p w14:paraId="3F2C3DC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produkty reakcji addycji do niesymetrycznych węglowodorów nienasyconych</w:t>
            </w:r>
          </w:p>
        </w:tc>
      </w:tr>
      <w:tr w:rsidR="00F34AF2" w14:paraId="1D7B9D47" w14:textId="77777777" w:rsidTr="000640C5">
        <w:trPr>
          <w:jc w:val="center"/>
        </w:trPr>
        <w:tc>
          <w:tcPr>
            <w:tcW w:w="2750" w:type="dxa"/>
          </w:tcPr>
          <w:p w14:paraId="11BA6F3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pojęcia: węglowodór nienasycony,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reakcja addycji, monomer, polimer, reakcja polimeryzacji</w:t>
            </w:r>
          </w:p>
          <w:p w14:paraId="384A2D2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wzór sumaryczny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alkinu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podstawie wzoru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ogólnego szeregu homologicznego</w:t>
            </w:r>
          </w:p>
          <w:p w14:paraId="10B43C7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sposoby otrzymywania acetylenu</w:t>
            </w:r>
          </w:p>
        </w:tc>
        <w:tc>
          <w:tcPr>
            <w:tcW w:w="2750" w:type="dxa"/>
          </w:tcPr>
          <w:p w14:paraId="6D816E2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budowę acetylenu i innych alkinów</w:t>
            </w:r>
          </w:p>
          <w:p w14:paraId="196B0FA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nazwę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alkinu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podstawie jego wzoru sumarycznego</w:t>
            </w:r>
          </w:p>
          <w:p w14:paraId="3B454D7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tendencję zmian właściwości fizycznych alkinów</w:t>
            </w:r>
          </w:p>
          <w:p w14:paraId="6CB9C47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właściwości fizyczne acetylenu</w:t>
            </w:r>
          </w:p>
        </w:tc>
        <w:tc>
          <w:tcPr>
            <w:tcW w:w="2750" w:type="dxa"/>
            <w:gridSpan w:val="2"/>
          </w:tcPr>
          <w:p w14:paraId="2DB2FB3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opisuje właściwości chemiczne acetylenu</w:t>
            </w:r>
          </w:p>
          <w:p w14:paraId="465B91A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odróżnia węglowodory na podstawie przebiegu reakcji z wodą bromową i roztworem KMnO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14:paraId="41EF30A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zastosowania acetylenu</w:t>
            </w:r>
          </w:p>
        </w:tc>
        <w:tc>
          <w:tcPr>
            <w:tcW w:w="2750" w:type="dxa"/>
          </w:tcPr>
          <w:p w14:paraId="102B062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wzory i nazwy izomerów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butynu</w:t>
            </w:r>
            <w:proofErr w:type="spellEnd"/>
          </w:p>
          <w:p w14:paraId="5D97236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reakcji: otrzymywania i spalania acetylenu oraz addycji i polimeryzacji</w:t>
            </w:r>
          </w:p>
          <w:p w14:paraId="0A3663E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podstawie wzoru sumarycznego przyporządkowuje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węglowodór do alkanów, alkenów lub alkinów</w:t>
            </w:r>
          </w:p>
        </w:tc>
        <w:tc>
          <w:tcPr>
            <w:tcW w:w="2749" w:type="dxa"/>
          </w:tcPr>
          <w:p w14:paraId="63A3C9A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oblicza gęstość wybranych węglowodorów gazowych</w:t>
            </w:r>
          </w:p>
        </w:tc>
      </w:tr>
      <w:tr w:rsidR="00F34AF2" w14:paraId="49DB1AE3" w14:textId="77777777" w:rsidTr="000640C5">
        <w:trPr>
          <w:jc w:val="center"/>
        </w:trPr>
        <w:tc>
          <w:tcPr>
            <w:tcW w:w="2750" w:type="dxa"/>
          </w:tcPr>
          <w:p w14:paraId="2A4D7A9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pojęcie węglowodór aromatyczny</w:t>
            </w:r>
          </w:p>
          <w:p w14:paraId="7963FB5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wzór sumaryczny benzenu</w:t>
            </w:r>
          </w:p>
        </w:tc>
        <w:tc>
          <w:tcPr>
            <w:tcW w:w="2750" w:type="dxa"/>
          </w:tcPr>
          <w:p w14:paraId="0BAE43A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wzory i nazwy homologów benzenu</w:t>
            </w:r>
          </w:p>
          <w:p w14:paraId="3766FC1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fizyczne benzenu</w:t>
            </w:r>
          </w:p>
          <w:p w14:paraId="04E2F48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źródła pozyskiwania węglowodorów aromatycznych</w:t>
            </w:r>
          </w:p>
        </w:tc>
        <w:tc>
          <w:tcPr>
            <w:tcW w:w="2750" w:type="dxa"/>
            <w:gridSpan w:val="2"/>
          </w:tcPr>
          <w:p w14:paraId="11CC7D0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budowę cząsteczki benzenu </w:t>
            </w:r>
          </w:p>
          <w:p w14:paraId="6CE5F53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 różne formy zapisu wzoru strukturalnego benzenu</w:t>
            </w:r>
          </w:p>
          <w:p w14:paraId="4CFC761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chemiczne benzenu</w:t>
            </w:r>
          </w:p>
        </w:tc>
        <w:tc>
          <w:tcPr>
            <w:tcW w:w="2750" w:type="dxa"/>
          </w:tcPr>
          <w:p w14:paraId="0C4A9AE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uwodornienia oraz substytucji (m.in. nitrowania) benzenu</w:t>
            </w:r>
          </w:p>
          <w:p w14:paraId="2526891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sposób na odróżnienie węglowodorów</w:t>
            </w:r>
          </w:p>
        </w:tc>
        <w:tc>
          <w:tcPr>
            <w:tcW w:w="2749" w:type="dxa"/>
          </w:tcPr>
          <w:p w14:paraId="5266B92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warunki przebiegu reakcji substytucji benzenu i addycji do benzenu</w:t>
            </w:r>
          </w:p>
        </w:tc>
      </w:tr>
      <w:tr w:rsidR="00F34AF2" w14:paraId="19A0DCEA" w14:textId="77777777" w:rsidTr="000640C5">
        <w:trPr>
          <w:jc w:val="center"/>
        </w:trPr>
        <w:tc>
          <w:tcPr>
            <w:tcW w:w="2750" w:type="dxa"/>
          </w:tcPr>
          <w:p w14:paraId="75A355F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gaz ziemny, ropa naftowa, węgiel kamienny</w:t>
            </w:r>
          </w:p>
          <w:p w14:paraId="1627082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fizyczne gazu ziemnego, ropy naftowej i węgla kamiennego</w:t>
            </w:r>
          </w:p>
        </w:tc>
        <w:tc>
          <w:tcPr>
            <w:tcW w:w="2750" w:type="dxa"/>
          </w:tcPr>
          <w:p w14:paraId="72719FF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destylacja frakcyjna, frakcja, piroliza (koksowanie, sucha destylacja)</w:t>
            </w:r>
          </w:p>
          <w:p w14:paraId="0C124C4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produkty destylacji ropy naftowej</w:t>
            </w:r>
          </w:p>
          <w:p w14:paraId="3505045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produkty suchej destylacji węgla</w:t>
            </w:r>
          </w:p>
          <w:p w14:paraId="1C84D24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zastosowania gazu ziemnego</w:t>
            </w:r>
          </w:p>
        </w:tc>
        <w:tc>
          <w:tcPr>
            <w:tcW w:w="2750" w:type="dxa"/>
            <w:gridSpan w:val="2"/>
          </w:tcPr>
          <w:p w14:paraId="2E82CE1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kraking, reforming, liczba oktanowa</w:t>
            </w:r>
          </w:p>
          <w:p w14:paraId="6B2A522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procesu destylacji ropy naftowej i zastosowanie poszczególnych frakcji</w:t>
            </w:r>
          </w:p>
          <w:p w14:paraId="519F7D2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i zastosowanie produktów pirolizy węgla</w:t>
            </w:r>
          </w:p>
        </w:tc>
        <w:tc>
          <w:tcPr>
            <w:tcW w:w="2750" w:type="dxa"/>
          </w:tcPr>
          <w:p w14:paraId="6E916EA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skład chemiczny produktów destylacji ropy naftowej oraz pirolizy węgla</w:t>
            </w:r>
          </w:p>
          <w:p w14:paraId="5C4DDD1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w jakim celu przeprowadza się procesy: krakingu i reformingu</w:t>
            </w:r>
          </w:p>
          <w:p w14:paraId="33758C9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opisuje, w jaki sposób wyznacza się liczbę oktanową</w:t>
            </w:r>
          </w:p>
          <w:p w14:paraId="49C7117C" w14:textId="77777777" w:rsidR="00181918" w:rsidRDefault="00181918" w:rsidP="00181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6D993" w14:textId="0CEF0CB4" w:rsidR="00181918" w:rsidRPr="00181918" w:rsidRDefault="00181918" w:rsidP="00181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1775B4A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przebieg procesu krakingu i reformingu</w:t>
            </w:r>
          </w:p>
        </w:tc>
      </w:tr>
      <w:tr w:rsidR="00F34AF2" w14:paraId="19B1A68E" w14:textId="77777777" w:rsidTr="000640C5">
        <w:trPr>
          <w:trHeight w:val="340"/>
          <w:jc w:val="center"/>
        </w:trPr>
        <w:tc>
          <w:tcPr>
            <w:tcW w:w="13749" w:type="dxa"/>
            <w:gridSpan w:val="6"/>
          </w:tcPr>
          <w:p w14:paraId="4B47B9D9" w14:textId="77777777" w:rsidR="00F34AF2" w:rsidRDefault="00181918">
            <w:pPr>
              <w:spacing w:before="120" w:after="12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POCHODNE WĘGLOWODORÓW</w:t>
            </w:r>
          </w:p>
        </w:tc>
      </w:tr>
      <w:tr w:rsidR="00F34AF2" w14:paraId="4049D706" w14:textId="77777777" w:rsidTr="000640C5">
        <w:trPr>
          <w:jc w:val="center"/>
        </w:trPr>
        <w:tc>
          <w:tcPr>
            <w:tcW w:w="2750" w:type="dxa"/>
          </w:tcPr>
          <w:p w14:paraId="4F4F5E9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grupa funkcyjna, fluorowcopochodna</w:t>
            </w:r>
          </w:p>
          <w:p w14:paraId="32EBB75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wzorów fluorowcopochodnych węglowodorów</w:t>
            </w:r>
          </w:p>
          <w:p w14:paraId="17E6710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zastosowania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fluorowcopochodnych węglowodorów</w:t>
            </w:r>
          </w:p>
        </w:tc>
        <w:tc>
          <w:tcPr>
            <w:tcW w:w="2750" w:type="dxa"/>
          </w:tcPr>
          <w:p w14:paraId="7E8C131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omawia budowę fluorowcopochodnych węglowodorów </w:t>
            </w:r>
          </w:p>
          <w:p w14:paraId="5EC5D7A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reguły nazewnictwa fluorowcopochodnych węglowodorów</w:t>
            </w:r>
          </w:p>
          <w:p w14:paraId="66EF5B1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właściwości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fizyczne fluorowcopochodnych węglowodorów</w:t>
            </w:r>
          </w:p>
          <w:p w14:paraId="078756E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sposoby otrzymywania fluorowcopochodnych węglowodorów</w:t>
            </w:r>
          </w:p>
        </w:tc>
        <w:tc>
          <w:tcPr>
            <w:tcW w:w="2750" w:type="dxa"/>
            <w:gridSpan w:val="2"/>
          </w:tcPr>
          <w:p w14:paraId="6E1CCC6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przyczyny określonych właściwości fizycznych fluorowcopochodnych węglowodorów</w:t>
            </w:r>
          </w:p>
          <w:p w14:paraId="61DB77D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właściwości chemiczne fluorowcopochodnych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węglowodorów</w:t>
            </w:r>
          </w:p>
        </w:tc>
        <w:tc>
          <w:tcPr>
            <w:tcW w:w="2750" w:type="dxa"/>
          </w:tcPr>
          <w:p w14:paraId="3B926CA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równania reakcji otrzymywania fluorowcopochodnych węglowodorów</w:t>
            </w:r>
          </w:p>
          <w:p w14:paraId="7B5FC0F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charakteryzujące właściwości chemiczne fluorowcopochodnych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węglowodorów</w:t>
            </w:r>
          </w:p>
        </w:tc>
        <w:tc>
          <w:tcPr>
            <w:tcW w:w="2749" w:type="dxa"/>
          </w:tcPr>
          <w:p w14:paraId="237AFD0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przykłady (wzory, nazwy) fluorowcopochodnych węglowodorów i ich zastosowania</w:t>
            </w:r>
          </w:p>
        </w:tc>
      </w:tr>
      <w:tr w:rsidR="00F34AF2" w14:paraId="6EA9002C" w14:textId="77777777" w:rsidTr="000640C5">
        <w:trPr>
          <w:jc w:val="center"/>
        </w:trPr>
        <w:tc>
          <w:tcPr>
            <w:tcW w:w="2750" w:type="dxa"/>
          </w:tcPr>
          <w:p w14:paraId="6BCAE71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pojęcia: grupa aminowa, amina, rzędowość amin</w:t>
            </w:r>
          </w:p>
          <w:p w14:paraId="620FEBA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ogólny wzór strukturalny amin</w:t>
            </w:r>
          </w:p>
        </w:tc>
        <w:tc>
          <w:tcPr>
            <w:tcW w:w="2750" w:type="dxa"/>
          </w:tcPr>
          <w:p w14:paraId="17D0CD4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budowę i reguły nazewnictwa amin</w:t>
            </w:r>
          </w:p>
          <w:p w14:paraId="405FBB3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fizyczne i chemiczne amin</w:t>
            </w:r>
          </w:p>
        </w:tc>
        <w:tc>
          <w:tcPr>
            <w:tcW w:w="2750" w:type="dxa"/>
            <w:gridSpan w:val="2"/>
          </w:tcPr>
          <w:p w14:paraId="339DFD1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określonych właściwości fizycznych amin</w:t>
            </w:r>
          </w:p>
          <w:p w14:paraId="4F02C8C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zasadowego charakteru amin</w:t>
            </w:r>
          </w:p>
        </w:tc>
        <w:tc>
          <w:tcPr>
            <w:tcW w:w="2750" w:type="dxa"/>
          </w:tcPr>
          <w:p w14:paraId="38DD2BF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ilustrujące otrzymywanie i właściwości chemiczne amin</w:t>
            </w:r>
          </w:p>
        </w:tc>
        <w:tc>
          <w:tcPr>
            <w:tcW w:w="2749" w:type="dxa"/>
          </w:tcPr>
          <w:p w14:paraId="17ECB35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związek amin z aminoplastami</w:t>
            </w:r>
          </w:p>
        </w:tc>
      </w:tr>
      <w:tr w:rsidR="00F34AF2" w14:paraId="593C9969" w14:textId="77777777" w:rsidTr="000640C5">
        <w:trPr>
          <w:jc w:val="center"/>
        </w:trPr>
        <w:tc>
          <w:tcPr>
            <w:tcW w:w="2750" w:type="dxa"/>
          </w:tcPr>
          <w:p w14:paraId="6478839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pojęcia: grupa hydroksylowa, alkohol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rzędowość alkoholi</w:t>
            </w:r>
          </w:p>
          <w:p w14:paraId="7E5CBEA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ogólny wzór strukturalny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monohydroksylowych</w:t>
            </w:r>
            <w:proofErr w:type="spellEnd"/>
          </w:p>
          <w:p w14:paraId="470BBAA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wzory półstrukturalne oraz nazwy systematyczne i zwyczajowe alkoholi o prostym łańcuchu do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  <w:p w14:paraId="28038CEE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zastosowań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monohydroksylowych</w:t>
            </w:r>
            <w:proofErr w:type="spellEnd"/>
          </w:p>
        </w:tc>
        <w:tc>
          <w:tcPr>
            <w:tcW w:w="2750" w:type="dxa"/>
          </w:tcPr>
          <w:p w14:paraId="2B42432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alkohol I- , II- i III-rzędowy</w:t>
            </w:r>
          </w:p>
          <w:p w14:paraId="28170DF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sposoby otrzymywania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monohydroksylowych</w:t>
            </w:r>
            <w:proofErr w:type="spellEnd"/>
          </w:p>
          <w:p w14:paraId="177F1AD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właściwości fizyczne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monohydroksylowych</w:t>
            </w:r>
            <w:proofErr w:type="spellEnd"/>
          </w:p>
          <w:p w14:paraId="0236663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charakterystyczne reakcje, jakim ulegają alkohole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monohydroksylowe</w:t>
            </w:r>
            <w:proofErr w:type="spellEnd"/>
          </w:p>
          <w:p w14:paraId="7BFCA60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dostrzega szkodliwe działanie alkoholu metylowego i etylowego na organizm ludzki</w:t>
            </w:r>
          </w:p>
        </w:tc>
        <w:tc>
          <w:tcPr>
            <w:tcW w:w="2750" w:type="dxa"/>
            <w:gridSpan w:val="2"/>
          </w:tcPr>
          <w:p w14:paraId="2679FDB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pojęcie izomeria położenia podstawnika</w:t>
            </w:r>
          </w:p>
          <w:p w14:paraId="31061AA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rzędowość danego alkoholu na podstawie jego wzoru strukturalnego</w:t>
            </w:r>
          </w:p>
          <w:p w14:paraId="523A8BE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nazwy i wzory alkoholi o różnej rzędowości</w:t>
            </w:r>
          </w:p>
          <w:p w14:paraId="2B1719E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przyczyny zmian określonych właściwości fizycznych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monohydroksylowych</w:t>
            </w:r>
            <w:proofErr w:type="spellEnd"/>
          </w:p>
        </w:tc>
        <w:tc>
          <w:tcPr>
            <w:tcW w:w="2750" w:type="dxa"/>
          </w:tcPr>
          <w:p w14:paraId="304A8B97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otrzymywania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monohydroksylowych</w:t>
            </w:r>
            <w:proofErr w:type="spellEnd"/>
          </w:p>
          <w:p w14:paraId="36D9E85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spalania, substytucji i eliminacji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monohydroksylowych</w:t>
            </w:r>
            <w:proofErr w:type="spellEnd"/>
          </w:p>
          <w:p w14:paraId="60B2115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właściwości alkoholi o różnej rzędowości</w:t>
            </w:r>
          </w:p>
        </w:tc>
        <w:tc>
          <w:tcPr>
            <w:tcW w:w="2749" w:type="dxa"/>
          </w:tcPr>
          <w:p w14:paraId="2A500D0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mechanizm i konsekwencje szkodliwego działania alkoholu metylowego i etylowego na organizm ludzki</w:t>
            </w:r>
          </w:p>
          <w:p w14:paraId="5C0F7D0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rozwiązuje zadania stechiometryczne wynikające z właściwości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monohydroksylowych</w:t>
            </w:r>
            <w:proofErr w:type="spellEnd"/>
          </w:p>
        </w:tc>
      </w:tr>
      <w:tr w:rsidR="00F34AF2" w14:paraId="787BA514" w14:textId="77777777" w:rsidTr="000640C5">
        <w:trPr>
          <w:jc w:val="center"/>
        </w:trPr>
        <w:tc>
          <w:tcPr>
            <w:tcW w:w="2750" w:type="dxa"/>
          </w:tcPr>
          <w:p w14:paraId="04D6348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pojęcia: 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hydroksylowa, alkohol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polihydroksylowy</w:t>
            </w:r>
            <w:proofErr w:type="spellEnd"/>
          </w:p>
          <w:p w14:paraId="28A8E6CC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wzory strukturalne glikolu etylenowego i gliceryny</w:t>
            </w:r>
          </w:p>
          <w:p w14:paraId="72AAE0D8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zastosowań: glikolu etylenowego, gliceryny</w:t>
            </w:r>
          </w:p>
        </w:tc>
        <w:tc>
          <w:tcPr>
            <w:tcW w:w="2750" w:type="dxa"/>
          </w:tcPr>
          <w:p w14:paraId="2080BC47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właściwości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fizyczne: glikolu etylenowego i gliceryny</w:t>
            </w:r>
          </w:p>
          <w:p w14:paraId="05C3A26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sposoby otrzymywania glikolu etylenowego i gliceryny</w:t>
            </w:r>
          </w:p>
          <w:p w14:paraId="3D38E14A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właściwości chemiczne glikolu etylenowego i gliceryny</w:t>
            </w:r>
          </w:p>
        </w:tc>
        <w:tc>
          <w:tcPr>
            <w:tcW w:w="2750" w:type="dxa"/>
            <w:gridSpan w:val="2"/>
          </w:tcPr>
          <w:p w14:paraId="4A27B85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przyczyny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określonych właściwości fizycznych i chemicznych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polihydroksylowych</w:t>
            </w:r>
            <w:proofErr w:type="spellEnd"/>
          </w:p>
        </w:tc>
        <w:tc>
          <w:tcPr>
            <w:tcW w:w="2750" w:type="dxa"/>
          </w:tcPr>
          <w:p w14:paraId="70D89183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porównuje właściwości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alkoholi mono-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polihydroksylowych</w:t>
            </w:r>
            <w:proofErr w:type="spellEnd"/>
          </w:p>
        </w:tc>
        <w:tc>
          <w:tcPr>
            <w:tcW w:w="2749" w:type="dxa"/>
          </w:tcPr>
          <w:p w14:paraId="3F53449A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doświadczenie pozwalające zidentyfikować alkohole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polihydroksylowe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 produktach codziennego użytku</w:t>
            </w:r>
          </w:p>
        </w:tc>
      </w:tr>
      <w:tr w:rsidR="00F34AF2" w14:paraId="2EE646F2" w14:textId="77777777" w:rsidTr="000640C5">
        <w:trPr>
          <w:jc w:val="center"/>
        </w:trPr>
        <w:tc>
          <w:tcPr>
            <w:tcW w:w="2750" w:type="dxa"/>
          </w:tcPr>
          <w:p w14:paraId="3A78E80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pojęcia: grupa hydroksylowa, fenol</w:t>
            </w:r>
          </w:p>
          <w:p w14:paraId="4B692C07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ogólny wzór strukturalny fenoli</w:t>
            </w:r>
          </w:p>
          <w:p w14:paraId="1CCAF53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zastosowań fenolu</w:t>
            </w:r>
          </w:p>
        </w:tc>
        <w:tc>
          <w:tcPr>
            <w:tcW w:w="2750" w:type="dxa"/>
          </w:tcPr>
          <w:p w14:paraId="312D1AD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odróżnia wzory fenoli i alkoholi</w:t>
            </w:r>
          </w:p>
          <w:p w14:paraId="2A6A786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sposoby otrzymywania fenoli</w:t>
            </w:r>
          </w:p>
          <w:p w14:paraId="5198DA68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właściwości fizyczne fenolu</w:t>
            </w:r>
          </w:p>
          <w:p w14:paraId="6FFFB852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charakter chemiczny fenolu</w:t>
            </w:r>
          </w:p>
        </w:tc>
        <w:tc>
          <w:tcPr>
            <w:tcW w:w="2750" w:type="dxa"/>
            <w:gridSpan w:val="2"/>
          </w:tcPr>
          <w:p w14:paraId="404F1B4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określonych właściwości fizycznych fenoli</w:t>
            </w:r>
          </w:p>
          <w:p w14:paraId="35D52AA9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kwasowego charakteru fenoli</w:t>
            </w:r>
          </w:p>
        </w:tc>
        <w:tc>
          <w:tcPr>
            <w:tcW w:w="2750" w:type="dxa"/>
          </w:tcPr>
          <w:p w14:paraId="4DD26904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charakteryzujące właściwości chemiczne fenolu</w:t>
            </w:r>
          </w:p>
          <w:p w14:paraId="1C138D35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właściwości alkoholi i fenoli</w:t>
            </w:r>
          </w:p>
        </w:tc>
        <w:tc>
          <w:tcPr>
            <w:tcW w:w="2749" w:type="dxa"/>
          </w:tcPr>
          <w:p w14:paraId="351CDA0F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doświadczenia odróżniające alkohole i fenole</w:t>
            </w:r>
          </w:p>
        </w:tc>
      </w:tr>
      <w:tr w:rsidR="00F34AF2" w14:paraId="06DB7CEA" w14:textId="77777777" w:rsidTr="000640C5">
        <w:trPr>
          <w:jc w:val="center"/>
        </w:trPr>
        <w:tc>
          <w:tcPr>
            <w:tcW w:w="2750" w:type="dxa"/>
          </w:tcPr>
          <w:p w14:paraId="533C6F0E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grupa aldehydowa, aldehyd</w:t>
            </w:r>
          </w:p>
          <w:p w14:paraId="507D4E5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ogólny wzór strukturalny aldehydów</w:t>
            </w:r>
          </w:p>
          <w:p w14:paraId="72325848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zastosowań aldehydów</w:t>
            </w:r>
          </w:p>
        </w:tc>
        <w:tc>
          <w:tcPr>
            <w:tcW w:w="2750" w:type="dxa"/>
          </w:tcPr>
          <w:p w14:paraId="1071C0B7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(wymiennie) wzory oraz nazwy zwyczajowe i systematyczne aldehydów do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FAD803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sposoby otrzymywania aldehydów</w:t>
            </w:r>
          </w:p>
          <w:p w14:paraId="103DD963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właściwości fizyczne i chemiczne aldehydów</w:t>
            </w:r>
          </w:p>
        </w:tc>
        <w:tc>
          <w:tcPr>
            <w:tcW w:w="2750" w:type="dxa"/>
            <w:gridSpan w:val="2"/>
          </w:tcPr>
          <w:p w14:paraId="2FC96CD4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zmian określonych właściwości fizycznych aldehydów</w:t>
            </w:r>
          </w:p>
          <w:p w14:paraId="5D60CDE4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różnice we właściwościach alkoholi i aldehydów</w:t>
            </w:r>
          </w:p>
          <w:p w14:paraId="65C78B9A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prób Tollensa i Trommera</w:t>
            </w:r>
          </w:p>
        </w:tc>
        <w:tc>
          <w:tcPr>
            <w:tcW w:w="2750" w:type="dxa"/>
          </w:tcPr>
          <w:p w14:paraId="334382B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otrzymywania aldehydów</w:t>
            </w:r>
          </w:p>
          <w:p w14:paraId="3FFB66C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charakteryzujące właściwości chemiczne aldehydów</w:t>
            </w:r>
          </w:p>
        </w:tc>
        <w:tc>
          <w:tcPr>
            <w:tcW w:w="2749" w:type="dxa"/>
          </w:tcPr>
          <w:p w14:paraId="2AA38DA8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stopnie utlenienia atomów węgla w związkach organicznych</w:t>
            </w:r>
          </w:p>
          <w:p w14:paraId="5F7E2EEF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interpretuje rolę aldehydów w reakcjach utleniania–redukcji</w:t>
            </w:r>
          </w:p>
        </w:tc>
      </w:tr>
      <w:tr w:rsidR="00F34AF2" w14:paraId="43D0CA88" w14:textId="77777777" w:rsidTr="000640C5">
        <w:trPr>
          <w:jc w:val="center"/>
        </w:trPr>
        <w:tc>
          <w:tcPr>
            <w:tcW w:w="2750" w:type="dxa"/>
          </w:tcPr>
          <w:p w14:paraId="2D53DAA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grupa karbonylowa, keton</w:t>
            </w:r>
          </w:p>
          <w:p w14:paraId="04F8E522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ogólny wzór strukturalny ketonów</w:t>
            </w:r>
          </w:p>
          <w:p w14:paraId="5B7B0B5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zastosowań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propanonu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(acetonu)</w:t>
            </w:r>
          </w:p>
        </w:tc>
        <w:tc>
          <w:tcPr>
            <w:tcW w:w="2750" w:type="dxa"/>
          </w:tcPr>
          <w:p w14:paraId="1A6FC99A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budowę i reguły nazewnictwa ketonów</w:t>
            </w:r>
          </w:p>
          <w:p w14:paraId="4D95D21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sposoby otrzymywania ketonów</w:t>
            </w:r>
          </w:p>
          <w:p w14:paraId="07AA9315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właściwości fizyczne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propanonu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(acetonu)</w:t>
            </w:r>
          </w:p>
        </w:tc>
        <w:tc>
          <w:tcPr>
            <w:tcW w:w="2750" w:type="dxa"/>
            <w:gridSpan w:val="2"/>
          </w:tcPr>
          <w:p w14:paraId="35D9395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określonych właściwości fizycznych i chemicznych ketonów</w:t>
            </w:r>
          </w:p>
          <w:p w14:paraId="697A691E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budowę i właściwości aldehydów i ketonów</w:t>
            </w:r>
          </w:p>
        </w:tc>
        <w:tc>
          <w:tcPr>
            <w:tcW w:w="2750" w:type="dxa"/>
          </w:tcPr>
          <w:p w14:paraId="181F96EB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reakcji: otrzymywania, spalania i redukcji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propanonu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(acetonu)</w:t>
            </w:r>
          </w:p>
        </w:tc>
        <w:tc>
          <w:tcPr>
            <w:tcW w:w="2749" w:type="dxa"/>
          </w:tcPr>
          <w:p w14:paraId="0EED61E2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doświadczenia odróżniające: alkohole, aldehydy, ketony</w:t>
            </w:r>
          </w:p>
        </w:tc>
      </w:tr>
      <w:tr w:rsidR="00F34AF2" w14:paraId="5030E010" w14:textId="77777777" w:rsidTr="000640C5">
        <w:trPr>
          <w:jc w:val="center"/>
        </w:trPr>
        <w:tc>
          <w:tcPr>
            <w:tcW w:w="2750" w:type="dxa"/>
          </w:tcPr>
          <w:p w14:paraId="3BF69C6C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pojęcia: grupa karboksylowa, kwas tłuszczowy, wyższy kwas tłuszczowy</w:t>
            </w:r>
          </w:p>
          <w:p w14:paraId="7EDBACFA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ogólny wzór strukturalny kwasów karboksylowych</w:t>
            </w:r>
          </w:p>
          <w:p w14:paraId="4C87F98A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zastosowań kwasów metanowego i etanowego, wyższych kwasów tłuszczowych oraz mydeł</w:t>
            </w:r>
          </w:p>
        </w:tc>
        <w:tc>
          <w:tcPr>
            <w:tcW w:w="2750" w:type="dxa"/>
          </w:tcPr>
          <w:p w14:paraId="177D13C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(wymiennie) wzory oraz nazwy zwyczajowe i systematyczne kwasów karboksylowych do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  <w:p w14:paraId="346B86D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sposoby otrzymywania kwasów karboksylowych</w:t>
            </w:r>
          </w:p>
          <w:p w14:paraId="1C1FC024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właściwości fizyczne i chemiczne kwasów karboksylowych</w:t>
            </w:r>
          </w:p>
          <w:p w14:paraId="091AF21C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kwasów aromatycznych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polikarboksylowych</w:t>
            </w:r>
            <w:proofErr w:type="spellEnd"/>
          </w:p>
        </w:tc>
        <w:tc>
          <w:tcPr>
            <w:tcW w:w="2750" w:type="dxa"/>
            <w:gridSpan w:val="2"/>
          </w:tcPr>
          <w:p w14:paraId="69C6C528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właściwości chemiczne kwasów na podstawie analizy budowy grupy funkcyjnej</w:t>
            </w:r>
          </w:p>
          <w:p w14:paraId="09867716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zmian określonych właściwości fizycznych kwasów karboksylowych</w:t>
            </w:r>
          </w:p>
          <w:p w14:paraId="06933B85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nienasyconego charakteru kwasu oleinowego</w:t>
            </w:r>
          </w:p>
          <w:p w14:paraId="595F1D74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kierunek zmian aktywności chemicznej kwasów w szeregu homologicznym</w:t>
            </w:r>
          </w:p>
        </w:tc>
        <w:tc>
          <w:tcPr>
            <w:tcW w:w="2750" w:type="dxa"/>
          </w:tcPr>
          <w:p w14:paraId="30F9D79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otrzymywania kwasów karboksylowych</w:t>
            </w:r>
          </w:p>
          <w:p w14:paraId="7BCF82C7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charakteryzujące właściwości chemiczne kwasów karboksylowych</w:t>
            </w:r>
          </w:p>
        </w:tc>
        <w:tc>
          <w:tcPr>
            <w:tcW w:w="2749" w:type="dxa"/>
          </w:tcPr>
          <w:p w14:paraId="62D919D5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rozwiązuje zadania stechiometryczne wynikające z właściwości kwasów karboksylowych</w:t>
            </w:r>
          </w:p>
          <w:p w14:paraId="3DC0DED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stopnie utlenienia atomów węgla w związkach organicznych</w:t>
            </w:r>
          </w:p>
          <w:p w14:paraId="2B32A00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interpretuje przebieg reakcji otrzymywania kwasów karboksylowych jako reakcji utleniania–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–redukcji</w:t>
            </w:r>
          </w:p>
        </w:tc>
      </w:tr>
      <w:tr w:rsidR="00F34AF2" w14:paraId="1FF5C518" w14:textId="77777777" w:rsidTr="000640C5">
        <w:trPr>
          <w:jc w:val="center"/>
        </w:trPr>
        <w:tc>
          <w:tcPr>
            <w:tcW w:w="2750" w:type="dxa"/>
          </w:tcPr>
          <w:p w14:paraId="7E10AB43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grupa amidowa, amid, hydroksykwas</w:t>
            </w:r>
          </w:p>
          <w:p w14:paraId="6087274B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hydroksykwasów i amidów</w:t>
            </w:r>
          </w:p>
        </w:tc>
        <w:tc>
          <w:tcPr>
            <w:tcW w:w="2750" w:type="dxa"/>
          </w:tcPr>
          <w:p w14:paraId="3BFB4F2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sposoby pozyskiwania i otrzymywania hydroksykwasów oraz otrzymywania amidów</w:t>
            </w:r>
          </w:p>
          <w:p w14:paraId="3317412A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zastosowań hydroksykwasów i amidów</w:t>
            </w:r>
          </w:p>
        </w:tc>
        <w:tc>
          <w:tcPr>
            <w:tcW w:w="2750" w:type="dxa"/>
            <w:gridSpan w:val="2"/>
          </w:tcPr>
          <w:p w14:paraId="1E2BA72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określonych właściwości fizycznych i chemicznych hydroksykwasów oraz amidów</w:t>
            </w:r>
          </w:p>
        </w:tc>
        <w:tc>
          <w:tcPr>
            <w:tcW w:w="2750" w:type="dxa"/>
          </w:tcPr>
          <w:p w14:paraId="0BB7395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wzory strukturalne i półstrukturalne najprostszych hydroksykwasów, amidów i mocznika</w:t>
            </w:r>
          </w:p>
        </w:tc>
        <w:tc>
          <w:tcPr>
            <w:tcW w:w="2749" w:type="dxa"/>
          </w:tcPr>
          <w:p w14:paraId="0F1E7EDE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odróżniające kwas salicylowy od kwasu mlekowego</w:t>
            </w:r>
          </w:p>
        </w:tc>
      </w:tr>
      <w:tr w:rsidR="00F34AF2" w14:paraId="186AE766" w14:textId="77777777" w:rsidTr="000640C5">
        <w:trPr>
          <w:jc w:val="center"/>
        </w:trPr>
        <w:tc>
          <w:tcPr>
            <w:tcW w:w="2750" w:type="dxa"/>
          </w:tcPr>
          <w:p w14:paraId="3296F745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ester, grupa estrowa (wiązanie estrowe), estryfikacja</w:t>
            </w:r>
          </w:p>
          <w:p w14:paraId="6498EBD4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ogólny wzór strukturalny estrów</w:t>
            </w:r>
          </w:p>
          <w:p w14:paraId="599C1515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zastosowania estrów</w:t>
            </w:r>
          </w:p>
        </w:tc>
        <w:tc>
          <w:tcPr>
            <w:tcW w:w="2750" w:type="dxa"/>
          </w:tcPr>
          <w:p w14:paraId="53E1A423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fizyczne estrów</w:t>
            </w:r>
          </w:p>
          <w:p w14:paraId="1262C6EF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tworzy nazwę estru, znając substraty reakcji estryfikacji</w:t>
            </w:r>
          </w:p>
          <w:p w14:paraId="727667BB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reakcji estryfikacji</w:t>
            </w:r>
          </w:p>
          <w:p w14:paraId="437677E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dzieli estry na grupy 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względu na ich budowę</w:t>
            </w:r>
          </w:p>
          <w:p w14:paraId="32E1D1D3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miejsca występowania danych estrów</w:t>
            </w:r>
          </w:p>
        </w:tc>
        <w:tc>
          <w:tcPr>
            <w:tcW w:w="2750" w:type="dxa"/>
            <w:gridSpan w:val="2"/>
          </w:tcPr>
          <w:p w14:paraId="1C3B5263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wzór strukturalny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półstrukturalny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(grupowy) estru na podstawie jego nazwy</w:t>
            </w:r>
          </w:p>
          <w:p w14:paraId="2AD4656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równanie reakcji estryfikacji za pomocą wzorów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ogólnych</w:t>
            </w:r>
          </w:p>
          <w:p w14:paraId="3143C8B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 tendencje zmian niektórych właściwości fizycznych estrów</w:t>
            </w:r>
          </w:p>
          <w:p w14:paraId="1076C35C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chemiczne estrów</w:t>
            </w:r>
          </w:p>
        </w:tc>
        <w:tc>
          <w:tcPr>
            <w:tcW w:w="2750" w:type="dxa"/>
          </w:tcPr>
          <w:p w14:paraId="37315579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zależność między budową cząsteczki estru a jego właściwościami</w:t>
            </w:r>
          </w:p>
          <w:p w14:paraId="7AA8CD82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równanie reakcji otrzymywania danego estru</w:t>
            </w:r>
          </w:p>
          <w:p w14:paraId="38E0EA2A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rolę kwasu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siarkowego(VI) w reakcji estryfikacji</w:t>
            </w:r>
          </w:p>
          <w:p w14:paraId="2784238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hydrolizy danego estru</w:t>
            </w:r>
          </w:p>
        </w:tc>
        <w:tc>
          <w:tcPr>
            <w:tcW w:w="2749" w:type="dxa"/>
          </w:tcPr>
          <w:p w14:paraId="1352C1F7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mechanizm reakcji estryfikacji i hydrolizy estrów</w:t>
            </w:r>
          </w:p>
          <w:p w14:paraId="68E7D9C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planuje sposób otrzymania danego estru na podstawie schematu reakcji</w:t>
            </w:r>
          </w:p>
          <w:p w14:paraId="21997D5C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budowę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zastosowania estrów kwasów nieorganicznych</w:t>
            </w:r>
          </w:p>
        </w:tc>
      </w:tr>
    </w:tbl>
    <w:p w14:paraId="5A67AD25" w14:textId="77777777" w:rsidR="00F34AF2" w:rsidRDefault="00F34AF2">
      <w:pPr>
        <w:tabs>
          <w:tab w:val="center" w:pos="7002"/>
          <w:tab w:val="left" w:pos="8520"/>
        </w:tabs>
        <w:rPr>
          <w:b/>
        </w:rPr>
      </w:pPr>
    </w:p>
    <w:p w14:paraId="185ADC35" w14:textId="4A677D3B" w:rsidR="00F34AF2" w:rsidRDefault="00F34AF2">
      <w:pPr>
        <w:tabs>
          <w:tab w:val="center" w:pos="7002"/>
          <w:tab w:val="left" w:pos="8520"/>
        </w:tabs>
        <w:rPr>
          <w:b/>
        </w:rPr>
      </w:pPr>
    </w:p>
    <w:p w14:paraId="7F3C2ED6" w14:textId="42DDCD90" w:rsidR="00181918" w:rsidRPr="00181918" w:rsidRDefault="00181918" w:rsidP="00181918"/>
    <w:p w14:paraId="5223F709" w14:textId="48C8F96C" w:rsidR="00181918" w:rsidRPr="00181918" w:rsidRDefault="00181918" w:rsidP="00181918"/>
    <w:p w14:paraId="61158650" w14:textId="11CEA25A" w:rsidR="00181918" w:rsidRPr="00181918" w:rsidRDefault="00181918" w:rsidP="00181918"/>
    <w:p w14:paraId="3F3710C4" w14:textId="3E8B0047" w:rsidR="00181918" w:rsidRDefault="00181918" w:rsidP="00181918">
      <w:pPr>
        <w:rPr>
          <w:b/>
        </w:rPr>
      </w:pPr>
    </w:p>
    <w:p w14:paraId="75966BCC" w14:textId="26B2604E" w:rsidR="00181918" w:rsidRPr="00181918" w:rsidRDefault="00181918" w:rsidP="00181918">
      <w:pPr>
        <w:tabs>
          <w:tab w:val="left" w:pos="8550"/>
        </w:tabs>
      </w:pPr>
      <w:r>
        <w:tab/>
      </w:r>
    </w:p>
    <w:sectPr w:rsidR="00181918" w:rsidRPr="00181918">
      <w:footerReference w:type="default" r:id="rId10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9ACE8" w14:textId="77777777" w:rsidR="00B17539" w:rsidRDefault="00B17539">
      <w:pPr>
        <w:spacing w:line="240" w:lineRule="auto"/>
      </w:pPr>
      <w:r>
        <w:separator/>
      </w:r>
    </w:p>
  </w:endnote>
  <w:endnote w:type="continuationSeparator" w:id="0">
    <w:p w14:paraId="6674DF9F" w14:textId="77777777" w:rsidR="00B17539" w:rsidRDefault="00B17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97525007"/>
      <w:docPartObj>
        <w:docPartGallery w:val="AutoText"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810570653"/>
          <w:docPartObj>
            <w:docPartGallery w:val="AutoText"/>
          </w:docPartObj>
        </w:sdtPr>
        <w:sdtEndPr/>
        <w:sdtContent>
          <w:p w14:paraId="04E24605" w14:textId="77777777" w:rsidR="00F34AF2" w:rsidRDefault="00181918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instrText>PAGE</w:instrTex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BB606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BB606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77A4EB2E" w14:textId="77777777" w:rsidR="00F34AF2" w:rsidRDefault="00181918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CHEMIA      LICEUM 4-LETNIE       ZAKRES  PODSTAWOWY    klasy 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5F414" w14:textId="77777777" w:rsidR="00B17539" w:rsidRDefault="00B17539">
      <w:pPr>
        <w:spacing w:after="0"/>
      </w:pPr>
      <w:r>
        <w:separator/>
      </w:r>
    </w:p>
  </w:footnote>
  <w:footnote w:type="continuationSeparator" w:id="0">
    <w:p w14:paraId="2A32D8B3" w14:textId="77777777" w:rsidR="00B17539" w:rsidRDefault="00B175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7AAB"/>
    <w:multiLevelType w:val="multilevel"/>
    <w:tmpl w:val="0D797A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D7630"/>
    <w:multiLevelType w:val="multilevel"/>
    <w:tmpl w:val="282D7630"/>
    <w:lvl w:ilvl="0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9729B2"/>
    <w:multiLevelType w:val="multilevel"/>
    <w:tmpl w:val="449729B2"/>
    <w:lvl w:ilvl="0">
      <w:start w:val="1"/>
      <w:numFmt w:val="bullet"/>
      <w:lvlText w:val=""/>
      <w:lvlJc w:val="left"/>
      <w:pPr>
        <w:tabs>
          <w:tab w:val="left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1D4678A"/>
    <w:multiLevelType w:val="multilevel"/>
    <w:tmpl w:val="51D46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A7573"/>
    <w:multiLevelType w:val="multilevel"/>
    <w:tmpl w:val="64CA7573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A1DF2"/>
    <w:multiLevelType w:val="multilevel"/>
    <w:tmpl w:val="7F9A1DF2"/>
    <w:lvl w:ilvl="0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C6"/>
    <w:rsid w:val="00026E3E"/>
    <w:rsid w:val="0006130B"/>
    <w:rsid w:val="000640C5"/>
    <w:rsid w:val="000641FB"/>
    <w:rsid w:val="00065D53"/>
    <w:rsid w:val="000D00AC"/>
    <w:rsid w:val="00171F86"/>
    <w:rsid w:val="00181918"/>
    <w:rsid w:val="00195540"/>
    <w:rsid w:val="001D1883"/>
    <w:rsid w:val="002034F8"/>
    <w:rsid w:val="002A5743"/>
    <w:rsid w:val="00317CB9"/>
    <w:rsid w:val="00351A3C"/>
    <w:rsid w:val="00394620"/>
    <w:rsid w:val="00403338"/>
    <w:rsid w:val="00455332"/>
    <w:rsid w:val="004D1A25"/>
    <w:rsid w:val="004F0FD7"/>
    <w:rsid w:val="006346C6"/>
    <w:rsid w:val="006C1EB7"/>
    <w:rsid w:val="006C4208"/>
    <w:rsid w:val="006F4699"/>
    <w:rsid w:val="00717C44"/>
    <w:rsid w:val="00742452"/>
    <w:rsid w:val="007E4890"/>
    <w:rsid w:val="008F4EEE"/>
    <w:rsid w:val="0098041B"/>
    <w:rsid w:val="00981197"/>
    <w:rsid w:val="009C7F18"/>
    <w:rsid w:val="00A078C8"/>
    <w:rsid w:val="00A14EC2"/>
    <w:rsid w:val="00A17385"/>
    <w:rsid w:val="00A37304"/>
    <w:rsid w:val="00A50190"/>
    <w:rsid w:val="00B17539"/>
    <w:rsid w:val="00B20C17"/>
    <w:rsid w:val="00B41CDF"/>
    <w:rsid w:val="00B51A8C"/>
    <w:rsid w:val="00B5272A"/>
    <w:rsid w:val="00BA3C01"/>
    <w:rsid w:val="00BA6589"/>
    <w:rsid w:val="00BB6067"/>
    <w:rsid w:val="00BD316F"/>
    <w:rsid w:val="00C05D1B"/>
    <w:rsid w:val="00C15449"/>
    <w:rsid w:val="00CA706F"/>
    <w:rsid w:val="00CC5FB8"/>
    <w:rsid w:val="00D255D1"/>
    <w:rsid w:val="00D83022"/>
    <w:rsid w:val="00DF0BC9"/>
    <w:rsid w:val="00E17267"/>
    <w:rsid w:val="00EE55B1"/>
    <w:rsid w:val="00F30374"/>
    <w:rsid w:val="00F34AF2"/>
    <w:rsid w:val="00FD16C0"/>
    <w:rsid w:val="00FE4BF4"/>
    <w:rsid w:val="5298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4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ldCondensed">
    <w:name w:val="BoldCondensed"/>
    <w:uiPriority w:val="99"/>
    <w:rPr>
      <w:b/>
      <w:bCs/>
    </w:rPr>
  </w:style>
  <w:style w:type="character" w:customStyle="1" w:styleId="markedcontent">
    <w:name w:val="markedcontent"/>
    <w:basedOn w:val="Domylnaczcionkaakapitu"/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ldCondensed">
    <w:name w:val="BoldCondensed"/>
    <w:uiPriority w:val="99"/>
    <w:rPr>
      <w:b/>
      <w:bCs/>
    </w:rPr>
  </w:style>
  <w:style w:type="character" w:customStyle="1" w:styleId="markedcontent">
    <w:name w:val="markedcontent"/>
    <w:basedOn w:val="Domylnaczcionkaakapitu"/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6954</Words>
  <Characters>41725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Elżbieta Kurowska</cp:lastModifiedBy>
  <cp:revision>4</cp:revision>
  <cp:lastPrinted>2021-08-31T13:57:00Z</cp:lastPrinted>
  <dcterms:created xsi:type="dcterms:W3CDTF">2022-09-04T19:45:00Z</dcterms:created>
  <dcterms:modified xsi:type="dcterms:W3CDTF">2022-09-07T11:36:00Z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1045-11.2.0.10323</vt:lpwstr>
  </property>
  <property fmtid="{D5CDD505-2E9C-101B-9397-08002B2CF9AE}" pid="3" name="ICV">
    <vt:lpwstr>6C8C19EFF88C44C7AA55E97798A2C0AC</vt:lpwstr>
  </property>
</Properties>
</file>