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23" w:rsidRDefault="00A13F23">
      <w:pPr>
        <w:pStyle w:val="NormalnyWeb"/>
        <w:jc w:val="center"/>
        <w:rPr>
          <w:sz w:val="27"/>
          <w:szCs w:val="27"/>
        </w:rPr>
      </w:pPr>
    </w:p>
    <w:p w:rsidR="00A13F23" w:rsidRDefault="00A13F23" w:rsidP="00A13F23">
      <w:pPr>
        <w:pStyle w:val="NormalnyWeb"/>
        <w:rPr>
          <w:sz w:val="27"/>
          <w:szCs w:val="27"/>
        </w:rPr>
      </w:pPr>
      <w:r>
        <w:rPr>
          <w:noProof/>
        </w:rPr>
        <w:drawing>
          <wp:inline distT="0" distB="0" distL="0" distR="0" wp14:anchorId="64025D60" wp14:editId="49C5123A">
            <wp:extent cx="731520" cy="7239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C16" w:rsidRDefault="00DD4433">
      <w:pPr>
        <w:pStyle w:val="NormalnyWeb"/>
        <w:jc w:val="center"/>
      </w:pPr>
      <w:r>
        <w:rPr>
          <w:sz w:val="27"/>
          <w:szCs w:val="27"/>
        </w:rPr>
        <w:t xml:space="preserve">WYMAGANIA EDUKACYJNE Z HISTORII NIEZBĘDNE DO UZYSKANIA PRZEZ UCZNIA POSZCZEGÓLNYCH ŚRÓDROCZNYCH I ROCZNYCH OCEN KLASYFIKACYJNYCH WYNIKAJĄCYCH Z REALIZOWANEGO PROGRAMU NAUCZANIA 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 xml:space="preserve">JAKUB LONERC </w:t>
      </w:r>
      <w:r>
        <w:rPr>
          <w:sz w:val="27"/>
          <w:szCs w:val="27"/>
        </w:rPr>
        <w:t xml:space="preserve"> HISTORIA PROGRAM NAUCZANIA LICEUM OGÓLNOKSZTAŁCĄCE I TECHNIKUM.ZAKRES PODSTAWOWY. WSiP (LICEUM 4-LETNIE)</w:t>
      </w:r>
    </w:p>
    <w:p w:rsidR="00095C16" w:rsidRDefault="00891A0B" w:rsidP="00891A0B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tbl>
      <w:tblPr>
        <w:tblW w:w="0" w:type="auto"/>
        <w:tblInd w:w="13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"/>
        <w:gridCol w:w="1823"/>
        <w:gridCol w:w="298"/>
        <w:gridCol w:w="2132"/>
        <w:gridCol w:w="22"/>
        <w:gridCol w:w="2246"/>
        <w:gridCol w:w="75"/>
        <w:gridCol w:w="2154"/>
        <w:gridCol w:w="39"/>
        <w:gridCol w:w="2286"/>
        <w:gridCol w:w="136"/>
      </w:tblGrid>
      <w:tr w:rsidR="00A13F23" w:rsidTr="00A13F23">
        <w:trPr>
          <w:gridBefore w:val="1"/>
          <w:wBefore w:w="37" w:type="dxa"/>
          <w:trHeight w:val="699"/>
        </w:trPr>
        <w:tc>
          <w:tcPr>
            <w:tcW w:w="112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  <w:r w:rsidRPr="006C228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Szczegółowe wymagania edukacyjne dla klasy </w:t>
            </w:r>
            <w:r w:rsidR="006C228F" w:rsidRPr="006C228F">
              <w:rPr>
                <w:b/>
                <w:color w:val="000000"/>
                <w:sz w:val="27"/>
                <w:szCs w:val="27"/>
                <w:lang w:val="pl-PL"/>
              </w:rPr>
              <w:t>3A</w:t>
            </w:r>
            <w:r w:rsidR="006C228F">
              <w:rPr>
                <w:b/>
                <w:color w:val="000000"/>
                <w:sz w:val="27"/>
                <w:szCs w:val="27"/>
                <w:lang w:val="pl-PL"/>
              </w:rPr>
              <w:t>, 3B1,3B2, 3C, 3D, 3F</w:t>
            </w:r>
            <w:r w:rsidR="00C651B9">
              <w:rPr>
                <w:b/>
                <w:color w:val="000000"/>
                <w:sz w:val="27"/>
                <w:szCs w:val="27"/>
                <w:lang w:val="pl-PL"/>
              </w:rPr>
              <w:t>,</w:t>
            </w:r>
            <w:bookmarkStart w:id="0" w:name="_GoBack"/>
            <w:bookmarkEnd w:id="0"/>
            <w:r w:rsidR="006C228F">
              <w:rPr>
                <w:b/>
                <w:color w:val="000000"/>
                <w:sz w:val="27"/>
                <w:szCs w:val="27"/>
                <w:lang w:val="pl-PL"/>
              </w:rPr>
              <w:t xml:space="preserve"> 3I</w:t>
            </w:r>
          </w:p>
        </w:tc>
      </w:tr>
      <w:tr w:rsidR="00A13F23" w:rsidTr="00A13F23">
        <w:trPr>
          <w:gridBefore w:val="1"/>
          <w:wBefore w:w="37" w:type="dxa"/>
          <w:trHeight w:val="699"/>
        </w:trPr>
        <w:tc>
          <w:tcPr>
            <w:tcW w:w="112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F23" w:rsidRPr="006C228F" w:rsidRDefault="00A13F23" w:rsidP="00054A14">
            <w:pPr>
              <w:pStyle w:val="Domylni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C22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Ocenę</w:t>
            </w:r>
            <w:r w:rsidRPr="006C228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niedostateczną </w:t>
            </w:r>
            <w:r w:rsidRPr="006C22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otrzymuje uczeń, który nie spełnia wymagań edukacyjnych niezbędnych do uzyskania oceny dopuszczającej.</w:t>
            </w:r>
          </w:p>
        </w:tc>
      </w:tr>
      <w:tr w:rsidR="00A13F23" w:rsidTr="00A13F23">
        <w:trPr>
          <w:gridBefore w:val="1"/>
          <w:wBefore w:w="37" w:type="dxa"/>
          <w:trHeight w:val="1342"/>
        </w:trPr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  <w:r w:rsidRPr="006C22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Wymagania edukacyjne niezbędne do uzyskania </w:t>
            </w:r>
            <w:r w:rsidRPr="006C228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oceny dopuszczającej.</w:t>
            </w: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F23" w:rsidRPr="006C228F" w:rsidRDefault="00A13F23" w:rsidP="00054A14">
            <w:pPr>
              <w:pStyle w:val="Domylni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C22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Wymagania edukacyjne niezbędne do uzyskania </w:t>
            </w:r>
            <w:r w:rsidRPr="006C228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oceny dostatecznej.</w:t>
            </w: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  <w:r w:rsidRPr="006C228F">
              <w:rPr>
                <w:rFonts w:ascii="Times New Roman" w:hAnsi="Times New Roman" w:cs="Times New Roman"/>
                <w:lang w:val="pl-PL"/>
              </w:rPr>
              <w:t>Uczeń potrafi to,</w:t>
            </w: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  <w:r w:rsidRPr="006C228F">
              <w:rPr>
                <w:rFonts w:ascii="Times New Roman" w:hAnsi="Times New Roman" w:cs="Times New Roman"/>
                <w:lang w:val="pl-PL"/>
              </w:rPr>
              <w:t>co na ocenę dopuszczającą oraz: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F23" w:rsidRPr="006C228F" w:rsidRDefault="00A13F23" w:rsidP="00054A14">
            <w:pPr>
              <w:pStyle w:val="Domylni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C22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Wymagania edukacyjne niezbędne do uzyskania </w:t>
            </w:r>
            <w:r w:rsidRPr="006C228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oceny dobrej.</w:t>
            </w: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  <w:r w:rsidRPr="006C228F">
              <w:rPr>
                <w:rFonts w:ascii="Times New Roman" w:hAnsi="Times New Roman" w:cs="Times New Roman"/>
                <w:lang w:val="pl-PL"/>
              </w:rPr>
              <w:t>Uczeń potrafi to,</w:t>
            </w: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  <w:r w:rsidRPr="006C228F">
              <w:rPr>
                <w:rFonts w:ascii="Times New Roman" w:hAnsi="Times New Roman" w:cs="Times New Roman"/>
                <w:lang w:val="pl-PL"/>
              </w:rPr>
              <w:t>co na ocenę dostateczną oraz:</w:t>
            </w: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F23" w:rsidRPr="006C228F" w:rsidRDefault="00A13F23" w:rsidP="00054A14">
            <w:pPr>
              <w:pStyle w:val="Domylni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C22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Wymagania edukacyjne niezbędne do uzyskania </w:t>
            </w:r>
            <w:r w:rsidRPr="006C228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oceny bardzo dobrej.</w:t>
            </w: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  <w:r w:rsidRPr="006C228F">
              <w:rPr>
                <w:rFonts w:ascii="Times New Roman" w:hAnsi="Times New Roman" w:cs="Times New Roman"/>
                <w:lang w:val="pl-PL"/>
              </w:rPr>
              <w:t>Uczeń potrafi to,</w:t>
            </w: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  <w:r w:rsidRPr="006C228F">
              <w:rPr>
                <w:rFonts w:ascii="Times New Roman" w:hAnsi="Times New Roman" w:cs="Times New Roman"/>
                <w:lang w:val="pl-PL"/>
              </w:rPr>
              <w:t>co na ocenę dobrą oraz:</w:t>
            </w:r>
          </w:p>
        </w:tc>
        <w:tc>
          <w:tcPr>
            <w:tcW w:w="2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F23" w:rsidRPr="006C228F" w:rsidRDefault="00A13F23" w:rsidP="00054A14">
            <w:pPr>
              <w:pStyle w:val="Domylni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C22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Wymagania edukacyjne niezbędne do uzyskania </w:t>
            </w:r>
            <w:r w:rsidRPr="006C228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oceny celującej.</w:t>
            </w: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  <w:r w:rsidRPr="006C228F">
              <w:rPr>
                <w:rFonts w:ascii="Times New Roman" w:hAnsi="Times New Roman" w:cs="Times New Roman"/>
                <w:lang w:val="pl-PL"/>
              </w:rPr>
              <w:t>Uczeń potrafi to,</w:t>
            </w:r>
          </w:p>
          <w:p w:rsidR="00A13F23" w:rsidRPr="006C228F" w:rsidRDefault="00A13F23" w:rsidP="00054A14">
            <w:pPr>
              <w:pStyle w:val="Domylnie"/>
              <w:jc w:val="center"/>
              <w:rPr>
                <w:lang w:val="pl-PL"/>
              </w:rPr>
            </w:pPr>
            <w:r w:rsidRPr="006C228F">
              <w:rPr>
                <w:rFonts w:ascii="Times New Roman" w:hAnsi="Times New Roman" w:cs="Times New Roman"/>
                <w:lang w:val="pl-PL"/>
              </w:rPr>
              <w:t>co na ocenę bardzo dobrą oraz:</w:t>
            </w:r>
          </w:p>
        </w:tc>
      </w:tr>
      <w:tr w:rsidR="00A13F23" w:rsidTr="00A13F23">
        <w:trPr>
          <w:gridBefore w:val="1"/>
          <w:wBefore w:w="37" w:type="dxa"/>
          <w:trHeight w:val="684"/>
        </w:trPr>
        <w:tc>
          <w:tcPr>
            <w:tcW w:w="112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F23" w:rsidRPr="006C228F" w:rsidRDefault="00A13F23" w:rsidP="00054A14">
            <w:pPr>
              <w:pStyle w:val="Domylnie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I.</w:t>
            </w:r>
            <w:r w:rsidRPr="006C228F">
              <w:rPr>
                <w:rFonts w:ascii="Trebuchet MS" w:hAnsi="Trebuchet MS"/>
                <w:b/>
                <w:spacing w:val="-3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EUROPA</w:t>
            </w:r>
            <w:r w:rsidRPr="006C228F">
              <w:rPr>
                <w:rFonts w:ascii="Trebuchet MS" w:hAnsi="Trebuchet MS"/>
                <w:b/>
                <w:spacing w:val="-2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I</w:t>
            </w:r>
            <w:r w:rsidRPr="006C228F">
              <w:rPr>
                <w:rFonts w:ascii="Trebuchet MS" w:hAnsi="Trebuchet MS"/>
                <w:b/>
                <w:spacing w:val="-2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ŚWIAT</w:t>
            </w:r>
            <w:r w:rsidRPr="006C228F">
              <w:rPr>
                <w:rFonts w:ascii="Trebuchet MS" w:hAnsi="Trebuchet MS"/>
                <w:b/>
                <w:spacing w:val="-2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OD</w:t>
            </w:r>
            <w:r w:rsidRPr="006C228F">
              <w:rPr>
                <w:rFonts w:ascii="Trebuchet MS" w:hAnsi="Trebuchet MS"/>
                <w:b/>
                <w:spacing w:val="-2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1815</w:t>
            </w:r>
            <w:r w:rsidRPr="006C228F">
              <w:rPr>
                <w:rFonts w:ascii="Trebuchet MS" w:hAnsi="Trebuchet MS"/>
                <w:b/>
                <w:spacing w:val="-3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R.</w:t>
            </w:r>
            <w:r w:rsidRPr="006C228F">
              <w:rPr>
                <w:rFonts w:ascii="Trebuchet MS" w:hAnsi="Trebuchet MS"/>
                <w:b/>
                <w:spacing w:val="-2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DO</w:t>
            </w:r>
            <w:r w:rsidRPr="006C228F">
              <w:rPr>
                <w:rFonts w:ascii="Trebuchet MS" w:hAnsi="Trebuchet MS"/>
                <w:b/>
                <w:spacing w:val="-2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POŁOWY</w:t>
            </w:r>
            <w:r w:rsidRPr="006C228F">
              <w:rPr>
                <w:rFonts w:ascii="Trebuchet MS" w:hAnsi="Trebuchet MS"/>
                <w:b/>
                <w:spacing w:val="-2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XIX</w:t>
            </w:r>
            <w:r w:rsidRPr="006C228F">
              <w:rPr>
                <w:rFonts w:ascii="Trebuchet MS" w:hAnsi="Trebuchet MS"/>
                <w:b/>
                <w:spacing w:val="-2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WIEKU</w:t>
            </w:r>
          </w:p>
        </w:tc>
      </w:tr>
      <w:tr w:rsidR="00DD4433" w:rsidTr="00A13F23">
        <w:tblPrEx>
          <w:tblBorders>
            <w:top w:val="none" w:sz="0" w:space="0" w:color="auto"/>
            <w:left w:val="none" w:sz="0" w:space="0" w:color="auto"/>
            <w:bottom w:val="single" w:sz="4" w:space="0" w:color="FFFFFF"/>
            <w:right w:val="single" w:sz="4" w:space="0" w:color="FFFFFF"/>
          </w:tblBorders>
        </w:tblPrEx>
        <w:trPr>
          <w:gridAfter w:val="1"/>
          <w:wAfter w:w="136" w:type="dxa"/>
          <w:trHeight w:val="3894"/>
        </w:trPr>
        <w:tc>
          <w:tcPr>
            <w:tcW w:w="2158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42"/>
              </w:numPr>
              <w:tabs>
                <w:tab w:val="left" w:pos="441"/>
              </w:tabs>
              <w:ind w:left="219" w:right="228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czynniki, które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wpływały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 zmiany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demograficzne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Europie;</w:t>
            </w:r>
          </w:p>
          <w:p w:rsidR="00DD4433" w:rsidRDefault="00DD4433">
            <w:pPr>
              <w:pStyle w:val="TableParagraph"/>
              <w:numPr>
                <w:ilvl w:val="0"/>
                <w:numId w:val="242"/>
              </w:numPr>
              <w:tabs>
                <w:tab w:val="left" w:pos="441"/>
              </w:tabs>
              <w:ind w:left="219" w:right="213" w:firstLine="0"/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warunki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życia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robotników;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42"/>
              </w:numPr>
              <w:tabs>
                <w:tab w:val="left" w:pos="441"/>
              </w:tabs>
              <w:ind w:left="219" w:right="150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grupy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społeczne,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które</w:t>
            </w:r>
            <w:r w:rsidRPr="006C228F">
              <w:rPr>
                <w:color w:val="231F20"/>
                <w:spacing w:val="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powstały</w:t>
            </w:r>
            <w:r w:rsidRPr="006C228F">
              <w:rPr>
                <w:color w:val="231F20"/>
                <w:spacing w:val="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wyniku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rewolucji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przemysłowej</w:t>
            </w:r>
          </w:p>
        </w:tc>
        <w:tc>
          <w:tcPr>
            <w:tcW w:w="2154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41"/>
              </w:numPr>
              <w:tabs>
                <w:tab w:val="left" w:pos="440"/>
              </w:tabs>
              <w:ind w:left="219" w:right="109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definiuje pojęcia: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industrializacja,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urbanizacja,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migracja;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41"/>
              </w:numPr>
              <w:tabs>
                <w:tab w:val="left" w:pos="440"/>
              </w:tabs>
              <w:ind w:left="219" w:right="138" w:firstLine="0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 z jakimi zmianami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 gospodarce był związany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proces</w:t>
            </w:r>
            <w:r w:rsidRPr="006C228F">
              <w:rPr>
                <w:color w:val="231F20"/>
                <w:spacing w:val="-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industrializacji</w:t>
            </w:r>
          </w:p>
          <w:p w:rsidR="00DD4433" w:rsidRDefault="00DD4433">
            <w:pPr>
              <w:pStyle w:val="TableParagraph"/>
              <w:ind w:left="220"/>
              <w:jc w:val="both"/>
            </w:pP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urbanizacji;</w:t>
            </w:r>
          </w:p>
          <w:p w:rsidR="00DD4433" w:rsidRDefault="00DD4433">
            <w:pPr>
              <w:pStyle w:val="TableParagraph"/>
              <w:numPr>
                <w:ilvl w:val="0"/>
                <w:numId w:val="241"/>
              </w:numPr>
              <w:tabs>
                <w:tab w:val="left" w:pos="440"/>
              </w:tabs>
              <w:jc w:val="both"/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</w:t>
            </w:r>
            <w:r>
              <w:rPr>
                <w:color w:val="231F20"/>
                <w:spacing w:val="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zmiany</w:t>
            </w:r>
          </w:p>
          <w:p w:rsidR="00DD4433" w:rsidRPr="006C228F" w:rsidRDefault="00DD4433">
            <w:pPr>
              <w:pStyle w:val="TableParagraph"/>
              <w:ind w:left="220" w:right="394"/>
              <w:jc w:val="bot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 transporcie wpłynęły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 gospodarkę</w:t>
            </w:r>
          </w:p>
        </w:tc>
        <w:tc>
          <w:tcPr>
            <w:tcW w:w="2321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40"/>
              </w:numPr>
              <w:tabs>
                <w:tab w:val="left" w:pos="439"/>
              </w:tabs>
              <w:ind w:left="219" w:right="347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jakimi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zmianami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gospodarce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były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związane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procesy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migracyjne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Europie;</w:t>
            </w:r>
          </w:p>
          <w:p w:rsidR="00DD4433" w:rsidRDefault="00DD4433">
            <w:pPr>
              <w:pStyle w:val="TableParagraph"/>
              <w:numPr>
                <w:ilvl w:val="0"/>
                <w:numId w:val="240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charakteryzuje</w:t>
            </w:r>
            <w:r>
              <w:rPr>
                <w:color w:val="231F20"/>
                <w:spacing w:val="2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zmiany</w:t>
            </w:r>
          </w:p>
          <w:p w:rsidR="00DD4433" w:rsidRPr="006C228F" w:rsidRDefault="00DD4433">
            <w:pPr>
              <w:pStyle w:val="TableParagraph"/>
              <w:ind w:right="547"/>
              <w:jc w:val="bot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struktury społecznej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związane z rewolucją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przemysłową;</w:t>
            </w:r>
          </w:p>
          <w:p w:rsidR="00DD4433" w:rsidRDefault="00DD4433">
            <w:pPr>
              <w:pStyle w:val="TableParagraph"/>
              <w:numPr>
                <w:ilvl w:val="0"/>
                <w:numId w:val="240"/>
              </w:numPr>
              <w:tabs>
                <w:tab w:val="left" w:pos="439"/>
              </w:tabs>
              <w:jc w:val="both"/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zmiany</w:t>
            </w:r>
          </w:p>
          <w:p w:rsidR="00DD4433" w:rsidRPr="006C228F" w:rsidRDefault="00DD4433">
            <w:pPr>
              <w:pStyle w:val="TableParagraph"/>
              <w:ind w:right="135"/>
              <w:jc w:val="bot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 transporcie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 komunikacji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wpłynęły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życie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ludzi;</w:t>
            </w:r>
          </w:p>
          <w:p w:rsidR="00DD4433" w:rsidRDefault="00DD4433">
            <w:pPr>
              <w:pStyle w:val="TableParagraph"/>
              <w:numPr>
                <w:ilvl w:val="0"/>
                <w:numId w:val="240"/>
              </w:numPr>
              <w:tabs>
                <w:tab w:val="left" w:pos="439"/>
              </w:tabs>
              <w:jc w:val="both"/>
            </w:pPr>
            <w:r>
              <w:rPr>
                <w:color w:val="231F20"/>
                <w:w w:val="70"/>
                <w:sz w:val="20"/>
              </w:rPr>
              <w:t>wymienia</w:t>
            </w:r>
            <w:r>
              <w:rPr>
                <w:color w:val="231F20"/>
                <w:spacing w:val="2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najważniejsze</w:t>
            </w:r>
          </w:p>
          <w:p w:rsidR="00DD4433" w:rsidRPr="006C228F" w:rsidRDefault="00DD4433">
            <w:pPr>
              <w:pStyle w:val="TableParagraph"/>
              <w:ind w:right="711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osiągnięcia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nauki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</w:t>
            </w:r>
          </w:p>
        </w:tc>
        <w:tc>
          <w:tcPr>
            <w:tcW w:w="2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39"/>
              </w:numPr>
              <w:tabs>
                <w:tab w:val="left" w:pos="439"/>
              </w:tabs>
              <w:ind w:right="264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rozwój nauki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39"/>
              </w:numPr>
              <w:tabs>
                <w:tab w:val="left" w:pos="439"/>
              </w:tabs>
              <w:ind w:right="124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ocenia, które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z wynalazków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mogły poprawić warunki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życia ludności;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39"/>
              </w:numPr>
              <w:tabs>
                <w:tab w:val="left" w:pos="439"/>
              </w:tabs>
              <w:ind w:right="490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wyjaśnia, co wpłynęło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na poprawę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sytuacji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robotników;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39"/>
              </w:numPr>
              <w:tabs>
                <w:tab w:val="left" w:pos="439"/>
              </w:tabs>
              <w:ind w:right="141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wyjaśnia,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co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spowodowało,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że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rewolucja przemysłowa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miała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miejsce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najwcześniej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Anglii, a dopiero później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stopniowo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kontynencie</w:t>
            </w:r>
          </w:p>
        </w:tc>
        <w:tc>
          <w:tcPr>
            <w:tcW w:w="2325" w:type="dxa"/>
            <w:gridSpan w:val="2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38"/>
              </w:numPr>
              <w:tabs>
                <w:tab w:val="left" w:pos="438"/>
              </w:tabs>
              <w:ind w:left="219" w:right="246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na podstawie materiałów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z podręcznika i innych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źródeł przedstawia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zmiany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 krajobrazie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Europy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Zachodniej, które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zaszły w wyniku rewolucji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przemysłowej</w:t>
            </w:r>
          </w:p>
        </w:tc>
      </w:tr>
      <w:tr w:rsidR="00DD4433" w:rsidTr="00A13F23">
        <w:tblPrEx>
          <w:tblBorders>
            <w:top w:val="none" w:sz="0" w:space="0" w:color="auto"/>
            <w:left w:val="none" w:sz="0" w:space="0" w:color="auto"/>
            <w:bottom w:val="single" w:sz="4" w:space="0" w:color="FFFFFF"/>
            <w:right w:val="single" w:sz="4" w:space="0" w:color="FFFFFF"/>
          </w:tblBorders>
        </w:tblPrEx>
        <w:trPr>
          <w:gridAfter w:val="1"/>
          <w:wAfter w:w="136" w:type="dxa"/>
          <w:trHeight w:val="3880"/>
        </w:trPr>
        <w:tc>
          <w:tcPr>
            <w:tcW w:w="2158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37"/>
              </w:numPr>
              <w:tabs>
                <w:tab w:val="left" w:pos="441"/>
              </w:tabs>
              <w:ind w:left="219" w:right="234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zasady,</w:t>
            </w:r>
            <w:r w:rsidRPr="006C228F">
              <w:rPr>
                <w:color w:val="231F20"/>
                <w:spacing w:val="1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zgodnie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którymi</w:t>
            </w:r>
            <w:r w:rsidRPr="006C228F">
              <w:rPr>
                <w:color w:val="231F20"/>
                <w:spacing w:val="7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podejmowano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decyzje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kongresie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wiedeńskim;</w:t>
            </w:r>
          </w:p>
          <w:p w:rsidR="00DD4433" w:rsidRDefault="00DD4433">
            <w:pPr>
              <w:pStyle w:val="TableParagraph"/>
              <w:numPr>
                <w:ilvl w:val="0"/>
                <w:numId w:val="237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państwa,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których</w:t>
            </w:r>
          </w:p>
          <w:p w:rsidR="00DD4433" w:rsidRPr="006C228F" w:rsidRDefault="00DD4433">
            <w:pPr>
              <w:pStyle w:val="TableParagraph"/>
              <w:ind w:left="221" w:right="191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przedstawiciele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odgrywali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największą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rolę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podczas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obrad kongresu;</w:t>
            </w:r>
          </w:p>
          <w:p w:rsidR="00DD4433" w:rsidRDefault="00DD4433">
            <w:pPr>
              <w:pStyle w:val="TableParagraph"/>
              <w:numPr>
                <w:ilvl w:val="0"/>
                <w:numId w:val="237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przykładowe</w:t>
            </w:r>
          </w:p>
          <w:p w:rsidR="00DD4433" w:rsidRDefault="00DD4433">
            <w:pPr>
              <w:pStyle w:val="TableParagraph"/>
              <w:ind w:left="221"/>
            </w:pPr>
            <w:r>
              <w:rPr>
                <w:color w:val="231F20"/>
                <w:w w:val="70"/>
                <w:sz w:val="20"/>
              </w:rPr>
              <w:t>decyzje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kongresu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wiedeńskiego</w:t>
            </w:r>
          </w:p>
        </w:tc>
        <w:tc>
          <w:tcPr>
            <w:tcW w:w="2154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36"/>
              </w:numPr>
              <w:tabs>
                <w:tab w:val="left" w:pos="440"/>
              </w:tabs>
              <w:ind w:left="219" w:right="108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dlaczego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został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zwołany</w:t>
            </w:r>
            <w:r w:rsidRPr="006C228F">
              <w:rPr>
                <w:color w:val="231F20"/>
                <w:spacing w:val="2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kongres</w:t>
            </w:r>
            <w:r w:rsidRPr="006C228F">
              <w:rPr>
                <w:color w:val="231F20"/>
                <w:spacing w:val="2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wiedeński;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36"/>
              </w:numPr>
              <w:tabs>
                <w:tab w:val="left" w:pos="440"/>
              </w:tabs>
              <w:ind w:left="219" w:right="190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pokazuje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zmiany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terytorialne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związane</w:t>
            </w:r>
          </w:p>
          <w:p w:rsidR="00DD4433" w:rsidRDefault="00DD4433">
            <w:pPr>
              <w:pStyle w:val="TableParagraph"/>
              <w:ind w:left="220"/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decyzjami</w:t>
            </w:r>
            <w:r>
              <w:rPr>
                <w:color w:val="231F20"/>
                <w:spacing w:val="1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kongresu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wiedeńskiego;</w:t>
            </w:r>
          </w:p>
          <w:p w:rsidR="00DD4433" w:rsidRDefault="00DD4433">
            <w:pPr>
              <w:pStyle w:val="TableParagraph"/>
              <w:numPr>
                <w:ilvl w:val="0"/>
                <w:numId w:val="236"/>
              </w:numPr>
              <w:tabs>
                <w:tab w:val="left" w:pos="440"/>
              </w:tabs>
              <w:ind w:left="219" w:right="624" w:hanging="221"/>
              <w:jc w:val="right"/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co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to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było</w:t>
            </w:r>
          </w:p>
          <w:p w:rsidR="00DD4433" w:rsidRDefault="00DD4433">
            <w:pPr>
              <w:pStyle w:val="TableParagraph"/>
              <w:ind w:left="0" w:right="711"/>
              <w:jc w:val="right"/>
            </w:pPr>
            <w:r>
              <w:rPr>
                <w:color w:val="231F20"/>
                <w:w w:val="70"/>
                <w:sz w:val="20"/>
              </w:rPr>
              <w:t>Święte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Przymierze</w:t>
            </w:r>
          </w:p>
        </w:tc>
        <w:tc>
          <w:tcPr>
            <w:tcW w:w="2321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235"/>
              </w:numPr>
              <w:tabs>
                <w:tab w:val="left" w:pos="439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łączy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podejmowane</w:t>
            </w:r>
          </w:p>
          <w:p w:rsidR="00DD4433" w:rsidRPr="006C228F" w:rsidRDefault="00DD4433">
            <w:pPr>
              <w:pStyle w:val="TableParagraph"/>
              <w:ind w:right="191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kongresie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wiedeńskim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decyzje z zasadami,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zgodnie z którymi je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podejmowano;</w:t>
            </w:r>
          </w:p>
          <w:p w:rsidR="00DD4433" w:rsidRDefault="00DD4433">
            <w:pPr>
              <w:pStyle w:val="TableParagraph"/>
              <w:numPr>
                <w:ilvl w:val="0"/>
                <w:numId w:val="235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charakteryzuje</w:t>
            </w:r>
            <w:r>
              <w:rPr>
                <w:color w:val="231F20"/>
                <w:spacing w:val="2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cele</w:t>
            </w:r>
          </w:p>
          <w:p w:rsidR="00DD4433" w:rsidRPr="006C228F" w:rsidRDefault="00DD4433">
            <w:pPr>
              <w:pStyle w:val="TableParagraph"/>
              <w:ind w:right="497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i przedstawia metody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działania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Świętego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Przymierza;</w:t>
            </w:r>
          </w:p>
          <w:p w:rsidR="00DD4433" w:rsidRDefault="00DD4433">
            <w:pPr>
              <w:pStyle w:val="TableParagraph"/>
              <w:numPr>
                <w:ilvl w:val="0"/>
                <w:numId w:val="235"/>
              </w:numPr>
              <w:tabs>
                <w:tab w:val="left" w:pos="439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porównuje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mapy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Europy</w:t>
            </w:r>
          </w:p>
          <w:p w:rsidR="00DD4433" w:rsidRPr="006C228F" w:rsidRDefault="00DD4433">
            <w:pPr>
              <w:pStyle w:val="TableParagraph"/>
              <w:ind w:right="305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okresu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napoleońskiego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i po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kongresie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wiedeńskim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34"/>
              </w:numPr>
              <w:tabs>
                <w:tab w:val="left" w:pos="439"/>
              </w:tabs>
              <w:ind w:right="168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dlaczego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kongres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wiedeński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określa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tańczącym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kongresem;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34"/>
              </w:numPr>
              <w:tabs>
                <w:tab w:val="left" w:pos="439"/>
              </w:tabs>
              <w:ind w:right="306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porównuje mapy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Europy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okresu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napoleońskiego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oraz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kongresie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wiedeńskim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wyjaśnia</w:t>
            </w:r>
          </w:p>
          <w:p w:rsidR="00DD4433" w:rsidRDefault="00DD4433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przyczyny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najważniejszych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różnic;</w:t>
            </w:r>
          </w:p>
          <w:p w:rsidR="00DD4433" w:rsidRDefault="00DD4433">
            <w:pPr>
              <w:pStyle w:val="TableParagraph"/>
              <w:numPr>
                <w:ilvl w:val="0"/>
                <w:numId w:val="234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charakteryzuje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układ</w:t>
            </w:r>
            <w:r>
              <w:rPr>
                <w:color w:val="231F20"/>
                <w:spacing w:val="1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sił</w:t>
            </w:r>
          </w:p>
          <w:p w:rsidR="00DD4433" w:rsidRPr="006C228F" w:rsidRDefault="00DD4433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Europie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kongresie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wiedeńskim</w:t>
            </w:r>
          </w:p>
        </w:tc>
        <w:tc>
          <w:tcPr>
            <w:tcW w:w="2325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33"/>
              </w:numPr>
              <w:tabs>
                <w:tab w:val="left" w:pos="438"/>
              </w:tabs>
              <w:ind w:left="219" w:right="193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na wybranych przykładach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27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rolę</w:t>
            </w:r>
            <w:r w:rsidRPr="006C228F">
              <w:rPr>
                <w:color w:val="231F20"/>
                <w:spacing w:val="28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kobiet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kongresie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wiedeńskim</w:t>
            </w:r>
          </w:p>
        </w:tc>
      </w:tr>
      <w:tr w:rsidR="00DD4433" w:rsidTr="00A13F23">
        <w:tblPrEx>
          <w:tblBorders>
            <w:top w:val="none" w:sz="0" w:space="0" w:color="auto"/>
            <w:left w:val="none" w:sz="0" w:space="0" w:color="auto"/>
            <w:bottom w:val="single" w:sz="4" w:space="0" w:color="FFFFFF"/>
            <w:right w:val="single" w:sz="4" w:space="0" w:color="FFFFFF"/>
          </w:tblBorders>
        </w:tblPrEx>
        <w:trPr>
          <w:gridAfter w:val="1"/>
          <w:wAfter w:w="136" w:type="dxa"/>
          <w:trHeight w:val="2336"/>
        </w:trPr>
        <w:tc>
          <w:tcPr>
            <w:tcW w:w="2158" w:type="dxa"/>
            <w:gridSpan w:val="3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32"/>
              </w:numPr>
              <w:tabs>
                <w:tab w:val="left" w:pos="441"/>
              </w:tabs>
              <w:ind w:left="219" w:right="123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główne założenia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ideologii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liberalnej;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32"/>
              </w:numPr>
              <w:tabs>
                <w:tab w:val="left" w:pos="441"/>
              </w:tabs>
              <w:ind w:left="219" w:right="123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główne założenia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ideologii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konserwatywnej</w:t>
            </w:r>
          </w:p>
        </w:tc>
        <w:tc>
          <w:tcPr>
            <w:tcW w:w="2154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231"/>
              </w:numPr>
              <w:tabs>
                <w:tab w:val="left" w:pos="440"/>
              </w:tabs>
              <w:ind w:left="219" w:right="124" w:firstLine="0"/>
            </w:pPr>
            <w:r>
              <w:rPr>
                <w:color w:val="231F20"/>
                <w:spacing w:val="-2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1"/>
                <w:w w:val="75"/>
                <w:sz w:val="20"/>
              </w:rPr>
              <w:t>główne założenia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komunizmu;</w:t>
            </w:r>
          </w:p>
          <w:p w:rsidR="00DD4433" w:rsidRDefault="00DD4433">
            <w:pPr>
              <w:pStyle w:val="TableParagraph"/>
              <w:numPr>
                <w:ilvl w:val="0"/>
                <w:numId w:val="231"/>
              </w:numPr>
              <w:tabs>
                <w:tab w:val="left" w:pos="440"/>
              </w:tabs>
              <w:ind w:left="219" w:right="200" w:firstLine="0"/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najważniejsze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cechy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romantyzmu;</w:t>
            </w:r>
          </w:p>
          <w:p w:rsidR="00DD4433" w:rsidRDefault="00DD4433">
            <w:pPr>
              <w:pStyle w:val="TableParagraph"/>
              <w:numPr>
                <w:ilvl w:val="0"/>
                <w:numId w:val="231"/>
              </w:numPr>
              <w:tabs>
                <w:tab w:val="left" w:pos="440"/>
              </w:tabs>
              <w:ind w:left="219" w:right="263" w:firstLine="0"/>
            </w:pPr>
            <w:r>
              <w:rPr>
                <w:color w:val="231F20"/>
                <w:spacing w:val="-1"/>
                <w:w w:val="75"/>
                <w:sz w:val="20"/>
              </w:rPr>
              <w:t xml:space="preserve">wymienia </w:t>
            </w:r>
            <w:r>
              <w:rPr>
                <w:color w:val="231F20"/>
                <w:w w:val="75"/>
                <w:sz w:val="20"/>
              </w:rPr>
              <w:t>przykładowych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twórców</w:t>
            </w:r>
            <w:r>
              <w:rPr>
                <w:color w:val="231F20"/>
                <w:spacing w:val="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romantyzmu</w:t>
            </w:r>
          </w:p>
        </w:tc>
        <w:tc>
          <w:tcPr>
            <w:tcW w:w="2321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30"/>
              </w:numPr>
              <w:tabs>
                <w:tab w:val="left" w:pos="439"/>
              </w:tabs>
              <w:ind w:left="219" w:right="201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charakteryzuje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działalność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liberałów</w:t>
            </w:r>
            <w:r w:rsidRPr="006C228F">
              <w:rPr>
                <w:color w:val="231F20"/>
                <w:spacing w:val="-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Europie;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30"/>
              </w:numPr>
              <w:tabs>
                <w:tab w:val="left" w:pos="439"/>
              </w:tabs>
              <w:ind w:left="219" w:right="244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dlaczego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doszło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do powstania ideologii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socjalistycznej;</w:t>
            </w:r>
          </w:p>
          <w:p w:rsidR="00DD4433" w:rsidRDefault="00DD4433">
            <w:pPr>
              <w:pStyle w:val="TableParagraph"/>
              <w:numPr>
                <w:ilvl w:val="0"/>
                <w:numId w:val="230"/>
              </w:numPr>
              <w:tabs>
                <w:tab w:val="left" w:pos="439"/>
              </w:tabs>
              <w:ind w:left="219" w:right="320"/>
            </w:pPr>
            <w:r>
              <w:rPr>
                <w:color w:val="231F20"/>
                <w:w w:val="70"/>
                <w:sz w:val="20"/>
              </w:rPr>
              <w:t>charakteryzuje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socjalizm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utopijny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29"/>
              </w:numPr>
              <w:tabs>
                <w:tab w:val="left" w:pos="439"/>
              </w:tabs>
              <w:ind w:right="417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proces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kształtowania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tożsamości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narodowej;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29"/>
              </w:numPr>
              <w:tabs>
                <w:tab w:val="left" w:pos="439"/>
              </w:tabs>
              <w:ind w:right="544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porównuje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socjalizm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utopijny i komunizm;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29"/>
              </w:numPr>
              <w:tabs>
                <w:tab w:val="left" w:pos="439"/>
              </w:tabs>
              <w:ind w:right="346" w:firstLine="0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wskazuje realizację cech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romantyzmu w dziełach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kultury</w:t>
            </w:r>
          </w:p>
        </w:tc>
        <w:tc>
          <w:tcPr>
            <w:tcW w:w="2325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28"/>
              </w:numPr>
              <w:tabs>
                <w:tab w:val="left" w:pos="438"/>
              </w:tabs>
              <w:ind w:left="219" w:right="115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zaangażowanie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artystów w sprawy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społeczne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polityczne</w:t>
            </w:r>
          </w:p>
          <w:p w:rsidR="00DD4433" w:rsidRPr="006C228F" w:rsidRDefault="00DD4433">
            <w:pPr>
              <w:pStyle w:val="TableParagraph"/>
              <w:ind w:left="218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</w:t>
            </w:r>
          </w:p>
        </w:tc>
      </w:tr>
      <w:tr w:rsidR="00DD4433" w:rsidTr="00A13F23">
        <w:tblPrEx>
          <w:tblBorders>
            <w:top w:val="none" w:sz="0" w:space="0" w:color="auto"/>
            <w:left w:val="none" w:sz="0" w:space="0" w:color="auto"/>
            <w:bottom w:val="single" w:sz="4" w:space="0" w:color="FFFFFF"/>
            <w:right w:val="single" w:sz="4" w:space="0" w:color="FFFFFF"/>
          </w:tblBorders>
        </w:tblPrEx>
        <w:trPr>
          <w:gridAfter w:val="1"/>
          <w:wAfter w:w="136" w:type="dxa"/>
          <w:trHeight w:val="3056"/>
        </w:trPr>
        <w:tc>
          <w:tcPr>
            <w:tcW w:w="215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227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przyczyny</w:t>
            </w:r>
          </w:p>
          <w:p w:rsidR="00DD4433" w:rsidRDefault="00DD4433">
            <w:pPr>
              <w:pStyle w:val="TableParagraph"/>
              <w:ind w:left="221"/>
            </w:pPr>
            <w:r>
              <w:rPr>
                <w:color w:val="231F20"/>
                <w:w w:val="75"/>
                <w:sz w:val="20"/>
              </w:rPr>
              <w:t>i skutki rewolucji lipcowej;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27"/>
              </w:numPr>
              <w:tabs>
                <w:tab w:val="left" w:pos="441"/>
              </w:tabs>
              <w:ind w:left="219" w:right="357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przykładowe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działania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Świętego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Przymierza,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które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miały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celu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utrzymanie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ładu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wiedeńskiego</w:t>
            </w:r>
          </w:p>
        </w:tc>
        <w:tc>
          <w:tcPr>
            <w:tcW w:w="21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26"/>
              </w:numPr>
              <w:tabs>
                <w:tab w:val="left" w:pos="440"/>
              </w:tabs>
              <w:ind w:left="219" w:right="595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wymienia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przyczyny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 skutki powstania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dekabrystów;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26"/>
              </w:numPr>
              <w:tabs>
                <w:tab w:val="left" w:pos="440"/>
              </w:tabs>
              <w:ind w:left="219" w:right="446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wyjaśnia, do której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ideologii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nawiązywały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postulaty uczestników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tego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powstania</w:t>
            </w:r>
          </w:p>
        </w:tc>
        <w:tc>
          <w:tcPr>
            <w:tcW w:w="232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225"/>
              </w:numPr>
              <w:tabs>
                <w:tab w:val="left" w:pos="439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przyczyny</w:t>
            </w:r>
          </w:p>
          <w:p w:rsidR="00DD4433" w:rsidRPr="006C228F" w:rsidRDefault="00DD4433">
            <w:pPr>
              <w:pStyle w:val="TableParagraph"/>
              <w:ind w:right="191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i skutki powstania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Greków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przeciwko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Turcji;</w:t>
            </w:r>
          </w:p>
          <w:p w:rsidR="00DD4433" w:rsidRDefault="00DD4433">
            <w:pPr>
              <w:pStyle w:val="TableParagraph"/>
              <w:numPr>
                <w:ilvl w:val="0"/>
                <w:numId w:val="225"/>
              </w:numPr>
              <w:tabs>
                <w:tab w:val="left" w:pos="439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przyczyny</w:t>
            </w:r>
          </w:p>
          <w:p w:rsidR="00DD4433" w:rsidRPr="006C228F" w:rsidRDefault="00DD4433">
            <w:pPr>
              <w:pStyle w:val="TableParagraph"/>
              <w:ind w:right="223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i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skutki powstania Belgów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przeciwko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Holendrom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24"/>
              </w:numPr>
              <w:tabs>
                <w:tab w:val="left" w:pos="439"/>
              </w:tabs>
              <w:ind w:right="130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dlaczego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społe-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czeństwa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zaakceptowa-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ły postanowień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kongresu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wiedeńskiego;</w:t>
            </w:r>
          </w:p>
          <w:p w:rsidR="00DD4433" w:rsidRDefault="00DD4433">
            <w:pPr>
              <w:pStyle w:val="TableParagraph"/>
              <w:numPr>
                <w:ilvl w:val="0"/>
                <w:numId w:val="224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5"/>
                <w:sz w:val="20"/>
              </w:rPr>
              <w:t>porównuje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wystąpienia</w:t>
            </w:r>
          </w:p>
          <w:p w:rsidR="00DD4433" w:rsidRPr="006C228F" w:rsidRDefault="00DD4433">
            <w:pPr>
              <w:pStyle w:val="TableParagraph"/>
              <w:ind w:right="117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społeczeństw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europejskich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w.;</w:t>
            </w:r>
          </w:p>
          <w:p w:rsidR="00DD4433" w:rsidRDefault="00DD4433">
            <w:pPr>
              <w:pStyle w:val="TableParagraph"/>
              <w:numPr>
                <w:ilvl w:val="0"/>
                <w:numId w:val="224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spacing w:val="-1"/>
                <w:w w:val="75"/>
                <w:sz w:val="20"/>
              </w:rPr>
              <w:t>wyjaśnia,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co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wpływało</w:t>
            </w:r>
          </w:p>
          <w:p w:rsidR="00DD4433" w:rsidRPr="006C228F" w:rsidRDefault="00DD4433">
            <w:pPr>
              <w:pStyle w:val="TableParagraph"/>
              <w:ind w:right="296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sukces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wystąpień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społecznych w I połowie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</w:t>
            </w:r>
          </w:p>
        </w:tc>
        <w:tc>
          <w:tcPr>
            <w:tcW w:w="23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23"/>
              </w:numPr>
              <w:tabs>
                <w:tab w:val="left" w:pos="438"/>
              </w:tabs>
              <w:ind w:left="219" w:right="181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>ocenia</w:t>
            </w:r>
            <w:r w:rsidRPr="006C228F">
              <w:rPr>
                <w:color w:val="231F20"/>
                <w:spacing w:val="2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szanse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społeczeństw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zmianę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porządku wprowadzonego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kongresie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wiedeńskim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do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połowy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</w:t>
            </w:r>
          </w:p>
        </w:tc>
      </w:tr>
      <w:tr w:rsidR="00DD4433" w:rsidTr="00A13F23">
        <w:tblPrEx>
          <w:tblBorders>
            <w:top w:val="none" w:sz="0" w:space="0" w:color="auto"/>
            <w:left w:val="none" w:sz="0" w:space="0" w:color="auto"/>
            <w:bottom w:val="single" w:sz="4" w:space="0" w:color="FFFFFF"/>
            <w:right w:val="single" w:sz="4" w:space="0" w:color="FFFFFF"/>
          </w:tblBorders>
        </w:tblPrEx>
        <w:trPr>
          <w:gridAfter w:val="1"/>
          <w:wAfter w:w="136" w:type="dxa"/>
          <w:trHeight w:val="3869"/>
        </w:trPr>
        <w:tc>
          <w:tcPr>
            <w:tcW w:w="215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22"/>
              </w:numPr>
              <w:tabs>
                <w:tab w:val="left" w:pos="441"/>
              </w:tabs>
              <w:ind w:left="219" w:right="213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najważniejsze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przyczyny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Wiosny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Ludów;</w:t>
            </w:r>
          </w:p>
          <w:p w:rsidR="00DD4433" w:rsidRDefault="00DD4433">
            <w:pPr>
              <w:pStyle w:val="TableParagraph"/>
              <w:numPr>
                <w:ilvl w:val="0"/>
                <w:numId w:val="222"/>
              </w:numPr>
              <w:tabs>
                <w:tab w:val="left" w:pos="441"/>
              </w:tabs>
              <w:ind w:left="219" w:right="672" w:firstLine="0"/>
            </w:pPr>
            <w:r>
              <w:rPr>
                <w:color w:val="231F20"/>
                <w:spacing w:val="-2"/>
                <w:w w:val="75"/>
                <w:sz w:val="20"/>
              </w:rPr>
              <w:t>wymienia państwa,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których</w:t>
            </w:r>
            <w:r>
              <w:rPr>
                <w:color w:val="231F20"/>
                <w:spacing w:val="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doszło</w:t>
            </w:r>
          </w:p>
          <w:p w:rsidR="00DD4433" w:rsidRPr="006C228F" w:rsidRDefault="00DD4433">
            <w:pPr>
              <w:pStyle w:val="TableParagraph"/>
              <w:ind w:left="221" w:right="191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do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wystąpień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czasie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Wiosny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Ludów;</w:t>
            </w:r>
          </w:p>
          <w:p w:rsidR="00DD4433" w:rsidRDefault="00DD4433">
            <w:pPr>
              <w:pStyle w:val="TableParagraph"/>
              <w:numPr>
                <w:ilvl w:val="0"/>
                <w:numId w:val="222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0"/>
                <w:sz w:val="20"/>
              </w:rPr>
              <w:t>pokazuje</w:t>
            </w:r>
            <w:r>
              <w:rPr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mapie</w:t>
            </w:r>
            <w:r>
              <w:rPr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rejon,</w:t>
            </w:r>
          </w:p>
          <w:p w:rsidR="00DD4433" w:rsidRPr="006C228F" w:rsidRDefault="00DD4433">
            <w:pPr>
              <w:pStyle w:val="TableParagraph"/>
              <w:ind w:left="221" w:right="406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gdzie toczyła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się wojna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krymska;</w:t>
            </w:r>
          </w:p>
          <w:p w:rsidR="00DD4433" w:rsidRDefault="00DD4433">
            <w:pPr>
              <w:pStyle w:val="TableParagraph"/>
              <w:numPr>
                <w:ilvl w:val="0"/>
                <w:numId w:val="222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skutki</w:t>
            </w:r>
            <w:r>
              <w:rPr>
                <w:color w:val="231F20"/>
                <w:spacing w:val="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wojny</w:t>
            </w:r>
          </w:p>
          <w:p w:rsidR="00DD4433" w:rsidRDefault="00DD4433">
            <w:pPr>
              <w:pStyle w:val="TableParagraph"/>
              <w:ind w:left="221"/>
            </w:pPr>
            <w:r>
              <w:rPr>
                <w:color w:val="231F20"/>
                <w:w w:val="85"/>
                <w:sz w:val="20"/>
              </w:rPr>
              <w:t>krymskiej</w:t>
            </w:r>
          </w:p>
        </w:tc>
        <w:tc>
          <w:tcPr>
            <w:tcW w:w="21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21"/>
              </w:numPr>
              <w:tabs>
                <w:tab w:val="left" w:pos="440"/>
              </w:tabs>
              <w:ind w:left="219" w:right="256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przyczyny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Wiosny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Ludów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we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Francji</w:t>
            </w:r>
          </w:p>
          <w:p w:rsidR="00DD4433" w:rsidRDefault="00DD4433">
            <w:pPr>
              <w:pStyle w:val="TableParagraph"/>
              <w:ind w:left="220"/>
            </w:pP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państwach</w:t>
            </w:r>
            <w:r>
              <w:rPr>
                <w:color w:val="231F20"/>
                <w:spacing w:val="1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niemieckich;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21"/>
              </w:numPr>
              <w:tabs>
                <w:tab w:val="left" w:pos="440"/>
              </w:tabs>
              <w:ind w:left="219" w:right="433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33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przyczyny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 skutki powstania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węgierskiego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1849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r.;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21"/>
              </w:numPr>
              <w:tabs>
                <w:tab w:val="left" w:pos="440"/>
              </w:tabs>
              <w:ind w:left="219" w:right="173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przedstawia skutki Wiosny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Ludów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Francji</w:t>
            </w:r>
          </w:p>
        </w:tc>
        <w:tc>
          <w:tcPr>
            <w:tcW w:w="232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20"/>
              </w:numPr>
              <w:tabs>
                <w:tab w:val="left" w:pos="439"/>
              </w:tabs>
              <w:ind w:left="219" w:right="108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przyczyny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Wiosny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Ludów w monarchii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habsburskiej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państwach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włoskich;</w:t>
            </w:r>
          </w:p>
          <w:p w:rsidR="00DD4433" w:rsidRDefault="00DD4433">
            <w:pPr>
              <w:pStyle w:val="TableParagraph"/>
              <w:numPr>
                <w:ilvl w:val="0"/>
                <w:numId w:val="220"/>
              </w:numPr>
              <w:tabs>
                <w:tab w:val="left" w:pos="439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skutki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Wiosny</w:t>
            </w:r>
          </w:p>
          <w:p w:rsidR="00DD4433" w:rsidRDefault="00DD4433">
            <w:pPr>
              <w:pStyle w:val="TableParagraph"/>
              <w:ind w:right="578"/>
            </w:pPr>
            <w:r>
              <w:rPr>
                <w:color w:val="231F20"/>
                <w:spacing w:val="-2"/>
                <w:w w:val="75"/>
                <w:sz w:val="20"/>
              </w:rPr>
              <w:t xml:space="preserve">Ludów </w:t>
            </w:r>
            <w:r>
              <w:rPr>
                <w:color w:val="231F20"/>
                <w:spacing w:val="-1"/>
                <w:w w:val="75"/>
                <w:sz w:val="20"/>
              </w:rPr>
              <w:t>w państwach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europejskich;</w:t>
            </w:r>
          </w:p>
          <w:p w:rsidR="00DD4433" w:rsidRDefault="00DD4433">
            <w:pPr>
              <w:pStyle w:val="TableParagraph"/>
              <w:numPr>
                <w:ilvl w:val="0"/>
                <w:numId w:val="220"/>
              </w:numPr>
              <w:tabs>
                <w:tab w:val="left" w:pos="439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wyjaśnia,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co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spowodowało</w:t>
            </w:r>
          </w:p>
          <w:p w:rsidR="00DD4433" w:rsidRDefault="00DD4433">
            <w:pPr>
              <w:pStyle w:val="TableParagraph"/>
              <w:ind w:right="191"/>
            </w:pPr>
            <w:r>
              <w:rPr>
                <w:color w:val="231F20"/>
                <w:w w:val="70"/>
                <w:sz w:val="20"/>
              </w:rPr>
              <w:t>różnice</w:t>
            </w:r>
            <w:r>
              <w:rPr>
                <w:color w:val="231F20"/>
                <w:spacing w:val="2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przyczynach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Wiosny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Ludów</w:t>
            </w:r>
          </w:p>
          <w:p w:rsidR="00DD4433" w:rsidRDefault="00DD4433">
            <w:pPr>
              <w:pStyle w:val="TableParagraph"/>
              <w:ind w:right="191"/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poszczególnych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państwach</w:t>
            </w:r>
            <w:r>
              <w:rPr>
                <w:color w:val="231F20"/>
                <w:spacing w:val="3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europejskich;</w:t>
            </w:r>
          </w:p>
          <w:p w:rsidR="00DD4433" w:rsidRDefault="00DD4433">
            <w:pPr>
              <w:pStyle w:val="TableParagraph"/>
              <w:numPr>
                <w:ilvl w:val="0"/>
                <w:numId w:val="220"/>
              </w:numPr>
              <w:tabs>
                <w:tab w:val="left" w:pos="439"/>
              </w:tabs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przyczyny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wojny</w:t>
            </w:r>
          </w:p>
          <w:p w:rsidR="00DD4433" w:rsidRDefault="00DD4433">
            <w:pPr>
              <w:pStyle w:val="TableParagraph"/>
            </w:pPr>
            <w:r>
              <w:rPr>
                <w:color w:val="231F20"/>
                <w:w w:val="85"/>
                <w:sz w:val="20"/>
              </w:rPr>
              <w:t>krymskiej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19"/>
              </w:numPr>
              <w:tabs>
                <w:tab w:val="left" w:pos="439"/>
              </w:tabs>
              <w:ind w:right="467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wyjaśnia, co ułatwiło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monarchom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tłumienie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wystąpień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okresie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Wiosny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Ludów;</w:t>
            </w:r>
          </w:p>
          <w:p w:rsidR="00DD4433" w:rsidRDefault="00DD4433">
            <w:pPr>
              <w:pStyle w:val="TableParagraph"/>
              <w:numPr>
                <w:ilvl w:val="0"/>
                <w:numId w:val="219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co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ułatwiło</w:t>
            </w:r>
          </w:p>
          <w:p w:rsidR="00DD4433" w:rsidRPr="006C228F" w:rsidRDefault="00DD4433">
            <w:pPr>
              <w:pStyle w:val="TableParagraph"/>
              <w:ind w:right="29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Ludwikowi</w:t>
            </w:r>
            <w:r w:rsidRPr="006C228F">
              <w:rPr>
                <w:color w:val="231F20"/>
                <w:spacing w:val="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Napoleonowi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przejęcie pełni władzy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we</w:t>
            </w:r>
            <w:r w:rsidRPr="006C228F">
              <w:rPr>
                <w:color w:val="231F20"/>
                <w:spacing w:val="-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Francji;</w:t>
            </w:r>
          </w:p>
          <w:p w:rsidR="00DD4433" w:rsidRDefault="00DD4433">
            <w:pPr>
              <w:pStyle w:val="TableParagraph"/>
              <w:numPr>
                <w:ilvl w:val="0"/>
                <w:numId w:val="219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znaczenie</w:t>
            </w:r>
          </w:p>
          <w:p w:rsidR="00DD4433" w:rsidRPr="006C228F" w:rsidRDefault="00DD4433">
            <w:pPr>
              <w:pStyle w:val="TableParagraph"/>
              <w:ind w:right="406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Wiosny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Ludów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krymskiej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dla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układu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sił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Europie w połowie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</w:t>
            </w:r>
          </w:p>
        </w:tc>
        <w:tc>
          <w:tcPr>
            <w:tcW w:w="23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218"/>
              </w:numPr>
              <w:tabs>
                <w:tab w:val="left" w:pos="438"/>
              </w:tabs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dlaczego</w:t>
            </w:r>
          </w:p>
          <w:p w:rsidR="00DD4433" w:rsidRPr="006C228F" w:rsidRDefault="00DD4433">
            <w:pPr>
              <w:pStyle w:val="TableParagraph"/>
              <w:ind w:left="218" w:right="232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do wystąpień w okresie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Wiosny Ludów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nie doszło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 Anglii i Rosji;</w:t>
            </w:r>
          </w:p>
          <w:p w:rsidR="00DD4433" w:rsidRDefault="00DD4433">
            <w:pPr>
              <w:pStyle w:val="TableParagraph"/>
              <w:numPr>
                <w:ilvl w:val="0"/>
                <w:numId w:val="218"/>
              </w:numPr>
              <w:tabs>
                <w:tab w:val="left" w:pos="438"/>
              </w:tabs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dlaczego</w:t>
            </w:r>
            <w:r>
              <w:rPr>
                <w:color w:val="231F20"/>
                <w:spacing w:val="1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wojnę</w:t>
            </w:r>
          </w:p>
          <w:p w:rsidR="00DD4433" w:rsidRPr="006C228F" w:rsidRDefault="00DD4433">
            <w:pPr>
              <w:pStyle w:val="TableParagraph"/>
              <w:ind w:left="218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krymską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uznaje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kres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działalności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Świętego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0"/>
                <w:sz w:val="20"/>
                <w:lang w:val="pl-PL"/>
              </w:rPr>
              <w:t>Przymierza;</w:t>
            </w:r>
          </w:p>
          <w:p w:rsidR="00DD4433" w:rsidRDefault="00DD4433">
            <w:pPr>
              <w:pStyle w:val="TableParagraph"/>
              <w:numPr>
                <w:ilvl w:val="0"/>
                <w:numId w:val="218"/>
              </w:numPr>
              <w:tabs>
                <w:tab w:val="left" w:pos="438"/>
              </w:tabs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działalność</w:t>
            </w:r>
          </w:p>
          <w:p w:rsidR="00DD4433" w:rsidRDefault="00DD4433">
            <w:pPr>
              <w:pStyle w:val="TableParagraph"/>
              <w:ind w:left="218"/>
            </w:pPr>
            <w:r>
              <w:rPr>
                <w:color w:val="231F20"/>
                <w:w w:val="70"/>
                <w:sz w:val="20"/>
              </w:rPr>
              <w:t>Florence</w:t>
            </w:r>
            <w:r>
              <w:rPr>
                <w:color w:val="231F20"/>
                <w:spacing w:val="1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Nightingale</w:t>
            </w:r>
          </w:p>
        </w:tc>
      </w:tr>
      <w:tr w:rsidR="00DD4433" w:rsidTr="00A13F23">
        <w:tblPrEx>
          <w:tblBorders>
            <w:top w:val="none" w:sz="0" w:space="0" w:color="auto"/>
            <w:left w:val="none" w:sz="0" w:space="0" w:color="auto"/>
            <w:bottom w:val="single" w:sz="4" w:space="0" w:color="FFFFFF"/>
            <w:right w:val="single" w:sz="4" w:space="0" w:color="FFFFFF"/>
          </w:tblBorders>
        </w:tblPrEx>
        <w:trPr>
          <w:gridAfter w:val="1"/>
          <w:wAfter w:w="136" w:type="dxa"/>
          <w:trHeight w:val="452"/>
        </w:trPr>
        <w:tc>
          <w:tcPr>
            <w:tcW w:w="11112" w:type="dxa"/>
            <w:gridSpan w:val="10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 w:rsidP="00FF5F27">
            <w:pPr>
              <w:pStyle w:val="TableParagraph"/>
              <w:ind w:left="105"/>
              <w:jc w:val="center"/>
              <w:rPr>
                <w:rFonts w:ascii="Trebuchet MS" w:hAnsi="Trebuchet MS"/>
                <w:b/>
                <w:color w:val="231F20"/>
                <w:w w:val="80"/>
                <w:sz w:val="20"/>
              </w:rPr>
            </w:pP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lastRenderedPageBreak/>
              <w:t>II.</w:t>
            </w:r>
            <w:r w:rsidRPr="006C228F">
              <w:rPr>
                <w:rFonts w:ascii="Trebuchet MS" w:hAnsi="Trebuchet MS"/>
                <w:b/>
                <w:spacing w:val="1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POLACY</w:t>
            </w:r>
            <w:r w:rsidRPr="006C228F">
              <w:rPr>
                <w:rFonts w:ascii="Trebuchet MS" w:hAnsi="Trebuchet MS"/>
                <w:b/>
                <w:spacing w:val="2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I</w:t>
            </w:r>
            <w:r w:rsidRPr="006C228F">
              <w:rPr>
                <w:rFonts w:ascii="Trebuchet MS" w:hAnsi="Trebuchet MS"/>
                <w:b/>
                <w:spacing w:val="2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ZIEMIE</w:t>
            </w:r>
            <w:r w:rsidRPr="006C228F">
              <w:rPr>
                <w:rFonts w:ascii="Trebuchet MS" w:hAnsi="Trebuchet MS"/>
                <w:b/>
                <w:spacing w:val="2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POLSKIE</w:t>
            </w:r>
            <w:r w:rsidRPr="006C228F">
              <w:rPr>
                <w:rFonts w:ascii="Trebuchet MS" w:hAnsi="Trebuchet MS"/>
                <w:b/>
                <w:spacing w:val="2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W</w:t>
            </w:r>
            <w:r w:rsidRPr="006C228F">
              <w:rPr>
                <w:rFonts w:ascii="Trebuchet MS" w:hAnsi="Trebuchet MS"/>
                <w:b/>
                <w:spacing w:val="1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1.</w:t>
            </w:r>
            <w:r w:rsidRPr="006C228F">
              <w:rPr>
                <w:rFonts w:ascii="Trebuchet MS" w:hAnsi="Trebuchet MS"/>
                <w:b/>
                <w:spacing w:val="2"/>
                <w:w w:val="75"/>
                <w:sz w:val="24"/>
                <w:lang w:val="pl-PL"/>
              </w:rPr>
              <w:t xml:space="preserve"> </w:t>
            </w:r>
            <w:r w:rsidRPr="00FF5F27">
              <w:rPr>
                <w:rFonts w:ascii="Trebuchet MS" w:hAnsi="Trebuchet MS"/>
                <w:b/>
                <w:w w:val="75"/>
                <w:sz w:val="24"/>
              </w:rPr>
              <w:t>POŁOWIE</w:t>
            </w:r>
            <w:r w:rsidRPr="00FF5F27">
              <w:rPr>
                <w:rFonts w:ascii="Trebuchet MS" w:hAnsi="Trebuchet MS"/>
                <w:b/>
                <w:spacing w:val="2"/>
                <w:w w:val="75"/>
                <w:sz w:val="24"/>
              </w:rPr>
              <w:t xml:space="preserve"> </w:t>
            </w:r>
            <w:r w:rsidRPr="00FF5F27">
              <w:rPr>
                <w:rFonts w:ascii="Trebuchet MS" w:hAnsi="Trebuchet MS"/>
                <w:b/>
                <w:w w:val="75"/>
                <w:sz w:val="24"/>
              </w:rPr>
              <w:t>XIX</w:t>
            </w:r>
            <w:r w:rsidRPr="00FF5F27">
              <w:rPr>
                <w:rFonts w:ascii="Trebuchet MS" w:hAnsi="Trebuchet MS"/>
                <w:b/>
                <w:spacing w:val="2"/>
                <w:w w:val="75"/>
                <w:sz w:val="24"/>
              </w:rPr>
              <w:t xml:space="preserve"> </w:t>
            </w:r>
            <w:r w:rsidRPr="00FF5F27">
              <w:rPr>
                <w:rFonts w:ascii="Trebuchet MS" w:hAnsi="Trebuchet MS"/>
                <w:b/>
                <w:w w:val="75"/>
                <w:sz w:val="24"/>
              </w:rPr>
              <w:t>WIEKU</w:t>
            </w:r>
          </w:p>
        </w:tc>
      </w:tr>
    </w:tbl>
    <w:p w:rsidR="00095C16" w:rsidRDefault="00095C16">
      <w:pPr>
        <w:pStyle w:val="Tretekstu"/>
      </w:pPr>
    </w:p>
    <w:tbl>
      <w:tblPr>
        <w:tblW w:w="0" w:type="auto"/>
        <w:tblInd w:w="1347" w:type="dxa"/>
        <w:tblBorders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2220"/>
        <w:gridCol w:w="2341"/>
        <w:gridCol w:w="2226"/>
        <w:gridCol w:w="2325"/>
      </w:tblGrid>
      <w:tr w:rsidR="00DD4433" w:rsidTr="00FF5F27">
        <w:trPr>
          <w:trHeight w:val="3329"/>
        </w:trPr>
        <w:tc>
          <w:tcPr>
            <w:tcW w:w="21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17"/>
              </w:numPr>
              <w:tabs>
                <w:tab w:val="left" w:pos="441"/>
              </w:tabs>
              <w:ind w:left="219" w:right="193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główne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postanowienia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konstytucji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Królestwa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Polskiego;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17"/>
              </w:numPr>
              <w:tabs>
                <w:tab w:val="left" w:pos="441"/>
              </w:tabs>
              <w:ind w:left="219" w:right="250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podaje przykłady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łamania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konstytucji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cara;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17"/>
              </w:numPr>
              <w:tabs>
                <w:tab w:val="left" w:pos="441"/>
              </w:tabs>
              <w:ind w:left="219" w:right="187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pokazuje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granice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Królestwa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Polskiego</w:t>
            </w:r>
          </w:p>
        </w:tc>
        <w:tc>
          <w:tcPr>
            <w:tcW w:w="22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216"/>
              </w:numPr>
              <w:tabs>
                <w:tab w:val="left" w:pos="440"/>
              </w:tabs>
              <w:ind w:left="219" w:right="549" w:firstLine="0"/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nadzieje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Polaków</w:t>
            </w:r>
            <w:r>
              <w:rPr>
                <w:color w:val="231F20"/>
                <w:spacing w:val="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związane</w:t>
            </w:r>
          </w:p>
          <w:p w:rsidR="00DD4433" w:rsidRDefault="00DD4433">
            <w:pPr>
              <w:pStyle w:val="TableParagraph"/>
              <w:ind w:left="220"/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Aleksandrem</w:t>
            </w:r>
            <w:r>
              <w:rPr>
                <w:color w:val="231F20"/>
                <w:spacing w:val="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</w:p>
          <w:p w:rsidR="00DD4433" w:rsidRDefault="00DD4433">
            <w:pPr>
              <w:pStyle w:val="TableParagraph"/>
              <w:ind w:left="220" w:right="270"/>
            </w:pPr>
            <w:r>
              <w:rPr>
                <w:color w:val="231F20"/>
                <w:w w:val="75"/>
                <w:sz w:val="20"/>
              </w:rPr>
              <w:t>po utworzeniu Królestwa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Polskiego;</w:t>
            </w:r>
          </w:p>
          <w:p w:rsidR="00DD4433" w:rsidRDefault="00DD4433">
            <w:pPr>
              <w:pStyle w:val="TableParagraph"/>
              <w:numPr>
                <w:ilvl w:val="0"/>
                <w:numId w:val="216"/>
              </w:numPr>
              <w:tabs>
                <w:tab w:val="left" w:pos="440"/>
              </w:tabs>
            </w:pPr>
            <w:r>
              <w:rPr>
                <w:color w:val="231F20"/>
                <w:w w:val="70"/>
                <w:sz w:val="20"/>
              </w:rPr>
              <w:t>wymienia</w:t>
            </w:r>
            <w:r>
              <w:rPr>
                <w:color w:val="231F20"/>
                <w:spacing w:val="2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tajne</w:t>
            </w:r>
            <w:r>
              <w:rPr>
                <w:color w:val="231F20"/>
                <w:spacing w:val="2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organizacje</w:t>
            </w:r>
          </w:p>
          <w:p w:rsidR="00DD4433" w:rsidRPr="006C228F" w:rsidRDefault="00DD4433">
            <w:pPr>
              <w:pStyle w:val="TableParagraph"/>
              <w:ind w:left="220" w:right="285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zakładane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Polaków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charakteryzuje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ich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cele;</w:t>
            </w:r>
          </w:p>
          <w:p w:rsidR="00DD4433" w:rsidRDefault="00DD4433">
            <w:pPr>
              <w:pStyle w:val="TableParagraph"/>
              <w:numPr>
                <w:ilvl w:val="0"/>
                <w:numId w:val="216"/>
              </w:numPr>
              <w:tabs>
                <w:tab w:val="left" w:pos="440"/>
              </w:tabs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przykładowe</w:t>
            </w:r>
          </w:p>
          <w:p w:rsidR="00DD4433" w:rsidRDefault="00DD4433">
            <w:pPr>
              <w:pStyle w:val="TableParagraph"/>
              <w:ind w:left="220"/>
            </w:pPr>
            <w:r>
              <w:rPr>
                <w:color w:val="231F20"/>
                <w:w w:val="70"/>
                <w:sz w:val="20"/>
              </w:rPr>
              <w:t>osiągnięcia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gospodarcze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Królestwa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Polskiego</w:t>
            </w:r>
          </w:p>
        </w:tc>
        <w:tc>
          <w:tcPr>
            <w:tcW w:w="234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15"/>
              </w:numPr>
              <w:tabs>
                <w:tab w:val="left" w:pos="439"/>
              </w:tabs>
              <w:ind w:left="219" w:right="231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uzasadnia, że konstytucja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Królestwa Polskiego miała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liberalny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charakter;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15"/>
              </w:numPr>
              <w:tabs>
                <w:tab w:val="left" w:pos="439"/>
              </w:tabs>
              <w:ind w:left="219" w:right="293"/>
              <w:jc w:val="bot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przedstawia cele polityki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gospodarczej Ksawerego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Druckiego-Lubeckiego;</w:t>
            </w:r>
          </w:p>
          <w:p w:rsidR="00DD4433" w:rsidRDefault="00DD4433">
            <w:pPr>
              <w:pStyle w:val="TableParagraph"/>
              <w:numPr>
                <w:ilvl w:val="0"/>
                <w:numId w:val="215"/>
              </w:numPr>
              <w:tabs>
                <w:tab w:val="left" w:pos="439"/>
              </w:tabs>
              <w:jc w:val="both"/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przemiany</w:t>
            </w:r>
          </w:p>
          <w:p w:rsidR="00DD4433" w:rsidRPr="006C228F" w:rsidRDefault="00DD4433">
            <w:pPr>
              <w:pStyle w:val="TableParagraph"/>
              <w:ind w:right="138"/>
              <w:jc w:val="bot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 rolnictwie w Królestwie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Polskim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w.;</w:t>
            </w:r>
          </w:p>
          <w:p w:rsidR="00DD4433" w:rsidRDefault="00DD4433">
            <w:pPr>
              <w:pStyle w:val="TableParagraph"/>
              <w:numPr>
                <w:ilvl w:val="0"/>
                <w:numId w:val="215"/>
              </w:numPr>
              <w:tabs>
                <w:tab w:val="left" w:pos="439"/>
              </w:tabs>
              <w:jc w:val="both"/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kim</w:t>
            </w:r>
            <w:r>
              <w:rPr>
                <w:color w:val="231F20"/>
                <w:spacing w:val="1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byli</w:t>
            </w:r>
            <w:r>
              <w:rPr>
                <w:color w:val="231F20"/>
                <w:spacing w:val="1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kaliszanie</w:t>
            </w:r>
          </w:p>
        </w:tc>
        <w:tc>
          <w:tcPr>
            <w:tcW w:w="22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14"/>
              </w:numPr>
              <w:tabs>
                <w:tab w:val="left" w:pos="439"/>
              </w:tabs>
              <w:ind w:right="366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ocenia, czy cele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polityki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Ksawerego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Druckiego-</w:t>
            </w:r>
          </w:p>
          <w:p w:rsidR="00DD4433" w:rsidRDefault="00DD4433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-Lubeckiego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zostały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zrealizowane;</w:t>
            </w:r>
          </w:p>
          <w:p w:rsidR="00DD4433" w:rsidRDefault="00DD4433">
            <w:pPr>
              <w:pStyle w:val="TableParagraph"/>
              <w:numPr>
                <w:ilvl w:val="0"/>
                <w:numId w:val="214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5"/>
                <w:sz w:val="20"/>
              </w:rPr>
              <w:t>porównuje</w:t>
            </w:r>
            <w:r>
              <w:rPr>
                <w:color w:val="231F20"/>
                <w:spacing w:val="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politykę</w:t>
            </w:r>
          </w:p>
          <w:p w:rsidR="00DD4433" w:rsidRPr="006C228F" w:rsidRDefault="00DD4433">
            <w:pPr>
              <w:pStyle w:val="TableParagraph"/>
              <w:ind w:right="49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Aleksandra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wobec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Królestwa</w:t>
            </w:r>
            <w:r w:rsidRPr="006C228F">
              <w:rPr>
                <w:color w:val="231F20"/>
                <w:spacing w:val="61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drugim i trzecim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dziesięcioleciu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w.;</w:t>
            </w:r>
          </w:p>
          <w:p w:rsidR="00DD4433" w:rsidRDefault="00DD4433">
            <w:pPr>
              <w:pStyle w:val="TableParagraph"/>
              <w:numPr>
                <w:ilvl w:val="0"/>
                <w:numId w:val="214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spacing w:val="-1"/>
                <w:w w:val="75"/>
                <w:sz w:val="20"/>
              </w:rPr>
              <w:t>porównuje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działalność</w:t>
            </w:r>
          </w:p>
          <w:p w:rsidR="00DD4433" w:rsidRPr="006C228F" w:rsidRDefault="00DD4433">
            <w:pPr>
              <w:pStyle w:val="TableParagraph"/>
              <w:ind w:right="159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opozycji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legalnej i nielegal-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nej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Królestwie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Polskim</w:t>
            </w:r>
          </w:p>
        </w:tc>
        <w:tc>
          <w:tcPr>
            <w:tcW w:w="232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13"/>
              </w:numPr>
              <w:tabs>
                <w:tab w:val="left" w:pos="438"/>
              </w:tabs>
              <w:ind w:left="219" w:right="328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ocenia,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czy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przypadku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Królestwa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Polskiego</w:t>
            </w:r>
          </w:p>
          <w:p w:rsidR="00DD4433" w:rsidRPr="006C228F" w:rsidRDefault="00DD4433">
            <w:pPr>
              <w:pStyle w:val="TableParagraph"/>
              <w:ind w:left="218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0"/>
                <w:sz w:val="20"/>
                <w:lang w:val="pl-PL"/>
              </w:rPr>
              <w:t>latach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0"/>
                <w:sz w:val="20"/>
                <w:lang w:val="pl-PL"/>
              </w:rPr>
              <w:t>1815–1830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>możemy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mówić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autonomii,</w:t>
            </w:r>
          </w:p>
          <w:p w:rsidR="00DD4433" w:rsidRPr="006C228F" w:rsidRDefault="00DD4433">
            <w:pPr>
              <w:pStyle w:val="TableParagraph"/>
              <w:ind w:left="218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czy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unii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personalnej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Rosją</w:t>
            </w:r>
          </w:p>
        </w:tc>
      </w:tr>
      <w:tr w:rsidR="00DD4433" w:rsidTr="00FF5F27">
        <w:trPr>
          <w:trHeight w:val="2604"/>
        </w:trPr>
        <w:tc>
          <w:tcPr>
            <w:tcW w:w="21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12"/>
              </w:numPr>
              <w:tabs>
                <w:tab w:val="left" w:pos="441"/>
              </w:tabs>
              <w:ind w:left="219" w:right="386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2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28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pokazuje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miejsca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bitew</w:t>
            </w:r>
          </w:p>
          <w:p w:rsidR="00DD4433" w:rsidRDefault="00DD4433">
            <w:pPr>
              <w:pStyle w:val="TableParagraph"/>
              <w:ind w:left="221"/>
            </w:pPr>
            <w:r>
              <w:rPr>
                <w:color w:val="231F20"/>
                <w:spacing w:val="-1"/>
                <w:w w:val="75"/>
                <w:sz w:val="20"/>
              </w:rPr>
              <w:t>powstania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listopadowego;</w:t>
            </w:r>
          </w:p>
          <w:p w:rsidR="00DD4433" w:rsidRDefault="00DD4433">
            <w:pPr>
              <w:pStyle w:val="TableParagraph"/>
              <w:numPr>
                <w:ilvl w:val="0"/>
                <w:numId w:val="212"/>
              </w:numPr>
              <w:tabs>
                <w:tab w:val="left" w:pos="441"/>
              </w:tabs>
              <w:ind w:left="219" w:right="206" w:firstLine="0"/>
            </w:pPr>
            <w:r>
              <w:rPr>
                <w:color w:val="231F20"/>
                <w:w w:val="75"/>
                <w:sz w:val="20"/>
              </w:rPr>
              <w:t>wymienia przywódców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powstania</w:t>
            </w:r>
            <w:r>
              <w:rPr>
                <w:color w:val="231F2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listopadowego;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12"/>
              </w:numPr>
              <w:tabs>
                <w:tab w:val="left" w:pos="441"/>
              </w:tabs>
              <w:ind w:left="219" w:right="357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represje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Mikołaja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 skierowane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przeciwko powstańcom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listopadowym</w:t>
            </w:r>
          </w:p>
        </w:tc>
        <w:tc>
          <w:tcPr>
            <w:tcW w:w="2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211"/>
              </w:numPr>
              <w:tabs>
                <w:tab w:val="left" w:pos="440"/>
              </w:tabs>
              <w:ind w:left="219" w:right="206" w:firstLine="0"/>
            </w:pPr>
            <w:r>
              <w:rPr>
                <w:color w:val="231F20"/>
                <w:spacing w:val="-1"/>
                <w:w w:val="75"/>
                <w:sz w:val="20"/>
              </w:rPr>
              <w:t xml:space="preserve">wymienia </w:t>
            </w:r>
            <w:r>
              <w:rPr>
                <w:color w:val="231F20"/>
                <w:w w:val="75"/>
                <w:sz w:val="20"/>
              </w:rPr>
              <w:t>przyczyny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powstania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listopadowego;</w:t>
            </w:r>
          </w:p>
          <w:p w:rsidR="00DD4433" w:rsidRDefault="00DD4433">
            <w:pPr>
              <w:pStyle w:val="TableParagraph"/>
              <w:numPr>
                <w:ilvl w:val="0"/>
                <w:numId w:val="211"/>
              </w:numPr>
              <w:tabs>
                <w:tab w:val="left" w:pos="440"/>
              </w:tabs>
              <w:ind w:left="219" w:right="387" w:firstLine="0"/>
            </w:pPr>
            <w:r>
              <w:rPr>
                <w:color w:val="231F20"/>
                <w:spacing w:val="-2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1"/>
                <w:w w:val="75"/>
                <w:sz w:val="20"/>
              </w:rPr>
              <w:t>organy władz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powstańczych;</w:t>
            </w:r>
          </w:p>
          <w:p w:rsidR="00DD4433" w:rsidRDefault="00DD4433">
            <w:pPr>
              <w:pStyle w:val="TableParagraph"/>
              <w:numPr>
                <w:ilvl w:val="0"/>
                <w:numId w:val="211"/>
              </w:numPr>
              <w:tabs>
                <w:tab w:val="left" w:pos="440"/>
              </w:tabs>
              <w:ind w:left="219" w:right="485" w:firstLine="0"/>
            </w:pPr>
            <w:r>
              <w:rPr>
                <w:color w:val="231F20"/>
                <w:spacing w:val="-2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1"/>
                <w:w w:val="75"/>
                <w:sz w:val="20"/>
              </w:rPr>
              <w:t>represje</w:t>
            </w:r>
            <w:r>
              <w:rPr>
                <w:color w:val="231F20"/>
                <w:w w:val="7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Mikołaja</w:t>
            </w:r>
            <w:r>
              <w:rPr>
                <w:color w:val="231F20"/>
                <w:spacing w:val="1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zmierzające</w:t>
            </w:r>
          </w:p>
          <w:p w:rsidR="00DD4433" w:rsidRDefault="00DD4433">
            <w:pPr>
              <w:pStyle w:val="TableParagraph"/>
              <w:ind w:left="220"/>
            </w:pPr>
            <w:r>
              <w:rPr>
                <w:color w:val="231F20"/>
                <w:w w:val="75"/>
                <w:sz w:val="20"/>
              </w:rPr>
              <w:t>dolikwidacjisamodzielności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Królestwa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Polskiego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10"/>
              </w:numPr>
              <w:tabs>
                <w:tab w:val="left" w:pos="439"/>
              </w:tabs>
              <w:ind w:left="219" w:right="24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dzieli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przyczyny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powstania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listopadowego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wewnętrzne</w:t>
            </w:r>
          </w:p>
          <w:p w:rsidR="00DD4433" w:rsidRPr="006C228F" w:rsidRDefault="00DD4433">
            <w:pPr>
              <w:pStyle w:val="TableParagraph"/>
              <w:ind w:right="191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i zewnętrzne (wpływ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wydarzeń</w:t>
            </w:r>
            <w:r w:rsidRPr="006C228F">
              <w:rPr>
                <w:color w:val="231F20"/>
                <w:spacing w:val="3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europejskich);</w:t>
            </w:r>
          </w:p>
          <w:p w:rsidR="00DD4433" w:rsidRDefault="00DD4433">
            <w:pPr>
              <w:pStyle w:val="TableParagraph"/>
              <w:numPr>
                <w:ilvl w:val="0"/>
                <w:numId w:val="210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proces</w:t>
            </w:r>
          </w:p>
          <w:p w:rsidR="00DD4433" w:rsidRPr="006C228F" w:rsidRDefault="00DD4433">
            <w:pPr>
              <w:pStyle w:val="TableParagraph"/>
              <w:ind w:right="117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przekształcania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zrywu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podchorążych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powstanie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narodowe</w:t>
            </w:r>
          </w:p>
        </w:tc>
        <w:tc>
          <w:tcPr>
            <w:tcW w:w="2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09"/>
              </w:numPr>
              <w:tabs>
                <w:tab w:val="left" w:pos="439"/>
              </w:tabs>
              <w:ind w:right="276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uzasadnia, że działania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zbrojne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powstania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listopadowego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mogą być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nazywane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wojną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polsko-</w:t>
            </w:r>
          </w:p>
          <w:p w:rsidR="00DD4433" w:rsidRDefault="00DD4433">
            <w:pPr>
              <w:pStyle w:val="TableParagraph"/>
            </w:pPr>
            <w:r>
              <w:rPr>
                <w:color w:val="231F20"/>
                <w:w w:val="80"/>
                <w:sz w:val="20"/>
              </w:rPr>
              <w:t>-rosyjską;</w:t>
            </w:r>
          </w:p>
          <w:p w:rsidR="00DD4433" w:rsidRDefault="00DD4433">
            <w:pPr>
              <w:pStyle w:val="TableParagraph"/>
              <w:numPr>
                <w:ilvl w:val="0"/>
                <w:numId w:val="209"/>
              </w:numPr>
              <w:tabs>
                <w:tab w:val="left" w:pos="439"/>
              </w:tabs>
              <w:ind w:right="317" w:firstLine="0"/>
            </w:pPr>
            <w:r>
              <w:rPr>
                <w:color w:val="231F20"/>
                <w:w w:val="70"/>
                <w:sz w:val="20"/>
              </w:rPr>
              <w:t>ocenia</w:t>
            </w:r>
            <w:r>
              <w:rPr>
                <w:color w:val="231F20"/>
                <w:spacing w:val="1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szanse</w:t>
            </w:r>
            <w:r>
              <w:rPr>
                <w:color w:val="231F20"/>
                <w:spacing w:val="1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powstania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listopadowego</w:t>
            </w:r>
          </w:p>
          <w:p w:rsidR="00DD4433" w:rsidRDefault="00DD4433">
            <w:pPr>
              <w:pStyle w:val="TableParagraph"/>
            </w:pP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zwycięstwo</w:t>
            </w:r>
          </w:p>
        </w:tc>
        <w:tc>
          <w:tcPr>
            <w:tcW w:w="2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08"/>
              </w:numPr>
              <w:tabs>
                <w:tab w:val="left" w:pos="438"/>
              </w:tabs>
              <w:ind w:left="219" w:right="246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przedstawia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obraz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powstania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listopadowego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utworach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literackich</w:t>
            </w:r>
          </w:p>
          <w:p w:rsidR="00DD4433" w:rsidRDefault="00DD4433">
            <w:pPr>
              <w:pStyle w:val="TableParagraph"/>
              <w:ind w:left="218"/>
            </w:pP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innych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tekstach kultury;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08"/>
              </w:numPr>
              <w:tabs>
                <w:tab w:val="left" w:pos="438"/>
              </w:tabs>
              <w:ind w:left="219" w:right="125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udział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Polaków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pozostałych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zaborów</w:t>
            </w:r>
          </w:p>
          <w:p w:rsidR="00DD4433" w:rsidRDefault="00DD4433">
            <w:pPr>
              <w:pStyle w:val="TableParagraph"/>
              <w:ind w:left="218"/>
            </w:pP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powstaniu</w:t>
            </w:r>
            <w:r>
              <w:rPr>
                <w:color w:val="231F20"/>
                <w:spacing w:val="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listopadowym</w:t>
            </w:r>
          </w:p>
        </w:tc>
      </w:tr>
      <w:tr w:rsidR="00DD4433" w:rsidTr="00FF5F27">
        <w:trPr>
          <w:trHeight w:val="2868"/>
        </w:trPr>
        <w:tc>
          <w:tcPr>
            <w:tcW w:w="214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07"/>
              </w:numPr>
              <w:tabs>
                <w:tab w:val="left" w:pos="441"/>
              </w:tabs>
              <w:ind w:left="219" w:right="149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przedstawia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główne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założenia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programu Hotelu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Lambert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 Towarzystwa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Demokratycznego</w:t>
            </w:r>
            <w:r w:rsidRPr="006C228F">
              <w:rPr>
                <w:color w:val="231F20"/>
                <w:spacing w:val="1"/>
                <w:w w:val="8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Polskiego;</w:t>
            </w:r>
          </w:p>
          <w:p w:rsidR="00DD4433" w:rsidRDefault="00DD4433">
            <w:pPr>
              <w:pStyle w:val="TableParagraph"/>
              <w:numPr>
                <w:ilvl w:val="0"/>
                <w:numId w:val="207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rozwój</w:t>
            </w:r>
          </w:p>
          <w:p w:rsidR="00DD4433" w:rsidRPr="006C228F" w:rsidRDefault="00DD4433">
            <w:pPr>
              <w:pStyle w:val="TableParagraph"/>
              <w:ind w:left="221" w:right="400"/>
              <w:jc w:val="both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gospodarczy Wielkiego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Księstwa Poznańskiego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w.;</w:t>
            </w:r>
          </w:p>
        </w:tc>
        <w:tc>
          <w:tcPr>
            <w:tcW w:w="222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206"/>
              </w:numPr>
              <w:tabs>
                <w:tab w:val="left" w:pos="440"/>
              </w:tabs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zmiany</w:t>
            </w:r>
          </w:p>
          <w:p w:rsidR="00DD4433" w:rsidRPr="006C228F" w:rsidRDefault="00DD4433">
            <w:pPr>
              <w:pStyle w:val="TableParagraph"/>
              <w:ind w:left="220" w:right="296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 strukturze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społecznej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ziemiach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polskich</w:t>
            </w:r>
          </w:p>
          <w:p w:rsidR="00DD4433" w:rsidRPr="006C228F" w:rsidRDefault="00DD4433">
            <w:pPr>
              <w:pStyle w:val="TableParagraph"/>
              <w:ind w:left="22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06"/>
              </w:numPr>
              <w:tabs>
                <w:tab w:val="left" w:pos="440"/>
              </w:tabs>
              <w:ind w:left="219" w:right="111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porównuje sposoby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odzyskania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Polskę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niepodległości sformuło-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wane w programach Hotelu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Lambert i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Towarzystwa De-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mokratycznego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Polskiego;</w:t>
            </w:r>
          </w:p>
        </w:tc>
        <w:tc>
          <w:tcPr>
            <w:tcW w:w="234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205"/>
              </w:numPr>
              <w:tabs>
                <w:tab w:val="left" w:pos="439"/>
              </w:tabs>
              <w:ind w:left="219" w:right="548"/>
            </w:pPr>
            <w:r>
              <w:rPr>
                <w:color w:val="231F20"/>
                <w:spacing w:val="-1"/>
                <w:w w:val="75"/>
                <w:sz w:val="20"/>
              </w:rPr>
              <w:t xml:space="preserve">porównuje </w:t>
            </w:r>
            <w:r>
              <w:rPr>
                <w:color w:val="231F20"/>
                <w:w w:val="75"/>
                <w:sz w:val="20"/>
              </w:rPr>
              <w:t>programy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Hotelu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Lambert</w:t>
            </w:r>
          </w:p>
          <w:p w:rsidR="00DD4433" w:rsidRDefault="00DD4433">
            <w:pPr>
              <w:pStyle w:val="TableParagraph"/>
              <w:ind w:right="712"/>
            </w:pPr>
            <w:r>
              <w:rPr>
                <w:color w:val="231F20"/>
                <w:spacing w:val="-3"/>
                <w:w w:val="75"/>
                <w:sz w:val="20"/>
              </w:rPr>
              <w:t>i Towarzystwa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Demokratycznego</w:t>
            </w:r>
            <w:r>
              <w:rPr>
                <w:color w:val="231F20"/>
                <w:spacing w:val="-40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Polskiego;</w:t>
            </w:r>
          </w:p>
          <w:p w:rsidR="00DD4433" w:rsidRDefault="00DD4433">
            <w:pPr>
              <w:pStyle w:val="TableParagraph"/>
              <w:numPr>
                <w:ilvl w:val="0"/>
                <w:numId w:val="205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dlaczego</w:t>
            </w:r>
          </w:p>
          <w:p w:rsidR="00DD4433" w:rsidRPr="006C228F" w:rsidRDefault="00DD4433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emigrację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 powstaniu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listopadowym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nazywamy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Wielką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Emigracją;</w:t>
            </w:r>
          </w:p>
        </w:tc>
        <w:tc>
          <w:tcPr>
            <w:tcW w:w="22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204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poglądy</w:t>
            </w:r>
          </w:p>
          <w:p w:rsidR="00DD4433" w:rsidRPr="006C228F" w:rsidRDefault="00DD4433">
            <w:pPr>
              <w:pStyle w:val="TableParagraph"/>
              <w:ind w:right="108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i działania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członków Młodej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Polski;</w:t>
            </w:r>
          </w:p>
          <w:p w:rsidR="00DD4433" w:rsidRDefault="00DD4433">
            <w:pPr>
              <w:pStyle w:val="TableParagraph"/>
              <w:numPr>
                <w:ilvl w:val="0"/>
                <w:numId w:val="204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5"/>
                <w:sz w:val="20"/>
              </w:rPr>
              <w:t>porównuje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sytuację</w:t>
            </w:r>
          </w:p>
          <w:p w:rsidR="00DD4433" w:rsidRPr="006C228F" w:rsidRDefault="00DD4433">
            <w:pPr>
              <w:pStyle w:val="TableParagraph"/>
              <w:ind w:right="714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 trzech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zaborach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 powstaniu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listopadowym;</w:t>
            </w:r>
          </w:p>
        </w:tc>
        <w:tc>
          <w:tcPr>
            <w:tcW w:w="232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203"/>
              </w:numPr>
              <w:tabs>
                <w:tab w:val="left" w:pos="438"/>
              </w:tabs>
              <w:ind w:left="219" w:right="377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przedstawia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program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Gromad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Ludu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Polskiego</w:t>
            </w:r>
          </w:p>
        </w:tc>
      </w:tr>
    </w:tbl>
    <w:p w:rsidR="00095C16" w:rsidRPr="006C228F" w:rsidRDefault="00095C16" w:rsidP="00FF5F27">
      <w:pPr>
        <w:pStyle w:val="Zawartoramki"/>
        <w:spacing w:before="15"/>
        <w:ind w:left="0"/>
        <w:rPr>
          <w:lang w:val="pl-PL"/>
        </w:rPr>
      </w:pPr>
    </w:p>
    <w:tbl>
      <w:tblPr>
        <w:tblW w:w="0" w:type="auto"/>
        <w:tblInd w:w="1347" w:type="dxa"/>
        <w:tblBorders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2239"/>
        <w:gridCol w:w="2321"/>
        <w:gridCol w:w="2154"/>
        <w:gridCol w:w="2325"/>
      </w:tblGrid>
      <w:tr w:rsidR="00DD4433" w:rsidTr="00FF5F27">
        <w:trPr>
          <w:trHeight w:val="2604"/>
        </w:trPr>
        <w:tc>
          <w:tcPr>
            <w:tcW w:w="2069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numPr>
                <w:ilvl w:val="0"/>
                <w:numId w:val="202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grupy</w:t>
            </w:r>
          </w:p>
          <w:p w:rsidR="00DD4433" w:rsidRPr="006C228F" w:rsidRDefault="00DD4433">
            <w:pPr>
              <w:pStyle w:val="TableParagraph"/>
              <w:ind w:left="221" w:right="296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 strukturze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społecznej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ziemiach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polskich</w:t>
            </w:r>
          </w:p>
          <w:p w:rsidR="00DD4433" w:rsidRPr="006C228F" w:rsidRDefault="00DD4433">
            <w:pPr>
              <w:pStyle w:val="TableParagraph"/>
              <w:ind w:left="221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</w:t>
            </w:r>
          </w:p>
        </w:tc>
        <w:tc>
          <w:tcPr>
            <w:tcW w:w="2239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Pr="006C228F" w:rsidRDefault="00DD4433">
            <w:pPr>
              <w:pStyle w:val="TableParagraph"/>
              <w:numPr>
                <w:ilvl w:val="0"/>
                <w:numId w:val="201"/>
              </w:numPr>
              <w:tabs>
                <w:tab w:val="left" w:pos="440"/>
              </w:tabs>
              <w:ind w:left="219" w:right="310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organy władzy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Wielkim Księstwie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Poznańskim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powstałe</w:t>
            </w:r>
          </w:p>
          <w:p w:rsidR="00DD4433" w:rsidRDefault="00DD4433">
            <w:pPr>
              <w:pStyle w:val="TableParagraph"/>
              <w:ind w:left="220"/>
            </w:pPr>
            <w:r>
              <w:rPr>
                <w:color w:val="231F20"/>
                <w:spacing w:val="-1"/>
                <w:w w:val="75"/>
                <w:sz w:val="20"/>
              </w:rPr>
              <w:t>po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kongresie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wiedeńskim</w:t>
            </w: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Pr="006C228F" w:rsidRDefault="00DD4433">
            <w:pPr>
              <w:pStyle w:val="TableParagraph"/>
              <w:numPr>
                <w:ilvl w:val="0"/>
                <w:numId w:val="200"/>
              </w:numPr>
              <w:tabs>
                <w:tab w:val="left" w:pos="439"/>
              </w:tabs>
              <w:ind w:left="219" w:right="52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organizacje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spiskowe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działające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ziemiach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polskich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 powstaniu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listopadowym;</w:t>
            </w:r>
          </w:p>
          <w:p w:rsidR="00DD4433" w:rsidRDefault="00DD4433">
            <w:pPr>
              <w:pStyle w:val="TableParagraph"/>
              <w:numPr>
                <w:ilvl w:val="0"/>
                <w:numId w:val="200"/>
              </w:numPr>
              <w:tabs>
                <w:tab w:val="left" w:pos="439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wyjaśnia,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co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wpłynęło</w:t>
            </w:r>
          </w:p>
          <w:p w:rsidR="00DD4433" w:rsidRPr="006C228F" w:rsidRDefault="00DD4433">
            <w:pPr>
              <w:pStyle w:val="TableParagraph"/>
              <w:ind w:right="296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na zmiany w strukturze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społeczeństwa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ziemiach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polskich</w:t>
            </w:r>
          </w:p>
          <w:p w:rsidR="00DD4433" w:rsidRPr="006C228F" w:rsidRDefault="00DD4433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Pr="006C228F" w:rsidRDefault="00DD4433">
            <w:pPr>
              <w:pStyle w:val="TableParagraph"/>
              <w:numPr>
                <w:ilvl w:val="0"/>
                <w:numId w:val="199"/>
              </w:numPr>
              <w:tabs>
                <w:tab w:val="left" w:pos="439"/>
              </w:tabs>
              <w:ind w:right="357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Polaków w Wielkim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Księstwie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Poznańskim,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które miały wzmocnić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ich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pozycję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wobec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Prus;</w:t>
            </w:r>
          </w:p>
          <w:p w:rsidR="00DD4433" w:rsidRDefault="00DD4433">
            <w:pPr>
              <w:pStyle w:val="TableParagraph"/>
              <w:numPr>
                <w:ilvl w:val="0"/>
                <w:numId w:val="199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charakteryzuje</w:t>
            </w:r>
            <w:r>
              <w:rPr>
                <w:color w:val="231F20"/>
                <w:spacing w:val="2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działalność</w:t>
            </w:r>
          </w:p>
          <w:p w:rsidR="00DD4433" w:rsidRPr="006C228F" w:rsidRDefault="00DD4433">
            <w:pPr>
              <w:pStyle w:val="TableParagraph"/>
              <w:ind w:right="438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spiskową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ziemiach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polskich po powstaniu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listopadowym</w:t>
            </w:r>
          </w:p>
        </w:tc>
        <w:tc>
          <w:tcPr>
            <w:tcW w:w="2325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Pr="006C228F" w:rsidRDefault="00DD4433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DD4433" w:rsidTr="00FF5F27">
        <w:trPr>
          <w:trHeight w:val="2844"/>
        </w:trPr>
        <w:tc>
          <w:tcPr>
            <w:tcW w:w="20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98"/>
              </w:numPr>
              <w:tabs>
                <w:tab w:val="left" w:pos="441"/>
              </w:tabs>
              <w:ind w:left="219" w:right="137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co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to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była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rabacja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galicyjska;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98"/>
              </w:numPr>
              <w:tabs>
                <w:tab w:val="left" w:pos="441"/>
              </w:tabs>
              <w:ind w:left="219" w:right="334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skutki Wiosny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Ludów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dla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Polaków;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98"/>
              </w:numPr>
              <w:tabs>
                <w:tab w:val="left" w:pos="441"/>
              </w:tabs>
              <w:ind w:left="219" w:right="220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pokazuje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Wolne</w:t>
            </w:r>
            <w:r w:rsidRPr="006C228F">
              <w:rPr>
                <w:color w:val="231F20"/>
                <w:spacing w:val="-3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Miasto Kraków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– rejon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powstania</w:t>
            </w:r>
            <w:r w:rsidRPr="006C228F">
              <w:rPr>
                <w:color w:val="231F20"/>
                <w:spacing w:val="-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krakowskiego</w:t>
            </w:r>
          </w:p>
        </w:tc>
        <w:tc>
          <w:tcPr>
            <w:tcW w:w="2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97"/>
              </w:numPr>
              <w:tabs>
                <w:tab w:val="left" w:pos="440"/>
              </w:tabs>
              <w:ind w:left="219" w:right="374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przedstawia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program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społeczno-gospodarczy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władz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powstania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krakowskiego;</w:t>
            </w:r>
          </w:p>
          <w:p w:rsidR="00DD4433" w:rsidRDefault="00DD4433">
            <w:pPr>
              <w:pStyle w:val="TableParagraph"/>
              <w:numPr>
                <w:ilvl w:val="0"/>
                <w:numId w:val="197"/>
              </w:numPr>
              <w:tabs>
                <w:tab w:val="left" w:pos="440"/>
              </w:tabs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udział</w:t>
            </w:r>
            <w:r>
              <w:rPr>
                <w:color w:val="231F20"/>
                <w:spacing w:val="2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Polaków</w:t>
            </w:r>
          </w:p>
          <w:p w:rsidR="00DD4433" w:rsidRPr="006C228F" w:rsidRDefault="00DD4433">
            <w:pPr>
              <w:pStyle w:val="TableParagraph"/>
              <w:ind w:left="22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wydarzeniach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Wiosny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Ludów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Europie;</w:t>
            </w:r>
          </w:p>
          <w:p w:rsidR="00DD4433" w:rsidRDefault="00DD4433">
            <w:pPr>
              <w:pStyle w:val="TableParagraph"/>
              <w:numPr>
                <w:ilvl w:val="0"/>
                <w:numId w:val="197"/>
              </w:numPr>
              <w:tabs>
                <w:tab w:val="left" w:pos="440"/>
              </w:tabs>
              <w:ind w:left="219" w:right="170" w:hanging="221"/>
              <w:jc w:val="right"/>
            </w:pPr>
            <w:r>
              <w:rPr>
                <w:color w:val="231F20"/>
                <w:w w:val="70"/>
                <w:sz w:val="20"/>
              </w:rPr>
              <w:t>pokazuje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mapie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miejsca</w:t>
            </w:r>
          </w:p>
          <w:p w:rsidR="00DD4433" w:rsidRDefault="00DD4433">
            <w:pPr>
              <w:pStyle w:val="TableParagraph"/>
              <w:ind w:left="0" w:right="264"/>
              <w:jc w:val="right"/>
            </w:pPr>
            <w:r>
              <w:rPr>
                <w:color w:val="231F20"/>
                <w:spacing w:val="-1"/>
                <w:w w:val="75"/>
                <w:sz w:val="20"/>
              </w:rPr>
              <w:t>udziału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Polaków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wyda-</w:t>
            </w:r>
          </w:p>
          <w:p w:rsidR="00DD4433" w:rsidRDefault="00DD4433">
            <w:pPr>
              <w:pStyle w:val="TableParagraph"/>
              <w:ind w:left="0" w:right="357"/>
              <w:jc w:val="right"/>
            </w:pPr>
            <w:r>
              <w:rPr>
                <w:color w:val="231F20"/>
                <w:spacing w:val="-1"/>
                <w:w w:val="75"/>
                <w:sz w:val="20"/>
              </w:rPr>
              <w:t>rzeniach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Wiosny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Ludów</w:t>
            </w:r>
          </w:p>
        </w:tc>
        <w:tc>
          <w:tcPr>
            <w:tcW w:w="2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196"/>
              </w:numPr>
              <w:tabs>
                <w:tab w:val="left" w:pos="439"/>
              </w:tabs>
              <w:ind w:left="219" w:right="294"/>
            </w:pPr>
            <w:r>
              <w:rPr>
                <w:color w:val="231F20"/>
                <w:spacing w:val="-1"/>
                <w:w w:val="75"/>
                <w:sz w:val="20"/>
              </w:rPr>
              <w:t xml:space="preserve">wymienia </w:t>
            </w:r>
            <w:r>
              <w:rPr>
                <w:color w:val="231F20"/>
                <w:w w:val="75"/>
                <w:sz w:val="20"/>
              </w:rPr>
              <w:t>przyczyny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powstania</w:t>
            </w:r>
            <w:r>
              <w:rPr>
                <w:color w:val="231F20"/>
                <w:spacing w:val="3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krakowskiego;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96"/>
              </w:numPr>
              <w:tabs>
                <w:tab w:val="left" w:pos="439"/>
              </w:tabs>
              <w:ind w:left="219" w:right="136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przebieg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Wiosny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Ludów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ziemiach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polskich;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96"/>
              </w:numPr>
              <w:tabs>
                <w:tab w:val="left" w:pos="439"/>
              </w:tabs>
              <w:ind w:left="219" w:right="318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pokazuje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rejon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objęty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rabacją</w:t>
            </w:r>
            <w:r w:rsidRPr="006C228F">
              <w:rPr>
                <w:color w:val="231F20"/>
                <w:spacing w:val="2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galicyjską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195"/>
              </w:numPr>
              <w:tabs>
                <w:tab w:val="left" w:pos="439"/>
              </w:tabs>
              <w:ind w:right="214" w:firstLine="0"/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dlaczego</w:t>
            </w:r>
            <w:r>
              <w:rPr>
                <w:color w:val="231F20"/>
                <w:spacing w:val="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rabacja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galicyjska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przyczyniła</w:t>
            </w:r>
          </w:p>
          <w:p w:rsidR="00DD4433" w:rsidRPr="006C228F" w:rsidRDefault="00DD4433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1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do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klęski</w:t>
            </w:r>
            <w:r w:rsidRPr="006C228F">
              <w:rPr>
                <w:color w:val="231F20"/>
                <w:spacing w:val="1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powstania</w:t>
            </w:r>
            <w:r w:rsidRPr="006C228F">
              <w:rPr>
                <w:color w:val="231F20"/>
                <w:spacing w:val="-3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krakowskiego;</w:t>
            </w:r>
          </w:p>
          <w:p w:rsidR="00DD4433" w:rsidRDefault="00DD4433">
            <w:pPr>
              <w:pStyle w:val="TableParagraph"/>
              <w:numPr>
                <w:ilvl w:val="0"/>
                <w:numId w:val="195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ocenia,</w:t>
            </w:r>
            <w:r>
              <w:rPr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czy</w:t>
            </w:r>
            <w:r>
              <w:rPr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Wiosna</w:t>
            </w:r>
            <w:r>
              <w:rPr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Ludów</w:t>
            </w:r>
          </w:p>
          <w:p w:rsidR="00DD4433" w:rsidRPr="006C228F" w:rsidRDefault="00DD4433">
            <w:pPr>
              <w:pStyle w:val="TableParagraph"/>
              <w:ind w:right="191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poprawiła położenie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Polaków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pod zaborami</w:t>
            </w:r>
          </w:p>
        </w:tc>
        <w:tc>
          <w:tcPr>
            <w:tcW w:w="2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94"/>
              </w:numPr>
              <w:tabs>
                <w:tab w:val="left" w:pos="438"/>
              </w:tabs>
              <w:ind w:left="219" w:right="471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wyjaśnia, co wpływało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stosunek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liberałów</w:t>
            </w:r>
          </w:p>
          <w:p w:rsidR="00DD4433" w:rsidRPr="006C228F" w:rsidRDefault="00DD4433">
            <w:pPr>
              <w:pStyle w:val="TableParagraph"/>
              <w:ind w:left="218" w:right="64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pruskich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do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polskich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dążeń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narodowych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 czasie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Wiosny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Ludów</w:t>
            </w:r>
          </w:p>
        </w:tc>
      </w:tr>
      <w:tr w:rsidR="00DD4433" w:rsidTr="00FF5F27">
        <w:trPr>
          <w:trHeight w:val="3812"/>
        </w:trPr>
        <w:tc>
          <w:tcPr>
            <w:tcW w:w="20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193"/>
              </w:numPr>
              <w:tabs>
                <w:tab w:val="left" w:pos="441"/>
              </w:tabs>
              <w:ind w:left="219" w:right="414" w:firstLine="0"/>
            </w:pPr>
            <w:r>
              <w:rPr>
                <w:color w:val="231F20"/>
                <w:spacing w:val="-1"/>
                <w:w w:val="75"/>
                <w:sz w:val="20"/>
              </w:rPr>
              <w:t xml:space="preserve">wymienia </w:t>
            </w:r>
            <w:r>
              <w:rPr>
                <w:color w:val="231F20"/>
                <w:w w:val="75"/>
                <w:sz w:val="20"/>
              </w:rPr>
              <w:t>przykładowe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przedsięwzięcia</w:t>
            </w:r>
            <w:r>
              <w:rPr>
                <w:color w:val="231F20"/>
                <w:spacing w:val="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arystokracji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polskiej</w:t>
            </w:r>
          </w:p>
          <w:p w:rsidR="00DD4433" w:rsidRPr="006C228F" w:rsidRDefault="00DD4433">
            <w:pPr>
              <w:pStyle w:val="TableParagraph"/>
              <w:ind w:left="221" w:right="578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dziedzinie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kultury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w.;</w:t>
            </w:r>
          </w:p>
          <w:p w:rsidR="00DD4433" w:rsidRDefault="00DD4433">
            <w:pPr>
              <w:pStyle w:val="TableParagraph"/>
              <w:numPr>
                <w:ilvl w:val="0"/>
                <w:numId w:val="193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głównych</w:t>
            </w:r>
          </w:p>
          <w:p w:rsidR="00DD4433" w:rsidRPr="006C228F" w:rsidRDefault="00DD4433">
            <w:pPr>
              <w:pStyle w:val="TableParagraph"/>
              <w:ind w:left="221" w:right="361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twórców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emigracyjnych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 ich dzieła</w:t>
            </w:r>
          </w:p>
        </w:tc>
        <w:tc>
          <w:tcPr>
            <w:tcW w:w="2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92"/>
              </w:numPr>
              <w:tabs>
                <w:tab w:val="left" w:pos="440"/>
              </w:tabs>
              <w:ind w:left="219" w:right="338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rolę,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jaką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odgrywały</w:t>
            </w:r>
            <w:r w:rsidRPr="006C228F">
              <w:rPr>
                <w:color w:val="231F20"/>
                <w:spacing w:val="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uniwersytety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liceum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Krzemieńcu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rozwoju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oświaty;</w:t>
            </w:r>
          </w:p>
          <w:p w:rsidR="00DD4433" w:rsidRDefault="00DD4433">
            <w:pPr>
              <w:pStyle w:val="TableParagraph"/>
              <w:numPr>
                <w:ilvl w:val="0"/>
                <w:numId w:val="192"/>
              </w:numPr>
              <w:tabs>
                <w:tab w:val="left" w:pos="440"/>
              </w:tabs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czym</w:t>
            </w:r>
          </w:p>
          <w:p w:rsidR="00DD4433" w:rsidRPr="006C228F" w:rsidRDefault="00DD4433">
            <w:pPr>
              <w:pStyle w:val="TableParagraph"/>
              <w:ind w:left="220" w:right="462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polegał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spór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klasyków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romantykami;</w:t>
            </w:r>
          </w:p>
          <w:p w:rsidR="00DD4433" w:rsidRDefault="00DD4433">
            <w:pPr>
              <w:pStyle w:val="TableParagraph"/>
              <w:numPr>
                <w:ilvl w:val="0"/>
                <w:numId w:val="192"/>
              </w:numPr>
              <w:tabs>
                <w:tab w:val="left" w:pos="440"/>
              </w:tabs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czym</w:t>
            </w:r>
            <w:r>
              <w:rPr>
                <w:color w:val="231F20"/>
                <w:spacing w:val="1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polegała</w:t>
            </w:r>
          </w:p>
          <w:p w:rsidR="00DD4433" w:rsidRDefault="00DD4433">
            <w:pPr>
              <w:pStyle w:val="TableParagraph"/>
              <w:ind w:left="220"/>
            </w:pPr>
            <w:r>
              <w:rPr>
                <w:color w:val="231F20"/>
                <w:w w:val="70"/>
                <w:sz w:val="20"/>
              </w:rPr>
              <w:t>idea</w:t>
            </w:r>
            <w:r>
              <w:rPr>
                <w:color w:val="231F20"/>
                <w:spacing w:val="1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mesjanizmu</w:t>
            </w:r>
          </w:p>
        </w:tc>
        <w:tc>
          <w:tcPr>
            <w:tcW w:w="2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91"/>
              </w:numPr>
              <w:tabs>
                <w:tab w:val="left" w:pos="439"/>
              </w:tabs>
              <w:ind w:left="219" w:right="154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dlaczego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arysto-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kracja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polska w I połowie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XIX w.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podejmowała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inicja-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tywy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sferze kultury;</w:t>
            </w:r>
          </w:p>
          <w:p w:rsidR="00DD4433" w:rsidRDefault="00DD4433">
            <w:pPr>
              <w:pStyle w:val="TableParagraph"/>
              <w:numPr>
                <w:ilvl w:val="0"/>
                <w:numId w:val="191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1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rolę,</w:t>
            </w:r>
            <w:r>
              <w:rPr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jaką</w:t>
            </w:r>
          </w:p>
          <w:p w:rsidR="00DD4433" w:rsidRPr="006C228F" w:rsidRDefault="00DD4433">
            <w:pPr>
              <w:pStyle w:val="TableParagraph"/>
              <w:ind w:right="339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odgrywały</w:t>
            </w:r>
            <w:r w:rsidRPr="006C228F">
              <w:rPr>
                <w:color w:val="231F20"/>
                <w:spacing w:val="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uniwersytety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liceum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Krzemieńcu</w:t>
            </w:r>
          </w:p>
          <w:p w:rsidR="00DD4433" w:rsidRPr="006C228F" w:rsidRDefault="00DD4433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 rozwoju kultury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 nauki;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91"/>
              </w:numPr>
              <w:tabs>
                <w:tab w:val="left" w:pos="439"/>
              </w:tabs>
              <w:ind w:left="219" w:right="136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 jak klęska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powstania listopadowego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wpłynęła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kulturę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polską;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91"/>
              </w:numPr>
              <w:tabs>
                <w:tab w:val="left" w:pos="439"/>
              </w:tabs>
              <w:ind w:left="219" w:right="184"/>
              <w:jc w:val="bot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przedstawia rolę emigracji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polistopadowej w rozwoju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kultury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polskiej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190"/>
              </w:numPr>
              <w:tabs>
                <w:tab w:val="left" w:pos="439"/>
              </w:tabs>
              <w:ind w:right="597" w:firstLine="0"/>
            </w:pPr>
            <w:r>
              <w:rPr>
                <w:color w:val="231F20"/>
                <w:w w:val="70"/>
                <w:sz w:val="20"/>
              </w:rPr>
              <w:t>ocenia,</w:t>
            </w:r>
            <w:r>
              <w:rPr>
                <w:color w:val="231F20"/>
                <w:spacing w:val="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czy</w:t>
            </w:r>
            <w:r>
              <w:rPr>
                <w:color w:val="231F20"/>
                <w:spacing w:val="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działania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arystokracji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polskiej</w:t>
            </w:r>
          </w:p>
          <w:p w:rsidR="00DD4433" w:rsidRPr="006C228F" w:rsidRDefault="00DD4433">
            <w:pPr>
              <w:pStyle w:val="TableParagraph"/>
              <w:ind w:right="161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połowy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są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ważne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także i dziś dla kultury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polskiej;</w:t>
            </w:r>
          </w:p>
          <w:p w:rsidR="00DD4433" w:rsidRDefault="00DD4433">
            <w:pPr>
              <w:pStyle w:val="TableParagraph"/>
              <w:numPr>
                <w:ilvl w:val="0"/>
                <w:numId w:val="190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5"/>
                <w:sz w:val="20"/>
              </w:rPr>
              <w:t>porównuje</w:t>
            </w:r>
            <w:r>
              <w:rPr>
                <w:color w:val="231F20"/>
                <w:spacing w:val="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nurt</w:t>
            </w:r>
          </w:p>
          <w:p w:rsidR="00DD4433" w:rsidRDefault="00DD4433">
            <w:pPr>
              <w:pStyle w:val="TableParagraph"/>
            </w:pPr>
            <w:r>
              <w:rPr>
                <w:color w:val="231F20"/>
                <w:w w:val="85"/>
                <w:sz w:val="20"/>
              </w:rPr>
              <w:t>sentymentalny</w:t>
            </w:r>
          </w:p>
          <w:p w:rsidR="00DD4433" w:rsidRPr="006C228F" w:rsidRDefault="00DD4433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romantyzm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kulturze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90"/>
                <w:sz w:val="20"/>
                <w:lang w:val="pl-PL"/>
              </w:rPr>
              <w:t>polskiej;</w:t>
            </w:r>
          </w:p>
          <w:p w:rsidR="00DD4433" w:rsidRDefault="00DD4433">
            <w:pPr>
              <w:pStyle w:val="TableParagraph"/>
              <w:numPr>
                <w:ilvl w:val="0"/>
                <w:numId w:val="190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realizację</w:t>
            </w:r>
          </w:p>
          <w:p w:rsidR="00DD4433" w:rsidRDefault="00DD4433">
            <w:pPr>
              <w:pStyle w:val="TableParagraph"/>
              <w:ind w:right="613"/>
            </w:pPr>
            <w:r>
              <w:rPr>
                <w:color w:val="231F20"/>
                <w:w w:val="70"/>
                <w:sz w:val="20"/>
              </w:rPr>
              <w:t>założeń</w:t>
            </w:r>
            <w:r>
              <w:rPr>
                <w:color w:val="231F20"/>
                <w:spacing w:val="1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klasycznych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romantycznych</w:t>
            </w:r>
          </w:p>
          <w:p w:rsidR="00DD4433" w:rsidRDefault="00DD4433">
            <w:pPr>
              <w:pStyle w:val="TableParagraph"/>
            </w:pP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tekstach</w:t>
            </w:r>
            <w:r>
              <w:rPr>
                <w:color w:val="231F20"/>
                <w:spacing w:val="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kultury</w:t>
            </w:r>
          </w:p>
        </w:tc>
        <w:tc>
          <w:tcPr>
            <w:tcW w:w="2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189"/>
              </w:numPr>
              <w:tabs>
                <w:tab w:val="left" w:pos="438"/>
              </w:tabs>
              <w:ind w:left="219" w:right="528" w:firstLine="0"/>
            </w:pPr>
            <w:r>
              <w:rPr>
                <w:color w:val="231F20"/>
                <w:spacing w:val="-2"/>
                <w:w w:val="75"/>
                <w:sz w:val="20"/>
              </w:rPr>
              <w:t xml:space="preserve">przedstawia rolę </w:t>
            </w:r>
            <w:r>
              <w:rPr>
                <w:color w:val="231F20"/>
                <w:spacing w:val="-1"/>
                <w:w w:val="75"/>
                <w:sz w:val="20"/>
              </w:rPr>
              <w:t>prac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Joachima Lelewela</w:t>
            </w:r>
          </w:p>
          <w:p w:rsidR="00DD4433" w:rsidRDefault="00DD4433">
            <w:pPr>
              <w:pStyle w:val="TableParagraph"/>
              <w:ind w:left="218"/>
            </w:pPr>
            <w:r>
              <w:rPr>
                <w:color w:val="231F20"/>
                <w:w w:val="75"/>
                <w:sz w:val="20"/>
              </w:rPr>
              <w:t>dla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rozwoju</w:t>
            </w:r>
            <w:r>
              <w:rPr>
                <w:color w:val="231F20"/>
                <w:spacing w:val="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historiografii</w:t>
            </w:r>
          </w:p>
        </w:tc>
      </w:tr>
      <w:tr w:rsidR="00DD4433" w:rsidTr="00FF5F27">
        <w:trPr>
          <w:trHeight w:val="421"/>
        </w:trPr>
        <w:tc>
          <w:tcPr>
            <w:tcW w:w="11108" w:type="dxa"/>
            <w:gridSpan w:val="5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Pr="006C228F" w:rsidRDefault="00DD4433" w:rsidP="00FF5F27">
            <w:pPr>
              <w:pStyle w:val="TableParagraph"/>
              <w:ind w:left="105"/>
              <w:jc w:val="center"/>
              <w:rPr>
                <w:rFonts w:ascii="Trebuchet MS" w:hAnsi="Trebuchet MS"/>
                <w:b/>
                <w:color w:val="231F20"/>
                <w:w w:val="80"/>
                <w:sz w:val="20"/>
                <w:lang w:val="pl-PL"/>
              </w:rPr>
            </w:pPr>
            <w:r w:rsidRPr="006C228F">
              <w:rPr>
                <w:rFonts w:ascii="Trebuchet MS" w:hAnsi="Trebuchet MS"/>
                <w:w w:val="75"/>
                <w:sz w:val="24"/>
                <w:lang w:val="pl-PL"/>
              </w:rPr>
              <w:t>III.</w:t>
            </w:r>
            <w:r w:rsidRPr="006C228F">
              <w:rPr>
                <w:rFonts w:ascii="Trebuchet MS" w:hAnsi="Trebuchet MS"/>
                <w:spacing w:val="-1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w w:val="75"/>
                <w:sz w:val="24"/>
                <w:lang w:val="pl-PL"/>
              </w:rPr>
              <w:t>EUROPA I</w:t>
            </w:r>
            <w:r w:rsidRPr="006C228F">
              <w:rPr>
                <w:rFonts w:ascii="Trebuchet MS" w:hAnsi="Trebuchet MS"/>
                <w:spacing w:val="-1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w w:val="75"/>
                <w:sz w:val="24"/>
                <w:lang w:val="pl-PL"/>
              </w:rPr>
              <w:t>ŚWIAT OD</w:t>
            </w:r>
            <w:r w:rsidRPr="006C228F">
              <w:rPr>
                <w:rFonts w:ascii="Trebuchet MS" w:hAnsi="Trebuchet MS"/>
                <w:spacing w:val="-1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w w:val="75"/>
                <w:sz w:val="24"/>
                <w:lang w:val="pl-PL"/>
              </w:rPr>
              <w:t>POŁOWY XIX</w:t>
            </w:r>
            <w:r w:rsidRPr="006C228F">
              <w:rPr>
                <w:rFonts w:ascii="Trebuchet MS" w:hAnsi="Trebuchet MS"/>
                <w:spacing w:val="-1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w w:val="75"/>
                <w:sz w:val="24"/>
                <w:lang w:val="pl-PL"/>
              </w:rPr>
              <w:t>W. DO</w:t>
            </w:r>
            <w:r w:rsidRPr="006C228F">
              <w:rPr>
                <w:rFonts w:ascii="Trebuchet MS" w:hAnsi="Trebuchet MS"/>
                <w:spacing w:val="-1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w w:val="75"/>
                <w:sz w:val="24"/>
                <w:lang w:val="pl-PL"/>
              </w:rPr>
              <w:t>1914 ROKU</w:t>
            </w:r>
          </w:p>
        </w:tc>
      </w:tr>
    </w:tbl>
    <w:p w:rsidR="00095C16" w:rsidRPr="006C228F" w:rsidRDefault="00095C16" w:rsidP="00FF5F27">
      <w:pPr>
        <w:pStyle w:val="Tretekstu"/>
        <w:ind w:left="0"/>
        <w:rPr>
          <w:lang w:val="pl-PL"/>
        </w:rPr>
      </w:pPr>
    </w:p>
    <w:tbl>
      <w:tblPr>
        <w:tblW w:w="0" w:type="auto"/>
        <w:tblInd w:w="1347" w:type="dxa"/>
        <w:tblBorders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7"/>
        <w:gridCol w:w="77"/>
        <w:gridCol w:w="2154"/>
        <w:gridCol w:w="90"/>
        <w:gridCol w:w="2231"/>
        <w:gridCol w:w="127"/>
        <w:gridCol w:w="2027"/>
        <w:gridCol w:w="298"/>
        <w:gridCol w:w="2027"/>
      </w:tblGrid>
      <w:tr w:rsidR="00DD4433" w:rsidTr="00FF5F27">
        <w:trPr>
          <w:gridAfter w:val="1"/>
          <w:wAfter w:w="2027" w:type="dxa"/>
          <w:trHeight w:val="3101"/>
        </w:trPr>
        <w:tc>
          <w:tcPr>
            <w:tcW w:w="2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87"/>
              </w:numPr>
              <w:tabs>
                <w:tab w:val="left" w:pos="440"/>
              </w:tabs>
              <w:ind w:left="219" w:right="329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jaki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sposób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wynalazki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zmieniły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życie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codzienne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ludzi;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87"/>
              </w:numPr>
              <w:tabs>
                <w:tab w:val="left" w:pos="440"/>
              </w:tabs>
              <w:ind w:left="219" w:right="415" w:firstLine="0"/>
              <w:jc w:val="bot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przykładowe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odkrycia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naukowe i ich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odkrywców;</w:t>
            </w:r>
          </w:p>
          <w:p w:rsidR="00DD4433" w:rsidRDefault="00DD4433">
            <w:pPr>
              <w:pStyle w:val="TableParagraph"/>
              <w:numPr>
                <w:ilvl w:val="0"/>
                <w:numId w:val="187"/>
              </w:numPr>
              <w:tabs>
                <w:tab w:val="left" w:pos="440"/>
              </w:tabs>
              <w:jc w:val="both"/>
            </w:pPr>
            <w:r>
              <w:rPr>
                <w:color w:val="231F20"/>
                <w:w w:val="75"/>
                <w:sz w:val="20"/>
              </w:rPr>
              <w:t>definiuje</w:t>
            </w:r>
            <w:r>
              <w:rPr>
                <w:color w:val="231F20"/>
                <w:spacing w:val="10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monopol</w:t>
            </w:r>
          </w:p>
          <w:p w:rsidR="00DD4433" w:rsidRPr="006C228F" w:rsidRDefault="00DD4433">
            <w:pPr>
              <w:pStyle w:val="TableParagraph"/>
              <w:ind w:left="220" w:right="265"/>
              <w:jc w:val="bot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i przedstawia jego wpływ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życie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gospodarcze</w:t>
            </w:r>
          </w:p>
          <w:p w:rsidR="00DD4433" w:rsidRPr="006C228F" w:rsidRDefault="00DD4433">
            <w:pPr>
              <w:pStyle w:val="TableParagraph"/>
              <w:ind w:left="220"/>
              <w:jc w:val="bot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</w:t>
            </w:r>
          </w:p>
        </w:tc>
        <w:tc>
          <w:tcPr>
            <w:tcW w:w="2321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86"/>
              </w:numPr>
              <w:tabs>
                <w:tab w:val="left" w:pos="439"/>
              </w:tabs>
              <w:ind w:left="219" w:right="194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jaki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sposób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nowe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surowce i wynalazki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przyczyniły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się do rozwoju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gospodarczego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świata</w:t>
            </w:r>
          </w:p>
          <w:p w:rsidR="00DD4433" w:rsidRPr="006C228F" w:rsidRDefault="00DD4433">
            <w:pPr>
              <w:pStyle w:val="TableParagraph"/>
              <w:jc w:val="bot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86"/>
              </w:numPr>
              <w:tabs>
                <w:tab w:val="left" w:pos="439"/>
              </w:tabs>
              <w:ind w:left="219" w:right="670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 dlaczego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 II połowie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 w.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mówimy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</w:t>
            </w:r>
            <w:r w:rsidRPr="006C228F">
              <w:rPr>
                <w:color w:val="231F20"/>
                <w:spacing w:val="7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„drugiej</w:t>
            </w:r>
          </w:p>
          <w:p w:rsidR="00DD4433" w:rsidRDefault="00DD4433">
            <w:pPr>
              <w:pStyle w:val="TableParagraph"/>
              <w:jc w:val="both"/>
            </w:pPr>
            <w:r>
              <w:rPr>
                <w:color w:val="231F20"/>
                <w:w w:val="75"/>
                <w:sz w:val="20"/>
              </w:rPr>
              <w:t>rewolucji</w:t>
            </w:r>
            <w:r>
              <w:rPr>
                <w:color w:val="231F20"/>
                <w:spacing w:val="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przemysłowej”</w:t>
            </w:r>
          </w:p>
        </w:tc>
        <w:tc>
          <w:tcPr>
            <w:tcW w:w="2358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85"/>
              </w:numPr>
              <w:tabs>
                <w:tab w:val="left" w:pos="439"/>
              </w:tabs>
              <w:ind w:right="258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ocenia, które wynalazki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najbardziej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zmieniły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życie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codzienne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ludzi;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85"/>
              </w:numPr>
              <w:tabs>
                <w:tab w:val="left" w:pos="439"/>
              </w:tabs>
              <w:ind w:right="185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ocenia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zjawisko monopo-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lizacji gospodarki z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punktu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widzenia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producentów</w:t>
            </w:r>
          </w:p>
          <w:p w:rsidR="00DD4433" w:rsidRDefault="00DD4433">
            <w:pPr>
              <w:pStyle w:val="TableParagraph"/>
            </w:pP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konsumentów;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85"/>
              </w:numPr>
              <w:tabs>
                <w:tab w:val="left" w:pos="439"/>
              </w:tabs>
              <w:ind w:right="370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związki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miedzy rozwojem nauki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a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gospodarką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życiem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codziennym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ludzi</w:t>
            </w:r>
          </w:p>
        </w:tc>
        <w:tc>
          <w:tcPr>
            <w:tcW w:w="2325" w:type="dxa"/>
            <w:gridSpan w:val="2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84"/>
              </w:numPr>
              <w:tabs>
                <w:tab w:val="left" w:pos="438"/>
              </w:tabs>
              <w:ind w:left="219" w:right="373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przedstawia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sylwetki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przykładowych</w:t>
            </w:r>
            <w:r w:rsidRPr="006C228F">
              <w:rPr>
                <w:color w:val="231F20"/>
                <w:spacing w:val="1"/>
                <w:w w:val="8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wynalazców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z II połowy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ich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osiągnięcia</w:t>
            </w:r>
          </w:p>
        </w:tc>
      </w:tr>
      <w:tr w:rsidR="00DD4433" w:rsidTr="00FF5F27">
        <w:trPr>
          <w:gridAfter w:val="1"/>
          <w:wAfter w:w="2027" w:type="dxa"/>
          <w:trHeight w:val="4296"/>
        </w:trPr>
        <w:tc>
          <w:tcPr>
            <w:tcW w:w="2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182"/>
              </w:numPr>
              <w:tabs>
                <w:tab w:val="left" w:pos="440"/>
              </w:tabs>
              <w:ind w:left="219" w:right="117" w:firstLine="0"/>
            </w:pPr>
            <w:r>
              <w:rPr>
                <w:color w:val="231F20"/>
                <w:spacing w:val="-1"/>
                <w:w w:val="75"/>
                <w:sz w:val="20"/>
              </w:rPr>
              <w:t xml:space="preserve">wymienia </w:t>
            </w:r>
            <w:r>
              <w:rPr>
                <w:color w:val="231F20"/>
                <w:w w:val="75"/>
                <w:sz w:val="20"/>
              </w:rPr>
              <w:t>założenia filozofii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pozytywistycznej;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82"/>
              </w:numPr>
              <w:tabs>
                <w:tab w:val="left" w:pos="440"/>
              </w:tabs>
              <w:ind w:left="219" w:right="193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czynniki, które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przyczyniły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się do rozwoju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kultury</w:t>
            </w:r>
            <w:r w:rsidRPr="006C228F">
              <w:rPr>
                <w:color w:val="231F20"/>
                <w:spacing w:val="-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masowej;</w:t>
            </w:r>
          </w:p>
          <w:p w:rsidR="00DD4433" w:rsidRDefault="00DD4433">
            <w:pPr>
              <w:pStyle w:val="TableParagraph"/>
              <w:numPr>
                <w:ilvl w:val="0"/>
                <w:numId w:val="182"/>
              </w:numPr>
              <w:tabs>
                <w:tab w:val="left" w:pos="440"/>
              </w:tabs>
              <w:ind w:left="219" w:right="367" w:firstLine="0"/>
            </w:pPr>
            <w:r>
              <w:rPr>
                <w:color w:val="231F20"/>
                <w:w w:val="75"/>
                <w:sz w:val="20"/>
              </w:rPr>
              <w:t>wymienia cechy kultury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masowej;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82"/>
              </w:numPr>
              <w:tabs>
                <w:tab w:val="left" w:pos="440"/>
              </w:tabs>
              <w:ind w:left="219" w:right="385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przemiany,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jakie nastąpiły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życiu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rodzinnym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mieście</w:t>
            </w:r>
          </w:p>
        </w:tc>
        <w:tc>
          <w:tcPr>
            <w:tcW w:w="2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81"/>
              </w:numPr>
              <w:tabs>
                <w:tab w:val="left" w:pos="439"/>
              </w:tabs>
              <w:ind w:left="219" w:right="219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wskazuje różnice między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poszczególnymi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nurtami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sztuce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połowy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w.;</w:t>
            </w:r>
          </w:p>
          <w:p w:rsidR="00DD4433" w:rsidRDefault="00DD4433">
            <w:pPr>
              <w:pStyle w:val="TableParagraph"/>
              <w:numPr>
                <w:ilvl w:val="0"/>
                <w:numId w:val="181"/>
              </w:numPr>
              <w:tabs>
                <w:tab w:val="left" w:pos="439"/>
              </w:tabs>
              <w:ind w:left="219" w:right="622"/>
              <w:jc w:val="both"/>
            </w:pPr>
            <w:r>
              <w:rPr>
                <w:color w:val="231F20"/>
                <w:w w:val="70"/>
                <w:sz w:val="20"/>
              </w:rPr>
              <w:t>przedstawia związki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zmianami</w:t>
            </w:r>
          </w:p>
          <w:p w:rsidR="00DD4433" w:rsidRDefault="00DD4433">
            <w:pPr>
              <w:pStyle w:val="TableParagraph"/>
              <w:jc w:val="both"/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życiu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gospodarczym</w:t>
            </w:r>
          </w:p>
          <w:p w:rsidR="00DD4433" w:rsidRPr="006C228F" w:rsidRDefault="00DD4433">
            <w:pPr>
              <w:pStyle w:val="TableParagraph"/>
              <w:ind w:right="265"/>
              <w:jc w:val="both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i społecznym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a rozwojem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kultury</w:t>
            </w:r>
            <w:r w:rsidRPr="006C228F">
              <w:rPr>
                <w:color w:val="231F20"/>
                <w:spacing w:val="-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masowej;</w:t>
            </w:r>
          </w:p>
          <w:p w:rsidR="00DD4433" w:rsidRDefault="00DD4433">
            <w:pPr>
              <w:pStyle w:val="TableParagraph"/>
              <w:numPr>
                <w:ilvl w:val="0"/>
                <w:numId w:val="181"/>
              </w:numPr>
              <w:tabs>
                <w:tab w:val="left" w:pos="439"/>
              </w:tabs>
              <w:jc w:val="both"/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dyscypliny</w:t>
            </w:r>
          </w:p>
          <w:p w:rsidR="00DD4433" w:rsidRPr="006C228F" w:rsidRDefault="00DD4433">
            <w:pPr>
              <w:pStyle w:val="TableParagraph"/>
              <w:ind w:right="167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sportowe,</w:t>
            </w:r>
            <w:r w:rsidRPr="006C228F">
              <w:rPr>
                <w:color w:val="231F20"/>
                <w:spacing w:val="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które</w:t>
            </w:r>
            <w:r w:rsidRPr="006C228F">
              <w:rPr>
                <w:color w:val="231F20"/>
                <w:spacing w:val="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rozwijały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się w II połowie XIX w.,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wskazuje,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które z nich były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zupełnie</w:t>
            </w:r>
            <w:r w:rsidRPr="006C228F">
              <w:rPr>
                <w:color w:val="231F20"/>
                <w:spacing w:val="-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nowe;</w:t>
            </w:r>
          </w:p>
          <w:p w:rsidR="00DD4433" w:rsidRDefault="00DD4433">
            <w:pPr>
              <w:pStyle w:val="TableParagraph"/>
              <w:numPr>
                <w:ilvl w:val="0"/>
                <w:numId w:val="181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ocenia,</w:t>
            </w:r>
            <w:r>
              <w:rPr>
                <w:color w:val="231F20"/>
                <w:spacing w:val="1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czy</w:t>
            </w:r>
            <w:r>
              <w:rPr>
                <w:color w:val="231F20"/>
                <w:spacing w:val="1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sport</w:t>
            </w:r>
            <w:r>
              <w:rPr>
                <w:color w:val="231F20"/>
                <w:spacing w:val="1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można</w:t>
            </w:r>
          </w:p>
          <w:p w:rsidR="00DD4433" w:rsidRDefault="00DD4433">
            <w:pPr>
              <w:pStyle w:val="TableParagraph"/>
              <w:ind w:right="688"/>
            </w:pPr>
            <w:r>
              <w:rPr>
                <w:color w:val="231F20"/>
                <w:w w:val="75"/>
                <w:sz w:val="20"/>
              </w:rPr>
              <w:t>zaliczyć do kultury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masowej</w:t>
            </w:r>
          </w:p>
        </w:tc>
        <w:tc>
          <w:tcPr>
            <w:tcW w:w="23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80"/>
              </w:numPr>
              <w:tabs>
                <w:tab w:val="left" w:pos="439"/>
              </w:tabs>
              <w:ind w:right="109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przedstawia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różnice między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kulturą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wysoką a kulturą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masową;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80"/>
              </w:numPr>
              <w:tabs>
                <w:tab w:val="left" w:pos="439"/>
              </w:tabs>
              <w:ind w:right="143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daje</w:t>
            </w:r>
            <w:r w:rsidRPr="006C228F">
              <w:rPr>
                <w:color w:val="231F20"/>
                <w:spacing w:val="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przykłady</w:t>
            </w:r>
            <w:r w:rsidRPr="006C228F">
              <w:rPr>
                <w:color w:val="231F20"/>
                <w:spacing w:val="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twórczości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kultury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wysokiej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kultury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masowej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połowy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w.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80"/>
              </w:numPr>
              <w:tabs>
                <w:tab w:val="left" w:pos="439"/>
              </w:tabs>
              <w:ind w:right="467" w:firstLine="0"/>
              <w:jc w:val="bot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charakteryzuje wpływ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przemian społecznych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więzi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rodzinne</w:t>
            </w:r>
          </w:p>
          <w:p w:rsidR="00DD4433" w:rsidRDefault="00DD4433">
            <w:pPr>
              <w:pStyle w:val="TableParagraph"/>
              <w:jc w:val="both"/>
            </w:pP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międzyludzkie;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80"/>
              </w:numPr>
              <w:tabs>
                <w:tab w:val="left" w:pos="439"/>
              </w:tabs>
              <w:ind w:right="668" w:firstLine="0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 dlaczego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połowę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</w:t>
            </w:r>
            <w:r w:rsidRPr="006C228F">
              <w:rPr>
                <w:color w:val="231F20"/>
                <w:spacing w:val="-3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początek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XX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są</w:t>
            </w:r>
          </w:p>
          <w:p w:rsidR="00DD4433" w:rsidRDefault="00DD4433">
            <w:pPr>
              <w:pStyle w:val="TableParagraph"/>
              <w:jc w:val="both"/>
            </w:pPr>
            <w:r>
              <w:rPr>
                <w:color w:val="231F20"/>
                <w:w w:val="70"/>
                <w:sz w:val="20"/>
              </w:rPr>
              <w:t>używane</w:t>
            </w:r>
            <w:r>
              <w:rPr>
                <w:color w:val="231F20"/>
                <w:spacing w:val="1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różne</w:t>
            </w:r>
            <w:r>
              <w:rPr>
                <w:color w:val="231F20"/>
                <w:spacing w:val="1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określenia</w:t>
            </w:r>
          </w:p>
        </w:tc>
        <w:tc>
          <w:tcPr>
            <w:tcW w:w="23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79"/>
              </w:numPr>
              <w:tabs>
                <w:tab w:val="left" w:pos="438"/>
              </w:tabs>
              <w:ind w:left="219" w:right="244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przedstawia,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czym różniły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igrzyska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olimpijskie</w:t>
            </w:r>
          </w:p>
          <w:p w:rsidR="00DD4433" w:rsidRPr="006C228F" w:rsidRDefault="00DD4433">
            <w:pPr>
              <w:pStyle w:val="TableParagraph"/>
              <w:ind w:left="218" w:right="452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starożytnej</w:t>
            </w:r>
            <w:r w:rsidRPr="006C228F">
              <w:rPr>
                <w:color w:val="231F20"/>
                <w:spacing w:val="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Grecji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od igrzysk olimpijskich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wznowionych</w:t>
            </w:r>
          </w:p>
          <w:p w:rsidR="00DD4433" w:rsidRDefault="00DD4433">
            <w:pPr>
              <w:pStyle w:val="TableParagraph"/>
              <w:ind w:left="218"/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końcu</w:t>
            </w:r>
            <w:r>
              <w:rPr>
                <w:color w:val="231F20"/>
                <w:spacing w:val="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XIX</w:t>
            </w:r>
            <w:r>
              <w:rPr>
                <w:color w:val="231F20"/>
                <w:spacing w:val="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w.</w:t>
            </w:r>
          </w:p>
        </w:tc>
      </w:tr>
      <w:tr w:rsidR="00DD4433" w:rsidTr="00FF5F27">
        <w:trPr>
          <w:gridAfter w:val="1"/>
          <w:wAfter w:w="2027" w:type="dxa"/>
          <w:trHeight w:val="1413"/>
        </w:trPr>
        <w:tc>
          <w:tcPr>
            <w:tcW w:w="207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77"/>
              </w:numPr>
              <w:tabs>
                <w:tab w:val="left" w:pos="440"/>
              </w:tabs>
              <w:ind w:left="219" w:right="190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co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rozumiano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wówczas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2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powszech-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prawo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wyborcze;</w:t>
            </w:r>
          </w:p>
        </w:tc>
        <w:tc>
          <w:tcPr>
            <w:tcW w:w="2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76"/>
              </w:numPr>
              <w:tabs>
                <w:tab w:val="left" w:pos="439"/>
              </w:tabs>
              <w:ind w:left="219" w:right="512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czynniki,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które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doprowadziły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do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ukształtowania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się</w:t>
            </w:r>
          </w:p>
          <w:p w:rsidR="00DD4433" w:rsidRDefault="00DD4433">
            <w:pPr>
              <w:pStyle w:val="TableParagraph"/>
            </w:pPr>
            <w:r>
              <w:rPr>
                <w:color w:val="231F20"/>
                <w:spacing w:val="-1"/>
                <w:w w:val="75"/>
                <w:sz w:val="20"/>
              </w:rPr>
              <w:t>ideologii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nacjonalistycznej;</w:t>
            </w:r>
          </w:p>
        </w:tc>
        <w:tc>
          <w:tcPr>
            <w:tcW w:w="2358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175"/>
              </w:numPr>
              <w:tabs>
                <w:tab w:val="left" w:pos="439"/>
              </w:tabs>
              <w:ind w:right="672" w:firstLine="0"/>
            </w:pPr>
            <w:r>
              <w:rPr>
                <w:color w:val="231F20"/>
                <w:spacing w:val="-1"/>
                <w:w w:val="75"/>
                <w:sz w:val="20"/>
              </w:rPr>
              <w:t xml:space="preserve">przedstawia </w:t>
            </w:r>
            <w:r>
              <w:rPr>
                <w:color w:val="231F20"/>
                <w:w w:val="75"/>
                <w:sz w:val="20"/>
              </w:rPr>
              <w:t>rolę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Międzynarodówek;</w:t>
            </w:r>
          </w:p>
        </w:tc>
        <w:tc>
          <w:tcPr>
            <w:tcW w:w="2325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74"/>
              </w:numPr>
              <w:tabs>
                <w:tab w:val="left" w:pos="438"/>
              </w:tabs>
              <w:ind w:left="219" w:right="265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czym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różnią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sufrażystki</w:t>
            </w:r>
            <w:r w:rsidRPr="006C228F">
              <w:rPr>
                <w:color w:val="231F20"/>
                <w:spacing w:val="2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od</w:t>
            </w:r>
            <w:r w:rsidRPr="006C228F">
              <w:rPr>
                <w:color w:val="231F20"/>
                <w:spacing w:val="2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sufrażetek;</w:t>
            </w:r>
          </w:p>
        </w:tc>
      </w:tr>
      <w:tr w:rsidR="00DD4433" w:rsidTr="00FF5F27">
        <w:trPr>
          <w:trHeight w:val="1833"/>
        </w:trPr>
        <w:tc>
          <w:tcPr>
            <w:tcW w:w="2154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Pr="006C228F" w:rsidRDefault="00DD4433">
            <w:pPr>
              <w:pStyle w:val="TableParagraph"/>
              <w:numPr>
                <w:ilvl w:val="0"/>
                <w:numId w:val="173"/>
              </w:numPr>
              <w:tabs>
                <w:tab w:val="left" w:pos="441"/>
              </w:tabs>
              <w:ind w:left="219" w:right="573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wyjaśnia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terminy: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emancypacja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kobiet,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sufrażystki;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73"/>
              </w:numPr>
              <w:tabs>
                <w:tab w:val="left" w:pos="441"/>
              </w:tabs>
              <w:ind w:left="219" w:right="123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główne założenia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ideologii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nacjonalistycznej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numPr>
                <w:ilvl w:val="0"/>
                <w:numId w:val="172"/>
              </w:numPr>
              <w:tabs>
                <w:tab w:val="left" w:pos="440"/>
              </w:tabs>
              <w:ind w:left="219" w:right="303" w:firstLine="0"/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2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różnice</w:t>
            </w:r>
            <w:r>
              <w:rPr>
                <w:color w:val="231F20"/>
                <w:spacing w:val="2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emancypantkami</w:t>
            </w:r>
          </w:p>
          <w:p w:rsidR="00DD4433" w:rsidRDefault="00DD4433">
            <w:pPr>
              <w:pStyle w:val="TableParagraph"/>
              <w:ind w:left="220"/>
            </w:pPr>
            <w:r>
              <w:rPr>
                <w:color w:val="231F20"/>
                <w:w w:val="70"/>
                <w:sz w:val="20"/>
              </w:rPr>
              <w:t>a</w:t>
            </w:r>
            <w:r>
              <w:rPr>
                <w:color w:val="231F20"/>
                <w:spacing w:val="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sufrażystkami;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72"/>
              </w:numPr>
              <w:tabs>
                <w:tab w:val="left" w:pos="440"/>
              </w:tabs>
              <w:ind w:left="219" w:right="124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główne założenia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społecznej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nauki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Kościoła;</w:t>
            </w:r>
          </w:p>
          <w:p w:rsidR="00DD4433" w:rsidRDefault="00DD4433">
            <w:pPr>
              <w:pStyle w:val="TableParagraph"/>
              <w:numPr>
                <w:ilvl w:val="0"/>
                <w:numId w:val="172"/>
              </w:numPr>
              <w:tabs>
                <w:tab w:val="left" w:pos="440"/>
              </w:tabs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pojęcie: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syjonizm</w:t>
            </w:r>
          </w:p>
        </w:tc>
        <w:tc>
          <w:tcPr>
            <w:tcW w:w="2321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numPr>
                <w:ilvl w:val="0"/>
                <w:numId w:val="171"/>
              </w:numPr>
              <w:tabs>
                <w:tab w:val="left" w:pos="439"/>
              </w:tabs>
            </w:pPr>
            <w:r>
              <w:rPr>
                <w:color w:val="231F20"/>
                <w:w w:val="75"/>
                <w:sz w:val="20"/>
              </w:rPr>
              <w:t>porównuje</w:t>
            </w:r>
            <w:r>
              <w:rPr>
                <w:color w:val="231F20"/>
                <w:spacing w:val="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nurty</w:t>
            </w:r>
          </w:p>
          <w:p w:rsidR="00DD4433" w:rsidRPr="006C228F" w:rsidRDefault="00DD4433">
            <w:pPr>
              <w:pStyle w:val="TableParagraph"/>
              <w:ind w:right="217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 ideologii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socjalistycznej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 wymienia ich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przedstawicieli;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71"/>
              </w:numPr>
              <w:tabs>
                <w:tab w:val="left" w:pos="439"/>
              </w:tabs>
              <w:ind w:left="219" w:right="265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metody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walki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kobiet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prawa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wyborcze</w:t>
            </w:r>
          </w:p>
        </w:tc>
        <w:tc>
          <w:tcPr>
            <w:tcW w:w="2154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Pr="006C228F" w:rsidRDefault="00DD4433">
            <w:pPr>
              <w:pStyle w:val="TableParagraph"/>
              <w:numPr>
                <w:ilvl w:val="0"/>
                <w:numId w:val="170"/>
              </w:numPr>
              <w:tabs>
                <w:tab w:val="left" w:pos="439"/>
              </w:tabs>
              <w:ind w:right="233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stosunek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społeczeństw do walki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kobiet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o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prawa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wyborcze;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70"/>
              </w:numPr>
              <w:tabs>
                <w:tab w:val="left" w:pos="439"/>
              </w:tabs>
              <w:ind w:right="186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sytuację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Żydów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</w:t>
            </w:r>
          </w:p>
        </w:tc>
        <w:tc>
          <w:tcPr>
            <w:tcW w:w="2325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Pr="006C228F" w:rsidRDefault="00DD4433">
            <w:pPr>
              <w:pStyle w:val="TableParagraph"/>
              <w:numPr>
                <w:ilvl w:val="0"/>
                <w:numId w:val="169"/>
              </w:numPr>
              <w:tabs>
                <w:tab w:val="left" w:pos="438"/>
              </w:tabs>
              <w:ind w:left="219" w:right="201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przedstawia przywód-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czynie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walki o prawa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kobiet w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Kanadzie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(pomnik przed budynkiem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Parlamentu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7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Ottawie)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lub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innym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kraju</w:t>
            </w:r>
          </w:p>
          <w:p w:rsidR="00DD4433" w:rsidRPr="006C228F" w:rsidRDefault="00DD4433">
            <w:pPr>
              <w:pStyle w:val="Zawartoramki"/>
              <w:spacing w:line="388" w:lineRule="exact"/>
              <w:rPr>
                <w:lang w:val="pl-PL"/>
              </w:rPr>
            </w:pPr>
          </w:p>
          <w:p w:rsidR="00DD4433" w:rsidRPr="006C228F" w:rsidRDefault="00DD4433">
            <w:pPr>
              <w:pStyle w:val="TableParagraph"/>
              <w:ind w:left="218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przełomie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XX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</w:t>
            </w:r>
          </w:p>
        </w:tc>
      </w:tr>
      <w:tr w:rsidR="00DD4433" w:rsidTr="00FF5F27">
        <w:trPr>
          <w:trHeight w:val="2785"/>
        </w:trPr>
        <w:tc>
          <w:tcPr>
            <w:tcW w:w="21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168"/>
              </w:numPr>
              <w:tabs>
                <w:tab w:val="left" w:pos="441"/>
              </w:tabs>
              <w:ind w:left="219" w:right="361" w:firstLine="0"/>
            </w:pPr>
            <w:r>
              <w:rPr>
                <w:color w:val="231F20"/>
                <w:w w:val="75"/>
                <w:sz w:val="20"/>
              </w:rPr>
              <w:t>wymienia główne etapy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jednoczenia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Włoch</w:t>
            </w:r>
          </w:p>
          <w:p w:rsidR="00DD4433" w:rsidRPr="006C228F" w:rsidRDefault="00DD4433">
            <w:pPr>
              <w:pStyle w:val="TableParagraph"/>
              <w:ind w:left="221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w.;</w:t>
            </w:r>
          </w:p>
          <w:p w:rsidR="00DD4433" w:rsidRDefault="00DD4433">
            <w:pPr>
              <w:pStyle w:val="TableParagraph"/>
              <w:numPr>
                <w:ilvl w:val="0"/>
                <w:numId w:val="168"/>
              </w:numPr>
              <w:tabs>
                <w:tab w:val="left" w:pos="441"/>
              </w:tabs>
              <w:ind w:left="219" w:right="361" w:firstLine="0"/>
            </w:pPr>
            <w:r>
              <w:rPr>
                <w:color w:val="231F20"/>
                <w:w w:val="75"/>
                <w:sz w:val="20"/>
              </w:rPr>
              <w:t>wymienia główne etapy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jednoczenia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Niemiec</w:t>
            </w:r>
          </w:p>
          <w:p w:rsidR="00DD4433" w:rsidRPr="006C228F" w:rsidRDefault="00DD4433">
            <w:pPr>
              <w:pStyle w:val="TableParagraph"/>
              <w:ind w:left="221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68"/>
              </w:numPr>
              <w:tabs>
                <w:tab w:val="left" w:pos="441"/>
              </w:tabs>
              <w:ind w:left="219" w:right="161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pokazuje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prze-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bieg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procesu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jednoczenia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Włoch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Niemiec</w:t>
            </w:r>
            <w:r w:rsidRPr="006C228F">
              <w:rPr>
                <w:color w:val="231F20"/>
                <w:spacing w:val="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poło-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wie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67"/>
              </w:numPr>
              <w:tabs>
                <w:tab w:val="left" w:pos="440"/>
              </w:tabs>
              <w:ind w:left="219" w:right="240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przestawia rolę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Królestwa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Sardynii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procesie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jednoczenia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Włoch;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67"/>
              </w:numPr>
              <w:tabs>
                <w:tab w:val="left" w:pos="440"/>
              </w:tabs>
              <w:ind w:left="219" w:right="390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24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rolę</w:t>
            </w:r>
            <w:r w:rsidRPr="006C228F">
              <w:rPr>
                <w:color w:val="231F20"/>
                <w:spacing w:val="2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Prus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w procesie jednoczenia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Niemiec;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67"/>
              </w:numPr>
              <w:tabs>
                <w:tab w:val="left" w:pos="440"/>
              </w:tabs>
              <w:ind w:left="219" w:right="292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postanowienia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konstytucji Cesarstwa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Niemieckiego</w:t>
            </w:r>
          </w:p>
        </w:tc>
        <w:tc>
          <w:tcPr>
            <w:tcW w:w="232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66"/>
              </w:numPr>
              <w:tabs>
                <w:tab w:val="left" w:pos="439"/>
              </w:tabs>
              <w:ind w:left="219" w:right="271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porównuje proces jedno-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czenia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Włoch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Niemiec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66"/>
              </w:numPr>
              <w:tabs>
                <w:tab w:val="left" w:pos="439"/>
              </w:tabs>
              <w:ind w:left="219" w:right="22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przedstawia okoliczności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powstania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Austro-Węgier;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66"/>
              </w:numPr>
              <w:tabs>
                <w:tab w:val="left" w:pos="439"/>
              </w:tabs>
              <w:ind w:left="219" w:right="49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uzasadnia,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odwołując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się do postanowień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konstytucji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Cesarstwa</w:t>
            </w:r>
          </w:p>
          <w:p w:rsidR="00DD4433" w:rsidRPr="006C228F" w:rsidRDefault="00DD4433">
            <w:pPr>
              <w:pStyle w:val="TableParagraph"/>
              <w:ind w:right="169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Niemieckiego,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że było ono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federacją</w:t>
            </w:r>
          </w:p>
        </w:tc>
        <w:tc>
          <w:tcPr>
            <w:tcW w:w="21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65"/>
              </w:numPr>
              <w:tabs>
                <w:tab w:val="left" w:pos="439"/>
              </w:tabs>
              <w:ind w:right="235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 dlaczego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Królestwo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Sardynii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Prusy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odgrywały przewodnią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rolę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 procesach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zjednoczeniowych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Włoch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Niemiec;</w:t>
            </w:r>
          </w:p>
          <w:p w:rsidR="00DD4433" w:rsidRDefault="00DD4433">
            <w:pPr>
              <w:pStyle w:val="TableParagraph"/>
              <w:numPr>
                <w:ilvl w:val="0"/>
                <w:numId w:val="165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spacing w:val="-1"/>
                <w:w w:val="75"/>
                <w:sz w:val="20"/>
              </w:rPr>
              <w:t>ocenia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pozycję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monarchii</w:t>
            </w:r>
          </w:p>
          <w:p w:rsidR="00DD4433" w:rsidRPr="006C228F" w:rsidRDefault="00DD4433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habsburskiej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scenie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niemieckiej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</w:t>
            </w:r>
          </w:p>
        </w:tc>
        <w:tc>
          <w:tcPr>
            <w:tcW w:w="23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64"/>
              </w:numPr>
              <w:tabs>
                <w:tab w:val="left" w:pos="438"/>
              </w:tabs>
              <w:ind w:left="219" w:right="138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dlaczego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używa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określenia,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że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Niemcy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zostały zjednoczone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„krwią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żelazem”;</w:t>
            </w:r>
          </w:p>
          <w:p w:rsidR="00DD4433" w:rsidRDefault="00DD4433">
            <w:pPr>
              <w:pStyle w:val="TableParagraph"/>
              <w:numPr>
                <w:ilvl w:val="0"/>
                <w:numId w:val="164"/>
              </w:numPr>
              <w:tabs>
                <w:tab w:val="left" w:pos="438"/>
              </w:tabs>
            </w:pPr>
            <w:r>
              <w:rPr>
                <w:color w:val="231F20"/>
                <w:w w:val="70"/>
                <w:sz w:val="20"/>
              </w:rPr>
              <w:t>przedstawia,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Włosi</w:t>
            </w:r>
          </w:p>
          <w:p w:rsidR="00DD4433" w:rsidRDefault="00DD4433">
            <w:pPr>
              <w:pStyle w:val="TableParagraph"/>
              <w:ind w:left="218" w:right="232"/>
            </w:pPr>
            <w:r>
              <w:rPr>
                <w:color w:val="231F20"/>
                <w:w w:val="75"/>
                <w:sz w:val="20"/>
              </w:rPr>
              <w:t>upamiętnili</w:t>
            </w:r>
            <w:r>
              <w:rPr>
                <w:color w:val="231F20"/>
                <w:spacing w:val="1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Wiktora</w:t>
            </w:r>
            <w:r>
              <w:rPr>
                <w:color w:val="231F20"/>
                <w:spacing w:val="-3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Emanuela </w:t>
            </w:r>
            <w:r>
              <w:rPr>
                <w:color w:val="231F20"/>
                <w:w w:val="70"/>
                <w:sz w:val="20"/>
              </w:rPr>
              <w:t>II</w:t>
            </w:r>
          </w:p>
        </w:tc>
      </w:tr>
      <w:tr w:rsidR="00DD4433" w:rsidTr="00FF5F27">
        <w:trPr>
          <w:trHeight w:val="3023"/>
        </w:trPr>
        <w:tc>
          <w:tcPr>
            <w:tcW w:w="21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63"/>
              </w:numPr>
              <w:tabs>
                <w:tab w:val="left" w:pos="441"/>
              </w:tabs>
              <w:ind w:left="219" w:right="290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przedstawia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rozwój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gospodarczy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Stanów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Zjednoczonych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63"/>
              </w:numPr>
              <w:tabs>
                <w:tab w:val="left" w:pos="441"/>
              </w:tabs>
              <w:ind w:left="219" w:right="324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przykładowe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przyczyny i skutki wojny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secesyjnej;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63"/>
              </w:numPr>
              <w:tabs>
                <w:tab w:val="left" w:pos="441"/>
              </w:tabs>
              <w:ind w:left="219" w:right="213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wymienia strony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walczące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wojnie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secesyjnej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62"/>
              </w:numPr>
              <w:tabs>
                <w:tab w:val="left" w:pos="440"/>
              </w:tabs>
              <w:ind w:left="219" w:right="291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przedstawia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rozwój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terytorialny Stanów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Zjednoczonych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62"/>
              </w:numPr>
              <w:tabs>
                <w:tab w:val="left" w:pos="440"/>
              </w:tabs>
              <w:ind w:left="219" w:right="229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pokazuje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tereny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kolejno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przyłączane</w:t>
            </w:r>
          </w:p>
          <w:p w:rsidR="00DD4433" w:rsidRDefault="00DD4433">
            <w:pPr>
              <w:pStyle w:val="TableParagraph"/>
              <w:ind w:left="220"/>
            </w:pPr>
            <w:r>
              <w:rPr>
                <w:color w:val="231F20"/>
                <w:spacing w:val="-1"/>
                <w:w w:val="75"/>
                <w:sz w:val="20"/>
              </w:rPr>
              <w:t>do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Stanów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Zjednoczonych;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62"/>
              </w:numPr>
              <w:tabs>
                <w:tab w:val="left" w:pos="440"/>
              </w:tabs>
              <w:ind w:left="219" w:right="339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pojęcia: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abolicjonizm,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segregacja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0"/>
                <w:sz w:val="20"/>
                <w:lang w:val="pl-PL"/>
              </w:rPr>
              <w:t xml:space="preserve">rasowa, 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>secesja</w:t>
            </w:r>
          </w:p>
        </w:tc>
        <w:tc>
          <w:tcPr>
            <w:tcW w:w="232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161"/>
              </w:numPr>
              <w:tabs>
                <w:tab w:val="left" w:pos="439"/>
              </w:tabs>
              <w:ind w:left="219" w:right="403"/>
            </w:pPr>
            <w:r>
              <w:rPr>
                <w:color w:val="231F20"/>
                <w:spacing w:val="-1"/>
                <w:w w:val="75"/>
                <w:sz w:val="20"/>
              </w:rPr>
              <w:t>charakteryzuje</w:t>
            </w:r>
            <w:r>
              <w:rPr>
                <w:color w:val="231F20"/>
                <w:spacing w:val="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metody</w:t>
            </w:r>
            <w:r>
              <w:rPr>
                <w:color w:val="231F20"/>
                <w:spacing w:val="-38"/>
                <w:w w:val="7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powiększania</w:t>
            </w:r>
            <w:r>
              <w:rPr>
                <w:color w:val="231F20"/>
                <w:spacing w:val="1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obszaru</w:t>
            </w:r>
          </w:p>
          <w:p w:rsidR="00DD4433" w:rsidRPr="006C228F" w:rsidRDefault="00DD4433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stref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wpływów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Stanów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Zjednoczonych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w.;</w:t>
            </w:r>
          </w:p>
          <w:p w:rsidR="00DD4433" w:rsidRDefault="00DD4433">
            <w:pPr>
              <w:pStyle w:val="TableParagraph"/>
              <w:numPr>
                <w:ilvl w:val="0"/>
                <w:numId w:val="161"/>
              </w:numPr>
              <w:tabs>
                <w:tab w:val="left" w:pos="439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porównuje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gospodarkę</w:t>
            </w:r>
          </w:p>
          <w:p w:rsidR="00DD4433" w:rsidRDefault="00DD4433">
            <w:pPr>
              <w:pStyle w:val="TableParagraph"/>
              <w:ind w:right="630"/>
            </w:pPr>
            <w:r>
              <w:rPr>
                <w:color w:val="231F20"/>
                <w:w w:val="75"/>
                <w:sz w:val="20"/>
              </w:rPr>
              <w:t>stanów północnych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południowych;</w:t>
            </w:r>
          </w:p>
          <w:p w:rsidR="00DD4433" w:rsidRDefault="00DD4433">
            <w:pPr>
              <w:pStyle w:val="TableParagraph"/>
              <w:numPr>
                <w:ilvl w:val="0"/>
                <w:numId w:val="161"/>
              </w:numPr>
              <w:tabs>
                <w:tab w:val="left" w:pos="439"/>
              </w:tabs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bitwy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 okresu</w:t>
            </w:r>
          </w:p>
          <w:p w:rsidR="00DD4433" w:rsidRDefault="00DD4433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wojny</w:t>
            </w:r>
            <w:r>
              <w:rPr>
                <w:color w:val="231F20"/>
                <w:spacing w:val="1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secesyjnej</w:t>
            </w:r>
          </w:p>
        </w:tc>
        <w:tc>
          <w:tcPr>
            <w:tcW w:w="21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160"/>
              </w:numPr>
              <w:tabs>
                <w:tab w:val="left" w:pos="439"/>
              </w:tabs>
              <w:ind w:right="254" w:firstLine="0"/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dlaczego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wybór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Abrahama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Lincolna</w:t>
            </w:r>
          </w:p>
          <w:p w:rsidR="00DD4433" w:rsidRPr="006C228F" w:rsidRDefault="00DD4433">
            <w:pPr>
              <w:pStyle w:val="TableParagraph"/>
              <w:ind w:right="117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na prezydenta doprowadził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secesji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stanów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południowych;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60"/>
              </w:numPr>
              <w:tabs>
                <w:tab w:val="left" w:pos="439"/>
              </w:tabs>
              <w:ind w:right="299" w:firstLine="0"/>
              <w:jc w:val="bot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czynniki, które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ułatwiły zwycięstwo Unii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wojnie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secesyjnej;</w:t>
            </w:r>
          </w:p>
          <w:p w:rsidR="00DD4433" w:rsidRDefault="00DD4433">
            <w:pPr>
              <w:pStyle w:val="TableParagraph"/>
              <w:numPr>
                <w:ilvl w:val="0"/>
                <w:numId w:val="160"/>
              </w:numPr>
              <w:tabs>
                <w:tab w:val="left" w:pos="439"/>
              </w:tabs>
              <w:ind w:right="269" w:firstLine="0"/>
              <w:jc w:val="both"/>
            </w:pPr>
            <w:r>
              <w:rPr>
                <w:color w:val="231F20"/>
                <w:spacing w:val="-1"/>
                <w:w w:val="75"/>
                <w:sz w:val="20"/>
              </w:rPr>
              <w:t>charakteryzuje położenie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byłych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niewolników</w:t>
            </w:r>
          </w:p>
          <w:p w:rsidR="00DD4433" w:rsidRDefault="00DD4433">
            <w:pPr>
              <w:pStyle w:val="TableParagraph"/>
              <w:jc w:val="both"/>
            </w:pP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stanach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południowych</w:t>
            </w:r>
          </w:p>
        </w:tc>
        <w:tc>
          <w:tcPr>
            <w:tcW w:w="23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59"/>
              </w:numPr>
              <w:tabs>
                <w:tab w:val="left" w:pos="438"/>
              </w:tabs>
              <w:ind w:left="219" w:right="278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znaczenie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bitwy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pod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Gettysburgiem;</w:t>
            </w:r>
          </w:p>
          <w:p w:rsidR="00DD4433" w:rsidRDefault="00DD4433">
            <w:pPr>
              <w:pStyle w:val="TableParagraph"/>
              <w:numPr>
                <w:ilvl w:val="0"/>
                <w:numId w:val="159"/>
              </w:numPr>
              <w:tabs>
                <w:tab w:val="left" w:pos="438"/>
              </w:tabs>
              <w:ind w:left="219" w:right="396" w:firstLine="0"/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informacje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dowódcach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Unii</w:t>
            </w:r>
          </w:p>
          <w:p w:rsidR="00DD4433" w:rsidRPr="006C228F" w:rsidRDefault="00DD4433">
            <w:pPr>
              <w:pStyle w:val="TableParagraph"/>
              <w:ind w:left="218" w:right="232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Konfederacji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czasów</w:t>
            </w:r>
            <w:r w:rsidRPr="006C228F">
              <w:rPr>
                <w:color w:val="231F20"/>
                <w:spacing w:val="-3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wojny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secesyjnej</w:t>
            </w:r>
          </w:p>
        </w:tc>
      </w:tr>
      <w:tr w:rsidR="00DD4433" w:rsidTr="00FF5F27">
        <w:trPr>
          <w:trHeight w:val="1605"/>
        </w:trPr>
        <w:tc>
          <w:tcPr>
            <w:tcW w:w="2154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58"/>
              </w:numPr>
              <w:tabs>
                <w:tab w:val="left" w:pos="441"/>
              </w:tabs>
              <w:ind w:left="219" w:right="496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pokazuje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tereny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kolonii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państw</w:t>
            </w:r>
          </w:p>
          <w:p w:rsidR="00DD4433" w:rsidRPr="006C228F" w:rsidRDefault="00DD4433">
            <w:pPr>
              <w:pStyle w:val="TableParagraph"/>
              <w:ind w:left="221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europejskich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(Anglii,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Francji,</w:t>
            </w:r>
            <w:r w:rsidRPr="006C228F">
              <w:rPr>
                <w:color w:val="231F20"/>
                <w:spacing w:val="-3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Niemiec,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Włoch);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Default="00DD4433">
            <w:pPr>
              <w:pStyle w:val="TableParagraph"/>
              <w:numPr>
                <w:ilvl w:val="0"/>
                <w:numId w:val="157"/>
              </w:numPr>
              <w:tabs>
                <w:tab w:val="left" w:pos="440"/>
              </w:tabs>
              <w:ind w:left="219" w:right="254" w:firstLine="0"/>
            </w:pPr>
            <w:r>
              <w:rPr>
                <w:color w:val="231F20"/>
                <w:spacing w:val="-1"/>
                <w:w w:val="75"/>
                <w:sz w:val="20"/>
              </w:rPr>
              <w:t xml:space="preserve">definiuje pojęcia: </w:t>
            </w:r>
            <w:r>
              <w:rPr>
                <w:color w:val="231F20"/>
                <w:w w:val="75"/>
                <w:sz w:val="20"/>
              </w:rPr>
              <w:t>kolonia,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protektorat,</w:t>
            </w:r>
            <w:r>
              <w:rPr>
                <w:color w:val="231F20"/>
                <w:spacing w:val="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dominium</w:t>
            </w:r>
          </w:p>
          <w:p w:rsidR="00DD4433" w:rsidRPr="006C228F" w:rsidRDefault="00DD4433">
            <w:pPr>
              <w:pStyle w:val="TableParagraph"/>
              <w:ind w:left="220" w:right="516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i podaje przykłady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terytoriów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zależnych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o</w:t>
            </w:r>
            <w:r w:rsidRPr="006C228F">
              <w:rPr>
                <w:color w:val="231F20"/>
                <w:spacing w:val="-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takim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statusie;</w:t>
            </w:r>
          </w:p>
        </w:tc>
        <w:tc>
          <w:tcPr>
            <w:tcW w:w="2321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56"/>
              </w:numPr>
              <w:tabs>
                <w:tab w:val="left" w:pos="439"/>
              </w:tabs>
              <w:ind w:left="219" w:right="367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pokazuje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tereny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kolonii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państw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europejskich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 ich strefy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wpływów;</w:t>
            </w:r>
          </w:p>
        </w:tc>
        <w:tc>
          <w:tcPr>
            <w:tcW w:w="2154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55"/>
              </w:numPr>
              <w:tabs>
                <w:tab w:val="left" w:pos="439"/>
              </w:tabs>
              <w:ind w:right="183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porównuje tereny zajęte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państwa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europejskie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 XV–XVI w. oraz</w:t>
            </w:r>
          </w:p>
          <w:p w:rsidR="00DD4433" w:rsidRPr="006C228F" w:rsidRDefault="00DD4433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w.;</w:t>
            </w:r>
          </w:p>
        </w:tc>
        <w:tc>
          <w:tcPr>
            <w:tcW w:w="2325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3" w:rsidRDefault="00DD4433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DD4433" w:rsidRPr="006C228F" w:rsidRDefault="00DD4433">
            <w:pPr>
              <w:pStyle w:val="TableParagraph"/>
              <w:numPr>
                <w:ilvl w:val="0"/>
                <w:numId w:val="154"/>
              </w:numPr>
              <w:tabs>
                <w:tab w:val="left" w:pos="438"/>
              </w:tabs>
              <w:ind w:left="219" w:right="170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czym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polegała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polityka otwartych</w:t>
            </w:r>
          </w:p>
          <w:p w:rsidR="00DD4433" w:rsidRPr="006C228F" w:rsidRDefault="00DD4433">
            <w:pPr>
              <w:pStyle w:val="TableParagraph"/>
              <w:ind w:left="218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drzwi, która miała być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prowadzona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Chinach;</w:t>
            </w:r>
          </w:p>
        </w:tc>
      </w:tr>
    </w:tbl>
    <w:p w:rsidR="00095C16" w:rsidRPr="006C228F" w:rsidRDefault="00095C16" w:rsidP="00FF5F27">
      <w:pPr>
        <w:pStyle w:val="Zawartoramki"/>
        <w:spacing w:before="15"/>
        <w:ind w:left="0"/>
        <w:rPr>
          <w:lang w:val="pl-PL"/>
        </w:rPr>
      </w:pPr>
    </w:p>
    <w:tbl>
      <w:tblPr>
        <w:tblW w:w="0" w:type="auto"/>
        <w:tblInd w:w="1384" w:type="dxa"/>
        <w:tblBorders>
          <w:bottom w:val="single" w:sz="4" w:space="0" w:color="FFFFFF"/>
          <w:right w:val="single" w:sz="4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2409"/>
        <w:gridCol w:w="2127"/>
        <w:gridCol w:w="2268"/>
      </w:tblGrid>
      <w:tr w:rsidR="00E04CF4" w:rsidTr="00E04CF4">
        <w:trPr>
          <w:trHeight w:val="3172"/>
        </w:trPr>
        <w:tc>
          <w:tcPr>
            <w:tcW w:w="212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153"/>
              </w:numPr>
              <w:tabs>
                <w:tab w:val="left" w:pos="441"/>
              </w:tabs>
              <w:spacing w:before="45"/>
              <w:ind w:left="219" w:right="360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lastRenderedPageBreak/>
              <w:t>wymienia przykładowe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przyczyny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ekspansji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kolonialnej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152"/>
              </w:numPr>
              <w:tabs>
                <w:tab w:val="left" w:pos="440"/>
              </w:tabs>
              <w:ind w:left="219" w:right="144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pokazuje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obszary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zajęte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Japonię</w:t>
            </w:r>
          </w:p>
          <w:p w:rsidR="00E04CF4" w:rsidRPr="006C228F" w:rsidRDefault="00E04CF4">
            <w:pPr>
              <w:pStyle w:val="TableParagraph"/>
              <w:ind w:left="22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przełomie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XX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151"/>
              </w:numPr>
              <w:tabs>
                <w:tab w:val="left" w:pos="439"/>
              </w:tabs>
              <w:ind w:left="219" w:right="215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przedstawia konflikty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Wielkiej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Brytanii związane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tworzeniem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imperium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kolonialnego;</w:t>
            </w:r>
          </w:p>
          <w:p w:rsidR="00E04CF4" w:rsidRDefault="00E04CF4">
            <w:pPr>
              <w:pStyle w:val="TableParagraph"/>
              <w:numPr>
                <w:ilvl w:val="0"/>
                <w:numId w:val="151"/>
              </w:numPr>
              <w:tabs>
                <w:tab w:val="left" w:pos="439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przyczyny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skutki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wojny japońsko-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85"/>
                <w:sz w:val="20"/>
              </w:rPr>
              <w:t>-rosyjskiej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150"/>
              </w:numPr>
              <w:tabs>
                <w:tab w:val="left" w:pos="439"/>
              </w:tabs>
              <w:ind w:right="354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wskazuje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tereny kolonii,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okresie</w:t>
            </w:r>
          </w:p>
          <w:p w:rsidR="00E04CF4" w:rsidRPr="006C228F" w:rsidRDefault="00E04CF4">
            <w:pPr>
              <w:pStyle w:val="TableParagraph"/>
              <w:ind w:right="296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od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XV–XIX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przeszły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pod władzę innego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państwa;</w:t>
            </w:r>
          </w:p>
          <w:p w:rsidR="00E04CF4" w:rsidRDefault="00E04CF4">
            <w:pPr>
              <w:pStyle w:val="TableParagraph"/>
              <w:numPr>
                <w:ilvl w:val="0"/>
                <w:numId w:val="150"/>
              </w:numPr>
              <w:tabs>
                <w:tab w:val="left" w:pos="439"/>
              </w:tabs>
              <w:ind w:right="307" w:firstLine="0"/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2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związki</w:t>
            </w:r>
            <w:r>
              <w:rPr>
                <w:color w:val="231F20"/>
                <w:spacing w:val="2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-3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ekspansją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kolonialną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a</w:t>
            </w:r>
            <w:r>
              <w:rPr>
                <w:color w:val="231F20"/>
                <w:spacing w:val="2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sytuacją</w:t>
            </w:r>
            <w:r>
              <w:rPr>
                <w:color w:val="231F20"/>
                <w:spacing w:val="2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wewnętrzną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mocarstw;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50"/>
              </w:numPr>
              <w:tabs>
                <w:tab w:val="left" w:pos="439"/>
              </w:tabs>
              <w:ind w:right="374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ocenia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rolę mocarstw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europejskich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rozwoju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terenów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afrykańskich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azjatyckich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numPr>
                <w:ilvl w:val="0"/>
                <w:numId w:val="149"/>
              </w:numPr>
              <w:tabs>
                <w:tab w:val="left" w:pos="438"/>
              </w:tabs>
              <w:ind w:left="219" w:right="358" w:firstLine="0"/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dlaczego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Stany Zjednoczone </w:t>
            </w:r>
            <w:r>
              <w:rPr>
                <w:color w:val="231F20"/>
                <w:spacing w:val="-1"/>
                <w:w w:val="75"/>
                <w:sz w:val="20"/>
              </w:rPr>
              <w:t>były</w:t>
            </w:r>
          </w:p>
          <w:p w:rsidR="00E04CF4" w:rsidRDefault="00E04CF4">
            <w:pPr>
              <w:pStyle w:val="TableParagraph"/>
              <w:ind w:left="218"/>
            </w:pPr>
            <w:r>
              <w:rPr>
                <w:color w:val="231F20"/>
                <w:w w:val="75"/>
                <w:sz w:val="20"/>
              </w:rPr>
              <w:t>zwolennikiem</w:t>
            </w:r>
            <w:r>
              <w:rPr>
                <w:color w:val="231F20"/>
                <w:spacing w:val="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tej</w:t>
            </w:r>
            <w:r>
              <w:rPr>
                <w:color w:val="231F20"/>
                <w:spacing w:val="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polityki</w:t>
            </w:r>
          </w:p>
        </w:tc>
      </w:tr>
      <w:tr w:rsidR="00E04CF4" w:rsidTr="00E04CF4">
        <w:trPr>
          <w:trHeight w:val="846"/>
        </w:trPr>
        <w:tc>
          <w:tcPr>
            <w:tcW w:w="21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48"/>
              </w:numPr>
              <w:tabs>
                <w:tab w:val="left" w:pos="441"/>
              </w:tabs>
              <w:ind w:left="219" w:right="483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płaszczyzny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rywalizacji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mocarstw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</w:p>
          <w:p w:rsidR="00E04CF4" w:rsidRDefault="00E04CF4">
            <w:pPr>
              <w:pStyle w:val="TableParagraph"/>
              <w:ind w:left="221"/>
            </w:pP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początkach</w:t>
            </w:r>
            <w:r>
              <w:rPr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XX</w:t>
            </w:r>
            <w:r>
              <w:rPr>
                <w:color w:val="231F20"/>
                <w:spacing w:val="1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wieku;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48"/>
              </w:numPr>
              <w:tabs>
                <w:tab w:val="left" w:pos="441"/>
              </w:tabs>
              <w:ind w:left="219" w:right="283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wymienia państwa,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tworzyły</w:t>
            </w:r>
            <w:r w:rsidRPr="006C228F">
              <w:rPr>
                <w:color w:val="231F20"/>
                <w:spacing w:val="69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trójprzymierze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trójporozumienie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47"/>
              </w:numPr>
              <w:tabs>
                <w:tab w:val="left" w:pos="440"/>
              </w:tabs>
              <w:ind w:left="219" w:right="279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zasady polityki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zagranicznej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Wielkiej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Brytanii;</w:t>
            </w:r>
          </w:p>
          <w:p w:rsidR="00E04CF4" w:rsidRDefault="00E04CF4">
            <w:pPr>
              <w:pStyle w:val="TableParagraph"/>
              <w:numPr>
                <w:ilvl w:val="0"/>
                <w:numId w:val="147"/>
              </w:numPr>
              <w:tabs>
                <w:tab w:val="left" w:pos="440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przyczyny</w:t>
            </w:r>
          </w:p>
          <w:p w:rsidR="00E04CF4" w:rsidRPr="006C228F" w:rsidRDefault="00E04CF4">
            <w:pPr>
              <w:pStyle w:val="TableParagraph"/>
              <w:ind w:left="220" w:right="213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 skutki wojen bałkańskich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 początku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XX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47"/>
              </w:numPr>
              <w:tabs>
                <w:tab w:val="left" w:pos="440"/>
              </w:tabs>
              <w:ind w:left="219" w:right="206" w:firstLine="0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pokazuje na mapie tereny,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 których Niemcy chcieli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zwiększyć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swoje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wpływy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46"/>
              </w:numPr>
              <w:tabs>
                <w:tab w:val="left" w:pos="439"/>
              </w:tabs>
              <w:ind w:left="219" w:right="187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 proces kształ-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towania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się trójprzymierza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trójporozumienia;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46"/>
              </w:numPr>
              <w:tabs>
                <w:tab w:val="left" w:pos="439"/>
              </w:tabs>
              <w:ind w:left="219" w:right="163"/>
              <w:jc w:val="both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przedstawia proces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rozpa-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du Imperium Osmańskiego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46"/>
              </w:numPr>
              <w:tabs>
                <w:tab w:val="left" w:pos="439"/>
              </w:tabs>
              <w:ind w:left="219" w:right="404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wyjaśnia,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jaki</w:t>
            </w:r>
            <w:r w:rsidRPr="006C228F">
              <w:rPr>
                <w:color w:val="231F20"/>
                <w:spacing w:val="27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wpływ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kształtowanie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trójporozumienia</w:t>
            </w:r>
            <w:r w:rsidRPr="006C228F">
              <w:rPr>
                <w:color w:val="231F20"/>
                <w:spacing w:val="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miała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niemiecka polityka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kolonialna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45"/>
              </w:numPr>
              <w:tabs>
                <w:tab w:val="left" w:pos="439"/>
              </w:tabs>
              <w:ind w:right="148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jakie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czynniki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wpłynęły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na zmianę układu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sojuszy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przełomie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XIX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XX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w.;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45"/>
              </w:numPr>
              <w:tabs>
                <w:tab w:val="left" w:pos="439"/>
              </w:tabs>
              <w:ind w:right="536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ocenia, czy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zasady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polityki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zagranicznej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Wielkiej Brytanii były</w:t>
            </w:r>
          </w:p>
          <w:p w:rsidR="00E04CF4" w:rsidRPr="006C228F" w:rsidRDefault="00E04CF4">
            <w:pPr>
              <w:pStyle w:val="TableParagraph"/>
              <w:ind w:right="117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wystarczające,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by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zapewnić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jej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bezpieczeństwo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przełomie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XX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w.;</w:t>
            </w:r>
          </w:p>
          <w:p w:rsidR="00E04CF4" w:rsidRDefault="00E04CF4">
            <w:pPr>
              <w:pStyle w:val="TableParagraph"/>
              <w:numPr>
                <w:ilvl w:val="0"/>
                <w:numId w:val="145"/>
              </w:numPr>
              <w:tabs>
                <w:tab w:val="left" w:pos="439"/>
              </w:tabs>
              <w:ind w:right="307" w:firstLine="0"/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2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związki</w:t>
            </w:r>
            <w:r>
              <w:rPr>
                <w:color w:val="231F20"/>
                <w:spacing w:val="2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-3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wojnami</w:t>
            </w:r>
            <w:r>
              <w:rPr>
                <w:color w:val="231F20"/>
                <w:spacing w:val="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bałkańskimi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a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rywalizacją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Rosji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Austro-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-Węgier oraz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rozpadem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Imperium</w:t>
            </w:r>
            <w:r w:rsidRPr="006C228F">
              <w:rPr>
                <w:color w:val="231F20"/>
                <w:spacing w:val="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Osmańskiego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144"/>
              </w:numPr>
              <w:tabs>
                <w:tab w:val="left" w:pos="438"/>
              </w:tabs>
              <w:ind w:left="219" w:right="379" w:firstLine="0"/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rywalizację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Rosji,</w:t>
            </w:r>
            <w:r>
              <w:rPr>
                <w:color w:val="231F20"/>
                <w:spacing w:val="1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Wielkiej</w:t>
            </w:r>
            <w:r>
              <w:rPr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Brytanii</w:t>
            </w:r>
          </w:p>
          <w:p w:rsidR="00E04CF4" w:rsidRPr="006C228F" w:rsidRDefault="00E04CF4">
            <w:pPr>
              <w:pStyle w:val="TableParagraph"/>
              <w:ind w:left="218" w:right="606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 Niemiec na terenie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Persji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jej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wpływ</w:t>
            </w:r>
          </w:p>
          <w:p w:rsidR="00E04CF4" w:rsidRDefault="00E04CF4">
            <w:pPr>
              <w:pStyle w:val="TableParagraph"/>
              <w:ind w:left="218"/>
            </w:pP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kształtowanie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85"/>
                <w:sz w:val="20"/>
              </w:rPr>
              <w:t>trójporozumienia</w:t>
            </w:r>
          </w:p>
        </w:tc>
      </w:tr>
      <w:tr w:rsidR="00E04CF4" w:rsidTr="00E04CF4">
        <w:trPr>
          <w:trHeight w:val="418"/>
        </w:trPr>
        <w:tc>
          <w:tcPr>
            <w:tcW w:w="11057" w:type="dxa"/>
            <w:gridSpan w:val="5"/>
            <w:tcBorders>
              <w:top w:val="single" w:sz="4" w:space="0" w:color="231F20"/>
              <w:lef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 w:rsidP="00FF5F27">
            <w:pPr>
              <w:pStyle w:val="TableParagraph"/>
              <w:ind w:left="105"/>
              <w:jc w:val="center"/>
              <w:rPr>
                <w:rFonts w:ascii="Trebuchet MS" w:hAnsi="Trebuchet MS"/>
                <w:b/>
                <w:color w:val="231F20"/>
                <w:w w:val="80"/>
                <w:sz w:val="20"/>
                <w:lang w:val="pl-PL"/>
              </w:rPr>
            </w:pP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IV.</w:t>
            </w:r>
            <w:r w:rsidRPr="006C228F">
              <w:rPr>
                <w:rFonts w:ascii="Trebuchet MS" w:hAnsi="Trebuchet MS"/>
                <w:b/>
                <w:spacing w:val="6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POLACY</w:t>
            </w:r>
            <w:r w:rsidRPr="006C228F">
              <w:rPr>
                <w:rFonts w:ascii="Trebuchet MS" w:hAnsi="Trebuchet MS"/>
                <w:b/>
                <w:spacing w:val="6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I</w:t>
            </w:r>
            <w:r w:rsidRPr="006C228F">
              <w:rPr>
                <w:rFonts w:ascii="Trebuchet MS" w:hAnsi="Trebuchet MS"/>
                <w:b/>
                <w:spacing w:val="6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ZIEMIE</w:t>
            </w:r>
            <w:r w:rsidRPr="006C228F">
              <w:rPr>
                <w:rFonts w:ascii="Trebuchet MS" w:hAnsi="Trebuchet MS"/>
                <w:b/>
                <w:spacing w:val="6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POLSKIE</w:t>
            </w:r>
            <w:r w:rsidRPr="006C228F">
              <w:rPr>
                <w:rFonts w:ascii="Trebuchet MS" w:hAnsi="Trebuchet MS"/>
                <w:b/>
                <w:spacing w:val="7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W</w:t>
            </w:r>
            <w:r w:rsidRPr="006C228F">
              <w:rPr>
                <w:rFonts w:ascii="Trebuchet MS" w:hAnsi="Trebuchet MS"/>
                <w:b/>
                <w:spacing w:val="6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2.</w:t>
            </w:r>
            <w:r w:rsidRPr="006C228F">
              <w:rPr>
                <w:rFonts w:ascii="Trebuchet MS" w:hAnsi="Trebuchet MS"/>
                <w:b/>
                <w:spacing w:val="6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POŁOWIE</w:t>
            </w:r>
            <w:r w:rsidRPr="006C228F">
              <w:rPr>
                <w:rFonts w:ascii="Trebuchet MS" w:hAnsi="Trebuchet MS"/>
                <w:b/>
                <w:spacing w:val="6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XIX</w:t>
            </w:r>
            <w:r w:rsidRPr="006C228F">
              <w:rPr>
                <w:rFonts w:ascii="Trebuchet MS" w:hAnsi="Trebuchet MS"/>
                <w:b/>
                <w:spacing w:val="7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I</w:t>
            </w:r>
            <w:r w:rsidRPr="006C228F">
              <w:rPr>
                <w:rFonts w:ascii="Trebuchet MS" w:hAnsi="Trebuchet MS"/>
                <w:b/>
                <w:spacing w:val="6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NA</w:t>
            </w:r>
            <w:r w:rsidRPr="006C228F">
              <w:rPr>
                <w:rFonts w:ascii="Trebuchet MS" w:hAnsi="Trebuchet MS"/>
                <w:b/>
                <w:spacing w:val="6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POCZĄTKU</w:t>
            </w:r>
            <w:r w:rsidRPr="006C228F">
              <w:rPr>
                <w:rFonts w:ascii="Trebuchet MS" w:hAnsi="Trebuchet MS"/>
                <w:b/>
                <w:spacing w:val="6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XX</w:t>
            </w:r>
            <w:r w:rsidRPr="006C228F">
              <w:rPr>
                <w:rFonts w:ascii="Trebuchet MS" w:hAnsi="Trebuchet MS"/>
                <w:b/>
                <w:spacing w:val="6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WIEKU</w:t>
            </w:r>
          </w:p>
        </w:tc>
      </w:tr>
      <w:tr w:rsidR="00E04CF4" w:rsidTr="00E04CF4">
        <w:trPr>
          <w:trHeight w:val="418"/>
        </w:trPr>
        <w:tc>
          <w:tcPr>
            <w:tcW w:w="11057" w:type="dxa"/>
            <w:gridSpan w:val="5"/>
            <w:tcBorders>
              <w:top w:val="single" w:sz="4" w:space="0" w:color="231F20"/>
              <w:lef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 w:rsidP="00FF5F27">
            <w:pPr>
              <w:pStyle w:val="TableParagraph"/>
              <w:ind w:left="105"/>
              <w:jc w:val="center"/>
              <w:rPr>
                <w:rFonts w:ascii="Trebuchet MS" w:hAnsi="Trebuchet MS"/>
                <w:b/>
                <w:w w:val="75"/>
                <w:sz w:val="24"/>
                <w:lang w:val="pl-PL"/>
              </w:rPr>
            </w:pPr>
          </w:p>
        </w:tc>
      </w:tr>
      <w:tr w:rsidR="00E04CF4" w:rsidTr="00E04CF4">
        <w:trPr>
          <w:trHeight w:val="1776"/>
        </w:trPr>
        <w:tc>
          <w:tcPr>
            <w:tcW w:w="2126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43"/>
              </w:numPr>
              <w:tabs>
                <w:tab w:val="left" w:pos="441"/>
              </w:tabs>
              <w:ind w:left="219" w:right="186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Polaków,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które rozbudzały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 społeczeństwie nastroje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patriotyczne przed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wybuchem powstania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styczniowego;</w:t>
            </w:r>
          </w:p>
        </w:tc>
        <w:tc>
          <w:tcPr>
            <w:tcW w:w="2127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42"/>
              </w:numPr>
              <w:tabs>
                <w:tab w:val="left" w:pos="440"/>
              </w:tabs>
              <w:ind w:left="219" w:right="320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reformy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>przeprowadzone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Rosji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Królestwie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Polskim</w:t>
            </w:r>
          </w:p>
          <w:p w:rsidR="00E04CF4" w:rsidRDefault="00E04CF4">
            <w:pPr>
              <w:pStyle w:val="TableParagraph"/>
              <w:ind w:left="220" w:right="663"/>
            </w:pPr>
            <w:r>
              <w:rPr>
                <w:color w:val="231F20"/>
                <w:w w:val="75"/>
                <w:sz w:val="20"/>
              </w:rPr>
              <w:t>w ramach odwilży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posewastopolskiej;</w:t>
            </w:r>
          </w:p>
        </w:tc>
        <w:tc>
          <w:tcPr>
            <w:tcW w:w="2409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141"/>
              </w:numPr>
              <w:tabs>
                <w:tab w:val="left" w:pos="439"/>
              </w:tabs>
            </w:pPr>
            <w:r>
              <w:rPr>
                <w:color w:val="231F20"/>
                <w:w w:val="75"/>
                <w:sz w:val="20"/>
              </w:rPr>
              <w:t>porównuje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sytuację</w:t>
            </w:r>
          </w:p>
          <w:p w:rsidR="00E04CF4" w:rsidRPr="006C228F" w:rsidRDefault="00E04CF4">
            <w:pPr>
              <w:pStyle w:val="TableParagraph"/>
              <w:ind w:right="395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 Rosji I połowy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XIX w.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i w czasie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odwilży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posewastopolskiej;</w:t>
            </w:r>
          </w:p>
        </w:tc>
        <w:tc>
          <w:tcPr>
            <w:tcW w:w="2127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40"/>
              </w:numPr>
              <w:tabs>
                <w:tab w:val="left" w:pos="439"/>
              </w:tabs>
              <w:ind w:right="306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ocenia,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czy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były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szanse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przywrócenie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chociaż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części praw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narodowych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Polakom;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6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39"/>
              </w:numPr>
              <w:tabs>
                <w:tab w:val="left" w:pos="438"/>
              </w:tabs>
              <w:ind w:left="219" w:right="207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charakteryzuje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działalność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pozapolityczną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Andrzeja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Zamoyskiego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Leopolda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Kronenberga</w:t>
            </w:r>
          </w:p>
        </w:tc>
      </w:tr>
    </w:tbl>
    <w:p w:rsidR="00095C16" w:rsidRPr="006C228F" w:rsidRDefault="00C651B9" w:rsidP="00FF5F27">
      <w:pPr>
        <w:pStyle w:val="Domylnie"/>
        <w:rPr>
          <w:lang w:val="pl-PL"/>
        </w:rPr>
      </w:pPr>
      <w:r>
        <w:rPr>
          <w:lang w:val="pl-PL"/>
        </w:rPr>
        <w:pict>
          <v:line id="_x0000_s1069" style="position:absolute;z-index:251645952;mso-position-horizontal-relative:text;mso-position-vertical-relative:text" from="810.4pt,79.35pt" to="810.4pt,552.7pt" strokecolor="#939598" strokeweight=".35mm"/>
        </w:pict>
      </w:r>
      <w:r>
        <w:rPr>
          <w:lang w:val="pl-PL"/>
        </w:rPr>
        <w:pict>
          <v:line id="_x0000_s1066" style="position:absolute;z-index:251649024;mso-position-horizontal-relative:text;mso-position-vertical-relative:text" from="778.65pt,79.35pt" to="778.65pt,552.7pt" strokecolor="#f7941d" strokeweight=".71mm"/>
        </w:pict>
      </w:r>
    </w:p>
    <w:tbl>
      <w:tblPr>
        <w:tblW w:w="0" w:type="auto"/>
        <w:tblInd w:w="1347" w:type="dxa"/>
        <w:tblBorders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2167"/>
        <w:gridCol w:w="2321"/>
        <w:gridCol w:w="2154"/>
        <w:gridCol w:w="2325"/>
      </w:tblGrid>
      <w:tr w:rsidR="00E04CF4" w:rsidTr="00FF5F27">
        <w:trPr>
          <w:trHeight w:val="2534"/>
        </w:trPr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138"/>
              </w:numPr>
              <w:tabs>
                <w:tab w:val="left" w:pos="441"/>
              </w:tabs>
              <w:ind w:left="219" w:right="475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wyjaśnia,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kim byli biali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czerwoni;</w:t>
            </w:r>
          </w:p>
          <w:p w:rsidR="00E04CF4" w:rsidRDefault="00E04CF4">
            <w:pPr>
              <w:pStyle w:val="TableParagraph"/>
              <w:numPr>
                <w:ilvl w:val="0"/>
                <w:numId w:val="138"/>
              </w:numPr>
              <w:tabs>
                <w:tab w:val="left" w:pos="441"/>
              </w:tabs>
              <w:ind w:left="219" w:right="353" w:firstLine="0"/>
            </w:pPr>
            <w:r>
              <w:rPr>
                <w:color w:val="231F20"/>
                <w:spacing w:val="-1"/>
                <w:w w:val="75"/>
                <w:sz w:val="20"/>
              </w:rPr>
              <w:t xml:space="preserve">Wyjaśnia </w:t>
            </w:r>
            <w:r>
              <w:rPr>
                <w:color w:val="231F20"/>
                <w:w w:val="75"/>
                <w:sz w:val="20"/>
              </w:rPr>
              <w:t>termin: odwilż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posewastopolska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numPr>
                <w:ilvl w:val="0"/>
                <w:numId w:val="137"/>
              </w:numPr>
              <w:tabs>
                <w:tab w:val="left" w:pos="440"/>
              </w:tabs>
              <w:ind w:left="219" w:right="415" w:firstLine="0"/>
            </w:pPr>
            <w:r>
              <w:rPr>
                <w:color w:val="231F20"/>
                <w:spacing w:val="-1"/>
                <w:w w:val="75"/>
                <w:sz w:val="20"/>
              </w:rPr>
              <w:t xml:space="preserve">wymienia </w:t>
            </w:r>
            <w:r>
              <w:rPr>
                <w:color w:val="231F20"/>
                <w:w w:val="75"/>
                <w:sz w:val="20"/>
              </w:rPr>
              <w:t>przykładowe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reformy Aleksandra</w:t>
            </w:r>
            <w:r>
              <w:rPr>
                <w:color w:val="231F20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Wielopolskiego</w:t>
            </w:r>
          </w:p>
          <w:p w:rsidR="00E04CF4" w:rsidRDefault="00E04CF4">
            <w:pPr>
              <w:pStyle w:val="TableParagraph"/>
              <w:ind w:left="220"/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Królestwie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Polskim;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37"/>
              </w:numPr>
              <w:tabs>
                <w:tab w:val="left" w:pos="440"/>
              </w:tabs>
              <w:ind w:left="219" w:right="146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formułuje cel reform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Aleksandra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Wielopolskiego</w:t>
            </w: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136"/>
              </w:numPr>
              <w:tabs>
                <w:tab w:val="left" w:pos="439"/>
              </w:tabs>
              <w:ind w:left="219" w:right="285"/>
              <w:rPr>
                <w:lang w:val="pl-PL"/>
              </w:rPr>
            </w:pPr>
            <w:r w:rsidRPr="006C228F">
              <w:rPr>
                <w:color w:val="231F20"/>
                <w:w w:val="85"/>
                <w:sz w:val="20"/>
                <w:lang w:val="pl-PL"/>
              </w:rPr>
              <w:t>charakteryzuje</w:t>
            </w:r>
            <w:r w:rsidRPr="006C228F">
              <w:rPr>
                <w:color w:val="231F20"/>
                <w:spacing w:val="1"/>
                <w:w w:val="8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możliwości działania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Polaków w Królestwie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Polskim</w:t>
            </w:r>
            <w:r w:rsidRPr="006C228F">
              <w:rPr>
                <w:color w:val="231F20"/>
                <w:spacing w:val="1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czasie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odwilży</w:t>
            </w:r>
            <w:r w:rsidRPr="006C228F">
              <w:rPr>
                <w:color w:val="231F20"/>
                <w:spacing w:val="-3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posewastopolskiej;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36"/>
              </w:numPr>
              <w:tabs>
                <w:tab w:val="left" w:pos="439"/>
              </w:tabs>
              <w:ind w:left="219" w:right="52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organizacje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instytucje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polskie,</w:t>
            </w:r>
          </w:p>
          <w:p w:rsidR="00E04CF4" w:rsidRPr="006C228F" w:rsidRDefault="00E04CF4">
            <w:pPr>
              <w:pStyle w:val="TableParagraph"/>
              <w:ind w:right="33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które powstały i działały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ramach odwilży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posewastopolskiej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135"/>
              </w:numPr>
              <w:tabs>
                <w:tab w:val="left" w:pos="439"/>
              </w:tabs>
              <w:spacing w:before="45"/>
              <w:ind w:right="368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ocenia,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czy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Aleksander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Wielopolski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miał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szansę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uzyskanie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poparcia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Polaków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dla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swojej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działalności</w:t>
            </w:r>
          </w:p>
        </w:tc>
        <w:tc>
          <w:tcPr>
            <w:tcW w:w="2325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E04CF4" w:rsidTr="00FF5F27">
        <w:trPr>
          <w:trHeight w:val="3950"/>
        </w:trPr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34"/>
              </w:numPr>
              <w:tabs>
                <w:tab w:val="left" w:pos="441"/>
              </w:tabs>
              <w:ind w:left="219" w:right="378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rejony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największego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natężenia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walk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powstańczych</w:t>
            </w:r>
          </w:p>
          <w:p w:rsidR="00E04CF4" w:rsidRPr="006C228F" w:rsidRDefault="00E04CF4">
            <w:pPr>
              <w:pStyle w:val="TableParagraph"/>
              <w:ind w:left="221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pokazuje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je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mapie;</w:t>
            </w:r>
          </w:p>
          <w:p w:rsidR="00E04CF4" w:rsidRDefault="00E04CF4">
            <w:pPr>
              <w:pStyle w:val="TableParagraph"/>
              <w:numPr>
                <w:ilvl w:val="0"/>
                <w:numId w:val="134"/>
              </w:numPr>
              <w:tabs>
                <w:tab w:val="left" w:pos="441"/>
              </w:tabs>
              <w:ind w:left="219" w:right="280" w:firstLine="0"/>
            </w:pPr>
            <w:r>
              <w:rPr>
                <w:color w:val="231F20"/>
                <w:w w:val="75"/>
                <w:sz w:val="20"/>
              </w:rPr>
              <w:t>wymienia dowódców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powstania</w:t>
            </w:r>
            <w:r>
              <w:rPr>
                <w:color w:val="231F20"/>
                <w:spacing w:val="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styczniowego;</w:t>
            </w:r>
          </w:p>
          <w:p w:rsidR="00E04CF4" w:rsidRDefault="00E04CF4">
            <w:pPr>
              <w:pStyle w:val="TableParagraph"/>
              <w:numPr>
                <w:ilvl w:val="0"/>
                <w:numId w:val="134"/>
              </w:numPr>
              <w:tabs>
                <w:tab w:val="left" w:pos="441"/>
              </w:tabs>
              <w:ind w:left="219" w:right="386" w:firstLine="0"/>
            </w:pPr>
            <w:r>
              <w:rPr>
                <w:color w:val="231F20"/>
                <w:spacing w:val="-2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1"/>
                <w:w w:val="75"/>
                <w:sz w:val="20"/>
              </w:rPr>
              <w:t>organy władz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powstańczych;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34"/>
              </w:numPr>
              <w:tabs>
                <w:tab w:val="left" w:pos="441"/>
              </w:tabs>
              <w:ind w:left="219" w:right="292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postanowienia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dekretów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uwłaszcze-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niowych</w:t>
            </w:r>
          </w:p>
        </w:tc>
        <w:tc>
          <w:tcPr>
            <w:tcW w:w="2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33"/>
              </w:numPr>
              <w:tabs>
                <w:tab w:val="left" w:pos="440"/>
              </w:tabs>
              <w:ind w:left="219" w:right="171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wyjaśnia,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co spowodowało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wybuch powstania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styczniowego;</w:t>
            </w:r>
          </w:p>
          <w:p w:rsidR="00E04CF4" w:rsidRDefault="00E04CF4">
            <w:pPr>
              <w:pStyle w:val="TableParagraph"/>
              <w:numPr>
                <w:ilvl w:val="0"/>
                <w:numId w:val="133"/>
              </w:numPr>
              <w:tabs>
                <w:tab w:val="left" w:pos="440"/>
              </w:tabs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działania</w:t>
            </w:r>
          </w:p>
          <w:p w:rsidR="00E04CF4" w:rsidRDefault="00E04CF4">
            <w:pPr>
              <w:pStyle w:val="TableParagraph"/>
              <w:ind w:left="220"/>
            </w:pPr>
            <w:r>
              <w:rPr>
                <w:color w:val="231F20"/>
                <w:w w:val="70"/>
                <w:sz w:val="20"/>
              </w:rPr>
              <w:t>Romualda</w:t>
            </w:r>
            <w:r>
              <w:rPr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Traugutta</w:t>
            </w:r>
          </w:p>
          <w:p w:rsidR="00E04CF4" w:rsidRDefault="00E04CF4">
            <w:pPr>
              <w:pStyle w:val="TableParagraph"/>
              <w:ind w:left="220"/>
            </w:pPr>
            <w:r>
              <w:rPr>
                <w:color w:val="231F20"/>
                <w:w w:val="75"/>
                <w:sz w:val="20"/>
              </w:rPr>
              <w:t>jako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dyktatora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powstania;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33"/>
              </w:numPr>
              <w:tabs>
                <w:tab w:val="left" w:pos="440"/>
              </w:tabs>
              <w:ind w:left="219" w:right="237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represje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zastosowane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cara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wobec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Polaków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klęsce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powstania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styczniowego;</w:t>
            </w:r>
          </w:p>
          <w:p w:rsidR="00E04CF4" w:rsidRDefault="00E04CF4">
            <w:pPr>
              <w:pStyle w:val="TableParagraph"/>
              <w:numPr>
                <w:ilvl w:val="0"/>
                <w:numId w:val="133"/>
              </w:numPr>
              <w:tabs>
                <w:tab w:val="left" w:pos="440"/>
              </w:tabs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jaki</w:t>
            </w:r>
            <w:r>
              <w:rPr>
                <w:color w:val="231F20"/>
                <w:spacing w:val="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cel</w:t>
            </w:r>
          </w:p>
          <w:p w:rsidR="00E04CF4" w:rsidRPr="006C228F" w:rsidRDefault="00E04CF4">
            <w:pPr>
              <w:pStyle w:val="TableParagraph"/>
              <w:ind w:left="22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miało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wydanie przez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powstańców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dekretów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uwłaszczeniowych</w:t>
            </w:r>
          </w:p>
        </w:tc>
        <w:tc>
          <w:tcPr>
            <w:tcW w:w="2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32"/>
              </w:numPr>
              <w:tabs>
                <w:tab w:val="left" w:pos="439"/>
              </w:tabs>
              <w:ind w:left="219" w:right="292"/>
              <w:rPr>
                <w:lang w:val="pl-PL"/>
              </w:rPr>
            </w:pPr>
            <w:r w:rsidRPr="006C228F">
              <w:rPr>
                <w:color w:val="231F20"/>
                <w:w w:val="85"/>
                <w:sz w:val="20"/>
                <w:lang w:val="pl-PL"/>
              </w:rPr>
              <w:t>porównuje</w:t>
            </w:r>
            <w:r w:rsidRPr="006C228F">
              <w:rPr>
                <w:color w:val="231F20"/>
                <w:spacing w:val="1"/>
                <w:w w:val="8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postanowienia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dekretów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uwłaszczeniowych</w:t>
            </w:r>
            <w:r w:rsidRPr="006C228F">
              <w:rPr>
                <w:color w:val="231F20"/>
                <w:spacing w:val="1"/>
                <w:w w:val="8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wydanych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władze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powstańcze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cara;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32"/>
              </w:numPr>
              <w:tabs>
                <w:tab w:val="left" w:pos="439"/>
              </w:tabs>
              <w:ind w:left="219" w:right="127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porównuje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politykę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władz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powstańczych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zależności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od</w:t>
            </w:r>
            <w:r w:rsidRPr="006C228F">
              <w:rPr>
                <w:color w:val="231F20"/>
                <w:spacing w:val="-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tego,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czy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przewagę</w:t>
            </w:r>
          </w:p>
          <w:p w:rsidR="00E04CF4" w:rsidRPr="006C228F" w:rsidRDefault="00E04CF4">
            <w:pPr>
              <w:pStyle w:val="TableParagraph"/>
              <w:ind w:right="187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 nich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miało ugrupowanie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białych,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czy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czerwonych;</w:t>
            </w:r>
          </w:p>
          <w:p w:rsidR="00E04CF4" w:rsidRDefault="00E04CF4">
            <w:pPr>
              <w:pStyle w:val="TableParagraph"/>
              <w:numPr>
                <w:ilvl w:val="0"/>
                <w:numId w:val="132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stosunek</w:t>
            </w:r>
          </w:p>
          <w:p w:rsidR="00E04CF4" w:rsidRPr="006C228F" w:rsidRDefault="00E04CF4">
            <w:pPr>
              <w:pStyle w:val="TableParagraph"/>
              <w:ind w:right="172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państw zachodnich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wobec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powstania</w:t>
            </w:r>
            <w:r w:rsidRPr="006C228F">
              <w:rPr>
                <w:color w:val="231F20"/>
                <w:spacing w:val="-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styczniowego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31"/>
              </w:numPr>
              <w:tabs>
                <w:tab w:val="left" w:pos="439"/>
              </w:tabs>
              <w:ind w:right="219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porównuje powstanie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listopadowe 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styczniowe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pod względem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organizacji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władz i sposobu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prowadzenia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działań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wojennych;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31"/>
              </w:numPr>
              <w:tabs>
                <w:tab w:val="left" w:pos="439"/>
              </w:tabs>
              <w:ind w:right="282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2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co wpływało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stanowisko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państw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zachodnich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wobec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powstania</w:t>
            </w:r>
            <w:r w:rsidRPr="006C228F">
              <w:rPr>
                <w:color w:val="231F20"/>
                <w:spacing w:val="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styczniowego;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31"/>
              </w:numPr>
              <w:tabs>
                <w:tab w:val="left" w:pos="439"/>
              </w:tabs>
              <w:ind w:right="378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porównuje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represje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zastosowane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cara</w:t>
            </w:r>
            <w:r w:rsidRPr="006C228F">
              <w:rPr>
                <w:color w:val="231F20"/>
                <w:spacing w:val="-3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wobec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Polaków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Królestwie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Polskim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ziemiach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zabranych</w:t>
            </w:r>
          </w:p>
        </w:tc>
        <w:tc>
          <w:tcPr>
            <w:tcW w:w="2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30"/>
              </w:numPr>
              <w:tabs>
                <w:tab w:val="left" w:pos="438"/>
              </w:tabs>
              <w:ind w:left="219" w:right="232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porównuje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działania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podjęte przez władze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powstańcze (powstanie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listopadowe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 styczniowe)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sprawie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chłopskiej;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30"/>
              </w:numPr>
              <w:tabs>
                <w:tab w:val="left" w:pos="438"/>
              </w:tabs>
              <w:ind w:left="219" w:right="315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do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jakiej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idei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nawiązuje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pieczęć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Rządu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Narodowego (ilustracja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podręczniku)</w:t>
            </w:r>
          </w:p>
        </w:tc>
      </w:tr>
      <w:tr w:rsidR="00E04CF4" w:rsidTr="00FF5F27">
        <w:trPr>
          <w:trHeight w:val="2774"/>
        </w:trPr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129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1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cele</w:t>
            </w:r>
          </w:p>
          <w:p w:rsidR="00E04CF4" w:rsidRPr="006C228F" w:rsidRDefault="00E04CF4">
            <w:pPr>
              <w:pStyle w:val="TableParagraph"/>
              <w:ind w:left="221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działalność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Komisji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Kolonizacyjnej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Hakaty;</w:t>
            </w:r>
          </w:p>
          <w:p w:rsidR="00E04CF4" w:rsidRDefault="00E04CF4">
            <w:pPr>
              <w:pStyle w:val="TableParagraph"/>
              <w:numPr>
                <w:ilvl w:val="0"/>
                <w:numId w:val="129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polskie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organy</w:t>
            </w:r>
          </w:p>
          <w:p w:rsidR="00E04CF4" w:rsidRPr="006C228F" w:rsidRDefault="00E04CF4">
            <w:pPr>
              <w:pStyle w:val="TableParagraph"/>
              <w:ind w:left="221" w:right="361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władzy Galicji powstałe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ramach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autonomii;</w:t>
            </w:r>
          </w:p>
          <w:p w:rsidR="00E04CF4" w:rsidRDefault="00E04CF4">
            <w:pPr>
              <w:pStyle w:val="TableParagraph"/>
              <w:numPr>
                <w:ilvl w:val="0"/>
                <w:numId w:val="129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spacing w:val="-2"/>
                <w:w w:val="75"/>
                <w:sz w:val="20"/>
              </w:rPr>
              <w:t>wymienia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prawa</w:t>
            </w:r>
            <w:r>
              <w:rPr>
                <w:color w:val="231F2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narodowe,</w:t>
            </w:r>
          </w:p>
          <w:p w:rsidR="00E04CF4" w:rsidRPr="006C228F" w:rsidRDefault="00E04CF4">
            <w:pPr>
              <w:pStyle w:val="TableParagraph"/>
              <w:ind w:left="221" w:right="442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które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otrzymali Polacy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Galicji w ramach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autonomii;</w:t>
            </w:r>
          </w:p>
        </w:tc>
        <w:tc>
          <w:tcPr>
            <w:tcW w:w="216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28"/>
              </w:numPr>
              <w:tabs>
                <w:tab w:val="left" w:pos="440"/>
              </w:tabs>
              <w:ind w:left="219" w:right="382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charakteryzuje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sytuację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Polaków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zaborze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rosyjskim;</w:t>
            </w:r>
          </w:p>
          <w:p w:rsidR="00E04CF4" w:rsidRDefault="00E04CF4">
            <w:pPr>
              <w:pStyle w:val="TableParagraph"/>
              <w:numPr>
                <w:ilvl w:val="0"/>
                <w:numId w:val="128"/>
              </w:numPr>
              <w:tabs>
                <w:tab w:val="left" w:pos="440"/>
              </w:tabs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czym</w:t>
            </w:r>
            <w:r>
              <w:rPr>
                <w:color w:val="231F20"/>
                <w:spacing w:val="1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polegała</w:t>
            </w:r>
          </w:p>
          <w:p w:rsidR="00E04CF4" w:rsidRDefault="00E04CF4">
            <w:pPr>
              <w:pStyle w:val="TableParagraph"/>
              <w:ind w:left="220"/>
            </w:pPr>
            <w:r>
              <w:rPr>
                <w:color w:val="231F20"/>
                <w:w w:val="75"/>
                <w:sz w:val="20"/>
              </w:rPr>
              <w:t>polityka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kulturkampfu;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28"/>
              </w:numPr>
              <w:tabs>
                <w:tab w:val="left" w:pos="440"/>
              </w:tabs>
              <w:ind w:left="219" w:right="382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przedstawia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rozwój rol-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nictwa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przemysłu</w:t>
            </w:r>
          </w:p>
          <w:p w:rsidR="00E04CF4" w:rsidRPr="006C228F" w:rsidRDefault="00E04CF4">
            <w:pPr>
              <w:pStyle w:val="TableParagraph"/>
              <w:ind w:left="220" w:right="312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poszczególnych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zabo-</w:t>
            </w:r>
            <w:r w:rsidRPr="006C228F">
              <w:rPr>
                <w:color w:val="231F20"/>
                <w:spacing w:val="-3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rach</w:t>
            </w:r>
            <w:r w:rsidRPr="006C228F">
              <w:rPr>
                <w:color w:val="231F20"/>
                <w:spacing w:val="-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w.;</w:t>
            </w:r>
          </w:p>
        </w:tc>
        <w:tc>
          <w:tcPr>
            <w:tcW w:w="232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27"/>
              </w:numPr>
              <w:tabs>
                <w:tab w:val="left" w:pos="439"/>
              </w:tabs>
              <w:ind w:left="219" w:right="297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porównuje sytuację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Polaków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ziemiach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zabranych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 w Królestwie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Polskim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27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28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>w.;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27"/>
              </w:numPr>
              <w:tabs>
                <w:tab w:val="left" w:pos="439"/>
              </w:tabs>
              <w:ind w:left="219" w:right="299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formułuje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cele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polityki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władz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pruskich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(niemiec-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kich)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wobec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Polaków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w.;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26"/>
              </w:numPr>
              <w:tabs>
                <w:tab w:val="left" w:pos="439"/>
              </w:tabs>
              <w:ind w:right="331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ocenia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skuteczność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działań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podejmowanych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władze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pruskie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(niemieckie)</w:t>
            </w:r>
            <w:r w:rsidRPr="006C228F">
              <w:rPr>
                <w:color w:val="231F20"/>
                <w:spacing w:val="3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31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Polaków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26"/>
              </w:numPr>
              <w:tabs>
                <w:tab w:val="left" w:pos="439"/>
              </w:tabs>
              <w:ind w:right="270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proces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kształtowania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polskiej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tożsamości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narodowej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terenie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Pomorza,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Mazur,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Warmii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Śląska;</w:t>
            </w:r>
          </w:p>
        </w:tc>
        <w:tc>
          <w:tcPr>
            <w:tcW w:w="232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25"/>
              </w:numPr>
              <w:tabs>
                <w:tab w:val="left" w:pos="438"/>
              </w:tabs>
              <w:ind w:left="219" w:right="145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porównuje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działalność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Aleksandra</w:t>
            </w:r>
            <w:r w:rsidRPr="006C228F">
              <w:rPr>
                <w:color w:val="231F20"/>
                <w:spacing w:val="61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Wielopolskiego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2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Agenora</w:t>
            </w:r>
            <w:r w:rsidRPr="006C228F">
              <w:rPr>
                <w:color w:val="231F20"/>
                <w:spacing w:val="2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Gołuchowskiego;</w:t>
            </w:r>
          </w:p>
          <w:p w:rsidR="00E04CF4" w:rsidRDefault="00E04CF4">
            <w:pPr>
              <w:pStyle w:val="TableParagraph"/>
              <w:numPr>
                <w:ilvl w:val="0"/>
                <w:numId w:val="125"/>
              </w:numPr>
              <w:tabs>
                <w:tab w:val="left" w:pos="438"/>
              </w:tabs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dlaczego</w:t>
            </w:r>
          </w:p>
          <w:p w:rsidR="00E04CF4" w:rsidRPr="006C228F" w:rsidRDefault="00E04CF4">
            <w:pPr>
              <w:pStyle w:val="TableParagraph"/>
              <w:ind w:left="218" w:right="232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Agenor Gołuchowski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uzyskał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poparcie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Polaków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dla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swoich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działań</w:t>
            </w:r>
          </w:p>
        </w:tc>
      </w:tr>
    </w:tbl>
    <w:p w:rsidR="00095C16" w:rsidRPr="006C228F" w:rsidRDefault="00095C16" w:rsidP="00E04CF4">
      <w:pPr>
        <w:pStyle w:val="Zawartoramki"/>
        <w:spacing w:before="19"/>
        <w:ind w:left="0"/>
        <w:rPr>
          <w:lang w:val="pl-PL"/>
        </w:rPr>
      </w:pPr>
    </w:p>
    <w:tbl>
      <w:tblPr>
        <w:tblW w:w="0" w:type="auto"/>
        <w:tblInd w:w="1347" w:type="dxa"/>
        <w:tblBorders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2020"/>
        <w:gridCol w:w="2230"/>
        <w:gridCol w:w="2186"/>
        <w:gridCol w:w="2300"/>
      </w:tblGrid>
      <w:tr w:rsidR="00E04CF4" w:rsidTr="00E04CF4">
        <w:trPr>
          <w:trHeight w:val="704"/>
        </w:trPr>
        <w:tc>
          <w:tcPr>
            <w:tcW w:w="2433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124"/>
              </w:numPr>
              <w:tabs>
                <w:tab w:val="left" w:pos="441"/>
              </w:tabs>
              <w:spacing w:before="45"/>
              <w:ind w:left="219" w:right="253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nowe grupy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społeczne,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które pojawiły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się w społeczeństwie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polskim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</w:t>
            </w:r>
          </w:p>
        </w:tc>
        <w:tc>
          <w:tcPr>
            <w:tcW w:w="2020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123"/>
              </w:numPr>
              <w:tabs>
                <w:tab w:val="left" w:pos="440"/>
              </w:tabs>
              <w:ind w:left="219" w:right="526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Polaków,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które miały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celu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obronę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przed</w:t>
            </w:r>
          </w:p>
          <w:p w:rsidR="00E04CF4" w:rsidRDefault="00E04CF4">
            <w:pPr>
              <w:pStyle w:val="TableParagraph"/>
              <w:ind w:left="220"/>
            </w:pPr>
            <w:r>
              <w:rPr>
                <w:color w:val="231F20"/>
                <w:w w:val="70"/>
                <w:sz w:val="20"/>
              </w:rPr>
              <w:t>polityką</w:t>
            </w:r>
            <w:r>
              <w:rPr>
                <w:color w:val="231F20"/>
                <w:spacing w:val="3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germanizacyjną</w:t>
            </w:r>
          </w:p>
        </w:tc>
        <w:tc>
          <w:tcPr>
            <w:tcW w:w="2230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122"/>
              </w:numPr>
              <w:tabs>
                <w:tab w:val="left" w:pos="439"/>
              </w:tabs>
              <w:ind w:left="219" w:right="146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porównuje sytuację Pola-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ków w zaborze austriackim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sytuacją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Polaków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zbo-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pruskim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rosyjskim;</w:t>
            </w:r>
          </w:p>
          <w:p w:rsidR="00E04CF4" w:rsidRDefault="00E04CF4">
            <w:pPr>
              <w:pStyle w:val="TableParagraph"/>
              <w:numPr>
                <w:ilvl w:val="0"/>
                <w:numId w:val="122"/>
              </w:numPr>
              <w:tabs>
                <w:tab w:val="left" w:pos="439"/>
              </w:tabs>
            </w:pPr>
            <w:r>
              <w:rPr>
                <w:color w:val="231F20"/>
                <w:w w:val="75"/>
                <w:sz w:val="20"/>
              </w:rPr>
              <w:t>porównuje rozwój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gospo-</w:t>
            </w:r>
          </w:p>
          <w:p w:rsidR="00E04CF4" w:rsidRDefault="00E04CF4">
            <w:pPr>
              <w:pStyle w:val="TableParagraph"/>
              <w:ind w:right="497"/>
            </w:pPr>
            <w:r>
              <w:rPr>
                <w:color w:val="231F20"/>
                <w:w w:val="70"/>
                <w:sz w:val="20"/>
              </w:rPr>
              <w:t>darczy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ziem</w:t>
            </w:r>
            <w:r>
              <w:rPr>
                <w:color w:val="231F20"/>
                <w:spacing w:val="1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polskich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pod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zaborami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</w:t>
            </w:r>
          </w:p>
        </w:tc>
        <w:tc>
          <w:tcPr>
            <w:tcW w:w="218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121"/>
              </w:numPr>
              <w:tabs>
                <w:tab w:val="left" w:pos="439"/>
              </w:tabs>
              <w:ind w:right="336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charakteryzuje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konflikty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0"/>
                <w:sz w:val="20"/>
                <w:lang w:val="pl-PL"/>
              </w:rPr>
              <w:t>społeczno-narodowo-</w:t>
            </w:r>
            <w:r w:rsidRPr="006C228F">
              <w:rPr>
                <w:color w:val="231F20"/>
                <w:spacing w:val="1"/>
                <w:w w:val="8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ściowe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terenie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Galicji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w.;</w:t>
            </w:r>
          </w:p>
          <w:p w:rsidR="00E04CF4" w:rsidRDefault="00E04CF4">
            <w:pPr>
              <w:pStyle w:val="TableParagraph"/>
              <w:numPr>
                <w:ilvl w:val="0"/>
                <w:numId w:val="121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spacing w:val="-1"/>
                <w:w w:val="75"/>
                <w:sz w:val="20"/>
              </w:rPr>
              <w:t>wyjaśnia,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co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wpływało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przemiany</w:t>
            </w:r>
          </w:p>
          <w:p w:rsidR="00E04CF4" w:rsidRPr="006C228F" w:rsidRDefault="00E04CF4">
            <w:pPr>
              <w:pStyle w:val="TableParagraph"/>
              <w:ind w:right="205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 społeczeństwie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polskim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E04CF4" w:rsidTr="00E04CF4">
        <w:trPr>
          <w:trHeight w:val="3714"/>
        </w:trPr>
        <w:tc>
          <w:tcPr>
            <w:tcW w:w="2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120"/>
              </w:numPr>
              <w:tabs>
                <w:tab w:val="left" w:pos="441"/>
              </w:tabs>
              <w:ind w:left="219" w:right="451" w:firstLine="0"/>
            </w:pPr>
            <w:r>
              <w:rPr>
                <w:color w:val="231F20"/>
                <w:w w:val="85"/>
                <w:sz w:val="20"/>
              </w:rPr>
              <w:t>charakteryzuje</w:t>
            </w:r>
            <w:r>
              <w:rPr>
                <w:color w:val="231F20"/>
                <w:spacing w:val="1"/>
                <w:w w:val="8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program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warszawskich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pozytywistów;</w:t>
            </w:r>
          </w:p>
          <w:p w:rsidR="00E04CF4" w:rsidRDefault="00E04CF4">
            <w:pPr>
              <w:pStyle w:val="TableParagraph"/>
              <w:numPr>
                <w:ilvl w:val="0"/>
                <w:numId w:val="120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przykładowe</w:t>
            </w:r>
          </w:p>
          <w:p w:rsidR="00E04CF4" w:rsidRPr="006C228F" w:rsidRDefault="00E04CF4">
            <w:pPr>
              <w:pStyle w:val="TableParagraph"/>
              <w:ind w:left="221" w:right="133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partie</w:t>
            </w:r>
            <w:r w:rsidRPr="006C228F">
              <w:rPr>
                <w:color w:val="231F20"/>
                <w:spacing w:val="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polityczne</w:t>
            </w:r>
            <w:r w:rsidRPr="006C228F">
              <w:rPr>
                <w:color w:val="231F20"/>
                <w:spacing w:val="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powstałe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 ramach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ruchów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ludowego,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socjalistycznego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i narodowego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oraz ich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przywódców</w:t>
            </w:r>
          </w:p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19"/>
              </w:numPr>
              <w:tabs>
                <w:tab w:val="left" w:pos="440"/>
              </w:tabs>
              <w:ind w:left="219" w:right="289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czynniki, które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spowodowały powstanie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nowoczesnego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narodu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polskiego i kształtowały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polską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świadomość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narodową;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19"/>
              </w:numPr>
              <w:tabs>
                <w:tab w:val="left" w:pos="440"/>
              </w:tabs>
              <w:ind w:left="219" w:right="124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główne założenia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programowe partii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politycznych powstałych</w:t>
            </w:r>
          </w:p>
          <w:p w:rsidR="00E04CF4" w:rsidRPr="006C228F" w:rsidRDefault="00E04CF4">
            <w:pPr>
              <w:pStyle w:val="TableParagraph"/>
              <w:ind w:left="220" w:right="134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 ramach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ruchów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ludowego,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socjalistycznego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narodowego</w:t>
            </w:r>
          </w:p>
        </w:tc>
        <w:tc>
          <w:tcPr>
            <w:tcW w:w="2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18"/>
              </w:numPr>
              <w:tabs>
                <w:tab w:val="left" w:pos="439"/>
              </w:tabs>
              <w:ind w:left="219" w:right="505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porównuje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dwa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nurty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polskim ruchu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socjalistycznym;</w:t>
            </w:r>
          </w:p>
          <w:p w:rsidR="00E04CF4" w:rsidRDefault="00E04CF4">
            <w:pPr>
              <w:pStyle w:val="TableParagraph"/>
              <w:numPr>
                <w:ilvl w:val="0"/>
                <w:numId w:val="118"/>
              </w:numPr>
              <w:tabs>
                <w:tab w:val="left" w:pos="439"/>
              </w:tabs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partie</w:t>
            </w:r>
          </w:p>
          <w:p w:rsidR="00E04CF4" w:rsidRPr="006C228F" w:rsidRDefault="00E04CF4">
            <w:pPr>
              <w:pStyle w:val="TableParagraph"/>
              <w:ind w:right="516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polityczne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 działaczy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związanych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każdym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nurtów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polskim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ruchu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socjalistycznym;</w:t>
            </w:r>
          </w:p>
          <w:p w:rsidR="00E04CF4" w:rsidRDefault="00E04CF4">
            <w:pPr>
              <w:pStyle w:val="TableParagraph"/>
              <w:numPr>
                <w:ilvl w:val="0"/>
                <w:numId w:val="118"/>
              </w:numPr>
              <w:tabs>
                <w:tab w:val="left" w:pos="439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programy</w:t>
            </w:r>
          </w:p>
          <w:p w:rsidR="00E04CF4" w:rsidRPr="006C228F" w:rsidRDefault="00E04CF4">
            <w:pPr>
              <w:pStyle w:val="TableParagraph"/>
              <w:ind w:right="271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ruchów ludowego i naro-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dowego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oraz przykłady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ich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realizacji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17"/>
              </w:numPr>
              <w:tabs>
                <w:tab w:val="left" w:pos="439"/>
              </w:tabs>
              <w:ind w:right="191" w:firstLine="0"/>
              <w:jc w:val="bot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porównuje pojęcie narodu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społeczeństwie polskim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epoce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nowożytnej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XIX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w.;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17"/>
              </w:numPr>
              <w:tabs>
                <w:tab w:val="left" w:pos="439"/>
              </w:tabs>
              <w:ind w:right="239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czym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polegał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trójlojalizm;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17"/>
              </w:numPr>
              <w:tabs>
                <w:tab w:val="left" w:pos="439"/>
              </w:tabs>
              <w:ind w:right="403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wyjaśnia, w których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zaborach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poszczególne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ruchy</w:t>
            </w:r>
            <w:r w:rsidRPr="006C228F">
              <w:rPr>
                <w:color w:val="231F20"/>
                <w:spacing w:val="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polityczne</w:t>
            </w:r>
            <w:r w:rsidRPr="006C228F">
              <w:rPr>
                <w:color w:val="231F20"/>
                <w:spacing w:val="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miały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największe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poparcie;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17"/>
              </w:numPr>
              <w:tabs>
                <w:tab w:val="left" w:pos="439"/>
              </w:tabs>
              <w:ind w:right="168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wyjaśnia, co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spowodowało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zmianę nazwy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Stronnictwa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Ludowego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Stronnictwo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Ludowe</w:t>
            </w:r>
          </w:p>
        </w:tc>
        <w:tc>
          <w:tcPr>
            <w:tcW w:w="2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116"/>
              </w:numPr>
              <w:tabs>
                <w:tab w:val="left" w:pos="438"/>
              </w:tabs>
              <w:ind w:left="219" w:right="788" w:firstLine="0"/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partie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polskie</w:t>
            </w:r>
            <w:r>
              <w:rPr>
                <w:color w:val="231F20"/>
                <w:spacing w:val="1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działające</w:t>
            </w:r>
          </w:p>
          <w:p w:rsidR="00E04CF4" w:rsidRPr="006C228F" w:rsidRDefault="00E04CF4">
            <w:pPr>
              <w:pStyle w:val="TableParagraph"/>
              <w:ind w:left="218" w:right="232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XX w. i obecnie, które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wywodzą się z partii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politycznych</w:t>
            </w:r>
            <w:r w:rsidRPr="006C228F">
              <w:rPr>
                <w:color w:val="231F20"/>
                <w:spacing w:val="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powstałych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ziemiach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polskich</w:t>
            </w:r>
          </w:p>
          <w:p w:rsidR="00E04CF4" w:rsidRPr="006C228F" w:rsidRDefault="00E04CF4">
            <w:pPr>
              <w:pStyle w:val="TableParagraph"/>
              <w:ind w:left="218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w.</w:t>
            </w:r>
          </w:p>
        </w:tc>
      </w:tr>
      <w:tr w:rsidR="00E04CF4" w:rsidTr="00E04CF4">
        <w:trPr>
          <w:trHeight w:val="3493"/>
        </w:trPr>
        <w:tc>
          <w:tcPr>
            <w:tcW w:w="243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115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przyczyny</w:t>
            </w:r>
          </w:p>
          <w:p w:rsidR="00E04CF4" w:rsidRPr="006C228F" w:rsidRDefault="00E04CF4">
            <w:pPr>
              <w:pStyle w:val="TableParagraph"/>
              <w:ind w:left="221" w:right="361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skutki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rewolucji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1905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r.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Królestwie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Polskim;</w:t>
            </w:r>
          </w:p>
          <w:p w:rsidR="00E04CF4" w:rsidRDefault="00E04CF4">
            <w:pPr>
              <w:pStyle w:val="TableParagraph"/>
              <w:numPr>
                <w:ilvl w:val="0"/>
                <w:numId w:val="115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orientacje</w:t>
            </w:r>
          </w:p>
          <w:p w:rsidR="00E04CF4" w:rsidRPr="006C228F" w:rsidRDefault="00E04CF4">
            <w:pPr>
              <w:pStyle w:val="TableParagraph"/>
              <w:ind w:left="221" w:right="195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polityczne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 ziemiach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polskich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przed wybuchem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wojny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światowej</w:t>
            </w:r>
          </w:p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14"/>
              </w:numPr>
              <w:tabs>
                <w:tab w:val="left" w:pos="440"/>
              </w:tabs>
              <w:ind w:left="219" w:right="355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przedstawia przyczyny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rewolucji 1905 r. w Rosji;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14"/>
              </w:numPr>
              <w:tabs>
                <w:tab w:val="left" w:pos="440"/>
              </w:tabs>
              <w:ind w:left="219" w:right="184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wymienia zmiany,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na które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zgodził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Mikołaj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II</w:t>
            </w:r>
          </w:p>
          <w:p w:rsidR="00E04CF4" w:rsidRDefault="00E04CF4">
            <w:pPr>
              <w:pStyle w:val="TableParagraph"/>
              <w:ind w:left="220"/>
            </w:pP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wyniku</w:t>
            </w:r>
            <w:r>
              <w:rPr>
                <w:color w:val="231F20"/>
                <w:spacing w:val="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rewolucji</w:t>
            </w:r>
          </w:p>
        </w:tc>
        <w:tc>
          <w:tcPr>
            <w:tcW w:w="223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113"/>
              </w:numPr>
              <w:tabs>
                <w:tab w:val="left" w:pos="439"/>
              </w:tabs>
              <w:ind w:left="219" w:right="524"/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przebieg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rewolucji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1905 r.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Królestwie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Polskim;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13"/>
              </w:numPr>
              <w:tabs>
                <w:tab w:val="left" w:pos="439"/>
              </w:tabs>
              <w:ind w:left="219" w:right="181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przedstawia grupy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społeczne,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które wystąpiły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czasie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rewolucji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1905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r.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ich postulaty;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13"/>
              </w:numPr>
              <w:tabs>
                <w:tab w:val="left" w:pos="439"/>
              </w:tabs>
              <w:ind w:left="219" w:right="185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charakteryzuje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działalność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orientacji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proaustriackiej –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niepodległościowej</w:t>
            </w:r>
            <w:r w:rsidRPr="006C228F">
              <w:rPr>
                <w:color w:val="231F20"/>
                <w:spacing w:val="27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przed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wojną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światową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12"/>
              </w:numPr>
              <w:tabs>
                <w:tab w:val="left" w:pos="439"/>
              </w:tabs>
              <w:ind w:right="155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jaki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sposób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sytuacja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Rosji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począt-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ku XX w. wpłynęła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 wy-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buch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rewolucji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1905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r.;</w:t>
            </w:r>
          </w:p>
          <w:p w:rsidR="00E04CF4" w:rsidRDefault="00E04CF4">
            <w:pPr>
              <w:pStyle w:val="TableParagraph"/>
              <w:numPr>
                <w:ilvl w:val="0"/>
                <w:numId w:val="112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jaki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sposób</w:t>
            </w:r>
          </w:p>
          <w:p w:rsidR="00E04CF4" w:rsidRDefault="00E04CF4">
            <w:pPr>
              <w:pStyle w:val="TableParagraph"/>
              <w:jc w:val="both"/>
            </w:pPr>
            <w:r>
              <w:rPr>
                <w:color w:val="231F20"/>
                <w:w w:val="70"/>
                <w:sz w:val="20"/>
              </w:rPr>
              <w:t>wydarzenia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Rosji</w:t>
            </w:r>
          </w:p>
          <w:p w:rsidR="00E04CF4" w:rsidRPr="006C228F" w:rsidRDefault="00E04CF4">
            <w:pPr>
              <w:pStyle w:val="TableParagraph"/>
              <w:ind w:right="303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z lat 1905–1907 wpływały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na sytuację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 Królestwie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Polskim;</w:t>
            </w:r>
          </w:p>
          <w:p w:rsidR="00E04CF4" w:rsidRDefault="00E04CF4">
            <w:pPr>
              <w:pStyle w:val="TableParagraph"/>
              <w:numPr>
                <w:ilvl w:val="0"/>
                <w:numId w:val="112"/>
              </w:numPr>
              <w:tabs>
                <w:tab w:val="left" w:pos="439"/>
              </w:tabs>
              <w:ind w:hanging="115"/>
              <w:jc w:val="both"/>
            </w:pPr>
            <w:r>
              <w:rPr>
                <w:color w:val="231F20"/>
                <w:w w:val="70"/>
                <w:sz w:val="20"/>
              </w:rPr>
              <w:t>ocenia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trwałość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zmian,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które</w:t>
            </w:r>
            <w:r>
              <w:rPr>
                <w:color w:val="231F20"/>
                <w:spacing w:val="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zaszły</w:t>
            </w:r>
            <w:r>
              <w:rPr>
                <w:color w:val="231F20"/>
                <w:spacing w:val="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Rosji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Królestwie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Polskim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wyniku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rewolucji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1905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r.</w:t>
            </w:r>
          </w:p>
        </w:tc>
        <w:tc>
          <w:tcPr>
            <w:tcW w:w="230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11"/>
              </w:numPr>
              <w:tabs>
                <w:tab w:val="left" w:pos="438"/>
              </w:tabs>
              <w:ind w:left="219" w:right="117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przedstawia inne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orientacje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polityczne,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które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wykształ-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ciły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ziemiach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polskich przed I wojną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światową</w:t>
            </w:r>
          </w:p>
        </w:tc>
      </w:tr>
    </w:tbl>
    <w:p w:rsidR="00095C16" w:rsidRPr="006C228F" w:rsidRDefault="00C651B9">
      <w:pPr>
        <w:pStyle w:val="Domylnie"/>
        <w:rPr>
          <w:lang w:val="pl-PL"/>
        </w:rPr>
      </w:pPr>
      <w:r>
        <w:rPr>
          <w:sz w:val="2"/>
          <w:szCs w:val="2"/>
          <w:lang w:val="pl-PL"/>
        </w:rPr>
        <w:pict>
          <v:line id="_x0000_s1061" style="position:absolute;z-index:251654144;mso-position-horizontal-relative:text;mso-position-vertical-relative:text" from="778.65pt,79.35pt" to="778.65pt,552.7pt" strokecolor="#f7941d" strokeweight=".71mm"/>
        </w:pict>
      </w:r>
      <w:r>
        <w:rPr>
          <w:sz w:val="2"/>
          <w:szCs w:val="2"/>
          <w:lang w:val="pl-PL"/>
        </w:rPr>
        <w:pict>
          <v:line id="_x0000_s1059" style="position:absolute;z-index:251656192;mso-position-horizontal-relative:text;mso-position-vertical-relative:text" from="810.4pt,79.35pt" to="810.4pt,552.7pt" strokecolor="#939598" strokeweight=".35mm"/>
        </w:pict>
      </w:r>
    </w:p>
    <w:p w:rsidR="00095C16" w:rsidRPr="006C228F" w:rsidRDefault="00095C16">
      <w:pPr>
        <w:pStyle w:val="Zawartoramki"/>
        <w:spacing w:line="388" w:lineRule="exact"/>
        <w:rPr>
          <w:lang w:val="pl-PL"/>
        </w:rPr>
      </w:pPr>
    </w:p>
    <w:tbl>
      <w:tblPr>
        <w:tblW w:w="0" w:type="auto"/>
        <w:tblInd w:w="1347" w:type="dxa"/>
        <w:tblBorders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2149"/>
        <w:gridCol w:w="2321"/>
        <w:gridCol w:w="2184"/>
        <w:gridCol w:w="2325"/>
      </w:tblGrid>
      <w:tr w:rsidR="00E04CF4" w:rsidTr="00E04CF4">
        <w:trPr>
          <w:trHeight w:val="3089"/>
        </w:trPr>
        <w:tc>
          <w:tcPr>
            <w:tcW w:w="2239" w:type="dxa"/>
            <w:tcBorders>
              <w:top w:val="single" w:sz="4" w:space="0" w:color="FFFFFF"/>
              <w:left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10"/>
              </w:numPr>
              <w:tabs>
                <w:tab w:val="left" w:pos="441"/>
              </w:tabs>
              <w:ind w:left="219" w:right="361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najważniejsze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cechy kultury okresu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Młodej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10"/>
              </w:numPr>
              <w:tabs>
                <w:tab w:val="left" w:pos="441"/>
              </w:tabs>
              <w:ind w:left="219" w:right="107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przykładowych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artystów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polskich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połowy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początku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XX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10"/>
              </w:numPr>
              <w:tabs>
                <w:tab w:val="left" w:pos="441"/>
              </w:tabs>
              <w:ind w:left="219" w:right="144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przedstawia rozwój kultury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masowej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ziemiach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polskich</w:t>
            </w:r>
          </w:p>
        </w:tc>
        <w:tc>
          <w:tcPr>
            <w:tcW w:w="2149" w:type="dxa"/>
            <w:tcBorders>
              <w:top w:val="single" w:sz="4" w:space="0" w:color="FFFFFF"/>
              <w:left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09"/>
              </w:numPr>
              <w:tabs>
                <w:tab w:val="left" w:pos="440"/>
              </w:tabs>
              <w:ind w:left="219" w:right="270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cechy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pozytywizmu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kulturze;</w:t>
            </w:r>
          </w:p>
          <w:p w:rsidR="00E04CF4" w:rsidRDefault="00E04CF4">
            <w:pPr>
              <w:pStyle w:val="TableParagraph"/>
              <w:numPr>
                <w:ilvl w:val="0"/>
                <w:numId w:val="109"/>
              </w:numPr>
              <w:tabs>
                <w:tab w:val="left" w:pos="440"/>
              </w:tabs>
              <w:ind w:left="219" w:right="377" w:firstLine="0"/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osiągnięcia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naukowe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Polaków</w:t>
            </w:r>
          </w:p>
          <w:p w:rsidR="00E04CF4" w:rsidRPr="006C228F" w:rsidRDefault="00E04CF4">
            <w:pPr>
              <w:pStyle w:val="TableParagraph"/>
              <w:ind w:left="220" w:right="804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7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połowie</w:t>
            </w:r>
            <w:r w:rsidRPr="006C228F">
              <w:rPr>
                <w:color w:val="231F20"/>
                <w:spacing w:val="7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początku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XX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w.;</w:t>
            </w:r>
          </w:p>
          <w:p w:rsidR="00E04CF4" w:rsidRDefault="00E04CF4">
            <w:pPr>
              <w:pStyle w:val="TableParagraph"/>
              <w:numPr>
                <w:ilvl w:val="0"/>
                <w:numId w:val="109"/>
              </w:numPr>
              <w:tabs>
                <w:tab w:val="left" w:pos="440"/>
              </w:tabs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jaki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sposób</w:t>
            </w:r>
          </w:p>
          <w:p w:rsidR="00E04CF4" w:rsidRPr="006C228F" w:rsidRDefault="00E04CF4">
            <w:pPr>
              <w:pStyle w:val="TableParagraph"/>
              <w:ind w:left="220" w:right="191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wydarzenia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kulturalne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łączyły</w:t>
            </w:r>
            <w:r w:rsidRPr="006C228F">
              <w:rPr>
                <w:color w:val="231F20"/>
                <w:spacing w:val="1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Polaków</w:t>
            </w:r>
            <w:r w:rsidRPr="006C228F">
              <w:rPr>
                <w:color w:val="231F20"/>
                <w:spacing w:val="1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różnych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zaborów</w:t>
            </w: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08"/>
              </w:numPr>
              <w:tabs>
                <w:tab w:val="left" w:pos="439"/>
              </w:tabs>
              <w:ind w:left="219" w:right="195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przedstawia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rolę przykła-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dowych</w:t>
            </w:r>
            <w:r w:rsidRPr="006C228F">
              <w:rPr>
                <w:color w:val="231F20"/>
                <w:spacing w:val="1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artystów</w:t>
            </w:r>
            <w:r w:rsidRPr="006C228F">
              <w:rPr>
                <w:color w:val="231F20"/>
                <w:spacing w:val="1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kultu-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rze</w:t>
            </w:r>
            <w:r w:rsidRPr="006C228F">
              <w:rPr>
                <w:color w:val="231F20"/>
                <w:spacing w:val="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polskiej</w:t>
            </w:r>
            <w:r w:rsidRPr="006C228F">
              <w:rPr>
                <w:color w:val="231F20"/>
                <w:spacing w:val="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połowy</w:t>
            </w:r>
            <w:r w:rsidRPr="006C228F">
              <w:rPr>
                <w:color w:val="231F20"/>
                <w:spacing w:val="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początku XX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w.;</w:t>
            </w:r>
          </w:p>
          <w:p w:rsidR="00E04CF4" w:rsidRDefault="00E04CF4">
            <w:pPr>
              <w:pStyle w:val="TableParagraph"/>
              <w:numPr>
                <w:ilvl w:val="0"/>
                <w:numId w:val="108"/>
              </w:numPr>
              <w:tabs>
                <w:tab w:val="left" w:pos="439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wyjaśnia,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co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wpływało</w:t>
            </w:r>
          </w:p>
          <w:p w:rsidR="00E04CF4" w:rsidRPr="006C228F" w:rsidRDefault="00E04CF4">
            <w:pPr>
              <w:pStyle w:val="TableParagraph"/>
              <w:ind w:right="157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na rozwój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kultury masowej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ziemiach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polskich;</w:t>
            </w:r>
          </w:p>
          <w:p w:rsidR="00E04CF4" w:rsidRDefault="00E04CF4">
            <w:pPr>
              <w:pStyle w:val="TableParagraph"/>
              <w:numPr>
                <w:ilvl w:val="0"/>
                <w:numId w:val="108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zmianę</w:t>
            </w:r>
            <w:r>
              <w:rPr>
                <w:color w:val="231F20"/>
                <w:spacing w:val="2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pozycji</w:t>
            </w:r>
          </w:p>
          <w:p w:rsidR="00E04CF4" w:rsidRPr="006C228F" w:rsidRDefault="00E04CF4">
            <w:pPr>
              <w:pStyle w:val="TableParagraph"/>
              <w:ind w:right="294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kobiet w społeczeństwie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polskim na przełomie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XX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</w:t>
            </w:r>
          </w:p>
        </w:tc>
        <w:tc>
          <w:tcPr>
            <w:tcW w:w="2184" w:type="dxa"/>
            <w:tcBorders>
              <w:top w:val="single" w:sz="4" w:space="0" w:color="FFFFFF"/>
              <w:left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07"/>
              </w:numPr>
              <w:tabs>
                <w:tab w:val="left" w:pos="439"/>
              </w:tabs>
              <w:ind w:right="348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charakteryzuje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rozwój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szkolnictwa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ziemiach</w:t>
            </w:r>
            <w:r w:rsidRPr="006C228F">
              <w:rPr>
                <w:color w:val="231F20"/>
                <w:spacing w:val="-3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polskich w II połowie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>XIX</w:t>
            </w:r>
            <w:r w:rsidRPr="006C228F">
              <w:rPr>
                <w:color w:val="231F20"/>
                <w:spacing w:val="-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>w.;</w:t>
            </w:r>
          </w:p>
          <w:p w:rsidR="00E04CF4" w:rsidRDefault="00E04CF4">
            <w:pPr>
              <w:pStyle w:val="TableParagraph"/>
              <w:numPr>
                <w:ilvl w:val="0"/>
                <w:numId w:val="107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rolę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historii</w:t>
            </w:r>
          </w:p>
          <w:p w:rsidR="00E04CF4" w:rsidRPr="006C228F" w:rsidRDefault="00E04CF4">
            <w:pPr>
              <w:pStyle w:val="TableParagraph"/>
              <w:ind w:right="255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twórczości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artystów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polskich w II połowie XIX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początku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XX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w.;</w:t>
            </w:r>
          </w:p>
          <w:p w:rsidR="00E04CF4" w:rsidRDefault="00E04CF4">
            <w:pPr>
              <w:pStyle w:val="TableParagraph"/>
              <w:numPr>
                <w:ilvl w:val="0"/>
                <w:numId w:val="107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dlaczego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Kraków</w:t>
            </w:r>
          </w:p>
          <w:p w:rsidR="00E04CF4" w:rsidRDefault="00E04CF4">
            <w:pPr>
              <w:pStyle w:val="TableParagraph"/>
              <w:ind w:right="191"/>
            </w:pPr>
            <w:r>
              <w:rPr>
                <w:color w:val="231F20"/>
                <w:w w:val="70"/>
                <w:sz w:val="20"/>
              </w:rPr>
              <w:t>nazywano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Polskimi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Atenami</w:t>
            </w:r>
          </w:p>
        </w:tc>
        <w:tc>
          <w:tcPr>
            <w:tcW w:w="2325" w:type="dxa"/>
            <w:tcBorders>
              <w:top w:val="single" w:sz="4" w:space="0" w:color="FFFFFF"/>
              <w:lef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06"/>
              </w:numPr>
              <w:tabs>
                <w:tab w:val="left" w:pos="438"/>
              </w:tabs>
              <w:ind w:left="219" w:right="370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osiągnięcia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artystów i uczonych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polskich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poza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granicami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polskich</w:t>
            </w:r>
          </w:p>
        </w:tc>
      </w:tr>
      <w:tr w:rsidR="00E04CF4" w:rsidTr="00E04CF4">
        <w:trPr>
          <w:trHeight w:val="3329"/>
        </w:trPr>
        <w:tc>
          <w:tcPr>
            <w:tcW w:w="223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05"/>
              </w:numPr>
              <w:tabs>
                <w:tab w:val="left" w:pos="441"/>
              </w:tabs>
              <w:ind w:left="219" w:right="292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państwa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walczące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 stronie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państw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ententy</w:t>
            </w:r>
            <w:r w:rsidRPr="006C228F">
              <w:rPr>
                <w:color w:val="231F20"/>
                <w:spacing w:val="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państw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centralnych;</w:t>
            </w:r>
          </w:p>
          <w:p w:rsidR="00E04CF4" w:rsidRDefault="00E04CF4">
            <w:pPr>
              <w:pStyle w:val="TableParagraph"/>
              <w:numPr>
                <w:ilvl w:val="0"/>
                <w:numId w:val="105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pokazuje</w:t>
            </w:r>
          </w:p>
          <w:p w:rsidR="00E04CF4" w:rsidRPr="006C228F" w:rsidRDefault="00E04CF4">
            <w:pPr>
              <w:pStyle w:val="TableParagraph"/>
              <w:ind w:left="221" w:right="332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najważniejsze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bitwy na froncie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zachodnim i wschodnim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5"/>
                <w:w w:val="6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0"/>
                <w:sz w:val="20"/>
                <w:lang w:val="pl-PL"/>
              </w:rPr>
              <w:t>lat</w:t>
            </w:r>
            <w:r w:rsidRPr="006C228F">
              <w:rPr>
                <w:color w:val="231F20"/>
                <w:spacing w:val="6"/>
                <w:w w:val="6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0"/>
                <w:sz w:val="20"/>
                <w:lang w:val="pl-PL"/>
              </w:rPr>
              <w:t>1914–1916;</w:t>
            </w:r>
          </w:p>
          <w:p w:rsidR="00E04CF4" w:rsidRDefault="00E04CF4">
            <w:pPr>
              <w:pStyle w:val="TableParagraph"/>
              <w:numPr>
                <w:ilvl w:val="0"/>
                <w:numId w:val="105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nowe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rodzaje</w:t>
            </w:r>
          </w:p>
          <w:p w:rsidR="00E04CF4" w:rsidRPr="006C228F" w:rsidRDefault="00E04CF4">
            <w:pPr>
              <w:pStyle w:val="TableParagraph"/>
              <w:ind w:left="221" w:right="585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broni użyte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 czasie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wojny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światowej</w:t>
            </w:r>
          </w:p>
        </w:tc>
        <w:tc>
          <w:tcPr>
            <w:tcW w:w="214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04"/>
              </w:numPr>
              <w:tabs>
                <w:tab w:val="left" w:pos="440"/>
              </w:tabs>
              <w:ind w:left="219" w:right="367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bezpośrednie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przyczyny I wojny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światowej;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04"/>
              </w:numPr>
              <w:tabs>
                <w:tab w:val="left" w:pos="440"/>
              </w:tabs>
              <w:ind w:left="219" w:right="253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co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oznaczają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pojęcia: wojna pozycyjna,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wojna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totalna;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04"/>
              </w:numPr>
              <w:tabs>
                <w:tab w:val="left" w:pos="440"/>
              </w:tabs>
              <w:ind w:left="219" w:right="154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uzasadnia, że działania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wojenne na froncie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zachodnim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miały charakter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wojny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pozycyjnej</w:t>
            </w:r>
          </w:p>
        </w:tc>
        <w:tc>
          <w:tcPr>
            <w:tcW w:w="23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03"/>
              </w:numPr>
              <w:tabs>
                <w:tab w:val="left" w:pos="439"/>
              </w:tabs>
              <w:ind w:left="219" w:right="159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cele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konsekwen-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cje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realizacji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Niem-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ców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planu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Schlieffena;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03"/>
              </w:numPr>
              <w:tabs>
                <w:tab w:val="left" w:pos="439"/>
              </w:tabs>
              <w:ind w:left="219" w:right="201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dlaczego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kolejne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państwa</w:t>
            </w:r>
            <w:r w:rsidRPr="006C228F">
              <w:rPr>
                <w:color w:val="231F20"/>
                <w:spacing w:val="27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przyłączały</w:t>
            </w:r>
            <w:r w:rsidRPr="006C228F">
              <w:rPr>
                <w:color w:val="231F20"/>
                <w:spacing w:val="27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do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państw</w:t>
            </w:r>
            <w:r w:rsidRPr="006C228F">
              <w:rPr>
                <w:color w:val="231F20"/>
                <w:spacing w:val="27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centralnych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lub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ententy;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03"/>
              </w:numPr>
              <w:tabs>
                <w:tab w:val="left" w:pos="439"/>
              </w:tabs>
              <w:ind w:left="219" w:right="658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jak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wojna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wpływała na życie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codzienne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ludności</w:t>
            </w:r>
          </w:p>
        </w:tc>
        <w:tc>
          <w:tcPr>
            <w:tcW w:w="21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102"/>
              </w:numPr>
              <w:tabs>
                <w:tab w:val="left" w:pos="439"/>
              </w:tabs>
              <w:ind w:right="525" w:firstLine="0"/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przebieg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działań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wojennych</w:t>
            </w:r>
          </w:p>
          <w:p w:rsidR="00E04CF4" w:rsidRPr="006C228F" w:rsidRDefault="00E04CF4">
            <w:pPr>
              <w:pStyle w:val="TableParagraph"/>
              <w:ind w:right="303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Półwyspie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Bałkańskim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froncie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włoskim;</w:t>
            </w:r>
          </w:p>
          <w:p w:rsidR="00E04CF4" w:rsidRDefault="00E04CF4">
            <w:pPr>
              <w:pStyle w:val="TableParagraph"/>
              <w:numPr>
                <w:ilvl w:val="0"/>
                <w:numId w:val="102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jaki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sposób</w:t>
            </w:r>
          </w:p>
          <w:p w:rsidR="00E04CF4" w:rsidRPr="006C228F" w:rsidRDefault="00E04CF4">
            <w:pPr>
              <w:pStyle w:val="TableParagraph"/>
              <w:ind w:right="275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nowe rodzaje broni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wpłynęły na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prowadzone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działania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wojenne;</w:t>
            </w:r>
          </w:p>
          <w:p w:rsidR="00E04CF4" w:rsidRDefault="00E04CF4">
            <w:pPr>
              <w:pStyle w:val="TableParagraph"/>
              <w:numPr>
                <w:ilvl w:val="0"/>
                <w:numId w:val="102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5"/>
                <w:sz w:val="20"/>
              </w:rPr>
              <w:t>wyjaśnia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rolę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kolonii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ich</w:t>
            </w:r>
          </w:p>
          <w:p w:rsidR="00E04CF4" w:rsidRPr="006C228F" w:rsidRDefault="00E04CF4">
            <w:pPr>
              <w:pStyle w:val="TableParagraph"/>
              <w:ind w:right="462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mieszkańców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czasie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wojny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światowej</w:t>
            </w:r>
          </w:p>
        </w:tc>
        <w:tc>
          <w:tcPr>
            <w:tcW w:w="232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01"/>
              </w:numPr>
              <w:tabs>
                <w:tab w:val="left" w:pos="438"/>
              </w:tabs>
              <w:ind w:left="219" w:right="194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przedstawia,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do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jakich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działań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wykorzystywano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zwierzęta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 czasie I wojny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światowej</w:t>
            </w:r>
          </w:p>
        </w:tc>
      </w:tr>
      <w:tr w:rsidR="00E04CF4" w:rsidTr="00E04CF4">
        <w:trPr>
          <w:trHeight w:val="2393"/>
        </w:trPr>
        <w:tc>
          <w:tcPr>
            <w:tcW w:w="22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100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przyczyny</w:t>
            </w:r>
          </w:p>
          <w:p w:rsidR="00E04CF4" w:rsidRDefault="00E04CF4">
            <w:pPr>
              <w:pStyle w:val="TableParagraph"/>
              <w:ind w:left="221"/>
            </w:pP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skutki</w:t>
            </w:r>
            <w:r>
              <w:rPr>
                <w:color w:val="231F20"/>
                <w:spacing w:val="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rewolucji</w:t>
            </w:r>
            <w:r>
              <w:rPr>
                <w:color w:val="231F20"/>
                <w:spacing w:val="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lutowej;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00"/>
              </w:numPr>
              <w:tabs>
                <w:tab w:val="left" w:pos="441"/>
              </w:tabs>
              <w:ind w:left="219" w:right="594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wymienia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przyczyny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 skutki rewolucji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październikowej</w:t>
            </w:r>
          </w:p>
        </w:tc>
        <w:tc>
          <w:tcPr>
            <w:tcW w:w="214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99"/>
              </w:numPr>
              <w:tabs>
                <w:tab w:val="left" w:pos="440"/>
              </w:tabs>
              <w:ind w:left="219" w:right="550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dekrety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wprowadzone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władze</w:t>
            </w:r>
            <w:r w:rsidRPr="006C228F">
              <w:rPr>
                <w:color w:val="231F20"/>
                <w:spacing w:val="3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bolszewickie;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99"/>
              </w:numPr>
              <w:tabs>
                <w:tab w:val="left" w:pos="440"/>
              </w:tabs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co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to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była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Czeka;</w:t>
            </w:r>
          </w:p>
          <w:p w:rsidR="00E04CF4" w:rsidRDefault="00E04CF4">
            <w:pPr>
              <w:pStyle w:val="TableParagraph"/>
              <w:numPr>
                <w:ilvl w:val="0"/>
                <w:numId w:val="99"/>
              </w:numPr>
              <w:tabs>
                <w:tab w:val="left" w:pos="440"/>
              </w:tabs>
              <w:ind w:left="219" w:right="353" w:firstLine="0"/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zasady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komunizmu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wojennego;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99"/>
              </w:numPr>
              <w:tabs>
                <w:tab w:val="left" w:pos="440"/>
              </w:tabs>
              <w:ind w:left="219" w:right="475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wyjaśnia,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kim byli biali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czerwoni</w:t>
            </w:r>
          </w:p>
        </w:tc>
        <w:tc>
          <w:tcPr>
            <w:tcW w:w="232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98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sytuację</w:t>
            </w:r>
          </w:p>
          <w:p w:rsidR="00E04CF4" w:rsidRPr="006C228F" w:rsidRDefault="00E04CF4">
            <w:pPr>
              <w:pStyle w:val="TableParagraph"/>
              <w:ind w:right="104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Rosji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pierwszych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latach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wojny i wskazuje jej wpływ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 wybuch rewolucji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lutowej;</w:t>
            </w:r>
          </w:p>
          <w:p w:rsidR="00E04CF4" w:rsidRDefault="00E04CF4">
            <w:pPr>
              <w:pStyle w:val="TableParagraph"/>
              <w:numPr>
                <w:ilvl w:val="0"/>
                <w:numId w:val="98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przebieg</w:t>
            </w:r>
          </w:p>
          <w:p w:rsidR="00E04CF4" w:rsidRPr="006C228F" w:rsidRDefault="00E04CF4">
            <w:pPr>
              <w:pStyle w:val="TableParagraph"/>
              <w:ind w:right="361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skutki</w:t>
            </w:r>
            <w:r w:rsidRPr="006C228F">
              <w:rPr>
                <w:color w:val="231F20"/>
                <w:spacing w:val="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wojny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domowej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Rosji;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97"/>
              </w:numPr>
              <w:tabs>
                <w:tab w:val="left" w:pos="439"/>
              </w:tabs>
              <w:ind w:right="165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czym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polegała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dwuwładza po rewolucji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lutowej;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97"/>
              </w:numPr>
              <w:tabs>
                <w:tab w:val="left" w:pos="439"/>
              </w:tabs>
              <w:ind w:right="232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wyjaśnia, co ułatwiło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bolszewikom dokonanie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zamachu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stanu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(rewolucja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październikowa);</w:t>
            </w:r>
          </w:p>
        </w:tc>
        <w:tc>
          <w:tcPr>
            <w:tcW w:w="232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96"/>
              </w:numPr>
              <w:tabs>
                <w:tab w:val="left" w:pos="438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wyjaśnia,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co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to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była</w:t>
            </w:r>
          </w:p>
          <w:p w:rsidR="00E04CF4" w:rsidRDefault="00E04CF4">
            <w:pPr>
              <w:pStyle w:val="TableParagraph"/>
              <w:ind w:left="218"/>
            </w:pPr>
            <w:r>
              <w:rPr>
                <w:color w:val="231F20"/>
                <w:w w:val="70"/>
                <w:sz w:val="20"/>
              </w:rPr>
              <w:t>„Dziecięca</w:t>
            </w:r>
            <w:r>
              <w:rPr>
                <w:color w:val="231F20"/>
                <w:spacing w:val="1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arka”</w:t>
            </w:r>
          </w:p>
        </w:tc>
      </w:tr>
    </w:tbl>
    <w:p w:rsidR="00095C16" w:rsidRDefault="00C651B9">
      <w:pPr>
        <w:pStyle w:val="Domylnie"/>
      </w:pPr>
      <w:r>
        <w:rPr>
          <w:sz w:val="2"/>
          <w:szCs w:val="2"/>
        </w:rPr>
        <w:pict>
          <v:rect id="_x0000_s1057" style="position:absolute;margin-left:60.75pt;margin-top:42.5pt;width:.05pt;height:510.2pt;z-index:251658240;mso-position-horizontal-relative:text;mso-position-vertical-relative:text" strokecolor="#231f20" strokeweight=".11mm">
            <v:stroke joinstyle="round"/>
          </v:rect>
        </w:pict>
      </w:r>
      <w:r>
        <w:rPr>
          <w:sz w:val="2"/>
          <w:szCs w:val="2"/>
        </w:rPr>
        <w:pict>
          <v:line id="_x0000_s1055" style="position:absolute;z-index:251660288;mso-position-horizontal-relative:text;mso-position-vertical-relative:text" from="810.4pt,79.35pt" to="810.4pt,552.7pt" strokecolor="#939598" strokeweight=".35mm"/>
        </w:pict>
      </w:r>
      <w:r>
        <w:rPr>
          <w:sz w:val="2"/>
          <w:szCs w:val="2"/>
        </w:rPr>
        <w:pict>
          <v:line id="_x0000_s1054" style="position:absolute;z-index:251661312;mso-position-horizontal-relative:text;mso-position-vertical-relative:text" from="778.65pt,79.35pt" to="778.65pt,552.7pt" strokecolor="#f7941d" strokeweight=".71mm"/>
        </w:pict>
      </w:r>
    </w:p>
    <w:p w:rsidR="00095C16" w:rsidRDefault="00095C16">
      <w:pPr>
        <w:pStyle w:val="Tretekstu"/>
      </w:pPr>
    </w:p>
    <w:p w:rsidR="00095C16" w:rsidRDefault="00095C16">
      <w:pPr>
        <w:pStyle w:val="Zawartoramki"/>
      </w:pPr>
    </w:p>
    <w:tbl>
      <w:tblPr>
        <w:tblW w:w="0" w:type="auto"/>
        <w:tblInd w:w="1347" w:type="dxa"/>
        <w:tblBorders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5"/>
        <w:gridCol w:w="2154"/>
        <w:gridCol w:w="2158"/>
      </w:tblGrid>
      <w:tr w:rsidR="00E04CF4">
        <w:trPr>
          <w:trHeight w:val="1404"/>
        </w:trPr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0"/>
            </w:pP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0"/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95"/>
              </w:numPr>
              <w:tabs>
                <w:tab w:val="left" w:pos="439"/>
              </w:tabs>
              <w:ind w:left="219" w:right="272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przedstawia skutki wpro-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wadzenia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bolsze-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wików dekretu o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ziemi</w:t>
            </w:r>
          </w:p>
          <w:p w:rsidR="00E04CF4" w:rsidRPr="006C228F" w:rsidRDefault="00E04CF4">
            <w:pPr>
              <w:pStyle w:val="TableParagraph"/>
              <w:ind w:right="104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i dekretu o prawie narodów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do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samostanowienia</w:t>
            </w:r>
          </w:p>
        </w:tc>
        <w:tc>
          <w:tcPr>
            <w:tcW w:w="21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94"/>
              </w:numPr>
              <w:tabs>
                <w:tab w:val="left" w:pos="439"/>
              </w:tabs>
              <w:spacing w:before="45"/>
              <w:ind w:right="175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znaczenie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dekretów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wprowadzonych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władze</w:t>
            </w:r>
            <w:r w:rsidRPr="006C228F">
              <w:rPr>
                <w:color w:val="231F20"/>
                <w:spacing w:val="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bolszewickie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E04CF4">
        <w:trPr>
          <w:trHeight w:val="4044"/>
        </w:trPr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93"/>
              </w:numPr>
              <w:tabs>
                <w:tab w:val="left" w:pos="441"/>
              </w:tabs>
              <w:ind w:left="219" w:right="439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przypomina orientacje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polityczne istniejące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ziemiach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polskich</w:t>
            </w:r>
          </w:p>
          <w:p w:rsidR="00E04CF4" w:rsidRPr="006C228F" w:rsidRDefault="00E04CF4">
            <w:pPr>
              <w:pStyle w:val="TableParagraph"/>
              <w:ind w:left="221" w:right="261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przed wybuchem I wojny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światowej;</w:t>
            </w:r>
          </w:p>
          <w:p w:rsidR="00E04CF4" w:rsidRDefault="00E04CF4">
            <w:pPr>
              <w:pStyle w:val="TableParagraph"/>
              <w:numPr>
                <w:ilvl w:val="0"/>
                <w:numId w:val="93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dokumenty,</w:t>
            </w:r>
          </w:p>
          <w:p w:rsidR="00E04CF4" w:rsidRDefault="00E04CF4">
            <w:pPr>
              <w:pStyle w:val="TableParagraph"/>
              <w:ind w:left="221"/>
            </w:pP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których</w:t>
            </w:r>
            <w:r>
              <w:rPr>
                <w:color w:val="231F20"/>
                <w:spacing w:val="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była</w:t>
            </w:r>
            <w:r>
              <w:rPr>
                <w:color w:val="231F20"/>
                <w:spacing w:val="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mowa</w:t>
            </w:r>
          </w:p>
          <w:p w:rsidR="00E04CF4" w:rsidRDefault="00E04CF4">
            <w:pPr>
              <w:pStyle w:val="TableParagraph"/>
              <w:ind w:left="221" w:right="127"/>
            </w:pPr>
            <w:r>
              <w:rPr>
                <w:color w:val="231F20"/>
                <w:w w:val="75"/>
                <w:sz w:val="20"/>
              </w:rPr>
              <w:t>o powstaniu niepodległego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państwa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polskiego</w:t>
            </w:r>
          </w:p>
          <w:p w:rsidR="00E04CF4" w:rsidRDefault="00E04CF4">
            <w:pPr>
              <w:pStyle w:val="TableParagraph"/>
              <w:ind w:left="221"/>
            </w:pP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ich</w:t>
            </w:r>
            <w:r>
              <w:rPr>
                <w:color w:val="231F20"/>
                <w:spacing w:val="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najważniejsze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85"/>
                <w:sz w:val="20"/>
              </w:rPr>
              <w:t>postanowienia;</w:t>
            </w:r>
          </w:p>
          <w:p w:rsidR="00E04CF4" w:rsidRDefault="00E04CF4">
            <w:pPr>
              <w:pStyle w:val="TableParagraph"/>
              <w:numPr>
                <w:ilvl w:val="0"/>
                <w:numId w:val="93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przykładowe</w:t>
            </w:r>
          </w:p>
          <w:p w:rsidR="00E04CF4" w:rsidRDefault="00E04CF4">
            <w:pPr>
              <w:pStyle w:val="TableParagraph"/>
              <w:ind w:left="221"/>
            </w:pPr>
            <w:r>
              <w:rPr>
                <w:color w:val="231F20"/>
                <w:w w:val="70"/>
                <w:sz w:val="20"/>
              </w:rPr>
              <w:t>działania</w:t>
            </w:r>
            <w:r>
              <w:rPr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Legionów</w:t>
            </w:r>
            <w:r>
              <w:rPr>
                <w:color w:val="231F20"/>
                <w:spacing w:val="1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Polskich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92"/>
              </w:numPr>
              <w:tabs>
                <w:tab w:val="left" w:pos="440"/>
              </w:tabs>
              <w:ind w:left="219" w:right="378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przykładowe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działania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Komitetu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Narodowego</w:t>
            </w:r>
            <w:r w:rsidRPr="006C228F">
              <w:rPr>
                <w:color w:val="231F20"/>
                <w:spacing w:val="3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Polskiego;</w:t>
            </w:r>
          </w:p>
          <w:p w:rsidR="00E04CF4" w:rsidRDefault="00E04CF4">
            <w:pPr>
              <w:pStyle w:val="TableParagraph"/>
              <w:numPr>
                <w:ilvl w:val="0"/>
                <w:numId w:val="92"/>
              </w:numPr>
              <w:tabs>
                <w:tab w:val="left" w:pos="440"/>
              </w:tabs>
            </w:pPr>
            <w:r>
              <w:rPr>
                <w:color w:val="231F20"/>
                <w:spacing w:val="-2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1"/>
                <w:w w:val="75"/>
                <w:sz w:val="20"/>
              </w:rPr>
              <w:t>różnice</w:t>
            </w:r>
          </w:p>
          <w:p w:rsidR="00E04CF4" w:rsidRPr="006C228F" w:rsidRDefault="00E04CF4">
            <w:pPr>
              <w:pStyle w:val="TableParagraph"/>
              <w:ind w:left="22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 stanowiskach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państw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walczących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wobec kwestii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odzyskania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Polskę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niepodległości;</w:t>
            </w:r>
          </w:p>
          <w:p w:rsidR="00E04CF4" w:rsidRDefault="00E04CF4">
            <w:pPr>
              <w:pStyle w:val="TableParagraph"/>
              <w:numPr>
                <w:ilvl w:val="0"/>
                <w:numId w:val="92"/>
              </w:numPr>
              <w:tabs>
                <w:tab w:val="left" w:pos="440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wyjaśnia,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co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to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była</w:t>
            </w:r>
          </w:p>
          <w:p w:rsidR="00E04CF4" w:rsidRDefault="00E04CF4">
            <w:pPr>
              <w:pStyle w:val="TableParagraph"/>
              <w:ind w:left="220"/>
            </w:pPr>
            <w:r>
              <w:rPr>
                <w:color w:val="231F20"/>
                <w:w w:val="70"/>
                <w:sz w:val="20"/>
              </w:rPr>
              <w:t>Błękitna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Armia</w:t>
            </w:r>
          </w:p>
        </w:tc>
        <w:tc>
          <w:tcPr>
            <w:tcW w:w="2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91"/>
              </w:numPr>
              <w:tabs>
                <w:tab w:val="left" w:pos="439"/>
              </w:tabs>
              <w:ind w:left="219" w:right="448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sytuację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Polaków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pierwszych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latach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wojny;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91"/>
              </w:numPr>
              <w:tabs>
                <w:tab w:val="left" w:pos="439"/>
              </w:tabs>
              <w:ind w:left="219" w:right="211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przyczyny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wydania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i/>
                <w:color w:val="231F20"/>
                <w:w w:val="75"/>
                <w:sz w:val="20"/>
                <w:lang w:val="pl-PL"/>
              </w:rPr>
              <w:t>Aktu</w:t>
            </w:r>
            <w:r w:rsidRPr="006C228F">
              <w:rPr>
                <w:i/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i/>
                <w:color w:val="231F20"/>
                <w:w w:val="75"/>
                <w:sz w:val="20"/>
                <w:lang w:val="pl-PL"/>
              </w:rPr>
              <w:t>5</w:t>
            </w:r>
            <w:r w:rsidRPr="006C228F">
              <w:rPr>
                <w:i/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i/>
                <w:color w:val="231F20"/>
                <w:w w:val="75"/>
                <w:sz w:val="20"/>
                <w:lang w:val="pl-PL"/>
              </w:rPr>
              <w:t>listopada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;</w:t>
            </w:r>
          </w:p>
          <w:p w:rsidR="00E04CF4" w:rsidRDefault="00E04CF4">
            <w:pPr>
              <w:pStyle w:val="TableParagraph"/>
              <w:numPr>
                <w:ilvl w:val="0"/>
                <w:numId w:val="91"/>
              </w:numPr>
              <w:tabs>
                <w:tab w:val="left" w:pos="439"/>
              </w:tabs>
              <w:ind w:left="219" w:right="388"/>
            </w:pPr>
            <w:r>
              <w:rPr>
                <w:color w:val="231F20"/>
                <w:spacing w:val="-2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1"/>
                <w:w w:val="75"/>
                <w:sz w:val="20"/>
              </w:rPr>
              <w:t>organy władz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polskich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powołane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mocy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i/>
                <w:color w:val="231F20"/>
                <w:w w:val="75"/>
                <w:sz w:val="20"/>
              </w:rPr>
              <w:t>Aktu</w:t>
            </w:r>
            <w:r>
              <w:rPr>
                <w:i/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i/>
                <w:color w:val="231F20"/>
                <w:w w:val="75"/>
                <w:sz w:val="20"/>
              </w:rPr>
              <w:t>5</w:t>
            </w:r>
            <w:r>
              <w:rPr>
                <w:i/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i/>
                <w:color w:val="231F20"/>
                <w:w w:val="75"/>
                <w:sz w:val="20"/>
              </w:rPr>
              <w:t>Listopada</w:t>
            </w:r>
            <w:r>
              <w:rPr>
                <w:color w:val="231F20"/>
                <w:w w:val="75"/>
                <w:sz w:val="20"/>
              </w:rPr>
              <w:t>;</w:t>
            </w:r>
          </w:p>
          <w:p w:rsidR="00E04CF4" w:rsidRDefault="00E04CF4">
            <w:pPr>
              <w:pStyle w:val="TableParagraph"/>
              <w:numPr>
                <w:ilvl w:val="0"/>
                <w:numId w:val="91"/>
              </w:numPr>
              <w:tabs>
                <w:tab w:val="left" w:pos="439"/>
              </w:tabs>
              <w:ind w:left="219" w:right="187"/>
            </w:pPr>
            <w:r>
              <w:rPr>
                <w:color w:val="231F20"/>
                <w:w w:val="75"/>
                <w:sz w:val="20"/>
              </w:rPr>
              <w:t>przedstawia rolę Komitetu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Narodowego</w:t>
            </w:r>
            <w:r>
              <w:rPr>
                <w:color w:val="231F20"/>
                <w:spacing w:val="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Polskiego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odzyskaniu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Polskę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nieodległości;</w:t>
            </w:r>
          </w:p>
          <w:p w:rsidR="00E04CF4" w:rsidRDefault="00E04CF4">
            <w:pPr>
              <w:pStyle w:val="TableParagraph"/>
              <w:numPr>
                <w:ilvl w:val="0"/>
                <w:numId w:val="91"/>
              </w:numPr>
              <w:tabs>
                <w:tab w:val="left" w:pos="439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szlak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bojowy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Legionów</w:t>
            </w:r>
            <w:r>
              <w:rPr>
                <w:color w:val="231F20"/>
                <w:spacing w:val="1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Polskich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90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ocenia</w:t>
            </w:r>
            <w:r>
              <w:rPr>
                <w:color w:val="231F20"/>
                <w:spacing w:val="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znaczenie</w:t>
            </w:r>
          </w:p>
          <w:p w:rsidR="00E04CF4" w:rsidRDefault="00E04CF4">
            <w:pPr>
              <w:pStyle w:val="TableParagraph"/>
            </w:pPr>
            <w:r>
              <w:rPr>
                <w:i/>
                <w:color w:val="231F20"/>
                <w:w w:val="75"/>
                <w:sz w:val="20"/>
              </w:rPr>
              <w:t>Aktu</w:t>
            </w:r>
            <w:r>
              <w:rPr>
                <w:i/>
                <w:color w:val="231F20"/>
                <w:spacing w:val="5"/>
                <w:w w:val="75"/>
                <w:sz w:val="20"/>
              </w:rPr>
              <w:t xml:space="preserve"> </w:t>
            </w:r>
            <w:r>
              <w:rPr>
                <w:i/>
                <w:color w:val="231F20"/>
                <w:w w:val="75"/>
                <w:sz w:val="20"/>
              </w:rPr>
              <w:t>5</w:t>
            </w:r>
            <w:r>
              <w:rPr>
                <w:i/>
                <w:color w:val="231F20"/>
                <w:spacing w:val="5"/>
                <w:w w:val="75"/>
                <w:sz w:val="20"/>
              </w:rPr>
              <w:t xml:space="preserve"> </w:t>
            </w:r>
            <w:r>
              <w:rPr>
                <w:i/>
                <w:color w:val="231F20"/>
                <w:w w:val="75"/>
                <w:sz w:val="20"/>
              </w:rPr>
              <w:t>listopada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dla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odzyskania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Polskę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niepodległości;</w:t>
            </w:r>
          </w:p>
          <w:p w:rsidR="00E04CF4" w:rsidRDefault="00E04CF4">
            <w:pPr>
              <w:pStyle w:val="TableParagraph"/>
              <w:numPr>
                <w:ilvl w:val="0"/>
                <w:numId w:val="90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5"/>
                <w:sz w:val="20"/>
              </w:rPr>
              <w:t>charakteryzuje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politykę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spacing w:val="-1"/>
                <w:w w:val="75"/>
                <w:sz w:val="20"/>
              </w:rPr>
              <w:t>państw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centralnych</w:t>
            </w:r>
          </w:p>
          <w:p w:rsidR="00E04CF4" w:rsidRPr="006C228F" w:rsidRDefault="00E04CF4">
            <w:pPr>
              <w:pStyle w:val="TableParagraph"/>
              <w:ind w:right="192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na okupowanych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terenach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Królestwa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Polskiego;</w:t>
            </w:r>
          </w:p>
          <w:p w:rsidR="00E04CF4" w:rsidRDefault="00E04CF4">
            <w:pPr>
              <w:pStyle w:val="TableParagraph"/>
              <w:numPr>
                <w:ilvl w:val="0"/>
                <w:numId w:val="90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spacing w:val="-1"/>
                <w:w w:val="75"/>
                <w:sz w:val="20"/>
              </w:rPr>
              <w:t>wyjaśnia,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co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wpływało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stosunek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państw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walczących do kwestii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odzyskania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Polskę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niepodległości;</w:t>
            </w:r>
          </w:p>
          <w:p w:rsidR="00E04CF4" w:rsidRDefault="00E04CF4">
            <w:pPr>
              <w:pStyle w:val="TableParagraph"/>
              <w:numPr>
                <w:ilvl w:val="0"/>
                <w:numId w:val="90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udział</w:t>
            </w:r>
            <w:r>
              <w:rPr>
                <w:color w:val="231F20"/>
                <w:spacing w:val="2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Polaków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wojnie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u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boku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Rosji</w:t>
            </w:r>
          </w:p>
        </w:tc>
        <w:tc>
          <w:tcPr>
            <w:tcW w:w="2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9"/>
              </w:numPr>
              <w:tabs>
                <w:tab w:val="left" w:pos="438"/>
              </w:tabs>
              <w:ind w:left="219" w:right="319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udział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Polek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walkach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odzyskanie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niepodległości</w:t>
            </w:r>
            <w:r w:rsidRPr="006C228F">
              <w:rPr>
                <w:color w:val="231F20"/>
                <w:spacing w:val="37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37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czasie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wojny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światowej</w:t>
            </w:r>
          </w:p>
        </w:tc>
      </w:tr>
      <w:tr w:rsidR="00E04CF4" w:rsidTr="00E04CF4">
        <w:trPr>
          <w:trHeight w:val="3802"/>
        </w:trPr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88"/>
              </w:numPr>
              <w:tabs>
                <w:tab w:val="left" w:pos="441"/>
              </w:tabs>
              <w:ind w:left="219" w:right="292" w:firstLine="0"/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postanowienia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pokoju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brzeskiego;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8"/>
              </w:numPr>
              <w:tabs>
                <w:tab w:val="left" w:pos="441"/>
              </w:tabs>
              <w:ind w:left="219" w:right="363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proces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kształtowania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władz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centralnych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odrodzonej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Polski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7"/>
              </w:numPr>
              <w:tabs>
                <w:tab w:val="left" w:pos="440"/>
              </w:tabs>
              <w:ind w:left="219" w:right="290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dlaczego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udział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Stanów Zjednoczonych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w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był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ważny</w:t>
            </w:r>
          </w:p>
          <w:p w:rsidR="00E04CF4" w:rsidRDefault="00E04CF4">
            <w:pPr>
              <w:pStyle w:val="TableParagraph"/>
              <w:ind w:left="220"/>
            </w:pPr>
            <w:r>
              <w:rPr>
                <w:color w:val="231F20"/>
                <w:w w:val="75"/>
                <w:sz w:val="20"/>
              </w:rPr>
              <w:t>dla państw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ententy;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7"/>
              </w:numPr>
              <w:tabs>
                <w:tab w:val="left" w:pos="440"/>
              </w:tabs>
              <w:ind w:left="219" w:right="169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konsekwencje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trudnej sytuacji gospo-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darczej i politycznej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Niemiec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oraz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Austro-</w:t>
            </w:r>
          </w:p>
          <w:p w:rsidR="00E04CF4" w:rsidRDefault="00E04CF4">
            <w:pPr>
              <w:pStyle w:val="TableParagraph"/>
              <w:ind w:left="220"/>
            </w:pPr>
            <w:r>
              <w:rPr>
                <w:color w:val="231F20"/>
                <w:spacing w:val="-2"/>
                <w:w w:val="70"/>
                <w:sz w:val="20"/>
              </w:rPr>
              <w:t xml:space="preserve">-Węgier </w:t>
            </w:r>
            <w:r>
              <w:rPr>
                <w:color w:val="231F20"/>
                <w:spacing w:val="-1"/>
                <w:w w:val="70"/>
                <w:sz w:val="20"/>
              </w:rPr>
              <w:t>jesienią 1918 r.</w:t>
            </w:r>
          </w:p>
        </w:tc>
        <w:tc>
          <w:tcPr>
            <w:tcW w:w="2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6"/>
              </w:numPr>
              <w:tabs>
                <w:tab w:val="left" w:pos="439"/>
              </w:tabs>
              <w:ind w:left="219" w:right="31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dlaczego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Stany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Zjednoczone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przystąpiły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do wojny po stronie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państw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ententy;</w:t>
            </w:r>
          </w:p>
          <w:p w:rsidR="00E04CF4" w:rsidRDefault="00E04CF4">
            <w:pPr>
              <w:pStyle w:val="TableParagraph"/>
              <w:numPr>
                <w:ilvl w:val="0"/>
                <w:numId w:val="86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dlaczego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Rosja</w:t>
            </w:r>
          </w:p>
          <w:p w:rsidR="00E04CF4" w:rsidRPr="006C228F" w:rsidRDefault="00E04CF4">
            <w:pPr>
              <w:pStyle w:val="TableParagraph"/>
              <w:ind w:right="234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bolszewicka zdecydowała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podpisanie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pokoju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brzeskiego;</w:t>
            </w:r>
          </w:p>
          <w:p w:rsidR="00E04CF4" w:rsidRDefault="00E04CF4">
            <w:pPr>
              <w:pStyle w:val="TableParagraph"/>
              <w:numPr>
                <w:ilvl w:val="0"/>
                <w:numId w:val="86"/>
              </w:numPr>
              <w:tabs>
                <w:tab w:val="left" w:pos="439"/>
              </w:tabs>
            </w:pPr>
            <w:r>
              <w:rPr>
                <w:color w:val="231F20"/>
                <w:w w:val="75"/>
                <w:sz w:val="20"/>
              </w:rPr>
              <w:t>charakteryzuje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trudności</w:t>
            </w:r>
          </w:p>
          <w:p w:rsidR="00E04CF4" w:rsidRPr="006C228F" w:rsidRDefault="00E04CF4">
            <w:pPr>
              <w:pStyle w:val="TableParagraph"/>
              <w:ind w:right="511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gospodarcze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Niemiec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 Austro-Węgier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5"/>
                <w:sz w:val="20"/>
                <w:lang w:val="pl-PL"/>
              </w:rPr>
              <w:t>jesienią</w:t>
            </w:r>
            <w:r w:rsidRPr="006C228F">
              <w:rPr>
                <w:color w:val="231F20"/>
                <w:spacing w:val="1"/>
                <w:w w:val="6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5"/>
                <w:sz w:val="20"/>
                <w:lang w:val="pl-PL"/>
              </w:rPr>
              <w:t>1918</w:t>
            </w:r>
            <w:r w:rsidRPr="006C228F">
              <w:rPr>
                <w:color w:val="231F20"/>
                <w:spacing w:val="2"/>
                <w:w w:val="6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5"/>
                <w:sz w:val="20"/>
                <w:lang w:val="pl-PL"/>
              </w:rPr>
              <w:t>r.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85"/>
              </w:numPr>
              <w:tabs>
                <w:tab w:val="left" w:pos="439"/>
              </w:tabs>
              <w:ind w:right="296" w:firstLine="0"/>
            </w:pPr>
            <w:r>
              <w:rPr>
                <w:color w:val="231F20"/>
                <w:spacing w:val="-1"/>
                <w:w w:val="75"/>
                <w:sz w:val="20"/>
              </w:rPr>
              <w:t xml:space="preserve">charakteryzuje </w:t>
            </w:r>
            <w:r>
              <w:rPr>
                <w:color w:val="231F20"/>
                <w:w w:val="75"/>
                <w:sz w:val="20"/>
              </w:rPr>
              <w:t>trudności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polityczne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Niemiec</w:t>
            </w:r>
          </w:p>
          <w:p w:rsidR="00E04CF4" w:rsidRPr="006C228F" w:rsidRDefault="00E04CF4">
            <w:pPr>
              <w:pStyle w:val="TableParagraph"/>
              <w:ind w:right="362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i Austro-Węgier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jesienią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60"/>
                <w:sz w:val="20"/>
                <w:lang w:val="pl-PL"/>
              </w:rPr>
              <w:t>1918</w:t>
            </w:r>
            <w:r w:rsidRPr="006C228F">
              <w:rPr>
                <w:color w:val="231F20"/>
                <w:spacing w:val="4"/>
                <w:w w:val="6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60"/>
                <w:sz w:val="20"/>
                <w:lang w:val="pl-PL"/>
              </w:rPr>
              <w:t>r.;</w:t>
            </w:r>
          </w:p>
          <w:p w:rsidR="00E04CF4" w:rsidRDefault="00E04CF4">
            <w:pPr>
              <w:pStyle w:val="TableParagraph"/>
              <w:numPr>
                <w:ilvl w:val="0"/>
                <w:numId w:val="85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lokalne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ośrodki</w:t>
            </w:r>
          </w:p>
          <w:p w:rsidR="00E04CF4" w:rsidRPr="006C228F" w:rsidRDefault="00E04CF4">
            <w:pPr>
              <w:pStyle w:val="TableParagraph"/>
              <w:ind w:right="191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władzy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ziemiach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istniejące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jesienią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>1918 r. i działaczy stojących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ich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czele;</w:t>
            </w:r>
          </w:p>
          <w:p w:rsidR="00E04CF4" w:rsidRDefault="00E04CF4">
            <w:pPr>
              <w:pStyle w:val="TableParagraph"/>
              <w:numPr>
                <w:ilvl w:val="0"/>
                <w:numId w:val="85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jaki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sposób</w:t>
            </w:r>
          </w:p>
          <w:p w:rsidR="00E04CF4" w:rsidRPr="006C228F" w:rsidRDefault="00E04CF4">
            <w:pPr>
              <w:pStyle w:val="TableParagraph"/>
              <w:ind w:right="191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zapobieżono istnieniu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dwóch organów władzy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>reprezentujących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Polaków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wobec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państw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ententy</w:t>
            </w:r>
          </w:p>
        </w:tc>
        <w:tc>
          <w:tcPr>
            <w:tcW w:w="2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4"/>
              </w:numPr>
              <w:tabs>
                <w:tab w:val="left" w:pos="438"/>
              </w:tabs>
              <w:ind w:left="219" w:right="179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dlaczego konflikt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5"/>
                <w:sz w:val="20"/>
                <w:lang w:val="pl-PL"/>
              </w:rPr>
              <w:t>zbrojny</w:t>
            </w:r>
            <w:r w:rsidRPr="006C228F">
              <w:rPr>
                <w:color w:val="231F20"/>
                <w:spacing w:val="4"/>
                <w:w w:val="6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5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4"/>
                <w:w w:val="6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5"/>
                <w:sz w:val="20"/>
                <w:lang w:val="pl-PL"/>
              </w:rPr>
              <w:t>lat</w:t>
            </w:r>
            <w:r w:rsidRPr="006C228F">
              <w:rPr>
                <w:color w:val="231F20"/>
                <w:spacing w:val="4"/>
                <w:w w:val="6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5"/>
                <w:sz w:val="20"/>
                <w:lang w:val="pl-PL"/>
              </w:rPr>
              <w:t>1914–1918</w:t>
            </w:r>
          </w:p>
          <w:p w:rsidR="00E04CF4" w:rsidRPr="006C228F" w:rsidRDefault="00E04CF4">
            <w:pPr>
              <w:pStyle w:val="TableParagraph"/>
              <w:ind w:left="218" w:right="227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był na początku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określany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jako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Wielka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Wojna,</w:t>
            </w:r>
          </w:p>
          <w:p w:rsidR="00E04CF4" w:rsidRPr="006C228F" w:rsidRDefault="00E04CF4">
            <w:pPr>
              <w:pStyle w:val="TableParagraph"/>
              <w:ind w:left="218" w:right="544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a potem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jako I wojna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światowa</w:t>
            </w:r>
          </w:p>
        </w:tc>
      </w:tr>
      <w:tr w:rsidR="00E04CF4" w:rsidTr="00E04CF4">
        <w:trPr>
          <w:trHeight w:val="512"/>
        </w:trPr>
        <w:tc>
          <w:tcPr>
            <w:tcW w:w="10775" w:type="dxa"/>
            <w:gridSpan w:val="5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 w:rsidP="00E04CF4">
            <w:pPr>
              <w:pStyle w:val="TableParagraph"/>
              <w:ind w:left="105"/>
              <w:jc w:val="center"/>
              <w:rPr>
                <w:rFonts w:ascii="Trebuchet MS" w:hAnsi="Trebuchet MS"/>
                <w:b/>
                <w:color w:val="231F20"/>
                <w:w w:val="80"/>
                <w:sz w:val="20"/>
                <w:lang w:val="pl-PL"/>
              </w:rPr>
            </w:pP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VI.</w:t>
            </w:r>
            <w:r w:rsidRPr="006C228F">
              <w:rPr>
                <w:rFonts w:ascii="Trebuchet MS" w:hAnsi="Trebuchet MS"/>
                <w:b/>
                <w:spacing w:val="13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EUROPA</w:t>
            </w:r>
            <w:r w:rsidRPr="006C228F">
              <w:rPr>
                <w:rFonts w:ascii="Trebuchet MS" w:hAnsi="Trebuchet MS"/>
                <w:b/>
                <w:spacing w:val="13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I</w:t>
            </w:r>
            <w:r w:rsidRPr="006C228F">
              <w:rPr>
                <w:rFonts w:ascii="Trebuchet MS" w:hAnsi="Trebuchet MS"/>
                <w:b/>
                <w:spacing w:val="13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ŚWIAT</w:t>
            </w:r>
            <w:r w:rsidRPr="006C228F">
              <w:rPr>
                <w:rFonts w:ascii="Trebuchet MS" w:hAnsi="Trebuchet MS"/>
                <w:b/>
                <w:spacing w:val="13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W</w:t>
            </w:r>
            <w:r w:rsidRPr="006C228F">
              <w:rPr>
                <w:rFonts w:ascii="Trebuchet MS" w:hAnsi="Trebuchet MS"/>
                <w:b/>
                <w:spacing w:val="13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OKRESIE</w:t>
            </w:r>
            <w:r w:rsidRPr="006C228F">
              <w:rPr>
                <w:rFonts w:ascii="Trebuchet MS" w:hAnsi="Trebuchet MS"/>
                <w:b/>
                <w:spacing w:val="13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MIĘDZYWOJENNYM</w:t>
            </w:r>
          </w:p>
        </w:tc>
      </w:tr>
    </w:tbl>
    <w:p w:rsidR="00095C16" w:rsidRPr="006C228F" w:rsidRDefault="00C651B9" w:rsidP="00E04CF4">
      <w:pPr>
        <w:pStyle w:val="Domylnie"/>
        <w:rPr>
          <w:lang w:val="pl-PL"/>
        </w:rPr>
      </w:pPr>
      <w:r>
        <w:rPr>
          <w:sz w:val="2"/>
          <w:szCs w:val="2"/>
          <w:lang w:val="pl-PL"/>
        </w:rPr>
        <w:pict>
          <v:line id="_x0000_s1052" style="position:absolute;z-index:251663360;mso-position-horizontal-relative:text;mso-position-vertical-relative:text" from="810.4pt,79.35pt" to="810.4pt,552.7pt" strokecolor="#939598" strokeweight=".35mm"/>
        </w:pict>
      </w:r>
      <w:r>
        <w:rPr>
          <w:sz w:val="2"/>
          <w:szCs w:val="2"/>
          <w:lang w:val="pl-PL"/>
        </w:rPr>
        <w:pict>
          <v:line id="_x0000_s1050" style="position:absolute;z-index:251665408;mso-position-horizontal-relative:text;mso-position-vertical-relative:text" from="778.65pt,79.35pt" to="778.65pt,552.7pt" strokecolor="#f7941d" strokeweight=".71mm"/>
        </w:pict>
      </w:r>
    </w:p>
    <w:tbl>
      <w:tblPr>
        <w:tblW w:w="0" w:type="auto"/>
        <w:tblInd w:w="1347" w:type="dxa"/>
        <w:tblBorders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2294"/>
        <w:gridCol w:w="2281"/>
        <w:gridCol w:w="2269"/>
        <w:gridCol w:w="2299"/>
      </w:tblGrid>
      <w:tr w:rsidR="00E04CF4" w:rsidTr="00E04CF4">
        <w:trPr>
          <w:trHeight w:val="4854"/>
        </w:trPr>
        <w:tc>
          <w:tcPr>
            <w:tcW w:w="2148" w:type="dxa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3"/>
              </w:numPr>
              <w:tabs>
                <w:tab w:val="left" w:pos="438"/>
              </w:tabs>
              <w:ind w:left="219" w:right="361" w:firstLine="0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wymienia najważniejsze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postanowienia traktatu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wersalskiego;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3"/>
              </w:numPr>
              <w:tabs>
                <w:tab w:val="left" w:pos="438"/>
              </w:tabs>
              <w:ind w:left="219" w:right="221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cele i przykłady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działalności</w:t>
            </w:r>
            <w:r w:rsidRPr="006C228F">
              <w:rPr>
                <w:color w:val="231F20"/>
                <w:spacing w:val="2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Ligi</w:t>
            </w:r>
            <w:r w:rsidRPr="006C228F">
              <w:rPr>
                <w:color w:val="231F20"/>
                <w:spacing w:val="2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Narodów;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3"/>
              </w:numPr>
              <w:tabs>
                <w:tab w:val="left" w:pos="438"/>
              </w:tabs>
              <w:ind w:left="219" w:right="315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pokazuje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państwa,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które powstały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wojnie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światowej</w:t>
            </w:r>
          </w:p>
        </w:tc>
        <w:tc>
          <w:tcPr>
            <w:tcW w:w="22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2"/>
              </w:numPr>
              <w:tabs>
                <w:tab w:val="left" w:pos="440"/>
              </w:tabs>
              <w:ind w:left="219" w:right="388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znaczenie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pojęć: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ład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wersalski,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ład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waszyngtoński;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2"/>
              </w:numPr>
              <w:tabs>
                <w:tab w:val="left" w:pos="440"/>
              </w:tabs>
              <w:ind w:left="219" w:right="415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przykładowe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problemy związane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utrzymaniem ładu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wersalskiego;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2"/>
              </w:numPr>
              <w:tabs>
                <w:tab w:val="left" w:pos="440"/>
              </w:tabs>
              <w:ind w:left="219" w:right="144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wyjaśnia, co było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najwięk-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szą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słabością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Ligi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Narodów;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2"/>
              </w:numPr>
              <w:tabs>
                <w:tab w:val="left" w:pos="440"/>
              </w:tabs>
              <w:ind w:left="219" w:right="279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pokazuje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straty</w:t>
            </w:r>
            <w:r w:rsidRPr="006C228F">
              <w:rPr>
                <w:color w:val="231F20"/>
                <w:spacing w:val="-3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terytorialne Niemiec</w:t>
            </w:r>
          </w:p>
          <w:p w:rsidR="00E04CF4" w:rsidRDefault="00E04CF4">
            <w:pPr>
              <w:pStyle w:val="TableParagraph"/>
              <w:ind w:left="220"/>
            </w:pPr>
            <w:r>
              <w:rPr>
                <w:color w:val="231F20"/>
                <w:w w:val="75"/>
                <w:sz w:val="20"/>
              </w:rPr>
              <w:t>po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wojnie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światowej</w:t>
            </w:r>
          </w:p>
        </w:tc>
        <w:tc>
          <w:tcPr>
            <w:tcW w:w="228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1"/>
              </w:numPr>
              <w:tabs>
                <w:tab w:val="left" w:pos="439"/>
              </w:tabs>
              <w:ind w:left="219" w:right="145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pokazuje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obszary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plebiscytowe po 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światowej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zmiany,</w:t>
            </w:r>
          </w:p>
          <w:p w:rsidR="00E04CF4" w:rsidRPr="006C228F" w:rsidRDefault="00E04CF4">
            <w:pPr>
              <w:pStyle w:val="TableParagraph"/>
              <w:ind w:right="476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które zaszły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wyniku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90"/>
                <w:sz w:val="20"/>
                <w:lang w:val="pl-PL"/>
              </w:rPr>
              <w:t>plebiscytów;</w:t>
            </w:r>
          </w:p>
          <w:p w:rsidR="00E04CF4" w:rsidRDefault="00E04CF4">
            <w:pPr>
              <w:pStyle w:val="TableParagraph"/>
              <w:numPr>
                <w:ilvl w:val="0"/>
                <w:numId w:val="81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stanowiska</w:t>
            </w:r>
          </w:p>
          <w:p w:rsidR="00E04CF4" w:rsidRPr="006C228F" w:rsidRDefault="00E04CF4">
            <w:pPr>
              <w:pStyle w:val="TableParagraph"/>
              <w:ind w:right="191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państw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ententy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wobec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powojennych losów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państw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centralnych;</w:t>
            </w:r>
          </w:p>
          <w:p w:rsidR="00E04CF4" w:rsidRDefault="00E04CF4">
            <w:pPr>
              <w:pStyle w:val="TableParagraph"/>
              <w:numPr>
                <w:ilvl w:val="0"/>
                <w:numId w:val="81"/>
              </w:numPr>
              <w:tabs>
                <w:tab w:val="left" w:pos="439"/>
              </w:tabs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postanowienia</w:t>
            </w:r>
          </w:p>
          <w:p w:rsidR="00E04CF4" w:rsidRPr="006C228F" w:rsidRDefault="00E04CF4">
            <w:pPr>
              <w:pStyle w:val="TableParagraph"/>
              <w:ind w:right="303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traktatów</w:t>
            </w:r>
            <w:r w:rsidRPr="006C228F">
              <w:rPr>
                <w:color w:val="231F20"/>
                <w:spacing w:val="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pokojowych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zawartych z pozostałymi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państwami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centralnymi;</w:t>
            </w:r>
          </w:p>
          <w:p w:rsidR="00E04CF4" w:rsidRDefault="00E04CF4">
            <w:pPr>
              <w:pStyle w:val="TableParagraph"/>
              <w:numPr>
                <w:ilvl w:val="0"/>
                <w:numId w:val="81"/>
              </w:numPr>
              <w:tabs>
                <w:tab w:val="left" w:pos="439"/>
              </w:tabs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problemy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spacing w:val="-2"/>
                <w:w w:val="75"/>
                <w:sz w:val="20"/>
              </w:rPr>
              <w:t>mniejszości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narodowych;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1"/>
              </w:numPr>
              <w:tabs>
                <w:tab w:val="left" w:pos="439"/>
              </w:tabs>
              <w:ind w:left="219" w:right="469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charakteryzuje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mocne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słabe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strony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Ligi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Narodów</w:t>
            </w:r>
          </w:p>
        </w:tc>
        <w:tc>
          <w:tcPr>
            <w:tcW w:w="22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0"/>
              </w:numPr>
              <w:tabs>
                <w:tab w:val="left" w:pos="439"/>
              </w:tabs>
              <w:ind w:right="184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jaki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sposób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postanowienia traktatu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wersalskiego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pozostałych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traktatów</w:t>
            </w:r>
            <w:r w:rsidRPr="006C228F">
              <w:rPr>
                <w:color w:val="231F20"/>
                <w:spacing w:val="27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pokojowych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były kompromisem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różnych stanowisk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państw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zwycięskich;</w:t>
            </w:r>
          </w:p>
          <w:p w:rsidR="00E04CF4" w:rsidRDefault="00E04CF4">
            <w:pPr>
              <w:pStyle w:val="TableParagraph"/>
              <w:numPr>
                <w:ilvl w:val="0"/>
                <w:numId w:val="80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ocenia</w:t>
            </w:r>
            <w:r>
              <w:rPr>
                <w:color w:val="231F20"/>
                <w:spacing w:val="1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szanse</w:t>
            </w:r>
            <w:r>
              <w:rPr>
                <w:color w:val="231F20"/>
                <w:spacing w:val="1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trwałości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ładu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wersalskiego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ładu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waszyngtońskiego;</w:t>
            </w:r>
          </w:p>
          <w:p w:rsidR="00E04CF4" w:rsidRDefault="00E04CF4">
            <w:pPr>
              <w:pStyle w:val="TableParagraph"/>
              <w:numPr>
                <w:ilvl w:val="0"/>
                <w:numId w:val="80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ocenia,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czy</w:t>
            </w:r>
            <w:r>
              <w:rPr>
                <w:color w:val="231F20"/>
                <w:spacing w:val="1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Liga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Narodów</w:t>
            </w:r>
          </w:p>
          <w:p w:rsidR="00E04CF4" w:rsidRPr="006C228F" w:rsidRDefault="00E04CF4">
            <w:pPr>
              <w:pStyle w:val="TableParagraph"/>
              <w:ind w:right="263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spełniła pokładane w niej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nadzieje;</w:t>
            </w:r>
          </w:p>
          <w:p w:rsidR="00E04CF4" w:rsidRDefault="00E04CF4">
            <w:pPr>
              <w:pStyle w:val="TableParagraph"/>
              <w:numPr>
                <w:ilvl w:val="0"/>
                <w:numId w:val="80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pokazuje</w:t>
            </w:r>
            <w:r>
              <w:rPr>
                <w:color w:val="231F20"/>
                <w:spacing w:val="1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mapie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straty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terytorialne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państw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cen-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tralnych</w:t>
            </w:r>
            <w:r w:rsidRPr="006C228F">
              <w:rPr>
                <w:color w:val="231F20"/>
                <w:spacing w:val="2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(poza</w:t>
            </w:r>
            <w:r w:rsidRPr="006C228F">
              <w:rPr>
                <w:color w:val="231F20"/>
                <w:spacing w:val="2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Niemcami)</w:t>
            </w:r>
          </w:p>
        </w:tc>
        <w:tc>
          <w:tcPr>
            <w:tcW w:w="2299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79"/>
              </w:numPr>
              <w:tabs>
                <w:tab w:val="left" w:pos="438"/>
              </w:tabs>
              <w:jc w:val="both"/>
            </w:pPr>
            <w:r>
              <w:rPr>
                <w:color w:val="231F20"/>
                <w:w w:val="75"/>
                <w:sz w:val="20"/>
              </w:rPr>
              <w:t>interpretuje</w:t>
            </w:r>
            <w:r>
              <w:rPr>
                <w:color w:val="231F20"/>
                <w:spacing w:val="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karykaturę</w:t>
            </w:r>
          </w:p>
          <w:p w:rsidR="00E04CF4" w:rsidRPr="006C228F" w:rsidRDefault="00E04CF4">
            <w:pPr>
              <w:pStyle w:val="TableParagraph"/>
              <w:ind w:left="218" w:right="115"/>
              <w:jc w:val="bot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ze strony 256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podręczni-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ku, z uwzględnieniem poli-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tyki Stanów Zjednoczonych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światowej;</w:t>
            </w:r>
          </w:p>
          <w:p w:rsidR="00E04CF4" w:rsidRDefault="00E04CF4">
            <w:pPr>
              <w:pStyle w:val="TableParagraph"/>
              <w:numPr>
                <w:ilvl w:val="0"/>
                <w:numId w:val="79"/>
              </w:numPr>
              <w:tabs>
                <w:tab w:val="left" w:pos="438"/>
              </w:tabs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przykłady</w:t>
            </w:r>
          </w:p>
          <w:p w:rsidR="00E04CF4" w:rsidRDefault="00E04CF4">
            <w:pPr>
              <w:pStyle w:val="TableParagraph"/>
              <w:ind w:left="218" w:right="544"/>
            </w:pPr>
            <w:r>
              <w:rPr>
                <w:color w:val="231F20"/>
                <w:w w:val="85"/>
                <w:sz w:val="20"/>
              </w:rPr>
              <w:t>nieskutecznych</w:t>
            </w:r>
            <w:r>
              <w:rPr>
                <w:color w:val="231F20"/>
                <w:spacing w:val="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działań Ligi Narodów</w:t>
            </w:r>
          </w:p>
          <w:p w:rsidR="00E04CF4" w:rsidRDefault="00E04CF4">
            <w:pPr>
              <w:pStyle w:val="TableParagraph"/>
              <w:ind w:left="218"/>
            </w:pPr>
            <w:r>
              <w:rPr>
                <w:color w:val="231F20"/>
                <w:spacing w:val="-1"/>
                <w:w w:val="75"/>
                <w:sz w:val="20"/>
              </w:rPr>
              <w:t>w okresie dwudziestolecia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międzywojennego</w:t>
            </w:r>
          </w:p>
        </w:tc>
      </w:tr>
      <w:tr w:rsidR="00E04CF4" w:rsidTr="00E04CF4">
        <w:trPr>
          <w:trHeight w:val="3963"/>
        </w:trPr>
        <w:tc>
          <w:tcPr>
            <w:tcW w:w="21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78"/>
              </w:numPr>
              <w:tabs>
                <w:tab w:val="left" w:pos="441"/>
              </w:tabs>
              <w:ind w:left="219" w:right="414" w:firstLine="0"/>
            </w:pPr>
            <w:r>
              <w:rPr>
                <w:color w:val="231F20"/>
                <w:spacing w:val="-1"/>
                <w:w w:val="75"/>
                <w:sz w:val="20"/>
              </w:rPr>
              <w:t xml:space="preserve">wymienia </w:t>
            </w:r>
            <w:r>
              <w:rPr>
                <w:color w:val="231F20"/>
                <w:w w:val="75"/>
                <w:sz w:val="20"/>
              </w:rPr>
              <w:t>przykładowe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skutki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społeczne</w:t>
            </w:r>
          </w:p>
          <w:p w:rsidR="00E04CF4" w:rsidRPr="006C228F" w:rsidRDefault="00E04CF4">
            <w:pPr>
              <w:pStyle w:val="TableParagraph"/>
              <w:ind w:left="221" w:right="496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i gospodarcze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 wojny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światowej;</w:t>
            </w:r>
          </w:p>
          <w:p w:rsidR="00E04CF4" w:rsidRDefault="00E04CF4">
            <w:pPr>
              <w:pStyle w:val="TableParagraph"/>
              <w:numPr>
                <w:ilvl w:val="0"/>
                <w:numId w:val="78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0"/>
                <w:sz w:val="20"/>
              </w:rPr>
              <w:t>przedstawia,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zmieniła</w:t>
            </w:r>
          </w:p>
          <w:p w:rsidR="00E04CF4" w:rsidRDefault="00E04CF4">
            <w:pPr>
              <w:pStyle w:val="TableParagraph"/>
              <w:ind w:left="221" w:right="646"/>
            </w:pPr>
            <w:r>
              <w:rPr>
                <w:color w:val="231F20"/>
                <w:spacing w:val="-1"/>
                <w:w w:val="75"/>
                <w:sz w:val="20"/>
              </w:rPr>
              <w:t xml:space="preserve">się </w:t>
            </w:r>
            <w:r>
              <w:rPr>
                <w:color w:val="231F20"/>
                <w:w w:val="75"/>
                <w:sz w:val="20"/>
              </w:rPr>
              <w:t>pozycja kobiet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3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społeczeństwach</w:t>
            </w:r>
          </w:p>
          <w:p w:rsidR="00E04CF4" w:rsidRPr="006C228F" w:rsidRDefault="00E04CF4">
            <w:pPr>
              <w:pStyle w:val="TableParagraph"/>
              <w:ind w:left="221" w:right="316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europejskich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 I wojnie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światowej;</w:t>
            </w:r>
          </w:p>
          <w:p w:rsidR="00E04CF4" w:rsidRDefault="00E04CF4">
            <w:pPr>
              <w:pStyle w:val="TableParagraph"/>
              <w:numPr>
                <w:ilvl w:val="0"/>
                <w:numId w:val="78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przykładowe</w:t>
            </w:r>
          </w:p>
          <w:p w:rsidR="00E04CF4" w:rsidRPr="006C228F" w:rsidRDefault="00E04CF4">
            <w:pPr>
              <w:pStyle w:val="TableParagraph"/>
              <w:ind w:left="221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sposoby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przezwyciężania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wielkiego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kryzysu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gospodarczego</w:t>
            </w:r>
          </w:p>
        </w:tc>
        <w:tc>
          <w:tcPr>
            <w:tcW w:w="229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77"/>
              </w:numPr>
              <w:tabs>
                <w:tab w:val="left" w:pos="440"/>
              </w:tabs>
              <w:ind w:left="219" w:right="275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23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które</w:t>
            </w:r>
            <w:r w:rsidRPr="006C228F">
              <w:rPr>
                <w:color w:val="231F20"/>
                <w:spacing w:val="26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państwa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dlaczego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mogły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najbardziej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odczuć skutki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wojny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światowej;</w:t>
            </w:r>
          </w:p>
          <w:p w:rsidR="00E04CF4" w:rsidRDefault="00E04CF4">
            <w:pPr>
              <w:pStyle w:val="TableParagraph"/>
              <w:numPr>
                <w:ilvl w:val="0"/>
                <w:numId w:val="77"/>
              </w:numPr>
              <w:tabs>
                <w:tab w:val="left" w:pos="440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wyjaśnia,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co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wpłynęło</w:t>
            </w:r>
          </w:p>
          <w:p w:rsidR="00E04CF4" w:rsidRPr="006C228F" w:rsidRDefault="00E04CF4">
            <w:pPr>
              <w:pStyle w:val="TableParagraph"/>
              <w:ind w:left="220" w:right="288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na zmianę pozycji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kobiet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społeczeństwach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europejskich po I wojnie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światowej;</w:t>
            </w:r>
          </w:p>
          <w:p w:rsidR="00E04CF4" w:rsidRDefault="00E04CF4">
            <w:pPr>
              <w:pStyle w:val="TableParagraph"/>
              <w:numPr>
                <w:ilvl w:val="0"/>
                <w:numId w:val="77"/>
              </w:numPr>
              <w:tabs>
                <w:tab w:val="left" w:pos="440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przyczyny</w:t>
            </w:r>
          </w:p>
          <w:p w:rsidR="00E04CF4" w:rsidRDefault="00E04CF4">
            <w:pPr>
              <w:pStyle w:val="TableParagraph"/>
              <w:ind w:left="220" w:right="764"/>
            </w:pPr>
            <w:r>
              <w:rPr>
                <w:color w:val="231F20"/>
                <w:spacing w:val="-2"/>
                <w:w w:val="75"/>
                <w:sz w:val="20"/>
              </w:rPr>
              <w:t xml:space="preserve">wielkiego </w:t>
            </w:r>
            <w:r>
              <w:rPr>
                <w:color w:val="231F20"/>
                <w:spacing w:val="-1"/>
                <w:w w:val="75"/>
                <w:sz w:val="20"/>
              </w:rPr>
              <w:t>kryzysu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gospodarczego</w:t>
            </w: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76"/>
              </w:numPr>
              <w:tabs>
                <w:tab w:val="left" w:pos="439"/>
              </w:tabs>
              <w:ind w:left="219" w:right="324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przedstawia polityczne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skutki I wojny światowej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dla</w:t>
            </w:r>
            <w:r w:rsidRPr="006C228F">
              <w:rPr>
                <w:color w:val="231F20"/>
                <w:spacing w:val="1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krajów</w:t>
            </w:r>
            <w:r w:rsidRPr="006C228F">
              <w:rPr>
                <w:color w:val="231F20"/>
                <w:spacing w:val="1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europejskich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ich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kolonii;</w:t>
            </w:r>
          </w:p>
          <w:p w:rsidR="00E04CF4" w:rsidRDefault="00E04CF4">
            <w:pPr>
              <w:pStyle w:val="TableParagraph"/>
              <w:numPr>
                <w:ilvl w:val="0"/>
                <w:numId w:val="76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dlaczego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wielki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kryzys gospodarczy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dotknął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prawie</w:t>
            </w:r>
            <w:r w:rsidRPr="006C228F">
              <w:rPr>
                <w:color w:val="231F20"/>
                <w:spacing w:val="-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cały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świat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75"/>
              </w:numPr>
              <w:tabs>
                <w:tab w:val="left" w:pos="439"/>
              </w:tabs>
              <w:ind w:right="605" w:firstLine="0"/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odbicie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przeżyć</w:t>
            </w:r>
            <w:r>
              <w:rPr>
                <w:color w:val="231F20"/>
                <w:spacing w:val="2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związanych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doświadczeniami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wielkiej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wojny 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dziełach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kultury;</w:t>
            </w:r>
          </w:p>
          <w:p w:rsidR="00E04CF4" w:rsidRDefault="00E04CF4">
            <w:pPr>
              <w:pStyle w:val="TableParagraph"/>
              <w:numPr>
                <w:ilvl w:val="0"/>
                <w:numId w:val="75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bilans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wojny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85"/>
                <w:sz w:val="20"/>
              </w:rPr>
              <w:t>światowej;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75"/>
              </w:numPr>
              <w:tabs>
                <w:tab w:val="left" w:pos="439"/>
              </w:tabs>
              <w:ind w:right="208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ocenia, czy wprowadzenie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prohibicji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Stanach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Zjednoczonych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spełniło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pokładane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niej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nadzieje</w:t>
            </w:r>
          </w:p>
        </w:tc>
        <w:tc>
          <w:tcPr>
            <w:tcW w:w="229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74"/>
              </w:numPr>
              <w:tabs>
                <w:tab w:val="left" w:pos="438"/>
              </w:tabs>
              <w:ind w:left="219" w:right="303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dlaczego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wielki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kryzys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gospodarczy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był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niewielkim stopniu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odczuwany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ZSRS</w:t>
            </w:r>
          </w:p>
          <w:p w:rsidR="00E04CF4" w:rsidRDefault="00E04CF4">
            <w:pPr>
              <w:pStyle w:val="TableParagraph"/>
              <w:ind w:left="218"/>
            </w:pP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Hiszpanii;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74"/>
              </w:numPr>
              <w:tabs>
                <w:tab w:val="left" w:pos="438"/>
              </w:tabs>
              <w:ind w:left="219" w:right="168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porównuje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sposoby</w:t>
            </w:r>
            <w:r w:rsidRPr="006C228F">
              <w:rPr>
                <w:color w:val="231F20"/>
                <w:spacing w:val="27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walki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epidemią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grypy</w:t>
            </w:r>
            <w:r w:rsidRPr="006C228F">
              <w:rPr>
                <w:color w:val="231F20"/>
                <w:spacing w:val="1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hiszpanki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jej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konsekwencje</w:t>
            </w:r>
          </w:p>
          <w:p w:rsidR="00E04CF4" w:rsidRPr="006C228F" w:rsidRDefault="00E04CF4">
            <w:pPr>
              <w:pStyle w:val="TableParagraph"/>
              <w:ind w:left="218" w:right="472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po I wojnie światowej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sytuacją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związaną</w:t>
            </w:r>
          </w:p>
          <w:p w:rsidR="00E04CF4" w:rsidRDefault="00E04CF4">
            <w:pPr>
              <w:pStyle w:val="TableParagraph"/>
              <w:ind w:left="218" w:right="691"/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obecną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epidemią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COVID-19</w:t>
            </w:r>
          </w:p>
        </w:tc>
      </w:tr>
    </w:tbl>
    <w:p w:rsidR="00095C16" w:rsidRDefault="00C651B9">
      <w:pPr>
        <w:pStyle w:val="Tretekstu"/>
      </w:pPr>
      <w:r>
        <w:rPr>
          <w:sz w:val="2"/>
          <w:szCs w:val="2"/>
        </w:rPr>
        <w:pict>
          <v:line id="_x0000_s1047" style="position:absolute;left:0;text-align:left;z-index:251668480;mso-position-horizontal-relative:text;mso-position-vertical-relative:text" from="810.4pt,79.35pt" to="810.4pt,552.7pt" strokecolor="#939598" strokeweight=".35mm"/>
        </w:pict>
      </w:r>
      <w:r>
        <w:rPr>
          <w:sz w:val="2"/>
          <w:szCs w:val="2"/>
        </w:rPr>
        <w:pict>
          <v:line id="_x0000_s1046" style="position:absolute;left:0;text-align:left;z-index:251669504;mso-position-horizontal-relative:text;mso-position-vertical-relative:text" from="778.65pt,79.35pt" to="778.65pt,552.7pt" strokecolor="#f7941d" strokeweight=".71mm"/>
        </w:pict>
      </w:r>
    </w:p>
    <w:tbl>
      <w:tblPr>
        <w:tblW w:w="0" w:type="auto"/>
        <w:tblInd w:w="1347" w:type="dxa"/>
        <w:tblBorders>
          <w:bottom w:val="single" w:sz="4" w:space="0" w:color="FFFFFF"/>
          <w:right w:val="single" w:sz="4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3"/>
        <w:gridCol w:w="63"/>
        <w:gridCol w:w="20"/>
        <w:gridCol w:w="2018"/>
        <w:gridCol w:w="52"/>
        <w:gridCol w:w="2269"/>
        <w:gridCol w:w="24"/>
        <w:gridCol w:w="28"/>
        <w:gridCol w:w="1935"/>
        <w:gridCol w:w="218"/>
        <w:gridCol w:w="87"/>
        <w:gridCol w:w="2238"/>
        <w:gridCol w:w="38"/>
        <w:gridCol w:w="76"/>
      </w:tblGrid>
      <w:tr w:rsidR="00E04CF4" w:rsidTr="00E04CF4">
        <w:trPr>
          <w:gridAfter w:val="2"/>
          <w:wAfter w:w="114" w:type="dxa"/>
          <w:trHeight w:val="3324"/>
        </w:trPr>
        <w:tc>
          <w:tcPr>
            <w:tcW w:w="2253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73"/>
              </w:numPr>
              <w:tabs>
                <w:tab w:val="left" w:pos="441"/>
              </w:tabs>
              <w:ind w:left="219" w:right="343" w:firstLine="0"/>
            </w:pPr>
            <w:r>
              <w:rPr>
                <w:color w:val="231F20"/>
                <w:w w:val="70"/>
                <w:sz w:val="20"/>
              </w:rPr>
              <w:t>wymienia</w:t>
            </w:r>
            <w:r>
              <w:rPr>
                <w:color w:val="231F20"/>
                <w:spacing w:val="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założenia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ideologii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faszystowskiej;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73"/>
              </w:numPr>
              <w:tabs>
                <w:tab w:val="left" w:pos="441"/>
              </w:tabs>
              <w:ind w:left="219" w:right="631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proces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przejęcia władzy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Mussoliniego;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73"/>
              </w:numPr>
              <w:tabs>
                <w:tab w:val="left" w:pos="441"/>
              </w:tabs>
              <w:ind w:left="219" w:right="394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pokazuje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tereny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ekspansji Włoch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faszystowskich</w:t>
            </w:r>
          </w:p>
        </w:tc>
        <w:tc>
          <w:tcPr>
            <w:tcW w:w="2153" w:type="dxa"/>
            <w:gridSpan w:val="4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72"/>
              </w:numPr>
              <w:tabs>
                <w:tab w:val="left" w:pos="440"/>
              </w:tabs>
              <w:ind w:left="219" w:right="294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trudności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gospodarcze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i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polityczne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Włoch po I wojnie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światowej;</w:t>
            </w:r>
          </w:p>
          <w:p w:rsidR="00E04CF4" w:rsidRDefault="00E04CF4">
            <w:pPr>
              <w:pStyle w:val="TableParagraph"/>
              <w:numPr>
                <w:ilvl w:val="0"/>
                <w:numId w:val="72"/>
              </w:numPr>
              <w:tabs>
                <w:tab w:val="left" w:pos="440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organy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władzy</w:t>
            </w:r>
          </w:p>
          <w:p w:rsidR="00E04CF4" w:rsidRPr="006C228F" w:rsidRDefault="00E04CF4">
            <w:pPr>
              <w:pStyle w:val="TableParagraph"/>
              <w:ind w:left="220" w:right="108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faszystowskich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Włoszech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ich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kompetencje;</w:t>
            </w:r>
          </w:p>
          <w:p w:rsidR="00E04CF4" w:rsidRDefault="00E04CF4">
            <w:pPr>
              <w:pStyle w:val="TableParagraph"/>
              <w:numPr>
                <w:ilvl w:val="0"/>
                <w:numId w:val="72"/>
              </w:numPr>
              <w:tabs>
                <w:tab w:val="left" w:pos="440"/>
              </w:tabs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politykę</w:t>
            </w:r>
          </w:p>
          <w:p w:rsidR="00E04CF4" w:rsidRDefault="00E04CF4">
            <w:pPr>
              <w:pStyle w:val="TableParagraph"/>
              <w:ind w:left="220" w:right="107"/>
            </w:pPr>
            <w:r>
              <w:rPr>
                <w:color w:val="231F20"/>
                <w:spacing w:val="-1"/>
                <w:w w:val="75"/>
                <w:sz w:val="20"/>
              </w:rPr>
              <w:t xml:space="preserve">Benito Mussoliniego </w:t>
            </w:r>
            <w:r>
              <w:rPr>
                <w:color w:val="231F20"/>
                <w:w w:val="75"/>
                <w:sz w:val="20"/>
              </w:rPr>
              <w:t>wobec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opozycji</w:t>
            </w:r>
          </w:p>
        </w:tc>
        <w:tc>
          <w:tcPr>
            <w:tcW w:w="2321" w:type="dxa"/>
            <w:gridSpan w:val="3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71"/>
              </w:numPr>
              <w:tabs>
                <w:tab w:val="left" w:pos="439"/>
              </w:tabs>
              <w:ind w:left="219" w:right="304"/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dlaczego</w:t>
            </w:r>
            <w:r>
              <w:rPr>
                <w:color w:val="231F20"/>
                <w:spacing w:val="1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Włosi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byli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niezadowoleni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postanowień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traktatów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pokojowych</w:t>
            </w:r>
            <w:r w:rsidRPr="006C228F">
              <w:rPr>
                <w:color w:val="231F20"/>
                <w:spacing w:val="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</w:t>
            </w:r>
            <w:r w:rsidRPr="006C228F">
              <w:rPr>
                <w:color w:val="231F20"/>
                <w:spacing w:val="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światowej;</w:t>
            </w:r>
          </w:p>
          <w:p w:rsidR="00E04CF4" w:rsidRDefault="00E04CF4">
            <w:pPr>
              <w:pStyle w:val="TableParagraph"/>
              <w:numPr>
                <w:ilvl w:val="0"/>
                <w:numId w:val="71"/>
              </w:numPr>
              <w:tabs>
                <w:tab w:val="left" w:pos="439"/>
              </w:tabs>
            </w:pPr>
            <w:r>
              <w:rPr>
                <w:color w:val="231F20"/>
                <w:w w:val="75"/>
                <w:sz w:val="20"/>
              </w:rPr>
              <w:t>charakteryzuje</w:t>
            </w:r>
            <w:r>
              <w:rPr>
                <w:color w:val="231F20"/>
                <w:spacing w:val="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politykę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gospodarczą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Mussoliniego;</w:t>
            </w:r>
          </w:p>
          <w:p w:rsidR="00E04CF4" w:rsidRDefault="00E04CF4">
            <w:pPr>
              <w:pStyle w:val="TableParagraph"/>
              <w:numPr>
                <w:ilvl w:val="0"/>
                <w:numId w:val="71"/>
              </w:numPr>
              <w:tabs>
                <w:tab w:val="left" w:pos="439"/>
              </w:tabs>
              <w:ind w:left="219" w:right="210"/>
            </w:pPr>
            <w:r>
              <w:rPr>
                <w:color w:val="231F20"/>
                <w:spacing w:val="-2"/>
                <w:w w:val="75"/>
                <w:sz w:val="20"/>
              </w:rPr>
              <w:t xml:space="preserve">wyjaśnia pojęcia: </w:t>
            </w:r>
            <w:r>
              <w:rPr>
                <w:color w:val="231F20"/>
                <w:spacing w:val="-1"/>
                <w:w w:val="75"/>
                <w:sz w:val="20"/>
              </w:rPr>
              <w:t>etatyzm,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korporacjonizm</w:t>
            </w:r>
          </w:p>
        </w:tc>
        <w:tc>
          <w:tcPr>
            <w:tcW w:w="2153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70"/>
              </w:numPr>
              <w:tabs>
                <w:tab w:val="left" w:pos="439"/>
              </w:tabs>
              <w:ind w:right="264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 dlaczego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Mussolini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zyskał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poparcie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Włochów;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70"/>
              </w:numPr>
              <w:tabs>
                <w:tab w:val="left" w:pos="439"/>
              </w:tabs>
              <w:ind w:right="143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charakteryzuje stosunki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między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państwem włoskim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a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Kościołem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katolickim;</w:t>
            </w:r>
          </w:p>
          <w:p w:rsidR="00E04CF4" w:rsidRDefault="00E04CF4">
            <w:pPr>
              <w:pStyle w:val="TableParagraph"/>
              <w:numPr>
                <w:ilvl w:val="0"/>
                <w:numId w:val="70"/>
              </w:numPr>
              <w:tabs>
                <w:tab w:val="left" w:pos="439"/>
              </w:tabs>
              <w:ind w:right="429" w:firstLine="0"/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znaczenie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traktatów</w:t>
            </w:r>
            <w:r>
              <w:rPr>
                <w:color w:val="231F20"/>
                <w:spacing w:val="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laterańskich;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70"/>
              </w:numPr>
              <w:tabs>
                <w:tab w:val="left" w:pos="439"/>
              </w:tabs>
              <w:ind w:right="376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uzasadnia,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że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państwo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włoskie za rządów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Mussoliniego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było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państwem</w:t>
            </w:r>
            <w:r w:rsidRPr="006C228F">
              <w:rPr>
                <w:color w:val="231F20"/>
                <w:spacing w:val="17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totalitarnym</w:t>
            </w:r>
          </w:p>
        </w:tc>
        <w:tc>
          <w:tcPr>
            <w:tcW w:w="2325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69"/>
              </w:numPr>
              <w:tabs>
                <w:tab w:val="left" w:pos="438"/>
              </w:tabs>
              <w:ind w:left="219" w:right="415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jaki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sposób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Benito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Mussolini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nawiązywał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do tradycji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imperium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rzymskiego</w:t>
            </w:r>
          </w:p>
        </w:tc>
      </w:tr>
      <w:tr w:rsidR="00E04CF4" w:rsidTr="00E04CF4">
        <w:trPr>
          <w:gridAfter w:val="2"/>
          <w:wAfter w:w="114" w:type="dxa"/>
          <w:trHeight w:val="3804"/>
        </w:trPr>
        <w:tc>
          <w:tcPr>
            <w:tcW w:w="2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68"/>
              </w:numPr>
              <w:tabs>
                <w:tab w:val="left" w:pos="441"/>
              </w:tabs>
              <w:ind w:left="219" w:right="413" w:firstLine="0"/>
            </w:pPr>
            <w:r>
              <w:rPr>
                <w:color w:val="231F20"/>
                <w:w w:val="70"/>
                <w:sz w:val="20"/>
              </w:rPr>
              <w:t>wymienia</w:t>
            </w:r>
            <w:r>
              <w:rPr>
                <w:color w:val="231F20"/>
                <w:spacing w:val="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założenia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ideologii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nazistowskiej;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68"/>
              </w:numPr>
              <w:tabs>
                <w:tab w:val="left" w:pos="441"/>
              </w:tabs>
              <w:ind w:left="219" w:right="286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okoliczności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objęcia przez Adolfa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Hitlera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funkcji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kanclerza;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68"/>
              </w:numPr>
              <w:tabs>
                <w:tab w:val="left" w:pos="441"/>
              </w:tabs>
              <w:ind w:left="219" w:right="346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wydarzenia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określane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jako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noc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kryształowa</w:t>
            </w:r>
          </w:p>
        </w:tc>
        <w:tc>
          <w:tcPr>
            <w:tcW w:w="215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67"/>
              </w:numPr>
              <w:tabs>
                <w:tab w:val="left" w:pos="440"/>
              </w:tabs>
              <w:ind w:left="219" w:right="292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postanowienia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układu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Locarno;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67"/>
              </w:numPr>
              <w:tabs>
                <w:tab w:val="left" w:pos="440"/>
              </w:tabs>
              <w:ind w:left="219" w:right="316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cechy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państwa</w:t>
            </w:r>
            <w:r w:rsidRPr="006C228F">
              <w:rPr>
                <w:color w:val="231F20"/>
                <w:spacing w:val="27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totalitarnego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 przykładzie III Rzeszy;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67"/>
              </w:numPr>
              <w:tabs>
                <w:tab w:val="left" w:pos="440"/>
              </w:tabs>
              <w:ind w:left="219" w:right="336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cel</w:t>
            </w:r>
            <w:r w:rsidRPr="006C228F">
              <w:rPr>
                <w:color w:val="231F20"/>
                <w:spacing w:val="1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uchwalenia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ustaw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norymberskich</w:t>
            </w:r>
          </w:p>
        </w:tc>
        <w:tc>
          <w:tcPr>
            <w:tcW w:w="2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66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sytuację</w:t>
            </w:r>
          </w:p>
          <w:p w:rsidR="00E04CF4" w:rsidRPr="006C228F" w:rsidRDefault="00E04CF4">
            <w:pPr>
              <w:pStyle w:val="TableParagraph"/>
              <w:ind w:right="255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 Niemczech po I wojnie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światowej;</w:t>
            </w:r>
          </w:p>
          <w:p w:rsidR="00E04CF4" w:rsidRDefault="00E04CF4">
            <w:pPr>
              <w:pStyle w:val="TableParagraph"/>
              <w:numPr>
                <w:ilvl w:val="0"/>
                <w:numId w:val="66"/>
              </w:numPr>
              <w:tabs>
                <w:tab w:val="left" w:pos="439"/>
              </w:tabs>
            </w:pPr>
            <w:r>
              <w:rPr>
                <w:color w:val="231F20"/>
                <w:spacing w:val="-2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1"/>
                <w:w w:val="75"/>
                <w:sz w:val="20"/>
              </w:rPr>
              <w:t>walkę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o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władzę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łonie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NSDAP;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66"/>
              </w:numPr>
              <w:tabs>
                <w:tab w:val="left" w:pos="439"/>
              </w:tabs>
              <w:ind w:left="219" w:right="25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przedstawia politykę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NSDAP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wobec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przeciwni-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ków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politycznych;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66"/>
              </w:numPr>
              <w:tabs>
                <w:tab w:val="left" w:pos="439"/>
              </w:tabs>
              <w:ind w:left="219" w:right="383"/>
              <w:jc w:val="bot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charakteryzuje politykę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władz III Rzeszy wobec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Żydów</w:t>
            </w:r>
          </w:p>
        </w:tc>
        <w:tc>
          <w:tcPr>
            <w:tcW w:w="2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65"/>
              </w:numPr>
              <w:tabs>
                <w:tab w:val="left" w:pos="439"/>
              </w:tabs>
              <w:ind w:right="167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jakie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konsekwen-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cje dla sytuacji międzyna-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rodowej miało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podpisanie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układu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Locarno;</w:t>
            </w:r>
          </w:p>
          <w:p w:rsidR="00E04CF4" w:rsidRDefault="00E04CF4">
            <w:pPr>
              <w:pStyle w:val="TableParagraph"/>
              <w:numPr>
                <w:ilvl w:val="0"/>
                <w:numId w:val="65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jaki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sposób</w:t>
            </w:r>
          </w:p>
          <w:p w:rsidR="00E04CF4" w:rsidRPr="006C228F" w:rsidRDefault="00E04CF4">
            <w:pPr>
              <w:pStyle w:val="TableParagraph"/>
              <w:ind w:right="406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sytuacja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Niemczech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wojnie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światowej</w:t>
            </w:r>
          </w:p>
          <w:p w:rsidR="00E04CF4" w:rsidRPr="006C228F" w:rsidRDefault="00E04CF4">
            <w:pPr>
              <w:pStyle w:val="TableParagraph"/>
              <w:ind w:right="188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ułatwiła dojście do władzy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80"/>
                <w:sz w:val="20"/>
                <w:lang w:val="pl-PL"/>
              </w:rPr>
              <w:t>Adolfowi</w:t>
            </w:r>
            <w:r w:rsidRPr="006C228F">
              <w:rPr>
                <w:color w:val="231F20"/>
                <w:spacing w:val="-7"/>
                <w:w w:val="8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80"/>
                <w:sz w:val="20"/>
                <w:lang w:val="pl-PL"/>
              </w:rPr>
              <w:t>Hitlerowi;</w:t>
            </w:r>
          </w:p>
          <w:p w:rsidR="00E04CF4" w:rsidRDefault="00E04CF4">
            <w:pPr>
              <w:pStyle w:val="TableParagraph"/>
              <w:numPr>
                <w:ilvl w:val="0"/>
                <w:numId w:val="65"/>
              </w:numPr>
              <w:tabs>
                <w:tab w:val="left" w:pos="439"/>
              </w:tabs>
              <w:ind w:right="383" w:hanging="220"/>
              <w:jc w:val="right"/>
            </w:pPr>
            <w:r>
              <w:rPr>
                <w:color w:val="231F20"/>
                <w:w w:val="75"/>
                <w:sz w:val="20"/>
              </w:rPr>
              <w:t>charakteryzuje</w:t>
            </w:r>
            <w:r>
              <w:rPr>
                <w:color w:val="231F20"/>
                <w:spacing w:val="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politykę</w:t>
            </w:r>
          </w:p>
          <w:p w:rsidR="00E04CF4" w:rsidRDefault="00E04CF4">
            <w:pPr>
              <w:pStyle w:val="TableParagraph"/>
              <w:ind w:left="0" w:right="433"/>
              <w:jc w:val="right"/>
            </w:pPr>
            <w:r>
              <w:rPr>
                <w:color w:val="231F20"/>
                <w:spacing w:val="-1"/>
                <w:w w:val="70"/>
                <w:sz w:val="20"/>
              </w:rPr>
              <w:t>gospodarczą</w:t>
            </w:r>
            <w:r>
              <w:rPr>
                <w:color w:val="231F20"/>
                <w:w w:val="70"/>
                <w:sz w:val="20"/>
              </w:rPr>
              <w:t xml:space="preserve"> III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Rzeszy;</w:t>
            </w:r>
          </w:p>
          <w:p w:rsidR="00E04CF4" w:rsidRDefault="00E04CF4">
            <w:pPr>
              <w:pStyle w:val="TableParagraph"/>
              <w:numPr>
                <w:ilvl w:val="0"/>
                <w:numId w:val="65"/>
              </w:numPr>
              <w:tabs>
                <w:tab w:val="left" w:pos="439"/>
              </w:tabs>
              <w:ind w:right="307" w:firstLine="0"/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2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związki</w:t>
            </w:r>
            <w:r>
              <w:rPr>
                <w:color w:val="231F20"/>
                <w:spacing w:val="2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-3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ideologią</w:t>
            </w:r>
            <w:r>
              <w:rPr>
                <w:color w:val="231F20"/>
                <w:spacing w:val="1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nazistowską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5"/>
                <w:sz w:val="20"/>
              </w:rPr>
              <w:t>a</w:t>
            </w:r>
            <w:r>
              <w:rPr>
                <w:color w:val="231F20"/>
                <w:spacing w:val="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polityką</w:t>
            </w:r>
            <w:r>
              <w:rPr>
                <w:color w:val="231F20"/>
                <w:spacing w:val="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wobec</w:t>
            </w:r>
            <w:r>
              <w:rPr>
                <w:color w:val="231F20"/>
                <w:spacing w:val="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Żydów</w:t>
            </w:r>
          </w:p>
        </w:tc>
        <w:tc>
          <w:tcPr>
            <w:tcW w:w="23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64"/>
              </w:numPr>
              <w:tabs>
                <w:tab w:val="left" w:pos="438"/>
              </w:tabs>
              <w:ind w:left="219" w:right="141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jaki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sposób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ideologia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nazistowska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znaj-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dowała</w:t>
            </w:r>
            <w:r w:rsidRPr="006C228F">
              <w:rPr>
                <w:color w:val="231F20"/>
                <w:spacing w:val="69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odzwierciedlenie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sztuce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III Rzeszy</w:t>
            </w:r>
          </w:p>
        </w:tc>
      </w:tr>
      <w:tr w:rsidR="00E04CF4" w:rsidTr="00E04CF4">
        <w:trPr>
          <w:gridAfter w:val="2"/>
          <w:wAfter w:w="114" w:type="dxa"/>
          <w:trHeight w:val="2122"/>
        </w:trPr>
        <w:tc>
          <w:tcPr>
            <w:tcW w:w="225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63"/>
              </w:numPr>
              <w:tabs>
                <w:tab w:val="left" w:pos="441"/>
              </w:tabs>
              <w:ind w:left="219" w:right="310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organy władzy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Związku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Sowieckim;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63"/>
              </w:numPr>
              <w:tabs>
                <w:tab w:val="left" w:pos="441"/>
              </w:tabs>
              <w:ind w:left="219" w:right="149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charakteryzuje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represje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wobec ludności stosowane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władze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okresie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rządów Stalina;</w:t>
            </w:r>
          </w:p>
        </w:tc>
        <w:tc>
          <w:tcPr>
            <w:tcW w:w="2153" w:type="dxa"/>
            <w:gridSpan w:val="4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62"/>
              </w:numPr>
              <w:tabs>
                <w:tab w:val="left" w:pos="440"/>
              </w:tabs>
              <w:ind w:left="219" w:right="177" w:firstLine="0"/>
            </w:pPr>
            <w:r>
              <w:rPr>
                <w:color w:val="231F20"/>
                <w:spacing w:val="-1"/>
                <w:w w:val="75"/>
                <w:sz w:val="20"/>
              </w:rPr>
              <w:t>wymienia założenia Nowej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Ekonomicznej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Polityki</w:t>
            </w:r>
          </w:p>
          <w:p w:rsidR="00E04CF4" w:rsidRDefault="00E04CF4">
            <w:pPr>
              <w:pStyle w:val="TableParagraph"/>
              <w:ind w:left="220" w:right="429"/>
            </w:pPr>
            <w:r>
              <w:rPr>
                <w:color w:val="231F20"/>
                <w:spacing w:val="-2"/>
                <w:w w:val="75"/>
                <w:sz w:val="20"/>
              </w:rPr>
              <w:t xml:space="preserve">i </w:t>
            </w:r>
            <w:r>
              <w:rPr>
                <w:color w:val="231F20"/>
                <w:spacing w:val="-1"/>
                <w:w w:val="75"/>
                <w:sz w:val="20"/>
              </w:rPr>
              <w:t>gospodarki centralnie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planowanej;</w:t>
            </w:r>
          </w:p>
          <w:p w:rsidR="00E04CF4" w:rsidRDefault="00E04CF4">
            <w:pPr>
              <w:pStyle w:val="TableParagraph"/>
              <w:numPr>
                <w:ilvl w:val="0"/>
                <w:numId w:val="62"/>
              </w:numPr>
              <w:tabs>
                <w:tab w:val="left" w:pos="440"/>
              </w:tabs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przyczyny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represji</w:t>
            </w:r>
          </w:p>
          <w:p w:rsidR="00E04CF4" w:rsidRPr="006C228F" w:rsidRDefault="00E04CF4">
            <w:pPr>
              <w:pStyle w:val="TableParagraph"/>
              <w:ind w:left="220" w:right="406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różnych grup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ludności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państwie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sowieckim;</w:t>
            </w:r>
          </w:p>
        </w:tc>
        <w:tc>
          <w:tcPr>
            <w:tcW w:w="2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61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dlaczego</w:t>
            </w:r>
          </w:p>
          <w:p w:rsidR="00E04CF4" w:rsidRPr="006C228F" w:rsidRDefault="00E04CF4">
            <w:pPr>
              <w:pStyle w:val="TableParagraph"/>
              <w:ind w:right="332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Związku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Sowieckim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wprowadzano</w:t>
            </w:r>
            <w:r w:rsidRPr="006C228F">
              <w:rPr>
                <w:color w:val="231F20"/>
                <w:spacing w:val="66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zmiany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polityce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gospodarczej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państwa;</w:t>
            </w:r>
          </w:p>
          <w:p w:rsidR="00E04CF4" w:rsidRDefault="00E04CF4">
            <w:pPr>
              <w:pStyle w:val="TableParagraph"/>
              <w:numPr>
                <w:ilvl w:val="0"/>
                <w:numId w:val="61"/>
              </w:numPr>
              <w:tabs>
                <w:tab w:val="left" w:pos="439"/>
              </w:tabs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postanowienia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układu</w:t>
            </w:r>
            <w:r>
              <w:rPr>
                <w:color w:val="231F20"/>
                <w:spacing w:val="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Rapallo;</w:t>
            </w:r>
          </w:p>
        </w:tc>
        <w:tc>
          <w:tcPr>
            <w:tcW w:w="2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60"/>
              </w:numPr>
              <w:tabs>
                <w:tab w:val="left" w:pos="439"/>
              </w:tabs>
              <w:ind w:right="170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konsekwencje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układu w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Rapallo;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60"/>
              </w:numPr>
              <w:tabs>
                <w:tab w:val="left" w:pos="439"/>
              </w:tabs>
              <w:ind w:right="257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wyjaśnia rolę propagandy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 sztuki w kształtowaniu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wizerunku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przywódcy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państwa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sowieckiego;</w:t>
            </w:r>
          </w:p>
        </w:tc>
        <w:tc>
          <w:tcPr>
            <w:tcW w:w="2325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59"/>
              </w:numPr>
              <w:tabs>
                <w:tab w:val="left" w:pos="438"/>
              </w:tabs>
              <w:ind w:left="219" w:right="88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ocenia, czy założenia gospo-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darki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komunistycznej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(kolektywizacja,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gospodarka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nakazowo-rozdzielcza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itp.)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faktycznie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doprowadziły</w:t>
            </w:r>
          </w:p>
          <w:p w:rsidR="00E04CF4" w:rsidRPr="006C228F" w:rsidRDefault="00E04CF4">
            <w:pPr>
              <w:pStyle w:val="TableParagraph"/>
              <w:ind w:left="218" w:right="154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do rozwoju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gospodarczego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Związku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Sowieckiego</w:t>
            </w:r>
          </w:p>
        </w:tc>
      </w:tr>
      <w:tr w:rsidR="00E04CF4" w:rsidTr="00E04CF4">
        <w:trPr>
          <w:trHeight w:val="1590"/>
        </w:trPr>
        <w:tc>
          <w:tcPr>
            <w:tcW w:w="2316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C651B9">
            <w:pPr>
              <w:pStyle w:val="TableParagraph"/>
              <w:numPr>
                <w:ilvl w:val="0"/>
                <w:numId w:val="58"/>
              </w:numPr>
              <w:tabs>
                <w:tab w:val="left" w:pos="441"/>
              </w:tabs>
              <w:spacing w:before="45"/>
              <w:ind w:left="219" w:right="287" w:firstLine="0"/>
              <w:rPr>
                <w:lang w:val="pl-PL"/>
              </w:rPr>
            </w:pPr>
            <w:r>
              <w:rPr>
                <w:sz w:val="2"/>
                <w:szCs w:val="2"/>
                <w:lang w:val="pl-PL"/>
              </w:rPr>
              <w:pict>
                <v:line id="_x0000_s1045" style="position:absolute;left:0;text-align:left;z-index:251670528;mso-position-horizontal-relative:text;mso-position-vertical-relative:text" from="810.4pt,79.35pt" to="810.4pt,552.7pt" strokecolor="#939598" strokeweight=".35mm"/>
              </w:pict>
            </w:r>
            <w:r>
              <w:rPr>
                <w:sz w:val="2"/>
                <w:szCs w:val="2"/>
                <w:lang w:val="pl-PL"/>
              </w:rPr>
              <w:pict>
                <v:line id="_x0000_s1043" style="position:absolute;left:0;text-align:left;z-index:251672576;mso-position-horizontal-relative:text;mso-position-vertical-relative:text" from="778.65pt,79.35pt" to="778.65pt,552.7pt" strokecolor="#f7941d" strokeweight=".71mm"/>
              </w:pict>
            </w:r>
            <w:r w:rsidR="00E04CF4"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przedstawia </w:t>
            </w:r>
            <w:r w:rsidR="00E04CF4" w:rsidRPr="006C228F">
              <w:rPr>
                <w:color w:val="231F20"/>
                <w:w w:val="75"/>
                <w:sz w:val="20"/>
                <w:lang w:val="pl-PL"/>
              </w:rPr>
              <w:t>przykłady</w:t>
            </w:r>
            <w:r w:rsidR="00E04CF4"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="00E04CF4" w:rsidRPr="006C228F">
              <w:rPr>
                <w:color w:val="231F20"/>
                <w:spacing w:val="-2"/>
                <w:w w:val="75"/>
                <w:sz w:val="20"/>
                <w:lang w:val="pl-PL"/>
              </w:rPr>
              <w:t>działań propagandowych</w:t>
            </w:r>
            <w:r w:rsidR="00E04CF4"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="00E04CF4" w:rsidRPr="006C228F">
              <w:rPr>
                <w:color w:val="231F20"/>
                <w:w w:val="60"/>
                <w:sz w:val="20"/>
                <w:lang w:val="pl-PL"/>
              </w:rPr>
              <w:t>w</w:t>
            </w:r>
            <w:r w:rsidR="00E04CF4" w:rsidRPr="006C228F">
              <w:rPr>
                <w:color w:val="231F20"/>
                <w:spacing w:val="5"/>
                <w:w w:val="60"/>
                <w:sz w:val="20"/>
                <w:lang w:val="pl-PL"/>
              </w:rPr>
              <w:t xml:space="preserve"> </w:t>
            </w:r>
            <w:r w:rsidR="00E04CF4" w:rsidRPr="006C228F">
              <w:rPr>
                <w:color w:val="231F20"/>
                <w:w w:val="60"/>
                <w:sz w:val="20"/>
                <w:lang w:val="pl-PL"/>
              </w:rPr>
              <w:t>ZSRS</w:t>
            </w:r>
          </w:p>
        </w:tc>
        <w:tc>
          <w:tcPr>
            <w:tcW w:w="2090" w:type="dxa"/>
            <w:gridSpan w:val="3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numPr>
                <w:ilvl w:val="0"/>
                <w:numId w:val="57"/>
              </w:numPr>
              <w:tabs>
                <w:tab w:val="left" w:pos="440"/>
              </w:tabs>
              <w:spacing w:before="45"/>
              <w:ind w:left="219" w:right="873" w:firstLine="0"/>
            </w:pPr>
            <w:r>
              <w:rPr>
                <w:color w:val="231F20"/>
                <w:spacing w:val="-2"/>
                <w:w w:val="75"/>
                <w:sz w:val="20"/>
              </w:rPr>
              <w:t>wymienia cechy</w:t>
            </w:r>
            <w:r>
              <w:rPr>
                <w:color w:val="231F20"/>
                <w:spacing w:val="-38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socrealizmu</w:t>
            </w:r>
          </w:p>
        </w:tc>
        <w:tc>
          <w:tcPr>
            <w:tcW w:w="2293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56"/>
              </w:numPr>
              <w:tabs>
                <w:tab w:val="left" w:pos="439"/>
              </w:tabs>
              <w:spacing w:before="45"/>
              <w:ind w:left="219" w:right="362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przedstawia rolę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propa-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gandy w ZSRS i środki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nią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stosowane</w:t>
            </w:r>
          </w:p>
        </w:tc>
        <w:tc>
          <w:tcPr>
            <w:tcW w:w="2268" w:type="dxa"/>
            <w:gridSpan w:val="4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55"/>
              </w:numPr>
              <w:tabs>
                <w:tab w:val="left" w:pos="439"/>
              </w:tabs>
              <w:ind w:right="383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uzasadnia, że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Związek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Sowiecki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był państwem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totalitarnym;</w:t>
            </w:r>
          </w:p>
          <w:p w:rsidR="00E04CF4" w:rsidRDefault="00E04CF4">
            <w:pPr>
              <w:pStyle w:val="TableParagraph"/>
              <w:numPr>
                <w:ilvl w:val="0"/>
                <w:numId w:val="55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spacing w:val="-1"/>
                <w:w w:val="75"/>
                <w:sz w:val="20"/>
              </w:rPr>
              <w:t>wyjaśnia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rolę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Kominternu</w:t>
            </w:r>
          </w:p>
          <w:p w:rsidR="00E04CF4" w:rsidRDefault="00E04CF4">
            <w:pPr>
              <w:pStyle w:val="TableParagraph"/>
              <w:ind w:right="397"/>
            </w:pPr>
            <w:r>
              <w:rPr>
                <w:color w:val="231F20"/>
                <w:spacing w:val="-2"/>
                <w:w w:val="75"/>
                <w:sz w:val="20"/>
              </w:rPr>
              <w:t xml:space="preserve">w polityce </w:t>
            </w:r>
            <w:r>
              <w:rPr>
                <w:color w:val="231F20"/>
                <w:spacing w:val="-1"/>
                <w:w w:val="75"/>
                <w:sz w:val="20"/>
              </w:rPr>
              <w:t>zagranicznej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ZSRS</w:t>
            </w:r>
          </w:p>
        </w:tc>
        <w:tc>
          <w:tcPr>
            <w:tcW w:w="2352" w:type="dxa"/>
            <w:gridSpan w:val="3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0"/>
            </w:pPr>
          </w:p>
        </w:tc>
      </w:tr>
      <w:tr w:rsidR="00E04CF4" w:rsidTr="00E04CF4">
        <w:trPr>
          <w:trHeight w:val="3714"/>
        </w:trPr>
        <w:tc>
          <w:tcPr>
            <w:tcW w:w="23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54"/>
              </w:numPr>
              <w:tabs>
                <w:tab w:val="left" w:pos="441"/>
              </w:tabs>
              <w:ind w:left="219" w:right="193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pokazuje na mapie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rozrost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terytorialny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III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Rzeszy;</w:t>
            </w:r>
          </w:p>
          <w:p w:rsidR="00E04CF4" w:rsidRDefault="00E04CF4">
            <w:pPr>
              <w:pStyle w:val="TableParagraph"/>
              <w:numPr>
                <w:ilvl w:val="0"/>
                <w:numId w:val="54"/>
              </w:numPr>
              <w:tabs>
                <w:tab w:val="left" w:pos="441"/>
              </w:tabs>
              <w:ind w:left="219" w:right="471" w:firstLine="0"/>
            </w:pPr>
            <w:r>
              <w:rPr>
                <w:color w:val="231F20"/>
                <w:spacing w:val="-1"/>
                <w:w w:val="75"/>
                <w:sz w:val="20"/>
              </w:rPr>
              <w:t xml:space="preserve">wymienia </w:t>
            </w:r>
            <w:r>
              <w:rPr>
                <w:color w:val="231F20"/>
                <w:w w:val="75"/>
                <w:sz w:val="20"/>
              </w:rPr>
              <w:t>dokumenty,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które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doprowadziły</w:t>
            </w:r>
          </w:p>
          <w:p w:rsidR="00E04CF4" w:rsidRPr="006C228F" w:rsidRDefault="00E04CF4">
            <w:pPr>
              <w:pStyle w:val="TableParagraph"/>
              <w:ind w:left="221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do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ukształtowania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osi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85"/>
                <w:sz w:val="20"/>
                <w:lang w:val="pl-PL"/>
              </w:rPr>
              <w:t>Rzym–Berlin–Tokio;</w:t>
            </w:r>
          </w:p>
          <w:p w:rsidR="00E04CF4" w:rsidRDefault="00E04CF4">
            <w:pPr>
              <w:pStyle w:val="TableParagraph"/>
              <w:numPr>
                <w:ilvl w:val="0"/>
                <w:numId w:val="54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postanowienia</w:t>
            </w:r>
          </w:p>
          <w:p w:rsidR="00E04CF4" w:rsidRDefault="00E04CF4">
            <w:pPr>
              <w:pStyle w:val="TableParagraph"/>
              <w:ind w:left="221"/>
            </w:pPr>
            <w:r>
              <w:rPr>
                <w:color w:val="231F20"/>
                <w:w w:val="75"/>
                <w:sz w:val="20"/>
              </w:rPr>
              <w:t>paktu</w:t>
            </w:r>
            <w:r>
              <w:rPr>
                <w:color w:val="231F20"/>
                <w:spacing w:val="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Ribbentrop-</w:t>
            </w:r>
          </w:p>
          <w:p w:rsidR="00E04CF4" w:rsidRDefault="00E04CF4">
            <w:pPr>
              <w:pStyle w:val="TableParagraph"/>
              <w:ind w:left="221"/>
            </w:pPr>
            <w:r>
              <w:rPr>
                <w:color w:val="231F20"/>
                <w:w w:val="95"/>
                <w:sz w:val="20"/>
              </w:rPr>
              <w:t>-Mołotow</w:t>
            </w:r>
          </w:p>
        </w:tc>
        <w:tc>
          <w:tcPr>
            <w:tcW w:w="20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53"/>
              </w:numPr>
              <w:tabs>
                <w:tab w:val="left" w:pos="440"/>
              </w:tabs>
            </w:pPr>
            <w:r>
              <w:rPr>
                <w:color w:val="231F20"/>
                <w:w w:val="70"/>
                <w:sz w:val="20"/>
              </w:rPr>
              <w:t>wymienia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działania</w:t>
            </w:r>
          </w:p>
          <w:p w:rsidR="00E04CF4" w:rsidRPr="006C228F" w:rsidRDefault="00E04CF4">
            <w:pPr>
              <w:pStyle w:val="TableParagraph"/>
              <w:ind w:left="220" w:right="32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III Rzeszy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mające na celu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militaryzację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państwa;</w:t>
            </w:r>
          </w:p>
          <w:p w:rsidR="00E04CF4" w:rsidRDefault="00E04CF4">
            <w:pPr>
              <w:pStyle w:val="TableParagraph"/>
              <w:numPr>
                <w:ilvl w:val="0"/>
                <w:numId w:val="53"/>
              </w:numPr>
              <w:tabs>
                <w:tab w:val="left" w:pos="440"/>
              </w:tabs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politykę</w:t>
            </w:r>
          </w:p>
          <w:p w:rsidR="00E04CF4" w:rsidRPr="006C228F" w:rsidRDefault="00E04CF4">
            <w:pPr>
              <w:pStyle w:val="TableParagraph"/>
              <w:ind w:left="220" w:right="497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państw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zachodnich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wobec III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Rzeszy;</w:t>
            </w:r>
          </w:p>
          <w:p w:rsidR="00E04CF4" w:rsidRDefault="00E04CF4">
            <w:pPr>
              <w:pStyle w:val="TableParagraph"/>
              <w:numPr>
                <w:ilvl w:val="0"/>
                <w:numId w:val="53"/>
              </w:numPr>
              <w:tabs>
                <w:tab w:val="left" w:pos="440"/>
              </w:tabs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postanowienia</w:t>
            </w:r>
          </w:p>
          <w:p w:rsidR="00E04CF4" w:rsidRPr="006C228F" w:rsidRDefault="00E04CF4">
            <w:pPr>
              <w:pStyle w:val="TableParagraph"/>
              <w:ind w:left="22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dokumentów,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ukształtowały oś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Rzym–Berlin–Tokio</w:t>
            </w:r>
          </w:p>
        </w:tc>
        <w:tc>
          <w:tcPr>
            <w:tcW w:w="22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52"/>
              </w:numPr>
              <w:tabs>
                <w:tab w:val="left" w:pos="439"/>
              </w:tabs>
              <w:ind w:left="219" w:right="395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61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III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Rzeszy,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które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łamały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postanowienia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traktatu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wersalskiego;</w:t>
            </w:r>
          </w:p>
          <w:p w:rsidR="00E04CF4" w:rsidRDefault="00E04CF4">
            <w:pPr>
              <w:pStyle w:val="TableParagraph"/>
              <w:numPr>
                <w:ilvl w:val="0"/>
                <w:numId w:val="52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1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znaczenie</w:t>
            </w:r>
            <w:r>
              <w:rPr>
                <w:color w:val="231F20"/>
                <w:spacing w:val="1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paktu</w:t>
            </w:r>
          </w:p>
          <w:p w:rsidR="00E04CF4" w:rsidRDefault="00E04CF4">
            <w:pPr>
              <w:pStyle w:val="TableParagraph"/>
              <w:ind w:right="331"/>
            </w:pPr>
            <w:r>
              <w:rPr>
                <w:color w:val="231F20"/>
                <w:w w:val="75"/>
                <w:sz w:val="20"/>
              </w:rPr>
              <w:t>antykominternowskiego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 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paktu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stalowego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dla powstania osi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Rzym–Berlin–Tokio;</w:t>
            </w:r>
          </w:p>
          <w:p w:rsidR="00E04CF4" w:rsidRDefault="00E04CF4">
            <w:pPr>
              <w:pStyle w:val="TableParagraph"/>
              <w:numPr>
                <w:ilvl w:val="0"/>
                <w:numId w:val="52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przyczyny,</w:t>
            </w:r>
          </w:p>
          <w:p w:rsidR="00E04CF4" w:rsidRPr="006C228F" w:rsidRDefault="00E04CF4">
            <w:pPr>
              <w:pStyle w:val="TableParagraph"/>
              <w:ind w:right="405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przebieg i skutki wojny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domowej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Hiszpanii;</w:t>
            </w:r>
          </w:p>
          <w:p w:rsidR="00E04CF4" w:rsidRDefault="00E04CF4">
            <w:pPr>
              <w:pStyle w:val="TableParagraph"/>
              <w:numPr>
                <w:ilvl w:val="0"/>
                <w:numId w:val="52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1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znaczenie</w:t>
            </w:r>
            <w:r>
              <w:rPr>
                <w:color w:val="231F20"/>
                <w:spacing w:val="1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paktu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90"/>
                <w:sz w:val="20"/>
              </w:rPr>
              <w:t>Ribbentrop-Mołotow</w:t>
            </w:r>
          </w:p>
        </w:tc>
        <w:tc>
          <w:tcPr>
            <w:tcW w:w="226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ind w:right="458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ekspansję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Japonii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Dalekim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0"/>
                <w:sz w:val="20"/>
                <w:lang w:val="pl-PL"/>
              </w:rPr>
              <w:t>Wschodzie;</w:t>
            </w:r>
          </w:p>
          <w:p w:rsidR="00E04CF4" w:rsidRDefault="00E04CF4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spacing w:val="-2"/>
                <w:w w:val="75"/>
                <w:sz w:val="20"/>
              </w:rPr>
              <w:t xml:space="preserve">przedstawia </w:t>
            </w:r>
            <w:r>
              <w:rPr>
                <w:color w:val="231F20"/>
                <w:spacing w:val="-1"/>
                <w:w w:val="75"/>
                <w:sz w:val="20"/>
              </w:rPr>
              <w:t>współpracę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państw</w:t>
            </w:r>
            <w:r>
              <w:rPr>
                <w:color w:val="231F20"/>
                <w:spacing w:val="2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faszystowskich</w:t>
            </w:r>
          </w:p>
          <w:p w:rsidR="00E04CF4" w:rsidRPr="006C228F" w:rsidRDefault="00E04CF4">
            <w:pPr>
              <w:pStyle w:val="TableParagraph"/>
              <w:ind w:right="191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trakcie</w:t>
            </w:r>
            <w:r w:rsidRPr="006C228F">
              <w:rPr>
                <w:color w:val="231F20"/>
                <w:spacing w:val="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wojny</w:t>
            </w:r>
            <w:r w:rsidRPr="006C228F">
              <w:rPr>
                <w:color w:val="231F20"/>
                <w:spacing w:val="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domowej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Hiszpanii;</w:t>
            </w:r>
          </w:p>
          <w:p w:rsidR="00E04CF4" w:rsidRDefault="00E04CF4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spacing w:val="-1"/>
                <w:w w:val="75"/>
                <w:sz w:val="20"/>
              </w:rPr>
              <w:t>ocenia,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czy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polityka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spacing w:val="-1"/>
                <w:w w:val="75"/>
                <w:sz w:val="20"/>
              </w:rPr>
              <w:t>państw</w:t>
            </w:r>
            <w:r>
              <w:rPr>
                <w:color w:val="231F20"/>
                <w:spacing w:val="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zachodnich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wobec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III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Rzeszy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przyniosła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oczekiwane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efekty</w:t>
            </w:r>
          </w:p>
        </w:tc>
        <w:tc>
          <w:tcPr>
            <w:tcW w:w="235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50"/>
              </w:numPr>
              <w:tabs>
                <w:tab w:val="left" w:pos="438"/>
              </w:tabs>
              <w:ind w:left="219" w:right="125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udział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Polaków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wojnie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domowej</w:t>
            </w:r>
          </w:p>
          <w:p w:rsidR="00E04CF4" w:rsidRDefault="00E04CF4">
            <w:pPr>
              <w:pStyle w:val="TableParagraph"/>
              <w:ind w:left="218"/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Hiszpanii;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50"/>
              </w:numPr>
              <w:tabs>
                <w:tab w:val="left" w:pos="438"/>
              </w:tabs>
              <w:ind w:left="219" w:right="279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przedstawia odbicie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konfliktów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z lat 30. XX w.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(do wybuchu II wojny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światowej)</w:t>
            </w:r>
            <w:r w:rsidRPr="006C228F">
              <w:rPr>
                <w:color w:val="231F20"/>
                <w:spacing w:val="27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28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literaturze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sztuce</w:t>
            </w:r>
          </w:p>
        </w:tc>
      </w:tr>
      <w:tr w:rsidR="00E04CF4" w:rsidTr="00E04CF4">
        <w:trPr>
          <w:trHeight w:val="3948"/>
        </w:trPr>
        <w:tc>
          <w:tcPr>
            <w:tcW w:w="23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49"/>
              </w:numPr>
              <w:tabs>
                <w:tab w:val="left" w:pos="441"/>
              </w:tabs>
              <w:ind w:left="219" w:right="650" w:firstLine="0"/>
            </w:pPr>
            <w:r>
              <w:rPr>
                <w:color w:val="231F20"/>
                <w:spacing w:val="-1"/>
                <w:w w:val="75"/>
                <w:sz w:val="20"/>
              </w:rPr>
              <w:t>przedstawia rozwój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kinematografii</w:t>
            </w:r>
          </w:p>
          <w:p w:rsidR="00E04CF4" w:rsidRDefault="00E04CF4">
            <w:pPr>
              <w:pStyle w:val="TableParagraph"/>
              <w:ind w:left="221"/>
            </w:pPr>
            <w:r>
              <w:rPr>
                <w:color w:val="231F20"/>
                <w:w w:val="75"/>
                <w:sz w:val="20"/>
              </w:rPr>
              <w:t>w dwudziestoleciu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międzywojennym;</w:t>
            </w:r>
          </w:p>
          <w:p w:rsidR="00E04CF4" w:rsidRDefault="00E04CF4">
            <w:pPr>
              <w:pStyle w:val="TableParagraph"/>
              <w:numPr>
                <w:ilvl w:val="0"/>
                <w:numId w:val="49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przykładowych</w:t>
            </w:r>
          </w:p>
          <w:p w:rsidR="00E04CF4" w:rsidRPr="006C228F" w:rsidRDefault="00E04CF4">
            <w:pPr>
              <w:pStyle w:val="TableParagraph"/>
              <w:ind w:left="221" w:right="497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artystów</w:t>
            </w:r>
            <w:r w:rsidRPr="006C228F">
              <w:rPr>
                <w:color w:val="231F20"/>
                <w:spacing w:val="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tworzących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dwudziestoleciu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0"/>
                <w:sz w:val="20"/>
                <w:lang w:val="pl-PL"/>
              </w:rPr>
              <w:t>międzywojennym;</w:t>
            </w:r>
          </w:p>
          <w:p w:rsidR="00E04CF4" w:rsidRDefault="00E04CF4">
            <w:pPr>
              <w:pStyle w:val="TableParagraph"/>
              <w:numPr>
                <w:ilvl w:val="0"/>
                <w:numId w:val="49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tematykę</w:t>
            </w:r>
          </w:p>
          <w:p w:rsidR="00E04CF4" w:rsidRDefault="00E04CF4">
            <w:pPr>
              <w:pStyle w:val="TableParagraph"/>
              <w:ind w:left="221"/>
            </w:pPr>
            <w:r>
              <w:rPr>
                <w:color w:val="231F20"/>
                <w:w w:val="75"/>
                <w:sz w:val="20"/>
              </w:rPr>
              <w:t>literatury</w:t>
            </w:r>
            <w:r>
              <w:rPr>
                <w:color w:val="231F20"/>
                <w:spacing w:val="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dwudziestolecia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międzywojennego</w:t>
            </w:r>
          </w:p>
          <w:p w:rsidR="00E04CF4" w:rsidRPr="006C228F" w:rsidRDefault="00E04CF4">
            <w:pPr>
              <w:pStyle w:val="TableParagraph"/>
              <w:ind w:left="221" w:right="18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i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wymienia przykładowych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pisarzy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tego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okresu</w:t>
            </w:r>
          </w:p>
        </w:tc>
        <w:tc>
          <w:tcPr>
            <w:tcW w:w="20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48"/>
              </w:numPr>
              <w:tabs>
                <w:tab w:val="left" w:pos="440"/>
              </w:tabs>
              <w:ind w:left="219" w:right="164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przestawia wpływ postępu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technicznego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życie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codzienne ludzi i rozwój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kultury;</w:t>
            </w:r>
          </w:p>
          <w:p w:rsidR="00E04CF4" w:rsidRDefault="00E04CF4">
            <w:pPr>
              <w:pStyle w:val="TableParagraph"/>
              <w:numPr>
                <w:ilvl w:val="0"/>
                <w:numId w:val="48"/>
              </w:numPr>
              <w:tabs>
                <w:tab w:val="left" w:pos="440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 xml:space="preserve">przypisuje </w:t>
            </w:r>
            <w:r>
              <w:rPr>
                <w:color w:val="231F20"/>
                <w:w w:val="75"/>
                <w:sz w:val="20"/>
              </w:rPr>
              <w:t>przykładowych</w:t>
            </w:r>
          </w:p>
          <w:p w:rsidR="00E04CF4" w:rsidRDefault="00E04CF4">
            <w:pPr>
              <w:pStyle w:val="TableParagraph"/>
              <w:ind w:left="220" w:right="497"/>
            </w:pPr>
            <w:r>
              <w:rPr>
                <w:color w:val="231F20"/>
                <w:w w:val="75"/>
                <w:sz w:val="20"/>
              </w:rPr>
              <w:t>artystów</w:t>
            </w:r>
            <w:r>
              <w:rPr>
                <w:color w:val="231F20"/>
                <w:spacing w:val="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tworzących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 dwudziestoleciu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międzywojennym</w:t>
            </w:r>
          </w:p>
          <w:p w:rsidR="00E04CF4" w:rsidRPr="006C228F" w:rsidRDefault="00E04CF4">
            <w:pPr>
              <w:pStyle w:val="TableParagraph"/>
              <w:ind w:left="220" w:right="191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do</w:t>
            </w:r>
            <w:r w:rsidRPr="006C228F">
              <w:rPr>
                <w:color w:val="231F20"/>
                <w:spacing w:val="17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odpowiednich</w:t>
            </w:r>
            <w:r w:rsidRPr="006C228F">
              <w:rPr>
                <w:color w:val="231F20"/>
                <w:spacing w:val="17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nurtów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sztuce</w:t>
            </w:r>
          </w:p>
        </w:tc>
        <w:tc>
          <w:tcPr>
            <w:tcW w:w="22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47"/>
              </w:numPr>
              <w:tabs>
                <w:tab w:val="left" w:pos="439"/>
              </w:tabs>
              <w:ind w:left="219" w:right="352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2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co</w:t>
            </w:r>
            <w:r w:rsidRPr="006C228F">
              <w:rPr>
                <w:color w:val="231F20"/>
                <w:spacing w:val="2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przyczyniło</w:t>
            </w:r>
            <w:r w:rsidRPr="006C228F">
              <w:rPr>
                <w:color w:val="231F20"/>
                <w:spacing w:val="-3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się</w:t>
            </w:r>
            <w:r w:rsidRPr="006C228F">
              <w:rPr>
                <w:color w:val="231F20"/>
                <w:spacing w:val="-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do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rozwoju</w:t>
            </w:r>
          </w:p>
          <w:p w:rsidR="00E04CF4" w:rsidRPr="006C228F" w:rsidRDefault="00E04CF4">
            <w:pPr>
              <w:pStyle w:val="TableParagraph"/>
              <w:ind w:right="694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kultury</w:t>
            </w:r>
            <w:r w:rsidRPr="006C228F">
              <w:rPr>
                <w:color w:val="231F20"/>
                <w:spacing w:val="34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masowej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dwudziestoleciu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międzywojennym;</w:t>
            </w:r>
          </w:p>
          <w:p w:rsidR="00E04CF4" w:rsidRDefault="00E04CF4">
            <w:pPr>
              <w:pStyle w:val="TableParagraph"/>
              <w:numPr>
                <w:ilvl w:val="0"/>
                <w:numId w:val="47"/>
              </w:numPr>
              <w:tabs>
                <w:tab w:val="left" w:pos="439"/>
              </w:tabs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przykładowe</w:t>
            </w:r>
          </w:p>
          <w:p w:rsidR="00E04CF4" w:rsidRPr="006C228F" w:rsidRDefault="00E04CF4">
            <w:pPr>
              <w:pStyle w:val="TableParagraph"/>
              <w:ind w:right="197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dzieła sztuki i architektury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dwudziestolecia między-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wojennego oraz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ich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twórców;</w:t>
            </w:r>
          </w:p>
          <w:p w:rsidR="00E04CF4" w:rsidRDefault="00E04CF4">
            <w:pPr>
              <w:pStyle w:val="TableParagraph"/>
              <w:numPr>
                <w:ilvl w:val="0"/>
                <w:numId w:val="47"/>
              </w:numPr>
              <w:tabs>
                <w:tab w:val="left" w:pos="439"/>
              </w:tabs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przykładowych</w:t>
            </w:r>
          </w:p>
          <w:p w:rsidR="00E04CF4" w:rsidRDefault="00E04CF4">
            <w:pPr>
              <w:pStyle w:val="TableParagraph"/>
              <w:ind w:right="191"/>
            </w:pPr>
            <w:r>
              <w:rPr>
                <w:color w:val="231F20"/>
                <w:w w:val="75"/>
                <w:sz w:val="20"/>
              </w:rPr>
              <w:t>naukowców dwudziesto-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lecia międzywojennego</w:t>
            </w:r>
          </w:p>
          <w:p w:rsidR="00E04CF4" w:rsidRPr="006C228F" w:rsidRDefault="00E04CF4">
            <w:pPr>
              <w:pStyle w:val="TableParagraph"/>
              <w:ind w:right="238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i dziedziny nauki, którymi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się zajmowali</w:t>
            </w:r>
          </w:p>
        </w:tc>
        <w:tc>
          <w:tcPr>
            <w:tcW w:w="226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46"/>
              </w:numPr>
              <w:tabs>
                <w:tab w:val="left" w:pos="439"/>
              </w:tabs>
              <w:ind w:right="874" w:firstLine="0"/>
            </w:pPr>
            <w:r>
              <w:rPr>
                <w:color w:val="231F20"/>
                <w:spacing w:val="-2"/>
                <w:w w:val="75"/>
                <w:sz w:val="20"/>
              </w:rPr>
              <w:t>wymienia cechy</w:t>
            </w:r>
            <w:r>
              <w:rPr>
                <w:color w:val="231F20"/>
                <w:spacing w:val="-3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nowych</w:t>
            </w:r>
            <w:r>
              <w:rPr>
                <w:color w:val="231F20"/>
                <w:spacing w:val="1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nurtów</w:t>
            </w:r>
          </w:p>
          <w:p w:rsidR="00E04CF4" w:rsidRPr="006C228F" w:rsidRDefault="00E04CF4">
            <w:pPr>
              <w:pStyle w:val="TableParagraph"/>
              <w:ind w:right="356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 sztuce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 architekturze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dwudziestoleciu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międzywojennym;</w:t>
            </w:r>
          </w:p>
          <w:p w:rsidR="00E04CF4" w:rsidRDefault="00E04CF4">
            <w:pPr>
              <w:pStyle w:val="TableParagraph"/>
              <w:numPr>
                <w:ilvl w:val="0"/>
                <w:numId w:val="46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jaką</w:t>
            </w:r>
            <w:r>
              <w:rPr>
                <w:color w:val="231F20"/>
                <w:spacing w:val="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rolę</w:t>
            </w:r>
          </w:p>
          <w:p w:rsidR="00E04CF4" w:rsidRPr="006C228F" w:rsidRDefault="00E04CF4">
            <w:pPr>
              <w:pStyle w:val="TableParagraph"/>
              <w:ind w:right="191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odgrywały</w:t>
            </w:r>
            <w:r w:rsidRPr="006C228F">
              <w:rPr>
                <w:color w:val="231F20"/>
                <w:spacing w:val="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literatura</w:t>
            </w:r>
            <w:r w:rsidRPr="006C228F">
              <w:rPr>
                <w:color w:val="231F20"/>
                <w:spacing w:val="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film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propagandzie;</w:t>
            </w:r>
          </w:p>
          <w:p w:rsidR="00E04CF4" w:rsidRDefault="00E04CF4">
            <w:pPr>
              <w:pStyle w:val="TableParagraph"/>
              <w:numPr>
                <w:ilvl w:val="0"/>
                <w:numId w:val="46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spacing w:val="-1"/>
                <w:w w:val="75"/>
                <w:sz w:val="20"/>
              </w:rPr>
              <w:t>charakteryzuje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twórczość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85"/>
                <w:sz w:val="20"/>
              </w:rPr>
              <w:t>kompozytorską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5"/>
                <w:sz w:val="20"/>
              </w:rPr>
              <w:t>w dwudziestoleciu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międzywojennym</w:t>
            </w:r>
          </w:p>
        </w:tc>
        <w:tc>
          <w:tcPr>
            <w:tcW w:w="235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ind w:left="219" w:right="292" w:firstLine="0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ocenia,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czy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artyści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sceny</w:t>
            </w:r>
            <w:r w:rsidRPr="006C228F">
              <w:rPr>
                <w:color w:val="231F20"/>
                <w:spacing w:val="-3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i filmu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stawali się idolami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dla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publiczności</w:t>
            </w:r>
          </w:p>
        </w:tc>
      </w:tr>
      <w:tr w:rsidR="00E04CF4" w:rsidTr="00E04CF4">
        <w:trPr>
          <w:trHeight w:val="704"/>
        </w:trPr>
        <w:tc>
          <w:tcPr>
            <w:tcW w:w="11319" w:type="dxa"/>
            <w:gridSpan w:val="14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 w:rsidP="00E04CF4">
            <w:pPr>
              <w:pStyle w:val="TableParagraph"/>
              <w:ind w:left="105"/>
              <w:jc w:val="center"/>
              <w:rPr>
                <w:rFonts w:ascii="Trebuchet MS" w:hAnsi="Trebuchet MS"/>
                <w:b/>
                <w:color w:val="231F20"/>
                <w:w w:val="80"/>
                <w:sz w:val="20"/>
                <w:lang w:val="pl-PL"/>
              </w:rPr>
            </w:pP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VII.</w:t>
            </w:r>
            <w:r w:rsidRPr="006C228F">
              <w:rPr>
                <w:rFonts w:ascii="Trebuchet MS" w:hAnsi="Trebuchet MS"/>
                <w:b/>
                <w:spacing w:val="26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POLSKA</w:t>
            </w:r>
            <w:r w:rsidRPr="006C228F">
              <w:rPr>
                <w:rFonts w:ascii="Trebuchet MS" w:hAnsi="Trebuchet MS"/>
                <w:b/>
                <w:spacing w:val="26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W</w:t>
            </w:r>
            <w:r w:rsidRPr="006C228F">
              <w:rPr>
                <w:rFonts w:ascii="Trebuchet MS" w:hAnsi="Trebuchet MS"/>
                <w:b/>
                <w:spacing w:val="26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DWUDZIESTOLECIU</w:t>
            </w:r>
            <w:r w:rsidRPr="006C228F">
              <w:rPr>
                <w:rFonts w:ascii="Trebuchet MS" w:hAnsi="Trebuchet MS"/>
                <w:b/>
                <w:spacing w:val="26"/>
                <w:w w:val="75"/>
                <w:sz w:val="24"/>
                <w:lang w:val="pl-PL"/>
              </w:rPr>
              <w:t xml:space="preserve"> </w:t>
            </w:r>
            <w:r w:rsidRPr="006C228F">
              <w:rPr>
                <w:rFonts w:ascii="Trebuchet MS" w:hAnsi="Trebuchet MS"/>
                <w:b/>
                <w:w w:val="75"/>
                <w:sz w:val="24"/>
                <w:lang w:val="pl-PL"/>
              </w:rPr>
              <w:t>MIĘDZYWOJENNYM</w:t>
            </w:r>
          </w:p>
        </w:tc>
      </w:tr>
      <w:tr w:rsidR="00E04CF4" w:rsidTr="00E04CF4">
        <w:trPr>
          <w:gridAfter w:val="1"/>
          <w:wAfter w:w="76" w:type="dxa"/>
          <w:trHeight w:val="4055"/>
        </w:trPr>
        <w:tc>
          <w:tcPr>
            <w:tcW w:w="2336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44"/>
              </w:numPr>
              <w:tabs>
                <w:tab w:val="left" w:pos="441"/>
              </w:tabs>
              <w:ind w:left="219" w:right="285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postanowienia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traktatu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wersalskiego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dotyczące</w:t>
            </w:r>
            <w:r w:rsidRPr="006C228F">
              <w:rPr>
                <w:color w:val="231F20"/>
                <w:spacing w:val="2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ziem</w:t>
            </w:r>
            <w:r w:rsidRPr="006C228F">
              <w:rPr>
                <w:color w:val="231F20"/>
                <w:spacing w:val="2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polskich;</w:t>
            </w:r>
          </w:p>
          <w:p w:rsidR="00E04CF4" w:rsidRDefault="00E04CF4">
            <w:pPr>
              <w:pStyle w:val="TableParagraph"/>
              <w:numPr>
                <w:ilvl w:val="0"/>
                <w:numId w:val="44"/>
              </w:numPr>
              <w:tabs>
                <w:tab w:val="left" w:pos="441"/>
              </w:tabs>
              <w:ind w:left="219" w:right="426" w:firstLine="0"/>
            </w:pPr>
            <w:r>
              <w:rPr>
                <w:color w:val="231F20"/>
                <w:spacing w:val="-1"/>
                <w:w w:val="75"/>
                <w:sz w:val="20"/>
              </w:rPr>
              <w:t xml:space="preserve">wyjaśnia </w:t>
            </w:r>
            <w:r>
              <w:rPr>
                <w:color w:val="231F20"/>
                <w:w w:val="75"/>
                <w:sz w:val="20"/>
              </w:rPr>
              <w:t>termin: orlęta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lwowskie;</w:t>
            </w:r>
          </w:p>
          <w:p w:rsidR="00E04CF4" w:rsidRDefault="00E04CF4">
            <w:pPr>
              <w:pStyle w:val="TableParagraph"/>
              <w:numPr>
                <w:ilvl w:val="0"/>
                <w:numId w:val="44"/>
              </w:numPr>
              <w:tabs>
                <w:tab w:val="left" w:pos="441"/>
              </w:tabs>
              <w:ind w:left="219" w:right="449" w:firstLine="0"/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znaczenie</w:t>
            </w:r>
            <w:r>
              <w:rPr>
                <w:color w:val="231F20"/>
                <w:spacing w:val="-3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Bitwy</w:t>
            </w:r>
            <w:r>
              <w:rPr>
                <w:color w:val="231F20"/>
                <w:spacing w:val="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Warszawskiej;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44"/>
              </w:numPr>
              <w:tabs>
                <w:tab w:val="left" w:pos="441"/>
              </w:tabs>
              <w:ind w:left="219" w:right="187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pokazuje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granice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Rzeczypospolitej</w:t>
            </w:r>
          </w:p>
        </w:tc>
        <w:tc>
          <w:tcPr>
            <w:tcW w:w="201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43"/>
              </w:numPr>
              <w:tabs>
                <w:tab w:val="left" w:pos="440"/>
              </w:tabs>
              <w:ind w:left="219" w:right="108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2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wydarzenia,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które wpłynęły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kształt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polskiej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granicy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Niemcami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światowej;</w:t>
            </w:r>
          </w:p>
          <w:p w:rsidR="00E04CF4" w:rsidRDefault="00E04CF4">
            <w:pPr>
              <w:pStyle w:val="TableParagraph"/>
              <w:numPr>
                <w:ilvl w:val="0"/>
                <w:numId w:val="43"/>
              </w:numPr>
              <w:tabs>
                <w:tab w:val="left" w:pos="440"/>
              </w:tabs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postanowienia</w:t>
            </w:r>
          </w:p>
          <w:p w:rsidR="00E04CF4" w:rsidRDefault="00E04CF4">
            <w:pPr>
              <w:pStyle w:val="TableParagraph"/>
              <w:ind w:left="220"/>
            </w:pPr>
            <w:r>
              <w:rPr>
                <w:color w:val="231F20"/>
                <w:spacing w:val="-1"/>
                <w:w w:val="75"/>
                <w:sz w:val="20"/>
              </w:rPr>
              <w:t>pokoju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ryskiego;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43"/>
              </w:numPr>
              <w:tabs>
                <w:tab w:val="left" w:pos="440"/>
              </w:tabs>
              <w:ind w:left="219" w:right="362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najważniejsze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problemy państwa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polskiego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związane</w:t>
            </w:r>
          </w:p>
          <w:p w:rsidR="00E04CF4" w:rsidRPr="006C228F" w:rsidRDefault="00E04CF4">
            <w:pPr>
              <w:pStyle w:val="TableParagraph"/>
              <w:ind w:left="22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kształtem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granic</w:t>
            </w:r>
          </w:p>
          <w:p w:rsidR="00E04CF4" w:rsidRPr="006C228F" w:rsidRDefault="00E04CF4">
            <w:pPr>
              <w:pStyle w:val="TableParagraph"/>
              <w:ind w:left="22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po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wojnie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światowej</w:t>
            </w:r>
          </w:p>
        </w:tc>
        <w:tc>
          <w:tcPr>
            <w:tcW w:w="2321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42"/>
              </w:numPr>
              <w:tabs>
                <w:tab w:val="left" w:pos="439"/>
              </w:tabs>
              <w:ind w:left="219" w:right="155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przedstawia koncepcje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dotyczące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kształtu polskiej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granicy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wschodniej;</w:t>
            </w:r>
          </w:p>
          <w:p w:rsidR="00E04CF4" w:rsidRDefault="00E04CF4">
            <w:pPr>
              <w:pStyle w:val="TableParagraph"/>
              <w:numPr>
                <w:ilvl w:val="0"/>
                <w:numId w:val="42"/>
              </w:numPr>
              <w:tabs>
                <w:tab w:val="left" w:pos="439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przyczyny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przebieg wojny polsko-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85"/>
                <w:sz w:val="20"/>
              </w:rPr>
              <w:t>-bolszewickiej;</w:t>
            </w:r>
          </w:p>
          <w:p w:rsidR="00E04CF4" w:rsidRDefault="00E04CF4">
            <w:pPr>
              <w:pStyle w:val="TableParagraph"/>
              <w:numPr>
                <w:ilvl w:val="0"/>
                <w:numId w:val="42"/>
              </w:numPr>
              <w:tabs>
                <w:tab w:val="left" w:pos="439"/>
              </w:tabs>
              <w:ind w:left="219" w:right="596"/>
            </w:pPr>
            <w:r>
              <w:rPr>
                <w:color w:val="231F20"/>
                <w:spacing w:val="-2"/>
                <w:w w:val="75"/>
                <w:sz w:val="20"/>
              </w:rPr>
              <w:t>wymienia</w:t>
            </w:r>
            <w:r>
              <w:rPr>
                <w:color w:val="231F20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przyczyny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konfliktu</w:t>
            </w:r>
            <w:r>
              <w:rPr>
                <w:color w:val="231F20"/>
                <w:spacing w:val="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polsko-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-ukraińskiego</w:t>
            </w:r>
            <w:r>
              <w:rPr>
                <w:color w:val="231F20"/>
                <w:spacing w:val="1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0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Galicji</w:t>
            </w:r>
            <w:r>
              <w:rPr>
                <w:color w:val="231F20"/>
                <w:spacing w:val="-35"/>
                <w:w w:val="7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Wschodniej;</w:t>
            </w:r>
          </w:p>
          <w:p w:rsidR="00E04CF4" w:rsidRDefault="00E04CF4">
            <w:pPr>
              <w:pStyle w:val="TableParagraph"/>
              <w:numPr>
                <w:ilvl w:val="0"/>
                <w:numId w:val="42"/>
              </w:numPr>
              <w:tabs>
                <w:tab w:val="left" w:pos="439"/>
              </w:tabs>
            </w:pPr>
            <w:r>
              <w:rPr>
                <w:color w:val="231F20"/>
                <w:w w:val="75"/>
                <w:sz w:val="20"/>
              </w:rPr>
              <w:t>wyjaśnia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podłoże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proble-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mów II Rzeczypospolitej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związanych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przebiegiem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granicy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Niemcami</w:t>
            </w:r>
          </w:p>
        </w:tc>
        <w:tc>
          <w:tcPr>
            <w:tcW w:w="1987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41"/>
              </w:numPr>
              <w:tabs>
                <w:tab w:val="left" w:pos="439"/>
              </w:tabs>
              <w:ind w:right="396" w:firstLine="0"/>
              <w:jc w:val="bot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wyjaśnia,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co wpłynęło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 wynik plebiscytów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 Warmii i Mazurach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oraz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Górnym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Śląsku;</w:t>
            </w:r>
          </w:p>
          <w:p w:rsidR="00E04CF4" w:rsidRDefault="00E04CF4">
            <w:pPr>
              <w:pStyle w:val="TableParagraph"/>
              <w:numPr>
                <w:ilvl w:val="0"/>
                <w:numId w:val="41"/>
              </w:numPr>
              <w:tabs>
                <w:tab w:val="left" w:pos="439"/>
              </w:tabs>
              <w:ind w:hanging="115"/>
              <w:jc w:val="both"/>
            </w:pPr>
            <w:r>
              <w:rPr>
                <w:color w:val="231F20"/>
                <w:w w:val="75"/>
                <w:sz w:val="20"/>
              </w:rPr>
              <w:t>charakteryzuje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problemy</w:t>
            </w:r>
          </w:p>
          <w:p w:rsidR="00E04CF4" w:rsidRPr="006C228F" w:rsidRDefault="00E04CF4">
            <w:pPr>
              <w:pStyle w:val="TableParagraph"/>
              <w:ind w:right="191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związane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kształtowaniem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się granicy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 Śląsku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0"/>
                <w:sz w:val="20"/>
                <w:lang w:val="pl-PL"/>
              </w:rPr>
              <w:t>Cieszyńskim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Wileńszczyźnie;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41"/>
              </w:numPr>
              <w:tabs>
                <w:tab w:val="left" w:pos="439"/>
              </w:tabs>
              <w:ind w:right="217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wyjaśnia podłoże proble-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mów II Rzeczypospolitej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związanych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2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przebiegiem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granic odrodzonego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lastRenderedPageBreak/>
              <w:t>państwa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działaniami,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które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je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ukształtowały</w:t>
            </w:r>
          </w:p>
        </w:tc>
        <w:tc>
          <w:tcPr>
            <w:tcW w:w="2581" w:type="dxa"/>
            <w:gridSpan w:val="4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40"/>
              </w:numPr>
              <w:tabs>
                <w:tab w:val="left" w:pos="438"/>
              </w:tabs>
              <w:ind w:left="219" w:right="115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genezę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znaczenie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terminów,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którymi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określa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się Bitwę Warszawską;</w:t>
            </w:r>
          </w:p>
          <w:p w:rsidR="00E04CF4" w:rsidRDefault="00E04CF4">
            <w:pPr>
              <w:pStyle w:val="TableParagraph"/>
              <w:numPr>
                <w:ilvl w:val="0"/>
                <w:numId w:val="40"/>
              </w:numPr>
              <w:tabs>
                <w:tab w:val="left" w:pos="438"/>
              </w:tabs>
              <w:ind w:left="219" w:right="602" w:firstLine="0"/>
            </w:pPr>
            <w:r>
              <w:rPr>
                <w:color w:val="231F20"/>
                <w:w w:val="85"/>
                <w:sz w:val="20"/>
              </w:rPr>
              <w:t>charakteryzuje</w:t>
            </w:r>
            <w:r>
              <w:rPr>
                <w:color w:val="231F20"/>
                <w:spacing w:val="1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przedstawianie </w:t>
            </w:r>
            <w:r>
              <w:rPr>
                <w:color w:val="231F20"/>
                <w:spacing w:val="-1"/>
                <w:w w:val="75"/>
                <w:sz w:val="20"/>
              </w:rPr>
              <w:t>walk</w:t>
            </w:r>
          </w:p>
          <w:p w:rsidR="00E04CF4" w:rsidRPr="006C228F" w:rsidRDefault="00E04CF4">
            <w:pPr>
              <w:pStyle w:val="TableParagraph"/>
              <w:ind w:left="218" w:right="408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o granice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odrodzonego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państwa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sztuce</w:t>
            </w:r>
          </w:p>
        </w:tc>
      </w:tr>
      <w:tr w:rsidR="00E04CF4" w:rsidTr="00E04CF4">
        <w:trPr>
          <w:gridAfter w:val="1"/>
          <w:wAfter w:w="76" w:type="dxa"/>
          <w:trHeight w:val="3330"/>
        </w:trPr>
        <w:tc>
          <w:tcPr>
            <w:tcW w:w="233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39"/>
              </w:numPr>
              <w:tabs>
                <w:tab w:val="left" w:pos="441"/>
              </w:tabs>
              <w:ind w:left="219" w:right="512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charakteryzuje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prawo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wyborcze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Sejmu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0"/>
                <w:sz w:val="20"/>
                <w:lang w:val="pl-PL"/>
              </w:rPr>
              <w:t>Ustawodawczego;</w:t>
            </w:r>
          </w:p>
          <w:p w:rsidR="00E04CF4" w:rsidRDefault="00E04CF4">
            <w:pPr>
              <w:pStyle w:val="TableParagraph"/>
              <w:numPr>
                <w:ilvl w:val="0"/>
                <w:numId w:val="39"/>
              </w:numPr>
              <w:tabs>
                <w:tab w:val="left" w:pos="441"/>
              </w:tabs>
              <w:ind w:left="219" w:right="460" w:firstLine="0"/>
            </w:pPr>
            <w:r>
              <w:rPr>
                <w:color w:val="231F20"/>
                <w:spacing w:val="-2"/>
                <w:w w:val="75"/>
                <w:sz w:val="20"/>
              </w:rPr>
              <w:t xml:space="preserve">wymienia </w:t>
            </w:r>
            <w:r>
              <w:rPr>
                <w:color w:val="231F20"/>
                <w:spacing w:val="-1"/>
                <w:w w:val="75"/>
                <w:sz w:val="20"/>
              </w:rPr>
              <w:t>uprawnienia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sejmu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prezydenta</w:t>
            </w:r>
          </w:p>
          <w:p w:rsidR="00E04CF4" w:rsidRDefault="00E04CF4">
            <w:pPr>
              <w:pStyle w:val="TableParagraph"/>
              <w:ind w:left="221"/>
            </w:pPr>
            <w:r>
              <w:rPr>
                <w:color w:val="231F20"/>
                <w:w w:val="75"/>
                <w:sz w:val="20"/>
              </w:rPr>
              <w:t>na mocy konstytucji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marcowej;</w:t>
            </w:r>
          </w:p>
          <w:p w:rsidR="00E04CF4" w:rsidRDefault="00E04CF4">
            <w:pPr>
              <w:pStyle w:val="TableParagraph"/>
              <w:numPr>
                <w:ilvl w:val="0"/>
                <w:numId w:val="39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pierwszych</w:t>
            </w:r>
          </w:p>
          <w:p w:rsidR="00E04CF4" w:rsidRDefault="00E04CF4">
            <w:pPr>
              <w:pStyle w:val="TableParagraph"/>
              <w:ind w:left="221"/>
            </w:pPr>
            <w:r>
              <w:rPr>
                <w:color w:val="231F20"/>
                <w:w w:val="85"/>
                <w:sz w:val="20"/>
              </w:rPr>
              <w:t>Prezydentów</w:t>
            </w:r>
          </w:p>
          <w:p w:rsidR="00E04CF4" w:rsidRDefault="00E04CF4">
            <w:pPr>
              <w:pStyle w:val="TableParagraph"/>
              <w:ind w:left="221"/>
            </w:pPr>
            <w:r>
              <w:rPr>
                <w:color w:val="231F20"/>
                <w:w w:val="70"/>
                <w:sz w:val="20"/>
              </w:rPr>
              <w:t>II</w:t>
            </w:r>
            <w:r>
              <w:rPr>
                <w:color w:val="231F20"/>
                <w:spacing w:val="1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Rzeczypospolitej</w:t>
            </w:r>
          </w:p>
        </w:tc>
        <w:tc>
          <w:tcPr>
            <w:tcW w:w="20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38"/>
              </w:numPr>
              <w:tabs>
                <w:tab w:val="left" w:pos="440"/>
              </w:tabs>
              <w:ind w:left="219" w:right="292" w:firstLine="0"/>
            </w:pPr>
            <w:r>
              <w:rPr>
                <w:color w:val="231F20"/>
                <w:spacing w:val="-1"/>
                <w:w w:val="75"/>
                <w:sz w:val="20"/>
              </w:rPr>
              <w:t xml:space="preserve">wymienia </w:t>
            </w:r>
            <w:r>
              <w:rPr>
                <w:color w:val="231F20"/>
                <w:w w:val="75"/>
                <w:sz w:val="20"/>
              </w:rPr>
              <w:t>postanowienia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małej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konstytucji;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38"/>
              </w:numPr>
              <w:tabs>
                <w:tab w:val="left" w:pos="440"/>
              </w:tabs>
              <w:ind w:left="219" w:right="122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przestawia okoliczności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wyboru Gabriela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Narutowicza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Prezydenta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Rzeczypospolitej</w:t>
            </w:r>
          </w:p>
        </w:tc>
        <w:tc>
          <w:tcPr>
            <w:tcW w:w="232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37"/>
              </w:numPr>
              <w:tabs>
                <w:tab w:val="left" w:pos="439"/>
              </w:tabs>
              <w:ind w:left="219" w:right="373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porównuje pozycję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władzy</w:t>
            </w:r>
            <w:r w:rsidRPr="006C228F">
              <w:rPr>
                <w:color w:val="231F20"/>
                <w:spacing w:val="2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ustawodawczej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i wykonawczej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na mocy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konstytucji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marcowej;</w:t>
            </w:r>
          </w:p>
          <w:p w:rsidR="00E04CF4" w:rsidRDefault="00E04CF4">
            <w:pPr>
              <w:pStyle w:val="TableParagraph"/>
              <w:numPr>
                <w:ilvl w:val="0"/>
                <w:numId w:val="37"/>
              </w:numPr>
              <w:tabs>
                <w:tab w:val="left" w:pos="439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zasady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ustrojowe</w:t>
            </w:r>
          </w:p>
          <w:p w:rsidR="00E04CF4" w:rsidRPr="006C228F" w:rsidRDefault="00E04CF4">
            <w:pPr>
              <w:pStyle w:val="TableParagraph"/>
              <w:ind w:right="18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państwa i prawa obywateli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zawarte w konstytucji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90"/>
                <w:sz w:val="20"/>
                <w:lang w:val="pl-PL"/>
              </w:rPr>
              <w:t>marcowej;</w:t>
            </w:r>
          </w:p>
          <w:p w:rsidR="00E04CF4" w:rsidRDefault="00E04CF4">
            <w:pPr>
              <w:pStyle w:val="TableParagraph"/>
              <w:numPr>
                <w:ilvl w:val="0"/>
                <w:numId w:val="37"/>
              </w:numPr>
              <w:tabs>
                <w:tab w:val="left" w:pos="439"/>
              </w:tabs>
              <w:jc w:val="both"/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jakie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były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trudno-</w:t>
            </w:r>
          </w:p>
          <w:p w:rsidR="00E04CF4" w:rsidRPr="006C228F" w:rsidRDefault="00E04CF4">
            <w:pPr>
              <w:pStyle w:val="TableParagraph"/>
              <w:ind w:right="186"/>
              <w:jc w:val="bot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ści przy formowaniu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rządu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okresie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Sejmu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kadencji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jakie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były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tego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skutki</w:t>
            </w:r>
          </w:p>
        </w:tc>
        <w:tc>
          <w:tcPr>
            <w:tcW w:w="19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36"/>
              </w:numPr>
              <w:tabs>
                <w:tab w:val="left" w:pos="439"/>
              </w:tabs>
              <w:ind w:right="214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wyjaśnia problemy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zwią-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zane</w:t>
            </w:r>
            <w:r w:rsidRPr="006C228F">
              <w:rPr>
                <w:color w:val="231F20"/>
                <w:spacing w:val="2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2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przeprowadzeniem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wyborów do Sejmu Usta-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wodawczego;</w:t>
            </w:r>
          </w:p>
          <w:p w:rsidR="00E04CF4" w:rsidRDefault="00E04CF4">
            <w:pPr>
              <w:pStyle w:val="TableParagraph"/>
              <w:numPr>
                <w:ilvl w:val="0"/>
                <w:numId w:val="36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5"/>
                <w:sz w:val="20"/>
              </w:rPr>
              <w:t>porównuje pozycję</w:t>
            </w:r>
          </w:p>
          <w:p w:rsidR="00E04CF4" w:rsidRPr="006C228F" w:rsidRDefault="00E04CF4">
            <w:pPr>
              <w:pStyle w:val="TableParagrap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Józefa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Piłsudskiego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jako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Tymczasowego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Naczelnika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Państwa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Naczelnika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Państwa;</w:t>
            </w:r>
          </w:p>
          <w:p w:rsidR="00E04CF4" w:rsidRDefault="00E04CF4">
            <w:pPr>
              <w:pStyle w:val="TableParagraph"/>
              <w:numPr>
                <w:ilvl w:val="0"/>
                <w:numId w:val="36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spacing w:val="-1"/>
                <w:w w:val="75"/>
                <w:sz w:val="20"/>
              </w:rPr>
              <w:t>charakteryzuje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życie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poli-</w:t>
            </w:r>
          </w:p>
          <w:p w:rsidR="00E04CF4" w:rsidRDefault="00E04CF4">
            <w:pPr>
              <w:pStyle w:val="TableParagraph"/>
              <w:ind w:right="191"/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tyczne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Rzeczypospolitej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 latach 20.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XX w.</w:t>
            </w:r>
          </w:p>
        </w:tc>
        <w:tc>
          <w:tcPr>
            <w:tcW w:w="258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35"/>
              </w:numPr>
              <w:tabs>
                <w:tab w:val="left" w:pos="438"/>
              </w:tabs>
              <w:ind w:left="219" w:right="200" w:firstLine="0"/>
            </w:pPr>
            <w:r w:rsidRPr="006C228F">
              <w:rPr>
                <w:color w:val="231F20"/>
                <w:w w:val="75"/>
                <w:sz w:val="20"/>
                <w:lang w:val="pl-PL"/>
              </w:rPr>
              <w:t>podaje przykład gabinetu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0"/>
                <w:sz w:val="20"/>
                <w:lang w:val="pl-PL"/>
              </w:rPr>
              <w:t>pozaparlamentarnego,</w:t>
            </w:r>
            <w:r w:rsidRPr="006C228F">
              <w:rPr>
                <w:color w:val="231F20"/>
                <w:spacing w:val="1"/>
                <w:w w:val="8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który powstał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latach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20.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XX w., i wyjaśnia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okoliczności </w:t>
            </w:r>
            <w:r>
              <w:rPr>
                <w:color w:val="231F20"/>
                <w:w w:val="75"/>
                <w:sz w:val="20"/>
              </w:rPr>
              <w:t>jego</w:t>
            </w:r>
            <w:r>
              <w:rPr>
                <w:color w:val="231F20"/>
                <w:spacing w:val="1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powołania</w:t>
            </w:r>
          </w:p>
        </w:tc>
      </w:tr>
      <w:tr w:rsidR="00E04CF4" w:rsidTr="00E04CF4">
        <w:trPr>
          <w:gridAfter w:val="1"/>
          <w:wAfter w:w="76" w:type="dxa"/>
          <w:trHeight w:val="1422"/>
        </w:trPr>
        <w:tc>
          <w:tcPr>
            <w:tcW w:w="2336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34"/>
              </w:numPr>
              <w:tabs>
                <w:tab w:val="left" w:pos="441"/>
              </w:tabs>
              <w:ind w:left="219" w:right="414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przykładowe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przyczyny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zamachu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majowego;</w:t>
            </w:r>
          </w:p>
        </w:tc>
        <w:tc>
          <w:tcPr>
            <w:tcW w:w="20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33"/>
              </w:numPr>
              <w:tabs>
                <w:tab w:val="left" w:pos="440"/>
              </w:tabs>
              <w:ind w:left="219" w:right="415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przykładowe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skutki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zamachu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majowego;</w:t>
            </w:r>
          </w:p>
        </w:tc>
        <w:tc>
          <w:tcPr>
            <w:tcW w:w="2321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32"/>
              </w:numPr>
              <w:tabs>
                <w:tab w:val="left" w:pos="439"/>
              </w:tabs>
              <w:ind w:left="219" w:right="218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stosunek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różnych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grup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społecznych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do działań Józefa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>Piłsudskiego</w:t>
            </w:r>
            <w:r w:rsidRPr="006C228F">
              <w:rPr>
                <w:color w:val="231F20"/>
                <w:spacing w:val="-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>w 1926 r.;</w:t>
            </w:r>
          </w:p>
        </w:tc>
        <w:tc>
          <w:tcPr>
            <w:tcW w:w="1987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31"/>
              </w:numPr>
              <w:tabs>
                <w:tab w:val="left" w:pos="439"/>
              </w:tabs>
              <w:ind w:right="233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uzasadnia,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że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Polsce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przewrocie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majowym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możemy mówić o reżimie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autorytarnym;</w:t>
            </w:r>
          </w:p>
        </w:tc>
        <w:tc>
          <w:tcPr>
            <w:tcW w:w="2581" w:type="dxa"/>
            <w:gridSpan w:val="4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30"/>
              </w:numPr>
              <w:tabs>
                <w:tab w:val="left" w:pos="438"/>
              </w:tabs>
              <w:ind w:left="219" w:right="355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mocne i słabe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strony</w:t>
            </w:r>
            <w:r w:rsidRPr="006C228F">
              <w:rPr>
                <w:color w:val="231F20"/>
                <w:spacing w:val="1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1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rządu</w:t>
            </w:r>
            <w:r w:rsidRPr="006C228F">
              <w:rPr>
                <w:color w:val="231F20"/>
                <w:spacing w:val="1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Chjeno-</w:t>
            </w:r>
          </w:p>
          <w:p w:rsidR="00E04CF4" w:rsidRDefault="00E04CF4">
            <w:pPr>
              <w:pStyle w:val="TableParagraph"/>
              <w:ind w:left="218"/>
            </w:pPr>
            <w:r>
              <w:rPr>
                <w:color w:val="231F20"/>
                <w:w w:val="80"/>
                <w:sz w:val="20"/>
              </w:rPr>
              <w:t>-Piasta;</w:t>
            </w:r>
          </w:p>
        </w:tc>
      </w:tr>
    </w:tbl>
    <w:p w:rsidR="00095C16" w:rsidRDefault="00095C16">
      <w:pPr>
        <w:pStyle w:val="Zawartoramki"/>
        <w:spacing w:before="15"/>
      </w:pPr>
    </w:p>
    <w:tbl>
      <w:tblPr>
        <w:tblW w:w="0" w:type="auto"/>
        <w:tblInd w:w="1347" w:type="dxa"/>
        <w:tblBorders>
          <w:bottom w:val="single" w:sz="4" w:space="0" w:color="FFFFFF"/>
          <w:right w:val="single" w:sz="4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79"/>
        <w:gridCol w:w="2181"/>
        <w:gridCol w:w="56"/>
        <w:gridCol w:w="2206"/>
        <w:gridCol w:w="2178"/>
        <w:gridCol w:w="38"/>
        <w:gridCol w:w="2248"/>
        <w:gridCol w:w="335"/>
      </w:tblGrid>
      <w:tr w:rsidR="00E04CF4" w:rsidTr="00E04CF4">
        <w:trPr>
          <w:gridAfter w:val="1"/>
          <w:wAfter w:w="335" w:type="dxa"/>
          <w:trHeight w:val="2689"/>
        </w:trPr>
        <w:tc>
          <w:tcPr>
            <w:tcW w:w="2167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</w:tabs>
              <w:ind w:left="219" w:right="393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lastRenderedPageBreak/>
              <w:t>wymienia uprawnienia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prezydenta, które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wzmocniły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jego władzę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 mocy konstytucji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kwietniowej;</w:t>
            </w:r>
          </w:p>
          <w:p w:rsidR="00E04CF4" w:rsidRDefault="00E04CF4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</w:tabs>
              <w:ind w:left="219" w:hanging="115"/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jaką</w:t>
            </w:r>
            <w:r>
              <w:rPr>
                <w:color w:val="231F20"/>
                <w:spacing w:val="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rolę</w:t>
            </w:r>
          </w:p>
          <w:p w:rsidR="00E04CF4" w:rsidRPr="006C228F" w:rsidRDefault="00E04CF4">
            <w:pPr>
              <w:pStyle w:val="TableParagraph"/>
              <w:ind w:left="221" w:right="165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odgrywał Bezpartyjny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Blok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Współpracy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Rządem</w:t>
            </w:r>
          </w:p>
        </w:tc>
        <w:tc>
          <w:tcPr>
            <w:tcW w:w="2181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numPr>
                <w:ilvl w:val="0"/>
                <w:numId w:val="28"/>
              </w:numPr>
              <w:tabs>
                <w:tab w:val="left" w:pos="440"/>
              </w:tabs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zmiany</w:t>
            </w:r>
          </w:p>
          <w:p w:rsidR="00E04CF4" w:rsidRPr="006C228F" w:rsidRDefault="00E04CF4">
            <w:pPr>
              <w:pStyle w:val="TableParagraph"/>
              <w:ind w:left="220" w:right="137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 pozycji ustrojowej sejmu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prezydenta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wprowadzone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na mocy konstytucji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kwietniowej;</w:t>
            </w:r>
          </w:p>
          <w:p w:rsidR="00E04CF4" w:rsidRDefault="00E04CF4">
            <w:pPr>
              <w:pStyle w:val="TableParagraph"/>
              <w:numPr>
                <w:ilvl w:val="0"/>
                <w:numId w:val="28"/>
              </w:numPr>
              <w:tabs>
                <w:tab w:val="left" w:pos="440"/>
              </w:tabs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co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to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był</w:t>
            </w:r>
          </w:p>
          <w:p w:rsidR="00E04CF4" w:rsidRDefault="00E04CF4">
            <w:pPr>
              <w:pStyle w:val="TableParagraph"/>
              <w:ind w:left="220"/>
            </w:pPr>
            <w:r>
              <w:rPr>
                <w:color w:val="231F20"/>
                <w:w w:val="85"/>
                <w:sz w:val="20"/>
              </w:rPr>
              <w:t>Centrolew;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28"/>
              </w:numPr>
              <w:tabs>
                <w:tab w:val="left" w:pos="440"/>
              </w:tabs>
              <w:ind w:left="219" w:right="139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charakteryzuje politykę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obozu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sanacji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wobec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przeciwników</w:t>
            </w:r>
            <w:r w:rsidRPr="006C228F">
              <w:rPr>
                <w:color w:val="231F20"/>
                <w:spacing w:val="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politycznych</w:t>
            </w:r>
          </w:p>
        </w:tc>
        <w:tc>
          <w:tcPr>
            <w:tcW w:w="2262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27"/>
              </w:numPr>
              <w:tabs>
                <w:tab w:val="left" w:pos="439"/>
              </w:tabs>
              <w:ind w:left="219" w:right="247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zmiany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ustrojowe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wprowadzone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przez</w:t>
            </w:r>
            <w:r w:rsidRPr="006C228F">
              <w:rPr>
                <w:color w:val="231F20"/>
                <w:spacing w:val="1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nowelę</w:t>
            </w:r>
            <w:r w:rsidRPr="006C228F">
              <w:rPr>
                <w:color w:val="231F20"/>
                <w:spacing w:val="1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sierpniową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5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konstytucję</w:t>
            </w:r>
            <w:r w:rsidRPr="006C228F">
              <w:rPr>
                <w:color w:val="231F20"/>
                <w:spacing w:val="6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kwietniową;</w:t>
            </w:r>
          </w:p>
          <w:p w:rsidR="00E04CF4" w:rsidRDefault="00E04CF4">
            <w:pPr>
              <w:pStyle w:val="TableParagraph"/>
              <w:numPr>
                <w:ilvl w:val="0"/>
                <w:numId w:val="27"/>
              </w:numPr>
              <w:tabs>
                <w:tab w:val="left" w:pos="439"/>
              </w:tabs>
            </w:pPr>
            <w:r>
              <w:rPr>
                <w:color w:val="231F20"/>
                <w:w w:val="75"/>
                <w:sz w:val="20"/>
              </w:rPr>
              <w:t>charakteryzuje</w:t>
            </w:r>
            <w:r>
              <w:rPr>
                <w:color w:val="231F20"/>
                <w:spacing w:val="1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politykę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wewnętrzną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obozu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sanacji;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27"/>
              </w:numPr>
              <w:tabs>
                <w:tab w:val="left" w:pos="439"/>
              </w:tabs>
              <w:ind w:left="219" w:right="39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przedstawia pozycję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Prezydenta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Ignacego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Mościckiego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 śmierci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Józefa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Piłsudskiego</w:t>
            </w:r>
          </w:p>
        </w:tc>
        <w:tc>
          <w:tcPr>
            <w:tcW w:w="2178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numPr>
                <w:ilvl w:val="0"/>
                <w:numId w:val="26"/>
              </w:numPr>
              <w:tabs>
                <w:tab w:val="left" w:pos="439"/>
              </w:tabs>
              <w:ind w:right="525" w:firstLine="0"/>
              <w:jc w:val="both"/>
            </w:pPr>
            <w:r>
              <w:rPr>
                <w:color w:val="231F20"/>
                <w:w w:val="70"/>
                <w:sz w:val="20"/>
              </w:rPr>
              <w:t>przedstawia działania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obozu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prawicowego</w:t>
            </w:r>
          </w:p>
          <w:p w:rsidR="00E04CF4" w:rsidRDefault="00E04CF4">
            <w:pPr>
              <w:pStyle w:val="TableParagraph"/>
              <w:jc w:val="both"/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okresie</w:t>
            </w:r>
            <w:r>
              <w:rPr>
                <w:color w:val="231F20"/>
                <w:spacing w:val="1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rządów</w:t>
            </w:r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sanacji;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26"/>
              </w:numPr>
              <w:tabs>
                <w:tab w:val="left" w:pos="439"/>
              </w:tabs>
              <w:ind w:right="480" w:firstLine="0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ocenia pozycję Józefa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Piłsudskiego w obozie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sanacyjnym;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26"/>
              </w:numPr>
              <w:tabs>
                <w:tab w:val="left" w:pos="439"/>
              </w:tabs>
              <w:ind w:right="332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charakteryzuje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obóz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sanacji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śmierci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Józefa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Piłsudskiego</w:t>
            </w:r>
          </w:p>
        </w:tc>
        <w:tc>
          <w:tcPr>
            <w:tcW w:w="2286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25"/>
              </w:numPr>
              <w:tabs>
                <w:tab w:val="left" w:pos="438"/>
              </w:tabs>
              <w:ind w:left="219" w:right="276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jaki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sposób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powołanie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rządu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Chjeno-</w:t>
            </w:r>
          </w:p>
          <w:p w:rsidR="00E04CF4" w:rsidRPr="006C228F" w:rsidRDefault="00E04CF4">
            <w:pPr>
              <w:pStyle w:val="TableParagraph"/>
              <w:ind w:left="218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-Piasta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wpłynęło</w:t>
            </w:r>
          </w:p>
          <w:p w:rsidR="00E04CF4" w:rsidRPr="006C228F" w:rsidRDefault="00E04CF4">
            <w:pPr>
              <w:pStyle w:val="TableParagraph"/>
              <w:ind w:left="218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na wybuch przewrotu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majowego</w:t>
            </w:r>
          </w:p>
        </w:tc>
      </w:tr>
      <w:tr w:rsidR="00E04CF4" w:rsidTr="00E04CF4">
        <w:trPr>
          <w:gridAfter w:val="1"/>
          <w:wAfter w:w="335" w:type="dxa"/>
          <w:trHeight w:val="4369"/>
        </w:trPr>
        <w:tc>
          <w:tcPr>
            <w:tcW w:w="21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24"/>
              </w:numPr>
              <w:tabs>
                <w:tab w:val="left" w:pos="441"/>
              </w:tabs>
              <w:ind w:left="219" w:right="289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mniejszości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narodowe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zamieszkujące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Rzeczpospolitą;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24"/>
              </w:numPr>
              <w:tabs>
                <w:tab w:val="left" w:pos="441"/>
              </w:tabs>
              <w:ind w:left="219" w:right="381" w:firstLine="0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charakteryzuje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sytuację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mniejszości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żydowskiej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Rzeczypospolitej;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24"/>
              </w:numPr>
              <w:tabs>
                <w:tab w:val="left" w:pos="441"/>
              </w:tabs>
              <w:ind w:left="219" w:right="319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prawa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mniejszości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narodowych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Rzeczypospolitej</w:t>
            </w:r>
          </w:p>
        </w:tc>
        <w:tc>
          <w:tcPr>
            <w:tcW w:w="2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23"/>
              </w:numPr>
              <w:tabs>
                <w:tab w:val="left" w:pos="440"/>
              </w:tabs>
              <w:ind w:left="219" w:right="490" w:firstLine="0"/>
              <w:jc w:val="both"/>
            </w:pPr>
            <w:r>
              <w:rPr>
                <w:color w:val="231F20"/>
                <w:spacing w:val="-1"/>
                <w:w w:val="75"/>
                <w:sz w:val="20"/>
              </w:rPr>
              <w:t xml:space="preserve">przedstawia </w:t>
            </w:r>
            <w:r>
              <w:rPr>
                <w:color w:val="231F20"/>
                <w:w w:val="75"/>
                <w:sz w:val="20"/>
              </w:rPr>
              <w:t>strukturę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społeczeństwa</w:t>
            </w:r>
          </w:p>
          <w:p w:rsidR="00E04CF4" w:rsidRPr="006C228F" w:rsidRDefault="00E04CF4">
            <w:pPr>
              <w:pStyle w:val="TableParagraph"/>
              <w:ind w:left="220" w:right="695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II Rzeczypospolitej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(etniczną, religijną,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zawodową);</w:t>
            </w:r>
          </w:p>
          <w:p w:rsidR="00E04CF4" w:rsidRDefault="00E04CF4">
            <w:pPr>
              <w:pStyle w:val="TableParagraph"/>
              <w:numPr>
                <w:ilvl w:val="0"/>
                <w:numId w:val="23"/>
              </w:numPr>
              <w:tabs>
                <w:tab w:val="left" w:pos="440"/>
              </w:tabs>
            </w:pPr>
            <w:r>
              <w:rPr>
                <w:color w:val="231F20"/>
                <w:w w:val="70"/>
                <w:sz w:val="20"/>
              </w:rPr>
              <w:t>charakteryzuje</w:t>
            </w:r>
            <w:r>
              <w:rPr>
                <w:color w:val="231F20"/>
                <w:spacing w:val="2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sytuację</w:t>
            </w:r>
          </w:p>
          <w:p w:rsidR="00E04CF4" w:rsidRPr="006C228F" w:rsidRDefault="00E04CF4">
            <w:pPr>
              <w:pStyle w:val="TableParagraph"/>
              <w:ind w:left="220" w:right="438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mniejszości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ukraińskiej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1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Rzeczypospolitej;</w:t>
            </w:r>
          </w:p>
          <w:p w:rsidR="00E04CF4" w:rsidRDefault="00E04CF4">
            <w:pPr>
              <w:pStyle w:val="TableParagraph"/>
              <w:numPr>
                <w:ilvl w:val="0"/>
                <w:numId w:val="23"/>
              </w:numPr>
              <w:tabs>
                <w:tab w:val="left" w:pos="440"/>
              </w:tabs>
            </w:pPr>
            <w:r>
              <w:rPr>
                <w:color w:val="231F20"/>
                <w:w w:val="75"/>
                <w:sz w:val="20"/>
              </w:rPr>
              <w:t>przedstawia politykę władz</w:t>
            </w:r>
          </w:p>
          <w:p w:rsidR="00E04CF4" w:rsidRPr="006C228F" w:rsidRDefault="00E04CF4">
            <w:pPr>
              <w:pStyle w:val="TableParagraph"/>
              <w:ind w:left="22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Rzeczypospolitej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wobec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mniejszości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narodowych</w:t>
            </w:r>
          </w:p>
        </w:tc>
        <w:tc>
          <w:tcPr>
            <w:tcW w:w="22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</w:tabs>
              <w:ind w:left="219" w:right="465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wyjaśnia, co wpływało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różnice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między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strukturą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etniczną</w:t>
            </w:r>
          </w:p>
          <w:p w:rsidR="00E04CF4" w:rsidRPr="006C228F" w:rsidRDefault="00E04CF4">
            <w:pPr>
              <w:pStyle w:val="TableParagraph"/>
              <w:ind w:right="33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religijną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społeczeństwa</w:t>
            </w:r>
            <w:r w:rsidRPr="006C228F">
              <w:rPr>
                <w:color w:val="231F20"/>
                <w:spacing w:val="-3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Rzeczypospolitej;</w:t>
            </w:r>
          </w:p>
          <w:p w:rsidR="00E04CF4" w:rsidRDefault="00E04CF4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18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przyczyny</w:t>
            </w:r>
          </w:p>
          <w:p w:rsidR="00E04CF4" w:rsidRPr="006C228F" w:rsidRDefault="00E04CF4">
            <w:pPr>
              <w:pStyle w:val="TableParagraph"/>
              <w:ind w:right="171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zmian w strukturze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zawodowej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społeczeństwa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Rzeczypospolitej;</w:t>
            </w:r>
          </w:p>
          <w:p w:rsidR="00E04CF4" w:rsidRDefault="00E04CF4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charakteryzuje</w:t>
            </w:r>
            <w:r>
              <w:rPr>
                <w:color w:val="231F20"/>
                <w:spacing w:val="2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sytuację</w:t>
            </w:r>
          </w:p>
          <w:p w:rsidR="00E04CF4" w:rsidRPr="006C228F" w:rsidRDefault="00E04CF4">
            <w:pPr>
              <w:pStyle w:val="TableParagraph"/>
              <w:ind w:right="406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mniejszości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niemieckiej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Rzeczypospolitej;</w:t>
            </w:r>
          </w:p>
          <w:p w:rsidR="00E04CF4" w:rsidRDefault="00E04CF4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</w:tabs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stosunek</w:t>
            </w:r>
          </w:p>
          <w:p w:rsidR="00E04CF4" w:rsidRPr="006C228F" w:rsidRDefault="00E04CF4">
            <w:pPr>
              <w:pStyle w:val="TableParagraph"/>
              <w:ind w:right="197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społeczeństwa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do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mniejszości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żydowskiej</w:t>
            </w:r>
          </w:p>
        </w:tc>
        <w:tc>
          <w:tcPr>
            <w:tcW w:w="2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</w:tabs>
              <w:ind w:right="258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przyczyny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stosunku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poszczególnych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mniejszości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narodowych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do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państwa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polskiego;</w:t>
            </w:r>
          </w:p>
          <w:p w:rsidR="00E04CF4" w:rsidRDefault="00E04CF4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charakteryzuje</w:t>
            </w:r>
            <w:r>
              <w:rPr>
                <w:color w:val="231F20"/>
                <w:spacing w:val="2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sytuację</w:t>
            </w:r>
          </w:p>
          <w:p w:rsidR="00E04CF4" w:rsidRPr="006C228F" w:rsidRDefault="00E04CF4">
            <w:pPr>
              <w:pStyle w:val="TableParagraph"/>
              <w:ind w:right="406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mniejszości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białoruskiej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Rzeczypospolitej;</w:t>
            </w:r>
          </w:p>
          <w:p w:rsidR="00E04CF4" w:rsidRDefault="00E04CF4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5"/>
                <w:sz w:val="20"/>
              </w:rPr>
              <w:t>ocenia politykę władz</w:t>
            </w:r>
          </w:p>
          <w:p w:rsidR="00E04CF4" w:rsidRPr="006C228F" w:rsidRDefault="00E04CF4">
            <w:pPr>
              <w:pStyle w:val="TableParagraph"/>
              <w:ind w:right="693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II Rzeczypospolitej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wobec mniejszości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narodowych;</w:t>
            </w:r>
          </w:p>
          <w:p w:rsidR="00E04CF4" w:rsidRDefault="00E04CF4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</w:tabs>
              <w:ind w:hanging="115"/>
              <w:jc w:val="both"/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stosunek</w:t>
            </w:r>
          </w:p>
          <w:p w:rsidR="00E04CF4" w:rsidRPr="006C228F" w:rsidRDefault="00E04CF4">
            <w:pPr>
              <w:pStyle w:val="TableParagraph"/>
              <w:ind w:right="109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społeczeństwa</w:t>
            </w:r>
            <w:r w:rsidRPr="006C228F">
              <w:rPr>
                <w:color w:val="231F20"/>
                <w:spacing w:val="10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do mniejszości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narodowych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(poza mniejszością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żydowską)</w:t>
            </w:r>
          </w:p>
        </w:tc>
        <w:tc>
          <w:tcPr>
            <w:tcW w:w="2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20"/>
              </w:numPr>
              <w:tabs>
                <w:tab w:val="left" w:pos="438"/>
              </w:tabs>
              <w:ind w:left="219" w:right="339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przedstawia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przykłady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wyboru różnych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tożsamości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narodowych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wśród członków jednej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rodziny;</w:t>
            </w:r>
          </w:p>
          <w:p w:rsidR="00E04CF4" w:rsidRDefault="00E04CF4">
            <w:pPr>
              <w:pStyle w:val="TableParagraph"/>
              <w:numPr>
                <w:ilvl w:val="0"/>
                <w:numId w:val="20"/>
              </w:numPr>
              <w:tabs>
                <w:tab w:val="left" w:pos="438"/>
              </w:tabs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jakie</w:t>
            </w:r>
            <w:r>
              <w:rPr>
                <w:color w:val="231F20"/>
                <w:spacing w:val="1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mogły</w:t>
            </w:r>
            <w:r>
              <w:rPr>
                <w:color w:val="231F20"/>
                <w:spacing w:val="1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być</w:t>
            </w:r>
          </w:p>
          <w:p w:rsidR="00E04CF4" w:rsidRPr="006C228F" w:rsidRDefault="00E04CF4">
            <w:pPr>
              <w:pStyle w:val="TableParagraph"/>
              <w:ind w:left="218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przyczyny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konsekwencje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takiego zjawiska</w:t>
            </w:r>
          </w:p>
        </w:tc>
      </w:tr>
      <w:tr w:rsidR="00E04CF4" w:rsidTr="00E04CF4">
        <w:trPr>
          <w:gridAfter w:val="1"/>
          <w:wAfter w:w="335" w:type="dxa"/>
          <w:trHeight w:val="395"/>
        </w:trPr>
        <w:tc>
          <w:tcPr>
            <w:tcW w:w="2167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</w:tabs>
              <w:ind w:left="219" w:right="414" w:firstLine="0"/>
              <w:jc w:val="bot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przykładowe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problemy gospodarcze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Rzeczypospolitej</w:t>
            </w:r>
          </w:p>
          <w:p w:rsidR="00E04CF4" w:rsidRDefault="00E04CF4">
            <w:pPr>
              <w:pStyle w:val="TableParagraph"/>
              <w:ind w:left="221"/>
              <w:jc w:val="both"/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latach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20.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XX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w.;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</w:tabs>
              <w:ind w:left="219" w:right="692" w:firstLine="0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 pojęcia: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5"/>
                <w:sz w:val="20"/>
                <w:lang w:val="pl-PL"/>
              </w:rPr>
              <w:t>Polska</w:t>
            </w:r>
            <w:r w:rsidRPr="006C228F">
              <w:rPr>
                <w:color w:val="231F20"/>
                <w:spacing w:val="10"/>
                <w:w w:val="6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5"/>
                <w:sz w:val="20"/>
                <w:lang w:val="pl-PL"/>
              </w:rPr>
              <w:t>A</w:t>
            </w:r>
            <w:r w:rsidRPr="006C228F">
              <w:rPr>
                <w:color w:val="231F20"/>
                <w:spacing w:val="11"/>
                <w:w w:val="6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11"/>
                <w:w w:val="6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5"/>
                <w:sz w:val="20"/>
                <w:lang w:val="pl-PL"/>
              </w:rPr>
              <w:t>Polska</w:t>
            </w:r>
            <w:r w:rsidRPr="006C228F">
              <w:rPr>
                <w:color w:val="231F20"/>
                <w:spacing w:val="11"/>
                <w:w w:val="6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5"/>
                <w:sz w:val="20"/>
                <w:lang w:val="pl-PL"/>
              </w:rPr>
              <w:t>B;</w:t>
            </w:r>
          </w:p>
        </w:tc>
        <w:tc>
          <w:tcPr>
            <w:tcW w:w="218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8"/>
              </w:numPr>
              <w:tabs>
                <w:tab w:val="left" w:pos="440"/>
              </w:tabs>
              <w:ind w:left="219" w:right="156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dzieli problemy gospo-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darcze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Rzeczypospolitej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latach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20.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XX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w.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te,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które były konsekwencją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zaborów,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 na te, które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wynikały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działań</w:t>
            </w:r>
            <w:r w:rsidRPr="006C228F">
              <w:rPr>
                <w:color w:val="231F20"/>
                <w:spacing w:val="1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czasie</w:t>
            </w:r>
            <w:r w:rsidRPr="006C228F">
              <w:rPr>
                <w:color w:val="231F20"/>
                <w:spacing w:val="-3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wojny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światowej;</w:t>
            </w:r>
          </w:p>
        </w:tc>
        <w:tc>
          <w:tcPr>
            <w:tcW w:w="2262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</w:tabs>
              <w:ind w:left="219" w:right="147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wyjaśnia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podłoże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problemów gospodarczych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Rzeczypospolitej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latach</w:t>
            </w:r>
            <w:r>
              <w:rPr>
                <w:color w:val="231F20"/>
                <w:spacing w:val="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20.</w:t>
            </w:r>
            <w:r>
              <w:rPr>
                <w:color w:val="231F20"/>
                <w:spacing w:val="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XX</w:t>
            </w:r>
            <w:r>
              <w:rPr>
                <w:color w:val="231F20"/>
                <w:spacing w:val="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w.;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</w:tabs>
              <w:ind w:left="219" w:right="293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charakteryzuje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przebieg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wielkiego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kryzysu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gospodarczego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Polsce;</w:t>
            </w:r>
          </w:p>
        </w:tc>
        <w:tc>
          <w:tcPr>
            <w:tcW w:w="217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</w:tabs>
              <w:ind w:right="250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ocenia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skuteczność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reform rządu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Władysława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Grabskiego;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</w:tabs>
              <w:ind w:right="435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przyczyny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i realizację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przeprowa-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dzenia reformy rolnej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1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lastRenderedPageBreak/>
              <w:t>Rzeczypospolitej;</w:t>
            </w:r>
          </w:p>
        </w:tc>
        <w:tc>
          <w:tcPr>
            <w:tcW w:w="2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lastRenderedPageBreak/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ind w:left="219" w:right="435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przedstawia wpływ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Prezydenta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Ignacego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Mościckiego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na rozwój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przemysłu</w:t>
            </w:r>
          </w:p>
        </w:tc>
      </w:tr>
      <w:tr w:rsidR="00E04CF4" w:rsidTr="00E04CF4">
        <w:trPr>
          <w:trHeight w:val="1376"/>
        </w:trPr>
        <w:tc>
          <w:tcPr>
            <w:tcW w:w="2088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</w:tabs>
              <w:spacing w:before="45"/>
              <w:ind w:left="219" w:right="151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lastRenderedPageBreak/>
              <w:t>pokazuje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mapie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najważ-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niejsze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ośrodki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gospodar-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cze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5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Rzeczypospolitej</w:t>
            </w:r>
          </w:p>
        </w:tc>
        <w:tc>
          <w:tcPr>
            <w:tcW w:w="2316" w:type="dxa"/>
            <w:gridSpan w:val="3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numPr>
                <w:ilvl w:val="0"/>
                <w:numId w:val="13"/>
              </w:numPr>
              <w:tabs>
                <w:tab w:val="left" w:pos="440"/>
              </w:tabs>
              <w:ind w:left="219" w:right="321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reformy rządu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Władysława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Grabskiego;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3"/>
              </w:numPr>
              <w:tabs>
                <w:tab w:val="left" w:pos="440"/>
              </w:tabs>
              <w:ind w:left="219" w:right="409" w:firstLine="0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rolę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Gdyni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Centralnego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Okręgu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Przemysłowego</w:t>
            </w:r>
          </w:p>
        </w:tc>
        <w:tc>
          <w:tcPr>
            <w:tcW w:w="2206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ind w:left="219" w:right="768"/>
            </w:pPr>
            <w:r>
              <w:rPr>
                <w:color w:val="231F20"/>
                <w:spacing w:val="-1"/>
                <w:w w:val="85"/>
                <w:sz w:val="20"/>
              </w:rPr>
              <w:t>charakteryzuje</w:t>
            </w:r>
            <w:r>
              <w:rPr>
                <w:color w:val="231F20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rozwój </w:t>
            </w:r>
            <w:r>
              <w:rPr>
                <w:color w:val="231F20"/>
                <w:spacing w:val="-1"/>
                <w:w w:val="75"/>
                <w:sz w:val="20"/>
              </w:rPr>
              <w:t>przemysłu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II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Rzeczypospolitej</w:t>
            </w:r>
          </w:p>
        </w:tc>
        <w:tc>
          <w:tcPr>
            <w:tcW w:w="2216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ind w:hanging="115"/>
            </w:pPr>
            <w:r>
              <w:rPr>
                <w:color w:val="231F20"/>
                <w:w w:val="70"/>
                <w:sz w:val="20"/>
              </w:rPr>
              <w:t>ocenia,</w:t>
            </w:r>
            <w:r>
              <w:rPr>
                <w:color w:val="231F20"/>
                <w:spacing w:val="1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czy</w:t>
            </w:r>
            <w:r>
              <w:rPr>
                <w:color w:val="231F20"/>
                <w:spacing w:val="1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władzom</w:t>
            </w:r>
          </w:p>
          <w:p w:rsidR="00E04CF4" w:rsidRPr="006C228F" w:rsidRDefault="00E04CF4">
            <w:pPr>
              <w:pStyle w:val="TableParagraph"/>
              <w:ind w:right="172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Rzeczypospolitej</w:t>
            </w:r>
            <w:r w:rsidRPr="006C228F">
              <w:rPr>
                <w:color w:val="231F20"/>
                <w:spacing w:val="22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udało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się zniwelować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różnice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>między</w:t>
            </w:r>
            <w:r w:rsidRPr="006C228F">
              <w:rPr>
                <w:color w:val="231F20"/>
                <w:spacing w:val="-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Polską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A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a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Polską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B</w:t>
            </w:r>
          </w:p>
        </w:tc>
        <w:tc>
          <w:tcPr>
            <w:tcW w:w="2583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Pr="006C228F" w:rsidRDefault="00E04CF4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E04CF4" w:rsidTr="00E04CF4">
        <w:trPr>
          <w:trHeight w:val="3536"/>
        </w:trPr>
        <w:tc>
          <w:tcPr>
            <w:tcW w:w="2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0"/>
              </w:numPr>
              <w:tabs>
                <w:tab w:val="left" w:pos="441"/>
              </w:tabs>
              <w:ind w:left="219" w:right="262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wymienia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przykładowych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twórców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-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ich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dzieła;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0"/>
              </w:numPr>
              <w:tabs>
                <w:tab w:val="left" w:pos="441"/>
              </w:tabs>
              <w:ind w:left="219" w:right="285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osiągnięcia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Polaków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(obywateli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RP)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dziedzinie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kultury</w:t>
            </w:r>
          </w:p>
          <w:p w:rsidR="00E04CF4" w:rsidRDefault="00E04CF4">
            <w:pPr>
              <w:pStyle w:val="TableParagraph"/>
              <w:ind w:left="221"/>
            </w:pP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nauki;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10"/>
              </w:numPr>
              <w:tabs>
                <w:tab w:val="left" w:pos="441"/>
              </w:tabs>
              <w:ind w:left="219" w:right="107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największe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osiągnięcia sportowe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Polaków w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dwudziestoleciu</w:t>
            </w:r>
            <w:r w:rsidRPr="006C228F">
              <w:rPr>
                <w:color w:val="231F20"/>
                <w:spacing w:val="-38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międzywojennym</w:t>
            </w:r>
          </w:p>
        </w:tc>
        <w:tc>
          <w:tcPr>
            <w:tcW w:w="231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ind w:left="219" w:right="651" w:firstLine="0"/>
            </w:pPr>
            <w:r>
              <w:rPr>
                <w:color w:val="231F20"/>
                <w:spacing w:val="-1"/>
                <w:w w:val="75"/>
                <w:sz w:val="20"/>
              </w:rPr>
              <w:t>przedstawia rozwój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kultury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masowej</w:t>
            </w:r>
          </w:p>
          <w:p w:rsidR="00E04CF4" w:rsidRDefault="00E04CF4">
            <w:pPr>
              <w:pStyle w:val="TableParagraph"/>
              <w:ind w:left="220"/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6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II</w:t>
            </w:r>
            <w:r>
              <w:rPr>
                <w:color w:val="231F20"/>
                <w:spacing w:val="17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Rzeczypospolitej;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ind w:left="219" w:right="225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przykładowe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zabytki architektury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modernistycznej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Polsce</w:t>
            </w:r>
          </w:p>
        </w:tc>
        <w:tc>
          <w:tcPr>
            <w:tcW w:w="2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ind w:left="219" w:right="174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wymienia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pisarzy</w:t>
            </w:r>
            <w:r w:rsidRPr="006C228F">
              <w:rPr>
                <w:color w:val="231F20"/>
                <w:spacing w:val="1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2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malarzy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dwudziestolecia między-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wojennego</w:t>
            </w:r>
            <w:r w:rsidRPr="006C228F">
              <w:rPr>
                <w:color w:val="231F20"/>
                <w:spacing w:val="2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28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przypisuje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ich</w:t>
            </w:r>
            <w:r w:rsidRPr="006C228F">
              <w:rPr>
                <w:color w:val="231F20"/>
                <w:spacing w:val="27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do</w:t>
            </w:r>
            <w:r w:rsidRPr="006C228F">
              <w:rPr>
                <w:color w:val="231F20"/>
                <w:spacing w:val="28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odpowiedniej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grupy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literackiej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lub</w:t>
            </w:r>
            <w:r w:rsidRPr="006C228F">
              <w:rPr>
                <w:color w:val="231F20"/>
                <w:spacing w:val="3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nurtu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-4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malarstwie;</w:t>
            </w:r>
          </w:p>
          <w:p w:rsidR="00E04CF4" w:rsidRDefault="00E04CF4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charakteryzuje</w:t>
            </w:r>
            <w:r>
              <w:rPr>
                <w:color w:val="231F20"/>
                <w:spacing w:val="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architekturę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spacing w:val="-1"/>
                <w:w w:val="75"/>
                <w:sz w:val="20"/>
              </w:rPr>
              <w:t>dwudziestolecia</w:t>
            </w:r>
            <w:r>
              <w:rPr>
                <w:color w:val="231F20"/>
                <w:spacing w:val="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między-</w:t>
            </w:r>
            <w:r>
              <w:rPr>
                <w:color w:val="231F20"/>
                <w:spacing w:val="-38"/>
                <w:w w:val="7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wojennego;</w:t>
            </w:r>
          </w:p>
          <w:p w:rsidR="00E04CF4" w:rsidRDefault="00E04CF4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</w:pPr>
            <w:r>
              <w:rPr>
                <w:color w:val="231F20"/>
                <w:w w:val="75"/>
                <w:sz w:val="20"/>
              </w:rPr>
              <w:t>przedstawia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rozwój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sportu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II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Rzeczypospolitej</w:t>
            </w:r>
          </w:p>
        </w:tc>
        <w:tc>
          <w:tcPr>
            <w:tcW w:w="22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ind w:hanging="115"/>
              <w:jc w:val="both"/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rozwój</w:t>
            </w:r>
          </w:p>
          <w:p w:rsidR="00E04CF4" w:rsidRPr="006C228F" w:rsidRDefault="00E04CF4">
            <w:pPr>
              <w:pStyle w:val="TableParagraph"/>
              <w:ind w:right="379"/>
              <w:jc w:val="bot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i zmiany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szkolnictwie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0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1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Rzeczypospolitej;</w:t>
            </w:r>
          </w:p>
          <w:p w:rsidR="00E04CF4" w:rsidRDefault="00E04CF4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ind w:hanging="115"/>
              <w:jc w:val="both"/>
            </w:pPr>
            <w:r>
              <w:rPr>
                <w:color w:val="231F20"/>
                <w:spacing w:val="-1"/>
                <w:w w:val="75"/>
                <w:sz w:val="20"/>
              </w:rPr>
              <w:t>wyjaśnia,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co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wpływało</w:t>
            </w:r>
          </w:p>
          <w:p w:rsidR="00E04CF4" w:rsidRPr="006C228F" w:rsidRDefault="00E04CF4">
            <w:pPr>
              <w:pStyle w:val="TableParagraph"/>
              <w:ind w:right="175"/>
              <w:jc w:val="bot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na rozwój kultury w Polsce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 okresie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dwudziestolecia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międzywojennego;</w:t>
            </w:r>
          </w:p>
          <w:p w:rsidR="00E04CF4" w:rsidRDefault="00E04CF4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ind w:hanging="115"/>
              <w:jc w:val="both"/>
            </w:pPr>
            <w:r>
              <w:rPr>
                <w:color w:val="231F20"/>
                <w:spacing w:val="-1"/>
                <w:w w:val="75"/>
                <w:sz w:val="20"/>
              </w:rPr>
              <w:t>wyjaśnia,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co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wpływało</w:t>
            </w:r>
          </w:p>
          <w:p w:rsidR="00E04CF4" w:rsidRPr="006C228F" w:rsidRDefault="00E04CF4">
            <w:pPr>
              <w:pStyle w:val="TableParagraph"/>
              <w:ind w:right="334"/>
              <w:jc w:val="bot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na wybór tematyki dzieł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kultury;</w:t>
            </w:r>
          </w:p>
          <w:p w:rsidR="00E04CF4" w:rsidRDefault="00E04CF4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ind w:hanging="115"/>
              <w:jc w:val="both"/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twórczość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w w:val="85"/>
                <w:sz w:val="20"/>
              </w:rPr>
              <w:t>kompozytorską</w:t>
            </w:r>
          </w:p>
          <w:p w:rsidR="00E04CF4" w:rsidRDefault="00E04CF4">
            <w:pPr>
              <w:pStyle w:val="TableParagraph"/>
            </w:pP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II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Rzeczypospolitej</w:t>
            </w:r>
          </w:p>
        </w:tc>
        <w:tc>
          <w:tcPr>
            <w:tcW w:w="25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</w:tabs>
              <w:ind w:left="219" w:right="140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wyjaśnia,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co</w:t>
            </w:r>
            <w:r w:rsidRPr="006C228F">
              <w:rPr>
                <w:color w:val="231F20"/>
                <w:spacing w:val="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Kazimierz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Wierzyński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otrzymał medal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olimpijski</w:t>
            </w:r>
          </w:p>
        </w:tc>
      </w:tr>
      <w:tr w:rsidR="00E04CF4" w:rsidTr="00BF2F01">
        <w:trPr>
          <w:trHeight w:val="421"/>
        </w:trPr>
        <w:tc>
          <w:tcPr>
            <w:tcW w:w="2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</w:tabs>
              <w:ind w:left="219" w:right="194" w:firstLine="0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wymienia przyczyny kon-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fliktów II Rzeczypospolitej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-2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0"/>
                <w:sz w:val="20"/>
                <w:lang w:val="pl-PL"/>
              </w:rPr>
              <w:t>sąsiadami;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</w:tabs>
              <w:ind w:left="219" w:right="279" w:firstLine="0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wymienia sojuszników</w:t>
            </w:r>
            <w:r w:rsidRPr="006C228F">
              <w:rPr>
                <w:color w:val="231F20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Polski w dwudziestoleciu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międzywojennym</w:t>
            </w:r>
          </w:p>
        </w:tc>
        <w:tc>
          <w:tcPr>
            <w:tcW w:w="231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ind w:left="219" w:right="158" w:firstLine="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przedstawia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wydarzenia,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które</w:t>
            </w:r>
            <w:r w:rsidRPr="006C228F">
              <w:rPr>
                <w:color w:val="231F20"/>
                <w:spacing w:val="69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kształtowały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stosunki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14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Niemcami</w:t>
            </w:r>
            <w:r w:rsidRPr="006C228F">
              <w:rPr>
                <w:color w:val="231F20"/>
                <w:spacing w:val="-3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Związkiem</w:t>
            </w:r>
            <w:r w:rsidRPr="006C228F">
              <w:rPr>
                <w:color w:val="231F20"/>
                <w:spacing w:val="7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Sowieckim</w:t>
            </w:r>
          </w:p>
          <w:p w:rsidR="00E04CF4" w:rsidRDefault="00E04CF4">
            <w:pPr>
              <w:pStyle w:val="TableParagraph"/>
              <w:ind w:left="220"/>
            </w:pPr>
            <w:r>
              <w:rPr>
                <w:color w:val="231F20"/>
                <w:w w:val="75"/>
                <w:sz w:val="20"/>
              </w:rPr>
              <w:t>w dwudziestoleciu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międzywojennym;</w:t>
            </w:r>
          </w:p>
          <w:p w:rsidR="00E04CF4" w:rsidRDefault="00E04CF4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</w:pPr>
            <w:r>
              <w:rPr>
                <w:color w:val="231F20"/>
                <w:spacing w:val="-1"/>
                <w:w w:val="75"/>
                <w:sz w:val="20"/>
              </w:rPr>
              <w:t>przedstawia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pozycję</w:t>
            </w:r>
          </w:p>
          <w:p w:rsidR="00E04CF4" w:rsidRPr="006C228F" w:rsidRDefault="00E04CF4">
            <w:pPr>
              <w:pStyle w:val="TableParagraph"/>
              <w:ind w:left="220" w:right="220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geopolityczną</w:t>
            </w:r>
            <w:r w:rsidRPr="006C228F">
              <w:rPr>
                <w:color w:val="231F20"/>
                <w:spacing w:val="61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Polski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przed wybuchem II wojny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5"/>
                <w:sz w:val="20"/>
                <w:lang w:val="pl-PL"/>
              </w:rPr>
              <w:t>światowej</w:t>
            </w:r>
          </w:p>
        </w:tc>
        <w:tc>
          <w:tcPr>
            <w:tcW w:w="2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6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ind w:left="219" w:right="465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wyjaśnia, co wpływało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na kształt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stosunków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80"/>
                <w:sz w:val="20"/>
                <w:lang w:val="pl-PL"/>
              </w:rPr>
              <w:t>polsko-niemieckich</w:t>
            </w:r>
          </w:p>
          <w:p w:rsidR="00E04CF4" w:rsidRPr="006C228F" w:rsidRDefault="00E04CF4">
            <w:pPr>
              <w:pStyle w:val="TableParagraph"/>
              <w:ind w:right="639"/>
              <w:jc w:val="both"/>
              <w:rPr>
                <w:lang w:val="pl-PL"/>
              </w:rPr>
            </w:pP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i polsko-sowieckich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 dwudziestoleciu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80"/>
                <w:sz w:val="20"/>
                <w:lang w:val="pl-PL"/>
              </w:rPr>
              <w:t>międzywojennym;</w:t>
            </w:r>
          </w:p>
          <w:p w:rsidR="00E04CF4" w:rsidRDefault="00E04CF4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jc w:val="both"/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dlaczego</w:t>
            </w:r>
          </w:p>
          <w:p w:rsidR="00E04CF4" w:rsidRPr="006C228F" w:rsidRDefault="00E04CF4">
            <w:pPr>
              <w:pStyle w:val="TableParagraph"/>
              <w:ind w:right="282"/>
              <w:jc w:val="both"/>
              <w:rPr>
                <w:lang w:val="pl-PL"/>
              </w:rPr>
            </w:pPr>
            <w:r w:rsidRPr="006C228F">
              <w:rPr>
                <w:color w:val="231F20"/>
                <w:w w:val="70"/>
                <w:sz w:val="20"/>
                <w:lang w:val="pl-PL"/>
              </w:rPr>
              <w:t>Francja była sojusznikiem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II</w:t>
            </w:r>
            <w:r w:rsidRPr="006C228F">
              <w:rPr>
                <w:color w:val="231F20"/>
                <w:spacing w:val="3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Rzeczypospolitej</w:t>
            </w:r>
          </w:p>
        </w:tc>
        <w:tc>
          <w:tcPr>
            <w:tcW w:w="22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Pr="006C228F" w:rsidRDefault="00E04CF4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ind w:right="269" w:firstLine="0"/>
              <w:jc w:val="both"/>
              <w:rPr>
                <w:lang w:val="pl-PL"/>
              </w:rPr>
            </w:pPr>
            <w:r w:rsidRPr="006C228F">
              <w:rPr>
                <w:color w:val="231F20"/>
                <w:w w:val="75"/>
                <w:sz w:val="20"/>
                <w:lang w:val="pl-PL"/>
              </w:rPr>
              <w:t>charakteryzuje politykę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zagraniczną II Rzeczypo-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spolitej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okresie</w:t>
            </w:r>
            <w:r w:rsidRPr="006C228F">
              <w:rPr>
                <w:color w:val="231F20"/>
                <w:spacing w:val="16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sanacji;</w:t>
            </w:r>
          </w:p>
          <w:p w:rsidR="00E04CF4" w:rsidRDefault="00E04CF4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ind w:right="113" w:firstLine="0"/>
              <w:jc w:val="both"/>
            </w:pPr>
            <w:r>
              <w:rPr>
                <w:color w:val="231F20"/>
                <w:w w:val="70"/>
                <w:sz w:val="20"/>
              </w:rPr>
              <w:t>ocenia skuteczność polskiej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polityki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zagranicznej</w:t>
            </w:r>
          </w:p>
          <w:p w:rsidR="00E04CF4" w:rsidRDefault="00E04CF4">
            <w:pPr>
              <w:pStyle w:val="TableParagraph"/>
              <w:ind w:right="694"/>
              <w:jc w:val="both"/>
            </w:pPr>
            <w:r>
              <w:rPr>
                <w:color w:val="231F20"/>
                <w:w w:val="75"/>
                <w:sz w:val="20"/>
              </w:rPr>
              <w:t>w dwudziestoleciu</w:t>
            </w:r>
            <w:r>
              <w:rPr>
                <w:color w:val="231F20"/>
                <w:spacing w:val="-39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międzywojennym</w:t>
            </w:r>
          </w:p>
        </w:tc>
        <w:tc>
          <w:tcPr>
            <w:tcW w:w="25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F4" w:rsidRDefault="00E04CF4">
            <w:pPr>
              <w:pStyle w:val="TableParagraph"/>
              <w:ind w:left="105"/>
            </w:pPr>
            <w:r>
              <w:rPr>
                <w:rFonts w:ascii="Trebuchet MS" w:hAnsi="Trebuchet MS"/>
                <w:b/>
                <w:color w:val="231F20"/>
                <w:w w:val="80"/>
                <w:sz w:val="20"/>
              </w:rPr>
              <w:t>Uczeń:</w:t>
            </w:r>
          </w:p>
          <w:p w:rsidR="00E04CF4" w:rsidRDefault="00E04CF4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ectPr w:rsidR="00E04CF4">
                <w:pgSz w:w="16838" w:h="11906" w:orient="landscape"/>
                <w:pgMar w:top="680" w:right="2100" w:bottom="641" w:left="480" w:header="0" w:footer="0" w:gutter="0"/>
                <w:cols w:space="708"/>
                <w:formProt w:val="0"/>
                <w:docGrid w:linePitch="240" w:charSpace="4096"/>
              </w:sectPr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9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dlaczego</w:t>
            </w:r>
          </w:p>
          <w:p w:rsidR="00E04CF4" w:rsidRPr="006C228F" w:rsidRDefault="00E04CF4">
            <w:pPr>
              <w:pStyle w:val="TableParagraph"/>
              <w:ind w:left="218" w:right="172"/>
              <w:rPr>
                <w:lang w:val="pl-PL"/>
              </w:rPr>
            </w:pPr>
            <w:r w:rsidRPr="006C228F">
              <w:rPr>
                <w:color w:val="231F20"/>
                <w:spacing w:val="-2"/>
                <w:w w:val="75"/>
                <w:sz w:val="20"/>
                <w:lang w:val="pl-PL"/>
              </w:rPr>
              <w:lastRenderedPageBreak/>
              <w:t xml:space="preserve">w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>prasie międzynarodowej</w:t>
            </w:r>
            <w:r w:rsidRPr="006C228F">
              <w:rPr>
                <w:color w:val="231F20"/>
                <w:spacing w:val="-39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spacing w:val="-1"/>
                <w:w w:val="75"/>
                <w:sz w:val="20"/>
                <w:lang w:val="pl-PL"/>
              </w:rPr>
              <w:t xml:space="preserve">porównywano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działania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władz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polskich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w</w:t>
            </w:r>
            <w:r w:rsidRPr="006C228F">
              <w:rPr>
                <w:color w:val="231F20"/>
                <w:spacing w:val="2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5"/>
                <w:sz w:val="20"/>
                <w:lang w:val="pl-PL"/>
              </w:rPr>
              <w:t>polityce</w:t>
            </w:r>
            <w:r w:rsidRPr="006C228F">
              <w:rPr>
                <w:color w:val="231F20"/>
                <w:spacing w:val="1"/>
                <w:w w:val="7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zagranicznej</w:t>
            </w:r>
            <w:r w:rsidRPr="006C228F">
              <w:rPr>
                <w:color w:val="231F20"/>
                <w:spacing w:val="8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z</w:t>
            </w:r>
            <w:r w:rsidRPr="006C228F">
              <w:rPr>
                <w:color w:val="231F20"/>
                <w:spacing w:val="9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70"/>
                <w:sz w:val="20"/>
                <w:lang w:val="pl-PL"/>
              </w:rPr>
              <w:t>działaniami</w:t>
            </w:r>
            <w:r w:rsidRPr="006C228F">
              <w:rPr>
                <w:color w:val="231F20"/>
                <w:spacing w:val="1"/>
                <w:w w:val="70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5"/>
                <w:sz w:val="20"/>
                <w:lang w:val="pl-PL"/>
              </w:rPr>
              <w:t>III</w:t>
            </w:r>
            <w:r w:rsidRPr="006C228F">
              <w:rPr>
                <w:color w:val="231F20"/>
                <w:spacing w:val="2"/>
                <w:w w:val="65"/>
                <w:sz w:val="20"/>
                <w:lang w:val="pl-PL"/>
              </w:rPr>
              <w:t xml:space="preserve"> </w:t>
            </w:r>
            <w:r w:rsidRPr="006C228F">
              <w:rPr>
                <w:color w:val="231F20"/>
                <w:w w:val="65"/>
                <w:sz w:val="20"/>
                <w:lang w:val="pl-PL"/>
              </w:rPr>
              <w:t>Rzeszy</w:t>
            </w:r>
          </w:p>
        </w:tc>
      </w:tr>
    </w:tbl>
    <w:p w:rsidR="00095C16" w:rsidRDefault="00C651B9" w:rsidP="0081341E">
      <w:pPr>
        <w:pStyle w:val="Domylnie"/>
      </w:pPr>
      <w:r>
        <w:rPr>
          <w:sz w:val="2"/>
          <w:szCs w:val="2"/>
          <w:lang w:val="pl-PL"/>
        </w:rPr>
        <w:pict>
          <v:line id="_x0000_s1028" style="position:absolute;z-index:251687936;mso-position-horizontal-relative:text;mso-position-vertical-relative:text" from="778.65pt,79.35pt" to="778.65pt,552.7pt" strokecolor="#f7941d" strokeweight=".71mm"/>
        </w:pict>
      </w:r>
      <w:r>
        <w:rPr>
          <w:sz w:val="2"/>
          <w:szCs w:val="2"/>
          <w:lang w:val="pl-PL"/>
        </w:rPr>
        <w:pict>
          <v:line id="_x0000_s1027" style="position:absolute;z-index:251688960;mso-position-horizontal-relative:text;mso-position-vertical-relative:text" from="810.4pt,79.35pt" to="810.4pt,552.7pt" strokecolor="#939598" strokeweight=".35mm"/>
        </w:pict>
      </w:r>
    </w:p>
    <w:sectPr w:rsidR="00095C16">
      <w:pgSz w:w="16838" w:h="11906" w:orient="landscape"/>
      <w:pgMar w:top="680" w:right="2100" w:bottom="641" w:left="480" w:header="0" w:footer="0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878"/>
    <w:multiLevelType w:val="multilevel"/>
    <w:tmpl w:val="5EB6CDB8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" w15:restartNumberingAfterBreak="0">
    <w:nsid w:val="00044D40"/>
    <w:multiLevelType w:val="multilevel"/>
    <w:tmpl w:val="B70271F4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" w15:restartNumberingAfterBreak="0">
    <w:nsid w:val="00295F61"/>
    <w:multiLevelType w:val="multilevel"/>
    <w:tmpl w:val="C2141D18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3" w15:restartNumberingAfterBreak="0">
    <w:nsid w:val="00415BB7"/>
    <w:multiLevelType w:val="multilevel"/>
    <w:tmpl w:val="73006970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4" w15:restartNumberingAfterBreak="0">
    <w:nsid w:val="00CD6266"/>
    <w:multiLevelType w:val="multilevel"/>
    <w:tmpl w:val="45B2367A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5" w15:restartNumberingAfterBreak="0">
    <w:nsid w:val="01216FBF"/>
    <w:multiLevelType w:val="multilevel"/>
    <w:tmpl w:val="76E25AD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6" w15:restartNumberingAfterBreak="0">
    <w:nsid w:val="01BF3355"/>
    <w:multiLevelType w:val="multilevel"/>
    <w:tmpl w:val="FD4E240E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7" w15:restartNumberingAfterBreak="0">
    <w:nsid w:val="01C16F9C"/>
    <w:multiLevelType w:val="multilevel"/>
    <w:tmpl w:val="0380A3EE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8" w15:restartNumberingAfterBreak="0">
    <w:nsid w:val="020119F8"/>
    <w:multiLevelType w:val="multilevel"/>
    <w:tmpl w:val="C444DF50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9" w15:restartNumberingAfterBreak="0">
    <w:nsid w:val="032C66F2"/>
    <w:multiLevelType w:val="multilevel"/>
    <w:tmpl w:val="5D667D04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0" w15:restartNumberingAfterBreak="0">
    <w:nsid w:val="03806D57"/>
    <w:multiLevelType w:val="multilevel"/>
    <w:tmpl w:val="C330B84E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1" w15:restartNumberingAfterBreak="0">
    <w:nsid w:val="039756AA"/>
    <w:multiLevelType w:val="multilevel"/>
    <w:tmpl w:val="FCB2EB26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2" w15:restartNumberingAfterBreak="0">
    <w:nsid w:val="04026450"/>
    <w:multiLevelType w:val="multilevel"/>
    <w:tmpl w:val="17EE6BE4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3" w15:restartNumberingAfterBreak="0">
    <w:nsid w:val="04351464"/>
    <w:multiLevelType w:val="multilevel"/>
    <w:tmpl w:val="EE3AF09E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4" w15:restartNumberingAfterBreak="0">
    <w:nsid w:val="06F6332A"/>
    <w:multiLevelType w:val="multilevel"/>
    <w:tmpl w:val="27C4098A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5" w15:restartNumberingAfterBreak="0">
    <w:nsid w:val="07C37DEB"/>
    <w:multiLevelType w:val="multilevel"/>
    <w:tmpl w:val="D8F8642C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6" w15:restartNumberingAfterBreak="0">
    <w:nsid w:val="07CA0AD1"/>
    <w:multiLevelType w:val="multilevel"/>
    <w:tmpl w:val="666CD9D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7" w15:restartNumberingAfterBreak="0">
    <w:nsid w:val="07D70135"/>
    <w:multiLevelType w:val="multilevel"/>
    <w:tmpl w:val="DCB25750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8" w15:restartNumberingAfterBreak="0">
    <w:nsid w:val="095B1B95"/>
    <w:multiLevelType w:val="multilevel"/>
    <w:tmpl w:val="C7A825AE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9" w15:restartNumberingAfterBreak="0">
    <w:nsid w:val="09FB23EB"/>
    <w:multiLevelType w:val="multilevel"/>
    <w:tmpl w:val="505078BE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0" w15:restartNumberingAfterBreak="0">
    <w:nsid w:val="0A3C570C"/>
    <w:multiLevelType w:val="multilevel"/>
    <w:tmpl w:val="6296A438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21" w15:restartNumberingAfterBreak="0">
    <w:nsid w:val="0AD66854"/>
    <w:multiLevelType w:val="multilevel"/>
    <w:tmpl w:val="585E7E1A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2" w15:restartNumberingAfterBreak="0">
    <w:nsid w:val="0B254C44"/>
    <w:multiLevelType w:val="multilevel"/>
    <w:tmpl w:val="04F2FBEA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3" w15:restartNumberingAfterBreak="0">
    <w:nsid w:val="0B770CEB"/>
    <w:multiLevelType w:val="multilevel"/>
    <w:tmpl w:val="77C2D0BE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24" w15:restartNumberingAfterBreak="0">
    <w:nsid w:val="0B962F4F"/>
    <w:multiLevelType w:val="multilevel"/>
    <w:tmpl w:val="3B268E9A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5" w15:restartNumberingAfterBreak="0">
    <w:nsid w:val="0C7931E6"/>
    <w:multiLevelType w:val="multilevel"/>
    <w:tmpl w:val="E0CEBD0A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6" w15:restartNumberingAfterBreak="0">
    <w:nsid w:val="0C875C0C"/>
    <w:multiLevelType w:val="multilevel"/>
    <w:tmpl w:val="11542210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7" w15:restartNumberingAfterBreak="0">
    <w:nsid w:val="0CB772F0"/>
    <w:multiLevelType w:val="multilevel"/>
    <w:tmpl w:val="7212A35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8" w15:restartNumberingAfterBreak="0">
    <w:nsid w:val="0D202CCB"/>
    <w:multiLevelType w:val="multilevel"/>
    <w:tmpl w:val="2242B36C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9" w15:restartNumberingAfterBreak="0">
    <w:nsid w:val="0D7F6BB5"/>
    <w:multiLevelType w:val="multilevel"/>
    <w:tmpl w:val="ACE69D1A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30" w15:restartNumberingAfterBreak="0">
    <w:nsid w:val="0DB93487"/>
    <w:multiLevelType w:val="multilevel"/>
    <w:tmpl w:val="9B6CF1A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31" w15:restartNumberingAfterBreak="0">
    <w:nsid w:val="0DC27B52"/>
    <w:multiLevelType w:val="multilevel"/>
    <w:tmpl w:val="9E4A071C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32" w15:restartNumberingAfterBreak="0">
    <w:nsid w:val="0FBB19EA"/>
    <w:multiLevelType w:val="multilevel"/>
    <w:tmpl w:val="ACCEF7DA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33" w15:restartNumberingAfterBreak="0">
    <w:nsid w:val="10C8093B"/>
    <w:multiLevelType w:val="multilevel"/>
    <w:tmpl w:val="89CAA53C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34" w15:restartNumberingAfterBreak="0">
    <w:nsid w:val="1146585B"/>
    <w:multiLevelType w:val="multilevel"/>
    <w:tmpl w:val="ED0A34CE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35" w15:restartNumberingAfterBreak="0">
    <w:nsid w:val="128D5144"/>
    <w:multiLevelType w:val="multilevel"/>
    <w:tmpl w:val="AA921C8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36" w15:restartNumberingAfterBreak="0">
    <w:nsid w:val="137D64CD"/>
    <w:multiLevelType w:val="multilevel"/>
    <w:tmpl w:val="97F2B2EA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37" w15:restartNumberingAfterBreak="0">
    <w:nsid w:val="13BB1A25"/>
    <w:multiLevelType w:val="multilevel"/>
    <w:tmpl w:val="69ECECFA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38" w15:restartNumberingAfterBreak="0">
    <w:nsid w:val="141C390F"/>
    <w:multiLevelType w:val="multilevel"/>
    <w:tmpl w:val="64EE8824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39" w15:restartNumberingAfterBreak="0">
    <w:nsid w:val="146A4CBE"/>
    <w:multiLevelType w:val="multilevel"/>
    <w:tmpl w:val="A19AFFE0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40" w15:restartNumberingAfterBreak="0">
    <w:nsid w:val="14721C2E"/>
    <w:multiLevelType w:val="multilevel"/>
    <w:tmpl w:val="6AEA313A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1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6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7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3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8" w:hanging="114"/>
      </w:pPr>
      <w:rPr>
        <w:rFonts w:ascii="Symbol" w:hAnsi="Symbol" w:cs="Symbol" w:hint="default"/>
      </w:rPr>
    </w:lvl>
  </w:abstractNum>
  <w:abstractNum w:abstractNumId="41" w15:restartNumberingAfterBreak="0">
    <w:nsid w:val="14826A0A"/>
    <w:multiLevelType w:val="multilevel"/>
    <w:tmpl w:val="A4E4328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42" w15:restartNumberingAfterBreak="0">
    <w:nsid w:val="152D2255"/>
    <w:multiLevelType w:val="multilevel"/>
    <w:tmpl w:val="A6A0B89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43" w15:restartNumberingAfterBreak="0">
    <w:nsid w:val="15AC0B51"/>
    <w:multiLevelType w:val="multilevel"/>
    <w:tmpl w:val="9C18C410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44" w15:restartNumberingAfterBreak="0">
    <w:nsid w:val="15E34C86"/>
    <w:multiLevelType w:val="multilevel"/>
    <w:tmpl w:val="0EEE370E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45" w15:restartNumberingAfterBreak="0">
    <w:nsid w:val="168B7DCB"/>
    <w:multiLevelType w:val="multilevel"/>
    <w:tmpl w:val="5EEAAD1A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46" w15:restartNumberingAfterBreak="0">
    <w:nsid w:val="16D635EA"/>
    <w:multiLevelType w:val="multilevel"/>
    <w:tmpl w:val="1DB87CC8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47" w15:restartNumberingAfterBreak="0">
    <w:nsid w:val="17025D04"/>
    <w:multiLevelType w:val="multilevel"/>
    <w:tmpl w:val="7A6C1628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48" w15:restartNumberingAfterBreak="0">
    <w:nsid w:val="172A5B98"/>
    <w:multiLevelType w:val="multilevel"/>
    <w:tmpl w:val="5CD0EB8E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49" w15:restartNumberingAfterBreak="0">
    <w:nsid w:val="17B65745"/>
    <w:multiLevelType w:val="multilevel"/>
    <w:tmpl w:val="8618EE6C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50" w15:restartNumberingAfterBreak="0">
    <w:nsid w:val="17C92AE2"/>
    <w:multiLevelType w:val="multilevel"/>
    <w:tmpl w:val="C360C9D2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51" w15:restartNumberingAfterBreak="0">
    <w:nsid w:val="18703772"/>
    <w:multiLevelType w:val="multilevel"/>
    <w:tmpl w:val="B186D83A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52" w15:restartNumberingAfterBreak="0">
    <w:nsid w:val="19464254"/>
    <w:multiLevelType w:val="multilevel"/>
    <w:tmpl w:val="8CB8066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53" w15:restartNumberingAfterBreak="0">
    <w:nsid w:val="196916EA"/>
    <w:multiLevelType w:val="multilevel"/>
    <w:tmpl w:val="7DE8BE84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54" w15:restartNumberingAfterBreak="0">
    <w:nsid w:val="1A402C8E"/>
    <w:multiLevelType w:val="multilevel"/>
    <w:tmpl w:val="ED2A1796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55" w15:restartNumberingAfterBreak="0">
    <w:nsid w:val="1C5222C9"/>
    <w:multiLevelType w:val="multilevel"/>
    <w:tmpl w:val="70E22DFE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56" w15:restartNumberingAfterBreak="0">
    <w:nsid w:val="1CEF28F9"/>
    <w:multiLevelType w:val="multilevel"/>
    <w:tmpl w:val="3D565E4E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57" w15:restartNumberingAfterBreak="0">
    <w:nsid w:val="1D5800C1"/>
    <w:multiLevelType w:val="multilevel"/>
    <w:tmpl w:val="36DE5A2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58" w15:restartNumberingAfterBreak="0">
    <w:nsid w:val="1DC24972"/>
    <w:multiLevelType w:val="multilevel"/>
    <w:tmpl w:val="C82A9462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59" w15:restartNumberingAfterBreak="0">
    <w:nsid w:val="1FCD3618"/>
    <w:multiLevelType w:val="multilevel"/>
    <w:tmpl w:val="EA206F92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60" w15:restartNumberingAfterBreak="0">
    <w:nsid w:val="204F2435"/>
    <w:multiLevelType w:val="multilevel"/>
    <w:tmpl w:val="72468A4A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61" w15:restartNumberingAfterBreak="0">
    <w:nsid w:val="20621369"/>
    <w:multiLevelType w:val="multilevel"/>
    <w:tmpl w:val="A1D0171E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62" w15:restartNumberingAfterBreak="0">
    <w:nsid w:val="20700FA4"/>
    <w:multiLevelType w:val="multilevel"/>
    <w:tmpl w:val="7FCE72DC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63" w15:restartNumberingAfterBreak="0">
    <w:nsid w:val="20B20211"/>
    <w:multiLevelType w:val="multilevel"/>
    <w:tmpl w:val="EB2CA0B8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64" w15:restartNumberingAfterBreak="0">
    <w:nsid w:val="20F22A50"/>
    <w:multiLevelType w:val="multilevel"/>
    <w:tmpl w:val="DBF4DA00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65" w15:restartNumberingAfterBreak="0">
    <w:nsid w:val="21643010"/>
    <w:multiLevelType w:val="multilevel"/>
    <w:tmpl w:val="2AB4C54A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66" w15:restartNumberingAfterBreak="0">
    <w:nsid w:val="223346D7"/>
    <w:multiLevelType w:val="multilevel"/>
    <w:tmpl w:val="B47C7262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67" w15:restartNumberingAfterBreak="0">
    <w:nsid w:val="224447F1"/>
    <w:multiLevelType w:val="multilevel"/>
    <w:tmpl w:val="360E0BB6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68" w15:restartNumberingAfterBreak="0">
    <w:nsid w:val="227065B8"/>
    <w:multiLevelType w:val="multilevel"/>
    <w:tmpl w:val="FECA581E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69" w15:restartNumberingAfterBreak="0">
    <w:nsid w:val="2325753A"/>
    <w:multiLevelType w:val="multilevel"/>
    <w:tmpl w:val="FB3275BC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70" w15:restartNumberingAfterBreak="0">
    <w:nsid w:val="23344CB3"/>
    <w:multiLevelType w:val="multilevel"/>
    <w:tmpl w:val="73D06ACE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71" w15:restartNumberingAfterBreak="0">
    <w:nsid w:val="23721617"/>
    <w:multiLevelType w:val="multilevel"/>
    <w:tmpl w:val="647096CC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72" w15:restartNumberingAfterBreak="0">
    <w:nsid w:val="24074C6B"/>
    <w:multiLevelType w:val="multilevel"/>
    <w:tmpl w:val="F5707AF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73" w15:restartNumberingAfterBreak="0">
    <w:nsid w:val="24131A5F"/>
    <w:multiLevelType w:val="multilevel"/>
    <w:tmpl w:val="C41867F4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74" w15:restartNumberingAfterBreak="0">
    <w:nsid w:val="25210C2A"/>
    <w:multiLevelType w:val="multilevel"/>
    <w:tmpl w:val="93DAA40C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75" w15:restartNumberingAfterBreak="0">
    <w:nsid w:val="259D253D"/>
    <w:multiLevelType w:val="multilevel"/>
    <w:tmpl w:val="B71E79D2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76" w15:restartNumberingAfterBreak="0">
    <w:nsid w:val="274E169A"/>
    <w:multiLevelType w:val="multilevel"/>
    <w:tmpl w:val="974EF858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77" w15:restartNumberingAfterBreak="0">
    <w:nsid w:val="279D5DF2"/>
    <w:multiLevelType w:val="multilevel"/>
    <w:tmpl w:val="A0BCD0F8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78" w15:restartNumberingAfterBreak="0">
    <w:nsid w:val="27CF6E1E"/>
    <w:multiLevelType w:val="multilevel"/>
    <w:tmpl w:val="9CA4AB30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79" w15:restartNumberingAfterBreak="0">
    <w:nsid w:val="28C013C3"/>
    <w:multiLevelType w:val="multilevel"/>
    <w:tmpl w:val="92F2D744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80" w15:restartNumberingAfterBreak="0">
    <w:nsid w:val="29BF50D4"/>
    <w:multiLevelType w:val="multilevel"/>
    <w:tmpl w:val="16DA1A88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81" w15:restartNumberingAfterBreak="0">
    <w:nsid w:val="29EA3F9F"/>
    <w:multiLevelType w:val="multilevel"/>
    <w:tmpl w:val="DC543336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82" w15:restartNumberingAfterBreak="0">
    <w:nsid w:val="2B1A3BED"/>
    <w:multiLevelType w:val="multilevel"/>
    <w:tmpl w:val="54C2ED1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83" w15:restartNumberingAfterBreak="0">
    <w:nsid w:val="2B867DC4"/>
    <w:multiLevelType w:val="multilevel"/>
    <w:tmpl w:val="2A98548C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84" w15:restartNumberingAfterBreak="0">
    <w:nsid w:val="2BB868C7"/>
    <w:multiLevelType w:val="multilevel"/>
    <w:tmpl w:val="AED2482A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85" w15:restartNumberingAfterBreak="0">
    <w:nsid w:val="2C9453FA"/>
    <w:multiLevelType w:val="multilevel"/>
    <w:tmpl w:val="B07E7078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86" w15:restartNumberingAfterBreak="0">
    <w:nsid w:val="2D246C85"/>
    <w:multiLevelType w:val="multilevel"/>
    <w:tmpl w:val="F2D8FF72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87" w15:restartNumberingAfterBreak="0">
    <w:nsid w:val="2FFB7179"/>
    <w:multiLevelType w:val="multilevel"/>
    <w:tmpl w:val="03948164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88" w15:restartNumberingAfterBreak="0">
    <w:nsid w:val="30380C26"/>
    <w:multiLevelType w:val="multilevel"/>
    <w:tmpl w:val="8C9E1E54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89" w15:restartNumberingAfterBreak="0">
    <w:nsid w:val="30B12B6B"/>
    <w:multiLevelType w:val="multilevel"/>
    <w:tmpl w:val="D832916A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90" w15:restartNumberingAfterBreak="0">
    <w:nsid w:val="31F52EE3"/>
    <w:multiLevelType w:val="multilevel"/>
    <w:tmpl w:val="E65632F0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91" w15:restartNumberingAfterBreak="0">
    <w:nsid w:val="322D1D95"/>
    <w:multiLevelType w:val="multilevel"/>
    <w:tmpl w:val="04E412A2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92" w15:restartNumberingAfterBreak="0">
    <w:nsid w:val="32C43A11"/>
    <w:multiLevelType w:val="multilevel"/>
    <w:tmpl w:val="BA1C670E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93" w15:restartNumberingAfterBreak="0">
    <w:nsid w:val="336B5519"/>
    <w:multiLevelType w:val="multilevel"/>
    <w:tmpl w:val="AB3A5A8E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94" w15:restartNumberingAfterBreak="0">
    <w:nsid w:val="33701E04"/>
    <w:multiLevelType w:val="multilevel"/>
    <w:tmpl w:val="6FD00342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95" w15:restartNumberingAfterBreak="0">
    <w:nsid w:val="337145DB"/>
    <w:multiLevelType w:val="multilevel"/>
    <w:tmpl w:val="56EE3A0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96" w15:restartNumberingAfterBreak="0">
    <w:nsid w:val="33CF47D0"/>
    <w:multiLevelType w:val="multilevel"/>
    <w:tmpl w:val="75A48CCC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97" w15:restartNumberingAfterBreak="0">
    <w:nsid w:val="3400215E"/>
    <w:multiLevelType w:val="multilevel"/>
    <w:tmpl w:val="7BAAAEB0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98" w15:restartNumberingAfterBreak="0">
    <w:nsid w:val="3414244B"/>
    <w:multiLevelType w:val="multilevel"/>
    <w:tmpl w:val="29A8A156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99" w15:restartNumberingAfterBreak="0">
    <w:nsid w:val="342F236C"/>
    <w:multiLevelType w:val="multilevel"/>
    <w:tmpl w:val="21926A0A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00" w15:restartNumberingAfterBreak="0">
    <w:nsid w:val="34486583"/>
    <w:multiLevelType w:val="multilevel"/>
    <w:tmpl w:val="335232A4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01" w15:restartNumberingAfterBreak="0">
    <w:nsid w:val="3577588D"/>
    <w:multiLevelType w:val="multilevel"/>
    <w:tmpl w:val="CED0AB38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02" w15:restartNumberingAfterBreak="0">
    <w:nsid w:val="35EC4A8B"/>
    <w:multiLevelType w:val="multilevel"/>
    <w:tmpl w:val="F1DE637C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03" w15:restartNumberingAfterBreak="0">
    <w:nsid w:val="360A6C70"/>
    <w:multiLevelType w:val="multilevel"/>
    <w:tmpl w:val="928EBA1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04" w15:restartNumberingAfterBreak="0">
    <w:nsid w:val="366F720C"/>
    <w:multiLevelType w:val="multilevel"/>
    <w:tmpl w:val="00E0CCDC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05" w15:restartNumberingAfterBreak="0">
    <w:nsid w:val="3675620E"/>
    <w:multiLevelType w:val="multilevel"/>
    <w:tmpl w:val="DE5AA33C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06" w15:restartNumberingAfterBreak="0">
    <w:nsid w:val="37736EE3"/>
    <w:multiLevelType w:val="multilevel"/>
    <w:tmpl w:val="A21A6902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107" w15:restartNumberingAfterBreak="0">
    <w:nsid w:val="37864B4F"/>
    <w:multiLevelType w:val="multilevel"/>
    <w:tmpl w:val="AF1EB688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108" w15:restartNumberingAfterBreak="0">
    <w:nsid w:val="37AE47C7"/>
    <w:multiLevelType w:val="multilevel"/>
    <w:tmpl w:val="E458C30E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09" w15:restartNumberingAfterBreak="0">
    <w:nsid w:val="396359DD"/>
    <w:multiLevelType w:val="multilevel"/>
    <w:tmpl w:val="6832AE5C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8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6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5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0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9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5" w:hanging="114"/>
      </w:pPr>
      <w:rPr>
        <w:rFonts w:ascii="Symbol" w:hAnsi="Symbol" w:cs="Symbol" w:hint="default"/>
      </w:rPr>
    </w:lvl>
  </w:abstractNum>
  <w:abstractNum w:abstractNumId="110" w15:restartNumberingAfterBreak="0">
    <w:nsid w:val="39D00EA0"/>
    <w:multiLevelType w:val="multilevel"/>
    <w:tmpl w:val="82A685E2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111" w15:restartNumberingAfterBreak="0">
    <w:nsid w:val="3B335815"/>
    <w:multiLevelType w:val="multilevel"/>
    <w:tmpl w:val="EDE02C28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12" w15:restartNumberingAfterBreak="0">
    <w:nsid w:val="3B6F4486"/>
    <w:multiLevelType w:val="multilevel"/>
    <w:tmpl w:val="2C62240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13" w15:restartNumberingAfterBreak="0">
    <w:nsid w:val="3BB252A9"/>
    <w:multiLevelType w:val="multilevel"/>
    <w:tmpl w:val="CFCE87C6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14" w15:restartNumberingAfterBreak="0">
    <w:nsid w:val="3C09664B"/>
    <w:multiLevelType w:val="multilevel"/>
    <w:tmpl w:val="1F1033DA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15" w15:restartNumberingAfterBreak="0">
    <w:nsid w:val="3CDF082B"/>
    <w:multiLevelType w:val="multilevel"/>
    <w:tmpl w:val="04C42E80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16" w15:restartNumberingAfterBreak="0">
    <w:nsid w:val="3CF958E3"/>
    <w:multiLevelType w:val="multilevel"/>
    <w:tmpl w:val="6E146728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17" w15:restartNumberingAfterBreak="0">
    <w:nsid w:val="3E8F2DBB"/>
    <w:multiLevelType w:val="multilevel"/>
    <w:tmpl w:val="52CAA182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18" w15:restartNumberingAfterBreak="0">
    <w:nsid w:val="3EAA3AC9"/>
    <w:multiLevelType w:val="multilevel"/>
    <w:tmpl w:val="F086F796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19" w15:restartNumberingAfterBreak="0">
    <w:nsid w:val="3EE10214"/>
    <w:multiLevelType w:val="multilevel"/>
    <w:tmpl w:val="CB865150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20" w15:restartNumberingAfterBreak="0">
    <w:nsid w:val="3F044432"/>
    <w:multiLevelType w:val="multilevel"/>
    <w:tmpl w:val="C5B2DF52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21" w15:restartNumberingAfterBreak="0">
    <w:nsid w:val="40C80567"/>
    <w:multiLevelType w:val="multilevel"/>
    <w:tmpl w:val="E2BE2A2A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22" w15:restartNumberingAfterBreak="0">
    <w:nsid w:val="417B5BC1"/>
    <w:multiLevelType w:val="multilevel"/>
    <w:tmpl w:val="7E4A795E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23" w15:restartNumberingAfterBreak="0">
    <w:nsid w:val="41DF4357"/>
    <w:multiLevelType w:val="multilevel"/>
    <w:tmpl w:val="447240FC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24" w15:restartNumberingAfterBreak="0">
    <w:nsid w:val="41F05532"/>
    <w:multiLevelType w:val="multilevel"/>
    <w:tmpl w:val="2B4A1C7C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25" w15:restartNumberingAfterBreak="0">
    <w:nsid w:val="422263B8"/>
    <w:multiLevelType w:val="multilevel"/>
    <w:tmpl w:val="8ABA62CC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4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40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41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41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4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42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43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43" w:hanging="114"/>
      </w:pPr>
      <w:rPr>
        <w:rFonts w:ascii="Symbol" w:hAnsi="Symbol" w:cs="Symbol" w:hint="default"/>
      </w:rPr>
    </w:lvl>
  </w:abstractNum>
  <w:abstractNum w:abstractNumId="126" w15:restartNumberingAfterBreak="0">
    <w:nsid w:val="422D6B37"/>
    <w:multiLevelType w:val="multilevel"/>
    <w:tmpl w:val="D4DEF7B4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27" w15:restartNumberingAfterBreak="0">
    <w:nsid w:val="427D6C49"/>
    <w:multiLevelType w:val="multilevel"/>
    <w:tmpl w:val="17A439F8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28" w15:restartNumberingAfterBreak="0">
    <w:nsid w:val="4288156F"/>
    <w:multiLevelType w:val="multilevel"/>
    <w:tmpl w:val="0046CC88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29" w15:restartNumberingAfterBreak="0">
    <w:nsid w:val="430438FE"/>
    <w:multiLevelType w:val="multilevel"/>
    <w:tmpl w:val="5C102C6C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30" w15:restartNumberingAfterBreak="0">
    <w:nsid w:val="4358506E"/>
    <w:multiLevelType w:val="multilevel"/>
    <w:tmpl w:val="9306DA5E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31" w15:restartNumberingAfterBreak="0">
    <w:nsid w:val="43F606A0"/>
    <w:multiLevelType w:val="multilevel"/>
    <w:tmpl w:val="BA76EFB2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32" w15:restartNumberingAfterBreak="0">
    <w:nsid w:val="44F525C8"/>
    <w:multiLevelType w:val="multilevel"/>
    <w:tmpl w:val="2AC646D0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33" w15:restartNumberingAfterBreak="0">
    <w:nsid w:val="45087BC8"/>
    <w:multiLevelType w:val="multilevel"/>
    <w:tmpl w:val="F7D67952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34" w15:restartNumberingAfterBreak="0">
    <w:nsid w:val="46236B7D"/>
    <w:multiLevelType w:val="multilevel"/>
    <w:tmpl w:val="E55C8750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35" w15:restartNumberingAfterBreak="0">
    <w:nsid w:val="4632384D"/>
    <w:multiLevelType w:val="multilevel"/>
    <w:tmpl w:val="67D48F3E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36" w15:restartNumberingAfterBreak="0">
    <w:nsid w:val="46804ED5"/>
    <w:multiLevelType w:val="multilevel"/>
    <w:tmpl w:val="31D2B1D4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37" w15:restartNumberingAfterBreak="0">
    <w:nsid w:val="47873F41"/>
    <w:multiLevelType w:val="multilevel"/>
    <w:tmpl w:val="A210D52A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38" w15:restartNumberingAfterBreak="0">
    <w:nsid w:val="47AA03C8"/>
    <w:multiLevelType w:val="multilevel"/>
    <w:tmpl w:val="6A4C3E6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39" w15:restartNumberingAfterBreak="0">
    <w:nsid w:val="48053066"/>
    <w:multiLevelType w:val="multilevel"/>
    <w:tmpl w:val="E95E7CEC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40" w15:restartNumberingAfterBreak="0">
    <w:nsid w:val="48B921DB"/>
    <w:multiLevelType w:val="multilevel"/>
    <w:tmpl w:val="28441E58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41" w15:restartNumberingAfterBreak="0">
    <w:nsid w:val="49BC02EB"/>
    <w:multiLevelType w:val="multilevel"/>
    <w:tmpl w:val="5252A348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42" w15:restartNumberingAfterBreak="0">
    <w:nsid w:val="49DE0A5B"/>
    <w:multiLevelType w:val="multilevel"/>
    <w:tmpl w:val="DFF8D0CC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43" w15:restartNumberingAfterBreak="0">
    <w:nsid w:val="49EA5CEE"/>
    <w:multiLevelType w:val="multilevel"/>
    <w:tmpl w:val="D8A00370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44" w15:restartNumberingAfterBreak="0">
    <w:nsid w:val="4A18487B"/>
    <w:multiLevelType w:val="multilevel"/>
    <w:tmpl w:val="CB980150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45" w15:restartNumberingAfterBreak="0">
    <w:nsid w:val="4AAE28A4"/>
    <w:multiLevelType w:val="multilevel"/>
    <w:tmpl w:val="A82C3DB4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46" w15:restartNumberingAfterBreak="0">
    <w:nsid w:val="4ACA6C2B"/>
    <w:multiLevelType w:val="multilevel"/>
    <w:tmpl w:val="097AD6B4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47" w15:restartNumberingAfterBreak="0">
    <w:nsid w:val="4B217980"/>
    <w:multiLevelType w:val="multilevel"/>
    <w:tmpl w:val="CDBA180A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48" w15:restartNumberingAfterBreak="0">
    <w:nsid w:val="4B7E67D6"/>
    <w:multiLevelType w:val="multilevel"/>
    <w:tmpl w:val="7BAC1412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49" w15:restartNumberingAfterBreak="0">
    <w:nsid w:val="4BC51AD9"/>
    <w:multiLevelType w:val="multilevel"/>
    <w:tmpl w:val="4F3ADCC4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50" w15:restartNumberingAfterBreak="0">
    <w:nsid w:val="4C367261"/>
    <w:multiLevelType w:val="multilevel"/>
    <w:tmpl w:val="868E563C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51" w15:restartNumberingAfterBreak="0">
    <w:nsid w:val="4C6223D1"/>
    <w:multiLevelType w:val="multilevel"/>
    <w:tmpl w:val="8D0ED8A2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52" w15:restartNumberingAfterBreak="0">
    <w:nsid w:val="4CB172B2"/>
    <w:multiLevelType w:val="multilevel"/>
    <w:tmpl w:val="CFDA630C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53" w15:restartNumberingAfterBreak="0">
    <w:nsid w:val="4DF62C82"/>
    <w:multiLevelType w:val="multilevel"/>
    <w:tmpl w:val="6AC6BC68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54" w15:restartNumberingAfterBreak="0">
    <w:nsid w:val="4E002647"/>
    <w:multiLevelType w:val="multilevel"/>
    <w:tmpl w:val="3C0C15A2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55" w15:restartNumberingAfterBreak="0">
    <w:nsid w:val="4E4456B8"/>
    <w:multiLevelType w:val="multilevel"/>
    <w:tmpl w:val="4C4EA69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56" w15:restartNumberingAfterBreak="0">
    <w:nsid w:val="4EAD1AA1"/>
    <w:multiLevelType w:val="multilevel"/>
    <w:tmpl w:val="98A0C2AE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157" w15:restartNumberingAfterBreak="0">
    <w:nsid w:val="4EB41B2C"/>
    <w:multiLevelType w:val="multilevel"/>
    <w:tmpl w:val="3DC4E672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58" w15:restartNumberingAfterBreak="0">
    <w:nsid w:val="4F8D285B"/>
    <w:multiLevelType w:val="multilevel"/>
    <w:tmpl w:val="BC325B7A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59" w15:restartNumberingAfterBreak="0">
    <w:nsid w:val="50214BF5"/>
    <w:multiLevelType w:val="multilevel"/>
    <w:tmpl w:val="759EABCE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60" w15:restartNumberingAfterBreak="0">
    <w:nsid w:val="508C5B5D"/>
    <w:multiLevelType w:val="multilevel"/>
    <w:tmpl w:val="B6266850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61" w15:restartNumberingAfterBreak="0">
    <w:nsid w:val="50923A21"/>
    <w:multiLevelType w:val="multilevel"/>
    <w:tmpl w:val="902692E0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62" w15:restartNumberingAfterBreak="0">
    <w:nsid w:val="50A212BE"/>
    <w:multiLevelType w:val="multilevel"/>
    <w:tmpl w:val="573C29E0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163" w15:restartNumberingAfterBreak="0">
    <w:nsid w:val="511012C4"/>
    <w:multiLevelType w:val="multilevel"/>
    <w:tmpl w:val="4CE8F414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64" w15:restartNumberingAfterBreak="0">
    <w:nsid w:val="511131E7"/>
    <w:multiLevelType w:val="multilevel"/>
    <w:tmpl w:val="6986D8F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65" w15:restartNumberingAfterBreak="0">
    <w:nsid w:val="513B1314"/>
    <w:multiLevelType w:val="multilevel"/>
    <w:tmpl w:val="4FDC3B80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66" w15:restartNumberingAfterBreak="0">
    <w:nsid w:val="51F85200"/>
    <w:multiLevelType w:val="multilevel"/>
    <w:tmpl w:val="1E1093BA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67" w15:restartNumberingAfterBreak="0">
    <w:nsid w:val="525C5940"/>
    <w:multiLevelType w:val="multilevel"/>
    <w:tmpl w:val="90AC8AE2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68" w15:restartNumberingAfterBreak="0">
    <w:nsid w:val="52D17011"/>
    <w:multiLevelType w:val="multilevel"/>
    <w:tmpl w:val="F7A404C8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69" w15:restartNumberingAfterBreak="0">
    <w:nsid w:val="547D07EF"/>
    <w:multiLevelType w:val="multilevel"/>
    <w:tmpl w:val="31C4A710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170" w15:restartNumberingAfterBreak="0">
    <w:nsid w:val="54935D95"/>
    <w:multiLevelType w:val="multilevel"/>
    <w:tmpl w:val="DC08A8EA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71" w15:restartNumberingAfterBreak="0">
    <w:nsid w:val="55AE4138"/>
    <w:multiLevelType w:val="multilevel"/>
    <w:tmpl w:val="985A5122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72" w15:restartNumberingAfterBreak="0">
    <w:nsid w:val="5800324A"/>
    <w:multiLevelType w:val="multilevel"/>
    <w:tmpl w:val="0A7A3AE2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73" w15:restartNumberingAfterBreak="0">
    <w:nsid w:val="580A3169"/>
    <w:multiLevelType w:val="multilevel"/>
    <w:tmpl w:val="8C088AF8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74" w15:restartNumberingAfterBreak="0">
    <w:nsid w:val="582719C7"/>
    <w:multiLevelType w:val="multilevel"/>
    <w:tmpl w:val="29CE3E30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1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6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7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3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8" w:hanging="114"/>
      </w:pPr>
      <w:rPr>
        <w:rFonts w:ascii="Symbol" w:hAnsi="Symbol" w:cs="Symbol" w:hint="default"/>
      </w:rPr>
    </w:lvl>
  </w:abstractNum>
  <w:abstractNum w:abstractNumId="175" w15:restartNumberingAfterBreak="0">
    <w:nsid w:val="58EB6BCA"/>
    <w:multiLevelType w:val="multilevel"/>
    <w:tmpl w:val="D2129F1E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76" w15:restartNumberingAfterBreak="0">
    <w:nsid w:val="595C715E"/>
    <w:multiLevelType w:val="multilevel"/>
    <w:tmpl w:val="C584EB30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77" w15:restartNumberingAfterBreak="0">
    <w:nsid w:val="59974A5C"/>
    <w:multiLevelType w:val="multilevel"/>
    <w:tmpl w:val="FB64F630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78" w15:restartNumberingAfterBreak="0">
    <w:nsid w:val="59BF39C1"/>
    <w:multiLevelType w:val="multilevel"/>
    <w:tmpl w:val="CD64EDF0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79" w15:restartNumberingAfterBreak="0">
    <w:nsid w:val="5A535CB3"/>
    <w:multiLevelType w:val="multilevel"/>
    <w:tmpl w:val="0344CB20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80" w15:restartNumberingAfterBreak="0">
    <w:nsid w:val="5B3C4947"/>
    <w:multiLevelType w:val="multilevel"/>
    <w:tmpl w:val="EC6476F2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81" w15:restartNumberingAfterBreak="0">
    <w:nsid w:val="5B6E5E0D"/>
    <w:multiLevelType w:val="multilevel"/>
    <w:tmpl w:val="A4FCCF00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82" w15:restartNumberingAfterBreak="0">
    <w:nsid w:val="5BE652F1"/>
    <w:multiLevelType w:val="multilevel"/>
    <w:tmpl w:val="5E0085DE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83" w15:restartNumberingAfterBreak="0">
    <w:nsid w:val="5C8F2E2C"/>
    <w:multiLevelType w:val="multilevel"/>
    <w:tmpl w:val="FDA66634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84" w15:restartNumberingAfterBreak="0">
    <w:nsid w:val="5DD27C09"/>
    <w:multiLevelType w:val="multilevel"/>
    <w:tmpl w:val="4B2E9048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85" w15:restartNumberingAfterBreak="0">
    <w:nsid w:val="5E61021C"/>
    <w:multiLevelType w:val="multilevel"/>
    <w:tmpl w:val="47BEBB64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186" w15:restartNumberingAfterBreak="0">
    <w:nsid w:val="5F394800"/>
    <w:multiLevelType w:val="multilevel"/>
    <w:tmpl w:val="CA86EB2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87" w15:restartNumberingAfterBreak="0">
    <w:nsid w:val="5FEE6C0F"/>
    <w:multiLevelType w:val="multilevel"/>
    <w:tmpl w:val="A5B6ADA8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88" w15:restartNumberingAfterBreak="0">
    <w:nsid w:val="60706C9D"/>
    <w:multiLevelType w:val="multilevel"/>
    <w:tmpl w:val="20D6FD94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89" w15:restartNumberingAfterBreak="0">
    <w:nsid w:val="6161120C"/>
    <w:multiLevelType w:val="multilevel"/>
    <w:tmpl w:val="0004DF78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90" w15:restartNumberingAfterBreak="0">
    <w:nsid w:val="62036342"/>
    <w:multiLevelType w:val="multilevel"/>
    <w:tmpl w:val="6A70B514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91" w15:restartNumberingAfterBreak="0">
    <w:nsid w:val="622A3033"/>
    <w:multiLevelType w:val="multilevel"/>
    <w:tmpl w:val="A96C2348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192" w15:restartNumberingAfterBreak="0">
    <w:nsid w:val="622E436A"/>
    <w:multiLevelType w:val="multilevel"/>
    <w:tmpl w:val="EC80AB5E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93" w15:restartNumberingAfterBreak="0">
    <w:nsid w:val="625C1F34"/>
    <w:multiLevelType w:val="multilevel"/>
    <w:tmpl w:val="9508C296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94" w15:restartNumberingAfterBreak="0">
    <w:nsid w:val="62EF3280"/>
    <w:multiLevelType w:val="multilevel"/>
    <w:tmpl w:val="3A26317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95" w15:restartNumberingAfterBreak="0">
    <w:nsid w:val="63190BFF"/>
    <w:multiLevelType w:val="multilevel"/>
    <w:tmpl w:val="DD303652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96" w15:restartNumberingAfterBreak="0">
    <w:nsid w:val="635F0016"/>
    <w:multiLevelType w:val="multilevel"/>
    <w:tmpl w:val="0CD6D64A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97" w15:restartNumberingAfterBreak="0">
    <w:nsid w:val="640A2C28"/>
    <w:multiLevelType w:val="multilevel"/>
    <w:tmpl w:val="7E5635EC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98" w15:restartNumberingAfterBreak="0">
    <w:nsid w:val="658F7132"/>
    <w:multiLevelType w:val="multilevel"/>
    <w:tmpl w:val="C9DC912E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199" w15:restartNumberingAfterBreak="0">
    <w:nsid w:val="65E83270"/>
    <w:multiLevelType w:val="multilevel"/>
    <w:tmpl w:val="84F4E6D8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00" w15:restartNumberingAfterBreak="0">
    <w:nsid w:val="660D3FA2"/>
    <w:multiLevelType w:val="multilevel"/>
    <w:tmpl w:val="EE70BE9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01" w15:restartNumberingAfterBreak="0">
    <w:nsid w:val="66726E80"/>
    <w:multiLevelType w:val="multilevel"/>
    <w:tmpl w:val="C23880E2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02" w15:restartNumberingAfterBreak="0">
    <w:nsid w:val="676738D2"/>
    <w:multiLevelType w:val="multilevel"/>
    <w:tmpl w:val="313061D8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203" w15:restartNumberingAfterBreak="0">
    <w:nsid w:val="67805D20"/>
    <w:multiLevelType w:val="multilevel"/>
    <w:tmpl w:val="BFAE051C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204" w15:restartNumberingAfterBreak="0">
    <w:nsid w:val="68A12462"/>
    <w:multiLevelType w:val="multilevel"/>
    <w:tmpl w:val="EF148126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05" w15:restartNumberingAfterBreak="0">
    <w:nsid w:val="692E4590"/>
    <w:multiLevelType w:val="multilevel"/>
    <w:tmpl w:val="B9F81332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06" w15:restartNumberingAfterBreak="0">
    <w:nsid w:val="695A756E"/>
    <w:multiLevelType w:val="multilevel"/>
    <w:tmpl w:val="AE22E308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07" w15:restartNumberingAfterBreak="0">
    <w:nsid w:val="699C6365"/>
    <w:multiLevelType w:val="multilevel"/>
    <w:tmpl w:val="C8C254CE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08" w15:restartNumberingAfterBreak="0">
    <w:nsid w:val="6A0045C2"/>
    <w:multiLevelType w:val="multilevel"/>
    <w:tmpl w:val="D18A26C8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09" w15:restartNumberingAfterBreak="0">
    <w:nsid w:val="6B432698"/>
    <w:multiLevelType w:val="multilevel"/>
    <w:tmpl w:val="AB383594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210" w15:restartNumberingAfterBreak="0">
    <w:nsid w:val="6B9346C4"/>
    <w:multiLevelType w:val="multilevel"/>
    <w:tmpl w:val="1EFE5F1C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11" w15:restartNumberingAfterBreak="0">
    <w:nsid w:val="6BB95434"/>
    <w:multiLevelType w:val="multilevel"/>
    <w:tmpl w:val="3370CC4A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12" w15:restartNumberingAfterBreak="0">
    <w:nsid w:val="6C0F48D5"/>
    <w:multiLevelType w:val="multilevel"/>
    <w:tmpl w:val="8B6E9046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13" w15:restartNumberingAfterBreak="0">
    <w:nsid w:val="6C1B1C21"/>
    <w:multiLevelType w:val="multilevel"/>
    <w:tmpl w:val="C61A6BC4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14" w15:restartNumberingAfterBreak="0">
    <w:nsid w:val="6C8B66AD"/>
    <w:multiLevelType w:val="multilevel"/>
    <w:tmpl w:val="6F7A370E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215" w15:restartNumberingAfterBreak="0">
    <w:nsid w:val="6CAC40F9"/>
    <w:multiLevelType w:val="multilevel"/>
    <w:tmpl w:val="9A10C2B0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16" w15:restartNumberingAfterBreak="0">
    <w:nsid w:val="6CB77C64"/>
    <w:multiLevelType w:val="multilevel"/>
    <w:tmpl w:val="D018CCF8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17" w15:restartNumberingAfterBreak="0">
    <w:nsid w:val="6D4C5DF9"/>
    <w:multiLevelType w:val="multilevel"/>
    <w:tmpl w:val="CB040114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4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6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89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1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3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5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58" w:hanging="114"/>
      </w:pPr>
      <w:rPr>
        <w:rFonts w:ascii="Symbol" w:hAnsi="Symbol" w:cs="Symbol" w:hint="default"/>
      </w:rPr>
    </w:lvl>
  </w:abstractNum>
  <w:abstractNum w:abstractNumId="218" w15:restartNumberingAfterBreak="0">
    <w:nsid w:val="6E6B3ED7"/>
    <w:multiLevelType w:val="multilevel"/>
    <w:tmpl w:val="1102B79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19" w15:restartNumberingAfterBreak="0">
    <w:nsid w:val="71127E4C"/>
    <w:multiLevelType w:val="multilevel"/>
    <w:tmpl w:val="DC66CE8E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20" w15:restartNumberingAfterBreak="0">
    <w:nsid w:val="72422BB7"/>
    <w:multiLevelType w:val="multilevel"/>
    <w:tmpl w:val="A60A6DEE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21" w15:restartNumberingAfterBreak="0">
    <w:nsid w:val="72686178"/>
    <w:multiLevelType w:val="multilevel"/>
    <w:tmpl w:val="274E293A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22" w15:restartNumberingAfterBreak="0">
    <w:nsid w:val="74AA7089"/>
    <w:multiLevelType w:val="multilevel"/>
    <w:tmpl w:val="1442B09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23" w15:restartNumberingAfterBreak="0">
    <w:nsid w:val="7553544C"/>
    <w:multiLevelType w:val="multilevel"/>
    <w:tmpl w:val="39D6204E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24" w15:restartNumberingAfterBreak="0">
    <w:nsid w:val="75BA34A7"/>
    <w:multiLevelType w:val="multilevel"/>
    <w:tmpl w:val="53D80E44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25" w15:restartNumberingAfterBreak="0">
    <w:nsid w:val="762243E9"/>
    <w:multiLevelType w:val="multilevel"/>
    <w:tmpl w:val="09A6A360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26" w15:restartNumberingAfterBreak="0">
    <w:nsid w:val="767A0691"/>
    <w:multiLevelType w:val="multilevel"/>
    <w:tmpl w:val="12A8233E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300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10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15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20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2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30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35" w:hanging="114"/>
      </w:pPr>
      <w:rPr>
        <w:rFonts w:ascii="Symbol" w:hAnsi="Symbol" w:cs="Symbol" w:hint="default"/>
      </w:rPr>
    </w:lvl>
  </w:abstractNum>
  <w:abstractNum w:abstractNumId="227" w15:restartNumberingAfterBreak="0">
    <w:nsid w:val="780A58B5"/>
    <w:multiLevelType w:val="multilevel"/>
    <w:tmpl w:val="B9D0E3D2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228" w15:restartNumberingAfterBreak="0">
    <w:nsid w:val="781F0AD0"/>
    <w:multiLevelType w:val="multilevel"/>
    <w:tmpl w:val="016CFACE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29" w15:restartNumberingAfterBreak="0">
    <w:nsid w:val="784001EC"/>
    <w:multiLevelType w:val="multilevel"/>
    <w:tmpl w:val="C10A1A4C"/>
    <w:lvl w:ilvl="0">
      <w:start w:val="1"/>
      <w:numFmt w:val="bullet"/>
      <w:lvlText w:val="•"/>
      <w:lvlJc w:val="left"/>
      <w:pPr>
        <w:ind w:left="221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30" w15:restartNumberingAfterBreak="0">
    <w:nsid w:val="78535160"/>
    <w:multiLevelType w:val="multilevel"/>
    <w:tmpl w:val="3E8E2984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231" w15:restartNumberingAfterBreak="0">
    <w:nsid w:val="79FC7E82"/>
    <w:multiLevelType w:val="multilevel"/>
    <w:tmpl w:val="3D3EF212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232" w15:restartNumberingAfterBreak="0">
    <w:nsid w:val="7A1C554A"/>
    <w:multiLevelType w:val="multilevel"/>
    <w:tmpl w:val="745A2AE8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33" w15:restartNumberingAfterBreak="0">
    <w:nsid w:val="7A612BAF"/>
    <w:multiLevelType w:val="multilevel"/>
    <w:tmpl w:val="4BDCCA9A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34" w15:restartNumberingAfterBreak="0">
    <w:nsid w:val="7A80419B"/>
    <w:multiLevelType w:val="multilevel"/>
    <w:tmpl w:val="467EC0BC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35" w15:restartNumberingAfterBreak="0">
    <w:nsid w:val="7AB263C9"/>
    <w:multiLevelType w:val="multilevel"/>
    <w:tmpl w:val="A8D22F30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36" w15:restartNumberingAfterBreak="0">
    <w:nsid w:val="7AC645CF"/>
    <w:multiLevelType w:val="multilevel"/>
    <w:tmpl w:val="CDC495E4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37" w15:restartNumberingAfterBreak="0">
    <w:nsid w:val="7B4027F8"/>
    <w:multiLevelType w:val="multilevel"/>
    <w:tmpl w:val="125CB04C"/>
    <w:lvl w:ilvl="0">
      <w:start w:val="1"/>
      <w:numFmt w:val="bullet"/>
      <w:lvlText w:val="•"/>
      <w:lvlJc w:val="left"/>
      <w:pPr>
        <w:ind w:left="218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3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6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9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5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8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71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4" w:hanging="114"/>
      </w:pPr>
      <w:rPr>
        <w:rFonts w:ascii="Symbol" w:hAnsi="Symbol" w:cs="Symbol" w:hint="default"/>
      </w:rPr>
    </w:lvl>
  </w:abstractNum>
  <w:abstractNum w:abstractNumId="238" w15:restartNumberingAfterBreak="0">
    <w:nsid w:val="7BD91680"/>
    <w:multiLevelType w:val="multilevel"/>
    <w:tmpl w:val="DC74EBC6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39" w15:restartNumberingAfterBreak="0">
    <w:nsid w:val="7C5926D6"/>
    <w:multiLevelType w:val="multilevel"/>
    <w:tmpl w:val="542A3CD8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40" w15:restartNumberingAfterBreak="0">
    <w:nsid w:val="7D2F4A03"/>
    <w:multiLevelType w:val="multilevel"/>
    <w:tmpl w:val="396A2240"/>
    <w:lvl w:ilvl="0">
      <w:start w:val="1"/>
      <w:numFmt w:val="bullet"/>
      <w:lvlText w:val="•"/>
      <w:lvlJc w:val="left"/>
      <w:pPr>
        <w:ind w:left="219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abstractNum w:abstractNumId="241" w15:restartNumberingAfterBreak="0">
    <w:nsid w:val="7F8617A2"/>
    <w:multiLevelType w:val="multilevel"/>
    <w:tmpl w:val="D2860A9C"/>
    <w:lvl w:ilvl="0">
      <w:start w:val="1"/>
      <w:numFmt w:val="bullet"/>
      <w:lvlText w:val="•"/>
      <w:lvlJc w:val="left"/>
      <w:pPr>
        <w:ind w:left="220" w:hanging="114"/>
      </w:pPr>
      <w:rPr>
        <w:rFonts w:ascii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</w:rPr>
    </w:lvl>
    <w:lvl w:ilvl="1">
      <w:start w:val="1"/>
      <w:numFmt w:val="bullet"/>
      <w:lvlText w:val=""/>
      <w:lvlJc w:val="left"/>
      <w:pPr>
        <w:ind w:left="412" w:hanging="1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5" w:hanging="1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7" w:hanging="1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0" w:hanging="1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82" w:hanging="1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75" w:hanging="1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567" w:hanging="1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60" w:hanging="114"/>
      </w:pPr>
      <w:rPr>
        <w:rFonts w:ascii="Symbol" w:hAnsi="Symbol" w:cs="Symbol" w:hint="default"/>
      </w:rPr>
    </w:lvl>
  </w:abstractNum>
  <w:num w:numId="1">
    <w:abstractNumId w:val="23"/>
  </w:num>
  <w:num w:numId="2">
    <w:abstractNumId w:val="140"/>
  </w:num>
  <w:num w:numId="3">
    <w:abstractNumId w:val="160"/>
  </w:num>
  <w:num w:numId="4">
    <w:abstractNumId w:val="55"/>
  </w:num>
  <w:num w:numId="5">
    <w:abstractNumId w:val="175"/>
  </w:num>
  <w:num w:numId="6">
    <w:abstractNumId w:val="230"/>
  </w:num>
  <w:num w:numId="7">
    <w:abstractNumId w:val="46"/>
  </w:num>
  <w:num w:numId="8">
    <w:abstractNumId w:val="139"/>
  </w:num>
  <w:num w:numId="9">
    <w:abstractNumId w:val="207"/>
  </w:num>
  <w:num w:numId="10">
    <w:abstractNumId w:val="226"/>
  </w:num>
  <w:num w:numId="11">
    <w:abstractNumId w:val="111"/>
  </w:num>
  <w:num w:numId="12">
    <w:abstractNumId w:val="117"/>
  </w:num>
  <w:num w:numId="13">
    <w:abstractNumId w:val="151"/>
  </w:num>
  <w:num w:numId="14">
    <w:abstractNumId w:val="75"/>
  </w:num>
  <w:num w:numId="15">
    <w:abstractNumId w:val="0"/>
  </w:num>
  <w:num w:numId="16">
    <w:abstractNumId w:val="137"/>
  </w:num>
  <w:num w:numId="17">
    <w:abstractNumId w:val="37"/>
  </w:num>
  <w:num w:numId="18">
    <w:abstractNumId w:val="218"/>
  </w:num>
  <w:num w:numId="19">
    <w:abstractNumId w:val="123"/>
  </w:num>
  <w:num w:numId="20">
    <w:abstractNumId w:val="84"/>
  </w:num>
  <w:num w:numId="21">
    <w:abstractNumId w:val="201"/>
  </w:num>
  <w:num w:numId="22">
    <w:abstractNumId w:val="225"/>
  </w:num>
  <w:num w:numId="23">
    <w:abstractNumId w:val="74"/>
  </w:num>
  <w:num w:numId="24">
    <w:abstractNumId w:val="224"/>
  </w:num>
  <w:num w:numId="25">
    <w:abstractNumId w:val="179"/>
  </w:num>
  <w:num w:numId="26">
    <w:abstractNumId w:val="50"/>
  </w:num>
  <w:num w:numId="27">
    <w:abstractNumId w:val="38"/>
  </w:num>
  <w:num w:numId="28">
    <w:abstractNumId w:val="57"/>
  </w:num>
  <w:num w:numId="29">
    <w:abstractNumId w:val="215"/>
  </w:num>
  <w:num w:numId="30">
    <w:abstractNumId w:val="120"/>
  </w:num>
  <w:num w:numId="31">
    <w:abstractNumId w:val="1"/>
  </w:num>
  <w:num w:numId="32">
    <w:abstractNumId w:val="44"/>
  </w:num>
  <w:num w:numId="33">
    <w:abstractNumId w:val="147"/>
  </w:num>
  <w:num w:numId="34">
    <w:abstractNumId w:val="144"/>
  </w:num>
  <w:num w:numId="35">
    <w:abstractNumId w:val="152"/>
  </w:num>
  <w:num w:numId="36">
    <w:abstractNumId w:val="67"/>
  </w:num>
  <w:num w:numId="37">
    <w:abstractNumId w:val="164"/>
  </w:num>
  <w:num w:numId="38">
    <w:abstractNumId w:val="239"/>
  </w:num>
  <w:num w:numId="39">
    <w:abstractNumId w:val="125"/>
  </w:num>
  <w:num w:numId="40">
    <w:abstractNumId w:val="146"/>
  </w:num>
  <w:num w:numId="41">
    <w:abstractNumId w:val="91"/>
  </w:num>
  <w:num w:numId="42">
    <w:abstractNumId w:val="76"/>
  </w:num>
  <w:num w:numId="43">
    <w:abstractNumId w:val="19"/>
  </w:num>
  <w:num w:numId="44">
    <w:abstractNumId w:val="134"/>
  </w:num>
  <w:num w:numId="45">
    <w:abstractNumId w:val="132"/>
  </w:num>
  <w:num w:numId="46">
    <w:abstractNumId w:val="34"/>
  </w:num>
  <w:num w:numId="47">
    <w:abstractNumId w:val="78"/>
  </w:num>
  <w:num w:numId="48">
    <w:abstractNumId w:val="184"/>
  </w:num>
  <w:num w:numId="49">
    <w:abstractNumId w:val="136"/>
  </w:num>
  <w:num w:numId="50">
    <w:abstractNumId w:val="165"/>
  </w:num>
  <w:num w:numId="51">
    <w:abstractNumId w:val="32"/>
  </w:num>
  <w:num w:numId="52">
    <w:abstractNumId w:val="41"/>
  </w:num>
  <w:num w:numId="53">
    <w:abstractNumId w:val="187"/>
  </w:num>
  <w:num w:numId="54">
    <w:abstractNumId w:val="124"/>
  </w:num>
  <w:num w:numId="55">
    <w:abstractNumId w:val="60"/>
  </w:num>
  <w:num w:numId="56">
    <w:abstractNumId w:val="177"/>
  </w:num>
  <w:num w:numId="57">
    <w:abstractNumId w:val="35"/>
  </w:num>
  <w:num w:numId="58">
    <w:abstractNumId w:val="161"/>
  </w:num>
  <w:num w:numId="59">
    <w:abstractNumId w:val="2"/>
  </w:num>
  <w:num w:numId="60">
    <w:abstractNumId w:val="97"/>
  </w:num>
  <w:num w:numId="61">
    <w:abstractNumId w:val="27"/>
  </w:num>
  <w:num w:numId="62">
    <w:abstractNumId w:val="194"/>
  </w:num>
  <w:num w:numId="63">
    <w:abstractNumId w:val="204"/>
  </w:num>
  <w:num w:numId="64">
    <w:abstractNumId w:val="54"/>
  </w:num>
  <w:num w:numId="65">
    <w:abstractNumId w:val="62"/>
  </w:num>
  <w:num w:numId="66">
    <w:abstractNumId w:val="190"/>
  </w:num>
  <w:num w:numId="67">
    <w:abstractNumId w:val="83"/>
  </w:num>
  <w:num w:numId="68">
    <w:abstractNumId w:val="14"/>
  </w:num>
  <w:num w:numId="69">
    <w:abstractNumId w:val="71"/>
  </w:num>
  <w:num w:numId="70">
    <w:abstractNumId w:val="118"/>
  </w:num>
  <w:num w:numId="71">
    <w:abstractNumId w:val="198"/>
  </w:num>
  <w:num w:numId="72">
    <w:abstractNumId w:val="21"/>
  </w:num>
  <w:num w:numId="73">
    <w:abstractNumId w:val="28"/>
  </w:num>
  <w:num w:numId="74">
    <w:abstractNumId w:val="174"/>
  </w:num>
  <w:num w:numId="75">
    <w:abstractNumId w:val="36"/>
  </w:num>
  <w:num w:numId="76">
    <w:abstractNumId w:val="104"/>
  </w:num>
  <w:num w:numId="77">
    <w:abstractNumId w:val="158"/>
  </w:num>
  <w:num w:numId="78">
    <w:abstractNumId w:val="212"/>
  </w:num>
  <w:num w:numId="79">
    <w:abstractNumId w:val="64"/>
  </w:num>
  <w:num w:numId="80">
    <w:abstractNumId w:val="211"/>
  </w:num>
  <w:num w:numId="81">
    <w:abstractNumId w:val="206"/>
  </w:num>
  <w:num w:numId="82">
    <w:abstractNumId w:val="42"/>
  </w:num>
  <w:num w:numId="83">
    <w:abstractNumId w:val="217"/>
  </w:num>
  <w:num w:numId="84">
    <w:abstractNumId w:val="191"/>
  </w:num>
  <w:num w:numId="85">
    <w:abstractNumId w:val="193"/>
  </w:num>
  <w:num w:numId="86">
    <w:abstractNumId w:val="93"/>
  </w:num>
  <w:num w:numId="87">
    <w:abstractNumId w:val="121"/>
  </w:num>
  <w:num w:numId="88">
    <w:abstractNumId w:val="31"/>
  </w:num>
  <w:num w:numId="89">
    <w:abstractNumId w:val="18"/>
  </w:num>
  <w:num w:numId="90">
    <w:abstractNumId w:val="216"/>
  </w:num>
  <w:num w:numId="91">
    <w:abstractNumId w:val="186"/>
  </w:num>
  <w:num w:numId="92">
    <w:abstractNumId w:val="205"/>
  </w:num>
  <w:num w:numId="93">
    <w:abstractNumId w:val="192"/>
  </w:num>
  <w:num w:numId="94">
    <w:abstractNumId w:val="210"/>
  </w:num>
  <w:num w:numId="95">
    <w:abstractNumId w:val="63"/>
  </w:num>
  <w:num w:numId="96">
    <w:abstractNumId w:val="92"/>
  </w:num>
  <w:num w:numId="97">
    <w:abstractNumId w:val="240"/>
  </w:num>
  <w:num w:numId="98">
    <w:abstractNumId w:val="95"/>
  </w:num>
  <w:num w:numId="99">
    <w:abstractNumId w:val="119"/>
  </w:num>
  <w:num w:numId="100">
    <w:abstractNumId w:val="209"/>
  </w:num>
  <w:num w:numId="101">
    <w:abstractNumId w:val="231"/>
  </w:num>
  <w:num w:numId="102">
    <w:abstractNumId w:val="45"/>
  </w:num>
  <w:num w:numId="103">
    <w:abstractNumId w:val="48"/>
  </w:num>
  <w:num w:numId="104">
    <w:abstractNumId w:val="90"/>
  </w:num>
  <w:num w:numId="105">
    <w:abstractNumId w:val="170"/>
  </w:num>
  <w:num w:numId="106">
    <w:abstractNumId w:val="159"/>
  </w:num>
  <w:num w:numId="107">
    <w:abstractNumId w:val="131"/>
  </w:num>
  <w:num w:numId="108">
    <w:abstractNumId w:val="22"/>
  </w:num>
  <w:num w:numId="109">
    <w:abstractNumId w:val="199"/>
  </w:num>
  <w:num w:numId="110">
    <w:abstractNumId w:val="154"/>
  </w:num>
  <w:num w:numId="111">
    <w:abstractNumId w:val="47"/>
  </w:num>
  <w:num w:numId="112">
    <w:abstractNumId w:val="110"/>
  </w:num>
  <w:num w:numId="113">
    <w:abstractNumId w:val="185"/>
  </w:num>
  <w:num w:numId="114">
    <w:abstractNumId w:val="130"/>
  </w:num>
  <w:num w:numId="115">
    <w:abstractNumId w:val="223"/>
  </w:num>
  <w:num w:numId="116">
    <w:abstractNumId w:val="143"/>
  </w:num>
  <w:num w:numId="117">
    <w:abstractNumId w:val="33"/>
  </w:num>
  <w:num w:numId="118">
    <w:abstractNumId w:val="99"/>
  </w:num>
  <w:num w:numId="119">
    <w:abstractNumId w:val="153"/>
  </w:num>
  <w:num w:numId="120">
    <w:abstractNumId w:val="114"/>
  </w:num>
  <w:num w:numId="121">
    <w:abstractNumId w:val="135"/>
  </w:num>
  <w:num w:numId="122">
    <w:abstractNumId w:val="181"/>
  </w:num>
  <w:num w:numId="123">
    <w:abstractNumId w:val="200"/>
  </w:num>
  <w:num w:numId="124">
    <w:abstractNumId w:val="25"/>
  </w:num>
  <w:num w:numId="125">
    <w:abstractNumId w:val="202"/>
  </w:num>
  <w:num w:numId="126">
    <w:abstractNumId w:val="9"/>
  </w:num>
  <w:num w:numId="127">
    <w:abstractNumId w:val="108"/>
  </w:num>
  <w:num w:numId="128">
    <w:abstractNumId w:val="89"/>
  </w:num>
  <w:num w:numId="129">
    <w:abstractNumId w:val="13"/>
  </w:num>
  <w:num w:numId="130">
    <w:abstractNumId w:val="127"/>
  </w:num>
  <w:num w:numId="131">
    <w:abstractNumId w:val="106"/>
  </w:num>
  <w:num w:numId="132">
    <w:abstractNumId w:val="232"/>
  </w:num>
  <w:num w:numId="133">
    <w:abstractNumId w:val="103"/>
  </w:num>
  <w:num w:numId="134">
    <w:abstractNumId w:val="88"/>
  </w:num>
  <w:num w:numId="135">
    <w:abstractNumId w:val="10"/>
  </w:num>
  <w:num w:numId="136">
    <w:abstractNumId w:val="241"/>
  </w:num>
  <w:num w:numId="137">
    <w:abstractNumId w:val="112"/>
  </w:num>
  <w:num w:numId="138">
    <w:abstractNumId w:val="81"/>
  </w:num>
  <w:num w:numId="139">
    <w:abstractNumId w:val="20"/>
  </w:num>
  <w:num w:numId="140">
    <w:abstractNumId w:val="113"/>
  </w:num>
  <w:num w:numId="141">
    <w:abstractNumId w:val="79"/>
  </w:num>
  <w:num w:numId="142">
    <w:abstractNumId w:val="222"/>
  </w:num>
  <w:num w:numId="143">
    <w:abstractNumId w:val="221"/>
  </w:num>
  <w:num w:numId="144">
    <w:abstractNumId w:val="214"/>
  </w:num>
  <w:num w:numId="145">
    <w:abstractNumId w:val="109"/>
  </w:num>
  <w:num w:numId="146">
    <w:abstractNumId w:val="150"/>
  </w:num>
  <w:num w:numId="147">
    <w:abstractNumId w:val="188"/>
  </w:num>
  <w:num w:numId="148">
    <w:abstractNumId w:val="156"/>
  </w:num>
  <w:num w:numId="149">
    <w:abstractNumId w:val="4"/>
  </w:num>
  <w:num w:numId="150">
    <w:abstractNumId w:val="73"/>
  </w:num>
  <w:num w:numId="151">
    <w:abstractNumId w:val="107"/>
  </w:num>
  <w:num w:numId="152">
    <w:abstractNumId w:val="238"/>
  </w:num>
  <w:num w:numId="153">
    <w:abstractNumId w:val="157"/>
  </w:num>
  <w:num w:numId="154">
    <w:abstractNumId w:val="98"/>
  </w:num>
  <w:num w:numId="155">
    <w:abstractNumId w:val="208"/>
  </w:num>
  <w:num w:numId="156">
    <w:abstractNumId w:val="30"/>
  </w:num>
  <w:num w:numId="157">
    <w:abstractNumId w:val="16"/>
  </w:num>
  <w:num w:numId="158">
    <w:abstractNumId w:val="149"/>
  </w:num>
  <w:num w:numId="159">
    <w:abstractNumId w:val="237"/>
  </w:num>
  <w:num w:numId="160">
    <w:abstractNumId w:val="228"/>
  </w:num>
  <w:num w:numId="161">
    <w:abstractNumId w:val="96"/>
  </w:num>
  <w:num w:numId="162">
    <w:abstractNumId w:val="5"/>
  </w:num>
  <w:num w:numId="163">
    <w:abstractNumId w:val="24"/>
  </w:num>
  <w:num w:numId="164">
    <w:abstractNumId w:val="49"/>
  </w:num>
  <w:num w:numId="165">
    <w:abstractNumId w:val="100"/>
  </w:num>
  <w:num w:numId="166">
    <w:abstractNumId w:val="29"/>
  </w:num>
  <w:num w:numId="167">
    <w:abstractNumId w:val="155"/>
  </w:num>
  <w:num w:numId="168">
    <w:abstractNumId w:val="85"/>
  </w:num>
  <w:num w:numId="169">
    <w:abstractNumId w:val="6"/>
  </w:num>
  <w:num w:numId="170">
    <w:abstractNumId w:val="168"/>
  </w:num>
  <w:num w:numId="171">
    <w:abstractNumId w:val="220"/>
  </w:num>
  <w:num w:numId="172">
    <w:abstractNumId w:val="219"/>
  </w:num>
  <w:num w:numId="173">
    <w:abstractNumId w:val="171"/>
  </w:num>
  <w:num w:numId="174">
    <w:abstractNumId w:val="227"/>
  </w:num>
  <w:num w:numId="175">
    <w:abstractNumId w:val="115"/>
  </w:num>
  <w:num w:numId="176">
    <w:abstractNumId w:val="56"/>
  </w:num>
  <w:num w:numId="177">
    <w:abstractNumId w:val="82"/>
  </w:num>
  <w:num w:numId="178">
    <w:abstractNumId w:val="229"/>
  </w:num>
  <w:num w:numId="179">
    <w:abstractNumId w:val="65"/>
  </w:num>
  <w:num w:numId="180">
    <w:abstractNumId w:val="51"/>
  </w:num>
  <w:num w:numId="181">
    <w:abstractNumId w:val="166"/>
  </w:num>
  <w:num w:numId="182">
    <w:abstractNumId w:val="233"/>
  </w:num>
  <w:num w:numId="183">
    <w:abstractNumId w:val="7"/>
  </w:num>
  <w:num w:numId="184">
    <w:abstractNumId w:val="142"/>
  </w:num>
  <w:num w:numId="185">
    <w:abstractNumId w:val="162"/>
  </w:num>
  <w:num w:numId="186">
    <w:abstractNumId w:val="189"/>
  </w:num>
  <w:num w:numId="187">
    <w:abstractNumId w:val="167"/>
  </w:num>
  <w:num w:numId="188">
    <w:abstractNumId w:val="145"/>
  </w:num>
  <w:num w:numId="189">
    <w:abstractNumId w:val="176"/>
  </w:num>
  <w:num w:numId="190">
    <w:abstractNumId w:val="26"/>
  </w:num>
  <w:num w:numId="191">
    <w:abstractNumId w:val="15"/>
  </w:num>
  <w:num w:numId="192">
    <w:abstractNumId w:val="77"/>
  </w:num>
  <w:num w:numId="193">
    <w:abstractNumId w:val="105"/>
  </w:num>
  <w:num w:numId="194">
    <w:abstractNumId w:val="163"/>
  </w:num>
  <w:num w:numId="195">
    <w:abstractNumId w:val="53"/>
  </w:num>
  <w:num w:numId="196">
    <w:abstractNumId w:val="66"/>
  </w:num>
  <w:num w:numId="197">
    <w:abstractNumId w:val="141"/>
  </w:num>
  <w:num w:numId="198">
    <w:abstractNumId w:val="133"/>
  </w:num>
  <w:num w:numId="199">
    <w:abstractNumId w:val="172"/>
  </w:num>
  <w:num w:numId="200">
    <w:abstractNumId w:val="94"/>
  </w:num>
  <w:num w:numId="201">
    <w:abstractNumId w:val="70"/>
  </w:num>
  <w:num w:numId="202">
    <w:abstractNumId w:val="213"/>
  </w:num>
  <w:num w:numId="203">
    <w:abstractNumId w:val="178"/>
  </w:num>
  <w:num w:numId="204">
    <w:abstractNumId w:val="182"/>
  </w:num>
  <w:num w:numId="205">
    <w:abstractNumId w:val="17"/>
  </w:num>
  <w:num w:numId="206">
    <w:abstractNumId w:val="3"/>
  </w:num>
  <w:num w:numId="207">
    <w:abstractNumId w:val="80"/>
  </w:num>
  <w:num w:numId="208">
    <w:abstractNumId w:val="40"/>
  </w:num>
  <w:num w:numId="209">
    <w:abstractNumId w:val="235"/>
  </w:num>
  <w:num w:numId="210">
    <w:abstractNumId w:val="183"/>
  </w:num>
  <w:num w:numId="211">
    <w:abstractNumId w:val="101"/>
  </w:num>
  <w:num w:numId="212">
    <w:abstractNumId w:val="43"/>
  </w:num>
  <w:num w:numId="213">
    <w:abstractNumId w:val="69"/>
  </w:num>
  <w:num w:numId="214">
    <w:abstractNumId w:val="11"/>
  </w:num>
  <w:num w:numId="215">
    <w:abstractNumId w:val="173"/>
  </w:num>
  <w:num w:numId="216">
    <w:abstractNumId w:val="234"/>
  </w:num>
  <w:num w:numId="217">
    <w:abstractNumId w:val="102"/>
  </w:num>
  <w:num w:numId="218">
    <w:abstractNumId w:val="39"/>
  </w:num>
  <w:num w:numId="219">
    <w:abstractNumId w:val="195"/>
  </w:num>
  <w:num w:numId="220">
    <w:abstractNumId w:val="68"/>
  </w:num>
  <w:num w:numId="221">
    <w:abstractNumId w:val="203"/>
  </w:num>
  <w:num w:numId="222">
    <w:abstractNumId w:val="116"/>
  </w:num>
  <w:num w:numId="223">
    <w:abstractNumId w:val="12"/>
  </w:num>
  <w:num w:numId="224">
    <w:abstractNumId w:val="148"/>
  </w:num>
  <w:num w:numId="225">
    <w:abstractNumId w:val="87"/>
  </w:num>
  <w:num w:numId="226">
    <w:abstractNumId w:val="59"/>
  </w:num>
  <w:num w:numId="227">
    <w:abstractNumId w:val="169"/>
  </w:num>
  <w:num w:numId="228">
    <w:abstractNumId w:val="126"/>
  </w:num>
  <w:num w:numId="229">
    <w:abstractNumId w:val="61"/>
  </w:num>
  <w:num w:numId="230">
    <w:abstractNumId w:val="52"/>
  </w:num>
  <w:num w:numId="231">
    <w:abstractNumId w:val="236"/>
  </w:num>
  <w:num w:numId="232">
    <w:abstractNumId w:val="196"/>
  </w:num>
  <w:num w:numId="233">
    <w:abstractNumId w:val="86"/>
  </w:num>
  <w:num w:numId="234">
    <w:abstractNumId w:val="129"/>
  </w:num>
  <w:num w:numId="235">
    <w:abstractNumId w:val="180"/>
  </w:num>
  <w:num w:numId="236">
    <w:abstractNumId w:val="128"/>
  </w:num>
  <w:num w:numId="237">
    <w:abstractNumId w:val="58"/>
  </w:num>
  <w:num w:numId="238">
    <w:abstractNumId w:val="8"/>
  </w:num>
  <w:num w:numId="239">
    <w:abstractNumId w:val="122"/>
  </w:num>
  <w:num w:numId="240">
    <w:abstractNumId w:val="138"/>
  </w:num>
  <w:num w:numId="241">
    <w:abstractNumId w:val="72"/>
  </w:num>
  <w:num w:numId="242">
    <w:abstractNumId w:val="197"/>
  </w:num>
  <w:numIdMacAtCleanup w:val="2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5C16"/>
    <w:rsid w:val="00095C16"/>
    <w:rsid w:val="00142743"/>
    <w:rsid w:val="006C228F"/>
    <w:rsid w:val="0081341E"/>
    <w:rsid w:val="00891A0B"/>
    <w:rsid w:val="00A13F23"/>
    <w:rsid w:val="00BF2F01"/>
    <w:rsid w:val="00C651B9"/>
    <w:rsid w:val="00DD4433"/>
    <w:rsid w:val="00E04CF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B6E76CE6-0E61-4138-A8E5-0F78B282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spacing w:after="0" w:line="100" w:lineRule="atLeast"/>
    </w:pPr>
    <w:rPr>
      <w:rFonts w:ascii="Arial" w:eastAsia="Arial" w:hAnsi="Arial" w:cs="Arial"/>
      <w:lang w:val="en-US" w:eastAsia="en-US"/>
    </w:rPr>
  </w:style>
  <w:style w:type="character" w:customStyle="1" w:styleId="TekstpodstawowyZnak">
    <w:name w:val="Tekst podstawowy Znak"/>
    <w:basedOn w:val="Domylnaczcionkaakapitu"/>
    <w:rPr>
      <w:rFonts w:ascii="Trebuchet MS" w:eastAsia="Trebuchet MS" w:hAnsi="Trebuchet MS" w:cs="Trebuchet MS"/>
      <w:sz w:val="14"/>
      <w:szCs w:val="14"/>
      <w:lang w:val="en-US"/>
    </w:rPr>
  </w:style>
  <w:style w:type="character" w:customStyle="1" w:styleId="TytuZnak">
    <w:name w:val="Tytuł Znak"/>
    <w:basedOn w:val="Domylnaczcionkaakapitu"/>
    <w:rPr>
      <w:rFonts w:ascii="Trebuchet MS" w:eastAsia="Trebuchet MS" w:hAnsi="Trebuchet MS" w:cs="Trebuchet MS"/>
      <w:b/>
      <w:bCs/>
      <w:sz w:val="40"/>
      <w:szCs w:val="40"/>
      <w:lang w:val="en-US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olor w:val="231F20"/>
      <w:w w:val="87"/>
      <w:sz w:val="22"/>
      <w:szCs w:val="22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ie"/>
    <w:pPr>
      <w:spacing w:before="16"/>
      <w:ind w:left="20"/>
    </w:pPr>
    <w:rPr>
      <w:rFonts w:ascii="Trebuchet MS" w:eastAsia="Trebuchet MS" w:hAnsi="Trebuchet MS" w:cs="Trebuchet MS"/>
      <w:sz w:val="14"/>
      <w:szCs w:val="1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ytu">
    <w:name w:val="Title"/>
    <w:basedOn w:val="Domylnie"/>
    <w:next w:val="Podtytu"/>
    <w:pPr>
      <w:spacing w:before="75"/>
      <w:ind w:left="1447"/>
      <w:jc w:val="center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styleId="Akapitzlist">
    <w:name w:val="List Paragraph"/>
    <w:basedOn w:val="Domylnie"/>
  </w:style>
  <w:style w:type="paragraph" w:customStyle="1" w:styleId="TableParagraph">
    <w:name w:val="Table Paragraph"/>
    <w:basedOn w:val="Domylnie"/>
    <w:pPr>
      <w:ind w:left="219"/>
    </w:pPr>
  </w:style>
  <w:style w:type="paragraph" w:styleId="NormalnyWeb">
    <w:name w:val="Normal (Web)"/>
    <w:basedOn w:val="Domylnie"/>
    <w:pPr>
      <w:widowControl/>
      <w:spacing w:before="28" w:after="2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awartoramki">
    <w:name w:val="Zawartość ramki"/>
    <w:basedOn w:val="Tretekstu"/>
  </w:style>
  <w:style w:type="paragraph" w:styleId="Tekstdymka">
    <w:name w:val="Balloon Text"/>
    <w:basedOn w:val="Normalny"/>
    <w:link w:val="TekstdymkaZnak"/>
    <w:uiPriority w:val="99"/>
    <w:semiHidden/>
    <w:unhideWhenUsed/>
    <w:rsid w:val="00A1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6309</Words>
  <Characters>37854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BIEZUN</dc:creator>
  <cp:lastModifiedBy>Użytkownik systemu Windows</cp:lastModifiedBy>
  <cp:revision>10</cp:revision>
  <dcterms:created xsi:type="dcterms:W3CDTF">2021-09-07T18:59:00Z</dcterms:created>
  <dcterms:modified xsi:type="dcterms:W3CDTF">2022-12-19T20:46:00Z</dcterms:modified>
</cp:coreProperties>
</file>