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5C3A" w14:textId="77777777" w:rsidR="003557F7" w:rsidRPr="00BB1BD1" w:rsidRDefault="004518E7">
      <w:pPr>
        <w:rPr>
          <w:lang w:val="pl-PL"/>
        </w:rPr>
      </w:pPr>
      <w:r w:rsidRPr="00BB1BD1">
        <w:rPr>
          <w:lang w:val="pl-PL"/>
        </w:rPr>
        <w:t xml:space="preserve">Druga edycja Ogólnopolskiego Konkursu Retorycznego </w:t>
      </w:r>
    </w:p>
    <w:p w14:paraId="4301DE55" w14:textId="77777777" w:rsidR="004518E7" w:rsidRPr="00BB1BD1" w:rsidRDefault="004518E7">
      <w:pPr>
        <w:rPr>
          <w:lang w:val="pl-PL"/>
        </w:rPr>
      </w:pPr>
    </w:p>
    <w:p w14:paraId="6303BF93" w14:textId="734D77A3" w:rsidR="00341F98" w:rsidRDefault="00341F98" w:rsidP="00F065A8">
      <w:pPr>
        <w:rPr>
          <w:lang w:val="pl-PL"/>
        </w:rPr>
      </w:pPr>
      <w:r>
        <w:rPr>
          <w:lang w:val="pl-PL"/>
        </w:rPr>
        <w:t xml:space="preserve">Czy da się zdobyć 10 tysięcy złotych po prostu mówiąc o czymś, co nas interesuje? Jak najbardziej. Wystarczy wziąć udział w Ogólnopolskim Konkursie Retorycznym. </w:t>
      </w:r>
    </w:p>
    <w:p w14:paraId="280A6577" w14:textId="77777777" w:rsidR="00341F98" w:rsidRDefault="00341F98" w:rsidP="00F065A8">
      <w:pPr>
        <w:rPr>
          <w:lang w:val="pl-PL"/>
        </w:rPr>
      </w:pPr>
    </w:p>
    <w:p w14:paraId="39BB44BC" w14:textId="26007ABB" w:rsidR="004518E7" w:rsidRDefault="00341F98" w:rsidP="00F065A8">
      <w:pPr>
        <w:rPr>
          <w:lang w:val="pl-PL"/>
        </w:rPr>
      </w:pPr>
      <w:r>
        <w:rPr>
          <w:lang w:val="pl-PL"/>
        </w:rPr>
        <w:t>Eliminacje</w:t>
      </w:r>
      <w:r w:rsidR="00EE7DF9" w:rsidRPr="00BB1BD1">
        <w:rPr>
          <w:lang w:val="pl-PL"/>
        </w:rPr>
        <w:t xml:space="preserve"> do drugiej edycji Ogólnopolskiego Konkursu Retorycznego dla </w:t>
      </w:r>
      <w:r>
        <w:rPr>
          <w:lang w:val="pl-PL"/>
        </w:rPr>
        <w:t>uczniów szkół średnich właśnie ruszają</w:t>
      </w:r>
      <w:r w:rsidR="00EE7DF9" w:rsidRPr="00BB1BD1">
        <w:rPr>
          <w:lang w:val="pl-PL"/>
        </w:rPr>
        <w:t xml:space="preserve">. </w:t>
      </w:r>
      <w:r w:rsidR="00EE7DF9" w:rsidRPr="008B2EF0">
        <w:rPr>
          <w:b/>
          <w:bCs/>
          <w:lang w:val="pl-PL"/>
        </w:rPr>
        <w:t xml:space="preserve">Zwycięzca </w:t>
      </w:r>
      <w:r w:rsidR="00EE7DF9" w:rsidRPr="008B2EF0">
        <w:rPr>
          <w:lang w:val="pl-PL"/>
        </w:rPr>
        <w:t>– wyłoniony w finale</w:t>
      </w:r>
      <w:r w:rsidR="00F065A8" w:rsidRPr="008B2EF0">
        <w:rPr>
          <w:lang w:val="pl-PL"/>
        </w:rPr>
        <w:t xml:space="preserve">, który odbędzie się w </w:t>
      </w:r>
      <w:r w:rsidR="00EE7DF9" w:rsidRPr="008B2EF0">
        <w:rPr>
          <w:lang w:val="pl-PL"/>
        </w:rPr>
        <w:t>k</w:t>
      </w:r>
      <w:r w:rsidR="00F065A8" w:rsidRPr="008B2EF0">
        <w:rPr>
          <w:lang w:val="pl-PL"/>
        </w:rPr>
        <w:t>wietniu</w:t>
      </w:r>
      <w:r w:rsidR="00EE7DF9" w:rsidRPr="008B2EF0">
        <w:rPr>
          <w:lang w:val="pl-PL"/>
        </w:rPr>
        <w:t xml:space="preserve"> 2019 </w:t>
      </w:r>
      <w:r w:rsidR="00F065A8" w:rsidRPr="008B2EF0">
        <w:rPr>
          <w:lang w:val="pl-PL"/>
        </w:rPr>
        <w:t>w Warszawie</w:t>
      </w:r>
      <w:r w:rsidR="00F065A8" w:rsidRPr="008B2EF0">
        <w:rPr>
          <w:b/>
          <w:bCs/>
          <w:lang w:val="pl-PL"/>
        </w:rPr>
        <w:t xml:space="preserve"> </w:t>
      </w:r>
      <w:r w:rsidR="00EE7DF9" w:rsidRPr="008B2EF0">
        <w:rPr>
          <w:b/>
          <w:bCs/>
          <w:lang w:val="pl-PL"/>
        </w:rPr>
        <w:t xml:space="preserve">– otrzyma </w:t>
      </w:r>
      <w:r>
        <w:rPr>
          <w:b/>
          <w:bCs/>
          <w:lang w:val="pl-PL"/>
        </w:rPr>
        <w:t xml:space="preserve">nagrodę w wysokości </w:t>
      </w:r>
      <w:r w:rsidR="00EE7DF9" w:rsidRPr="008B2EF0">
        <w:rPr>
          <w:b/>
          <w:bCs/>
          <w:lang w:val="pl-PL"/>
        </w:rPr>
        <w:t>10 000 zł.</w:t>
      </w:r>
      <w:r w:rsidR="00EE7DF9" w:rsidRPr="00BB1BD1">
        <w:rPr>
          <w:lang w:val="pl-PL"/>
        </w:rPr>
        <w:t xml:space="preserve"> </w:t>
      </w:r>
      <w:r w:rsidR="00F065A8" w:rsidRPr="00BB1BD1">
        <w:rPr>
          <w:lang w:val="pl-PL"/>
        </w:rPr>
        <w:t>Organizatorem konkursu jest Fundacja Akademia Retoryki</w:t>
      </w:r>
      <w:r>
        <w:rPr>
          <w:lang w:val="pl-PL"/>
        </w:rPr>
        <w:t xml:space="preserve"> Igora Zalewskiego</w:t>
      </w:r>
      <w:r w:rsidR="00F065A8" w:rsidRPr="00BB1BD1">
        <w:rPr>
          <w:lang w:val="pl-PL"/>
        </w:rPr>
        <w:t>.</w:t>
      </w:r>
      <w:r w:rsidR="00B17F2E" w:rsidRPr="00BB1BD1">
        <w:rPr>
          <w:lang w:val="pl-PL"/>
        </w:rPr>
        <w:t xml:space="preserve"> </w:t>
      </w:r>
    </w:p>
    <w:p w14:paraId="35C77E87" w14:textId="77777777" w:rsidR="00341F98" w:rsidRDefault="00341F98" w:rsidP="00F065A8">
      <w:pPr>
        <w:rPr>
          <w:lang w:val="pl-PL"/>
        </w:rPr>
      </w:pPr>
    </w:p>
    <w:p w14:paraId="0F733760" w14:textId="77777777" w:rsidR="00341F98" w:rsidRPr="00BB1BD1" w:rsidRDefault="00341F98" w:rsidP="00341F98">
      <w:pPr>
        <w:rPr>
          <w:lang w:val="pl-PL"/>
        </w:rPr>
      </w:pPr>
      <w:r w:rsidRPr="00BB1BD1">
        <w:rPr>
          <w:lang w:val="pl-PL"/>
        </w:rPr>
        <w:t xml:space="preserve">Po sukcesie, jakim okazała się pierwsza edycja Ogólnopolskiego Konkursu Retorycznego, Fundacja Akademia Retoryki po raz drugi zaprasza uczniów szkół ponadgimnazjalnych do zmagań. Celem przedsięwzięcia jest – jak mówi twórca Akademii, Igor Zalewski - promocja wśród młodzieży mody na swobodne, ładne i efektowne mówienie po polsku. </w:t>
      </w:r>
    </w:p>
    <w:p w14:paraId="5F571880" w14:textId="77777777" w:rsidR="00FF6F69" w:rsidRPr="00BB1BD1" w:rsidRDefault="00FF6F69" w:rsidP="00F065A8">
      <w:pPr>
        <w:rPr>
          <w:lang w:val="pl-PL"/>
        </w:rPr>
      </w:pPr>
    </w:p>
    <w:p w14:paraId="3FBDAEC5" w14:textId="1FD34D6D" w:rsidR="00341F98" w:rsidRDefault="00E1207C" w:rsidP="00B96585">
      <w:pPr>
        <w:rPr>
          <w:lang w:val="pl-PL"/>
        </w:rPr>
      </w:pPr>
      <w:r w:rsidRPr="00BB1BD1">
        <w:rPr>
          <w:lang w:val="pl-PL"/>
        </w:rPr>
        <w:t xml:space="preserve">Warunkiem wzięcia udziału w konkursie jest </w:t>
      </w:r>
      <w:r w:rsidR="0096071B" w:rsidRPr="00BB1BD1">
        <w:rPr>
          <w:lang w:val="pl-PL"/>
        </w:rPr>
        <w:t xml:space="preserve">przesłanie na adres </w:t>
      </w:r>
      <w:hyperlink r:id="rId4" w:history="1">
        <w:r w:rsidR="0096071B" w:rsidRPr="00BB1BD1">
          <w:rPr>
            <w:rStyle w:val="Hyperlink"/>
            <w:lang w:val="pl-PL"/>
          </w:rPr>
          <w:t>konkurs@akademiaretoryki.pl</w:t>
        </w:r>
      </w:hyperlink>
      <w:r w:rsidR="0096071B" w:rsidRPr="00BB1BD1">
        <w:rPr>
          <w:lang w:val="pl-PL"/>
        </w:rPr>
        <w:t xml:space="preserve">  2-minutowego filmu z własnym wystąpieniem na dowolny temat</w:t>
      </w:r>
      <w:r w:rsidR="00341F98">
        <w:rPr>
          <w:lang w:val="pl-PL"/>
        </w:rPr>
        <w:t xml:space="preserve">. Ważny warunek - filmy nie mogą być montowane. </w:t>
      </w:r>
      <w:r w:rsidR="0096071B" w:rsidRPr="008B2EF0">
        <w:rPr>
          <w:b/>
          <w:bCs/>
          <w:lang w:val="pl-PL"/>
        </w:rPr>
        <w:t>Termin nadsyłania prac mija 10 grudnia 2018</w:t>
      </w:r>
      <w:r w:rsidR="0096071B" w:rsidRPr="00BB1BD1">
        <w:rPr>
          <w:lang w:val="pl-PL"/>
        </w:rPr>
        <w:t xml:space="preserve">. </w:t>
      </w:r>
    </w:p>
    <w:p w14:paraId="2B53C822" w14:textId="616D78BC" w:rsidR="00FF6F69" w:rsidRPr="00BB1BD1" w:rsidRDefault="00B96585" w:rsidP="00B96585">
      <w:pPr>
        <w:rPr>
          <w:lang w:val="pl-PL"/>
        </w:rPr>
      </w:pPr>
      <w:r w:rsidRPr="00BB1BD1">
        <w:rPr>
          <w:lang w:val="pl-PL"/>
        </w:rPr>
        <w:t xml:space="preserve">10 najlepszych mówców, których wybierze jury, przejdzie do finału. </w:t>
      </w:r>
    </w:p>
    <w:p w14:paraId="08DC1B8B" w14:textId="77777777" w:rsidR="00855B4B" w:rsidRPr="00BB1BD1" w:rsidRDefault="00855B4B" w:rsidP="00B96585">
      <w:pPr>
        <w:rPr>
          <w:lang w:val="pl-PL"/>
        </w:rPr>
      </w:pPr>
    </w:p>
    <w:p w14:paraId="264E062E" w14:textId="3C5B7BC4" w:rsidR="00855B4B" w:rsidRPr="00BB1BD1" w:rsidRDefault="00855B4B" w:rsidP="00B42014">
      <w:pPr>
        <w:rPr>
          <w:lang w:val="pl-PL"/>
        </w:rPr>
      </w:pPr>
      <w:r w:rsidRPr="00BB1BD1">
        <w:rPr>
          <w:lang w:val="pl-PL"/>
        </w:rPr>
        <w:t>Ogólnopolski finał konkursu odbędzie się 14 kwietnia 2018</w:t>
      </w:r>
      <w:r w:rsidR="00737D2A">
        <w:rPr>
          <w:lang w:val="pl-PL"/>
        </w:rPr>
        <w:t xml:space="preserve"> w Warszawie. N</w:t>
      </w:r>
      <w:r w:rsidR="00BB1BD1">
        <w:rPr>
          <w:lang w:val="pl-PL"/>
        </w:rPr>
        <w:t>a tym etapie K</w:t>
      </w:r>
      <w:r w:rsidRPr="00BB1BD1">
        <w:rPr>
          <w:lang w:val="pl-PL"/>
        </w:rPr>
        <w:t xml:space="preserve">onkursu uczestnicy wygłoszą 5-minutowe przemówienie na zadany temat. </w:t>
      </w:r>
      <w:r w:rsidR="00AE3CCD" w:rsidRPr="00BB1BD1">
        <w:rPr>
          <w:lang w:val="pl-PL"/>
        </w:rPr>
        <w:t xml:space="preserve">Wystąpienie będzie oceniane przez siedmioosobowe jury. Główna nagroda wynosi 10 000 zł. </w:t>
      </w:r>
      <w:r w:rsidR="00476CE7">
        <w:rPr>
          <w:lang w:val="pl-PL"/>
        </w:rPr>
        <w:t xml:space="preserve">Drugie miejsce otrzyma </w:t>
      </w:r>
      <w:r w:rsidR="00B42014">
        <w:rPr>
          <w:lang w:val="pl-PL"/>
        </w:rPr>
        <w:t xml:space="preserve">5 000 zł, a trzecie – 3 000. </w:t>
      </w:r>
    </w:p>
    <w:p w14:paraId="028CA471" w14:textId="77777777" w:rsidR="00855B4B" w:rsidRPr="00BB1BD1" w:rsidRDefault="00855B4B" w:rsidP="00855B4B">
      <w:pPr>
        <w:rPr>
          <w:lang w:val="pl-PL"/>
        </w:rPr>
      </w:pPr>
    </w:p>
    <w:p w14:paraId="53EBDA31" w14:textId="353B3328" w:rsidR="00AE3CCD" w:rsidRPr="00BB1BD1" w:rsidRDefault="00855B4B" w:rsidP="00AE3CCD">
      <w:pPr>
        <w:rPr>
          <w:lang w:val="pl-PL"/>
        </w:rPr>
      </w:pPr>
      <w:r w:rsidRPr="00BB1BD1">
        <w:rPr>
          <w:lang w:val="pl-PL"/>
        </w:rPr>
        <w:t xml:space="preserve">Finał </w:t>
      </w:r>
      <w:r w:rsidR="00F821F6" w:rsidRPr="00BB1BD1">
        <w:rPr>
          <w:lang w:val="pl-PL"/>
        </w:rPr>
        <w:t>zostanie poprzedzony jednodniowymi warsztatami</w:t>
      </w:r>
      <w:r w:rsidR="001D4794" w:rsidRPr="00BB1BD1">
        <w:rPr>
          <w:lang w:val="pl-PL"/>
        </w:rPr>
        <w:t xml:space="preserve"> retorycznymi</w:t>
      </w:r>
      <w:r w:rsidR="00F821F6" w:rsidRPr="00BB1BD1">
        <w:rPr>
          <w:lang w:val="pl-PL"/>
        </w:rPr>
        <w:t xml:space="preserve">, </w:t>
      </w:r>
      <w:r w:rsidR="001D4794" w:rsidRPr="00BB1BD1">
        <w:rPr>
          <w:lang w:val="pl-PL"/>
        </w:rPr>
        <w:t>podczas których uczestnicy będą szlifować swoje umiejętności</w:t>
      </w:r>
      <w:r w:rsidR="00F821F6" w:rsidRPr="00BB1BD1">
        <w:rPr>
          <w:lang w:val="pl-PL"/>
        </w:rPr>
        <w:t xml:space="preserve"> </w:t>
      </w:r>
      <w:r w:rsidR="001D4794" w:rsidRPr="00BB1BD1">
        <w:rPr>
          <w:lang w:val="pl-PL"/>
        </w:rPr>
        <w:t>w tym zakresie i przygotują się do ostatecznego starcia.</w:t>
      </w:r>
      <w:r w:rsidR="00AE3CCD" w:rsidRPr="00BB1BD1">
        <w:rPr>
          <w:lang w:val="pl-PL"/>
        </w:rPr>
        <w:t xml:space="preserve"> Zajęcia poprowadzą najlepsi specjaliści w dziedzinie wystąpień publicznych, retoryki, przemawiania i kultury mowy. </w:t>
      </w:r>
    </w:p>
    <w:p w14:paraId="5208C35A" w14:textId="77777777" w:rsidR="00AE3CCD" w:rsidRPr="00BB1BD1" w:rsidRDefault="00AE3CCD" w:rsidP="00AE3CCD">
      <w:pPr>
        <w:rPr>
          <w:lang w:val="pl-PL"/>
        </w:rPr>
      </w:pPr>
      <w:bookmarkStart w:id="0" w:name="_GoBack"/>
      <w:bookmarkEnd w:id="0"/>
    </w:p>
    <w:p w14:paraId="3B2648BE" w14:textId="0A62D7A8" w:rsidR="00AE3CCD" w:rsidRPr="00BB1BD1" w:rsidRDefault="0032647E" w:rsidP="0032647E">
      <w:pPr>
        <w:rPr>
          <w:lang w:val="pl-PL"/>
        </w:rPr>
      </w:pPr>
      <w:r>
        <w:rPr>
          <w:lang w:val="pl-PL"/>
        </w:rPr>
        <w:t>G</w:t>
      </w:r>
      <w:r w:rsidRPr="00BB1BD1">
        <w:rPr>
          <w:lang w:val="pl-PL"/>
        </w:rPr>
        <w:t xml:space="preserve">łównymi </w:t>
      </w:r>
      <w:r>
        <w:rPr>
          <w:lang w:val="pl-PL"/>
        </w:rPr>
        <w:t>p</w:t>
      </w:r>
      <w:r w:rsidR="00BB1BD1" w:rsidRPr="00BB1BD1">
        <w:rPr>
          <w:lang w:val="pl-PL"/>
        </w:rPr>
        <w:t xml:space="preserve">artnerami </w:t>
      </w:r>
      <w:r w:rsidR="00BB1BD1">
        <w:rPr>
          <w:lang w:val="pl-PL"/>
        </w:rPr>
        <w:t>K</w:t>
      </w:r>
      <w:r w:rsidR="00BB1BD1" w:rsidRPr="00BB1BD1">
        <w:rPr>
          <w:lang w:val="pl-PL"/>
        </w:rPr>
        <w:t xml:space="preserve">onkursu są PKO Bank Polski i PKN Orlen. </w:t>
      </w:r>
      <w:r w:rsidR="00BB1BD1">
        <w:rPr>
          <w:lang w:val="pl-PL"/>
        </w:rPr>
        <w:t>P</w:t>
      </w:r>
      <w:r w:rsidR="00BB1BD1" w:rsidRPr="00BB1BD1">
        <w:rPr>
          <w:lang w:val="pl-PL"/>
        </w:rPr>
        <w:t xml:space="preserve">atroni </w:t>
      </w:r>
      <w:r w:rsidR="00BB1BD1">
        <w:rPr>
          <w:lang w:val="pl-PL"/>
        </w:rPr>
        <w:t>m</w:t>
      </w:r>
      <w:r w:rsidR="00BB1BD1" w:rsidRPr="00BB1BD1">
        <w:rPr>
          <w:lang w:val="pl-PL"/>
        </w:rPr>
        <w:t>edialni to: TVP Kultura, Program Trzeci Polskiego R</w:t>
      </w:r>
      <w:r w:rsidR="00BB1BD1">
        <w:rPr>
          <w:lang w:val="pl-PL"/>
        </w:rPr>
        <w:t xml:space="preserve">adia, tygodnik Gość Niedzielny i </w:t>
      </w:r>
      <w:r w:rsidR="00BB1BD1" w:rsidRPr="00BB1BD1">
        <w:rPr>
          <w:lang w:val="pl-PL"/>
        </w:rPr>
        <w:t>miesięcznik Cogito.</w:t>
      </w:r>
    </w:p>
    <w:p w14:paraId="7B76B516" w14:textId="77777777" w:rsidR="00BB1BD1" w:rsidRPr="00BB1BD1" w:rsidRDefault="00BB1BD1" w:rsidP="00AE3CCD">
      <w:pPr>
        <w:rPr>
          <w:lang w:val="pl-PL"/>
        </w:rPr>
      </w:pPr>
    </w:p>
    <w:p w14:paraId="140DF7EB" w14:textId="7B51FA66" w:rsidR="00BB1BD1" w:rsidRPr="00BB1BD1" w:rsidRDefault="00BB1BD1" w:rsidP="00AE3CCD">
      <w:pPr>
        <w:rPr>
          <w:lang w:val="pl-PL"/>
        </w:rPr>
      </w:pPr>
      <w:r w:rsidRPr="00BB1BD1">
        <w:rPr>
          <w:lang w:val="pl-PL"/>
        </w:rPr>
        <w:t xml:space="preserve">Szczegółowe informacje dotyczące konkursu znajdują się na stronie internetowej Akademii Retoryki: </w:t>
      </w:r>
      <w:hyperlink r:id="rId5" w:history="1">
        <w:r w:rsidRPr="00BB1BD1">
          <w:rPr>
            <w:rStyle w:val="Hyperlink"/>
            <w:lang w:val="pl-PL"/>
          </w:rPr>
          <w:t>https://akademiaretoryki.pl/ogolnopolski-konkurs-r</w:t>
        </w:r>
        <w:r w:rsidRPr="00BB1BD1">
          <w:rPr>
            <w:rStyle w:val="Hyperlink"/>
            <w:lang w:val="pl-PL"/>
          </w:rPr>
          <w:t>e</w:t>
        </w:r>
        <w:r w:rsidRPr="00BB1BD1">
          <w:rPr>
            <w:rStyle w:val="Hyperlink"/>
            <w:lang w:val="pl-PL"/>
          </w:rPr>
          <w:t>toryczny/</w:t>
        </w:r>
      </w:hyperlink>
      <w:r w:rsidR="006745E0">
        <w:rPr>
          <w:lang w:val="pl-PL"/>
        </w:rPr>
        <w:t xml:space="preserve">. </w:t>
      </w:r>
      <w:r w:rsidR="00975483">
        <w:rPr>
          <w:lang w:val="pl-PL"/>
        </w:rPr>
        <w:t>Informacje o konkursie będą również pojawiać się na stronie Akademii na Facebooku:</w:t>
      </w:r>
      <w:r w:rsidR="00476CE7">
        <w:rPr>
          <w:lang w:val="pl-PL"/>
        </w:rPr>
        <w:t xml:space="preserve"> </w:t>
      </w:r>
      <w:hyperlink r:id="rId6" w:history="1">
        <w:r w:rsidR="00476CE7" w:rsidRPr="00472D86">
          <w:rPr>
            <w:rStyle w:val="Hyperlink"/>
            <w:lang w:val="pl-PL"/>
          </w:rPr>
          <w:t>https://www.facebook.com/akademia.retoryki/</w:t>
        </w:r>
      </w:hyperlink>
      <w:r w:rsidR="00476CE7">
        <w:rPr>
          <w:lang w:val="pl-PL"/>
        </w:rPr>
        <w:t>.</w:t>
      </w:r>
    </w:p>
    <w:p w14:paraId="1A1E7D58" w14:textId="77777777" w:rsidR="00AE3CCD" w:rsidRPr="00BB1BD1" w:rsidRDefault="00AE3CCD" w:rsidP="00AE3CCD">
      <w:pPr>
        <w:rPr>
          <w:lang w:val="pl-PL"/>
        </w:rPr>
      </w:pPr>
    </w:p>
    <w:p w14:paraId="7F194CEE" w14:textId="381D5C5A" w:rsidR="00855B4B" w:rsidRPr="00BB1BD1" w:rsidRDefault="00855B4B" w:rsidP="001D4794">
      <w:pPr>
        <w:rPr>
          <w:lang w:val="pl-PL"/>
        </w:rPr>
      </w:pPr>
    </w:p>
    <w:sectPr w:rsidR="00855B4B" w:rsidRPr="00BB1BD1" w:rsidSect="00C60D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F7"/>
    <w:rsid w:val="001D4794"/>
    <w:rsid w:val="0032647E"/>
    <w:rsid w:val="00341F98"/>
    <w:rsid w:val="003557F7"/>
    <w:rsid w:val="00436A5F"/>
    <w:rsid w:val="004518E7"/>
    <w:rsid w:val="00476CE7"/>
    <w:rsid w:val="006745E0"/>
    <w:rsid w:val="00737D2A"/>
    <w:rsid w:val="00855B4B"/>
    <w:rsid w:val="008B2EF0"/>
    <w:rsid w:val="0090700E"/>
    <w:rsid w:val="0096071B"/>
    <w:rsid w:val="00975483"/>
    <w:rsid w:val="00AE3CCD"/>
    <w:rsid w:val="00B17F2E"/>
    <w:rsid w:val="00B42014"/>
    <w:rsid w:val="00B96585"/>
    <w:rsid w:val="00BB1BD1"/>
    <w:rsid w:val="00C60D10"/>
    <w:rsid w:val="00CE36D1"/>
    <w:rsid w:val="00DF5FAF"/>
    <w:rsid w:val="00E1207C"/>
    <w:rsid w:val="00E308B2"/>
    <w:rsid w:val="00EE7DF9"/>
    <w:rsid w:val="00F065A8"/>
    <w:rsid w:val="00F821F6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7E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7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3CCD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76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onkurs@akademiaretoryki.pl" TargetMode="External"/><Relationship Id="rId5" Type="http://schemas.openxmlformats.org/officeDocument/2006/relationships/hyperlink" Target="https://akademiaretoryki.pl/ogolnopolski-konkurs-retoryczny/" TargetMode="External"/><Relationship Id="rId6" Type="http://schemas.openxmlformats.org/officeDocument/2006/relationships/hyperlink" Target="https://www.facebook.com/akademia.retoryki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Głowacka</dc:creator>
  <cp:keywords/>
  <dc:description/>
  <cp:lastModifiedBy>Maria Głowacka</cp:lastModifiedBy>
  <cp:revision>2</cp:revision>
  <dcterms:created xsi:type="dcterms:W3CDTF">2018-10-12T14:25:00Z</dcterms:created>
  <dcterms:modified xsi:type="dcterms:W3CDTF">2018-10-12T14:25:00Z</dcterms:modified>
</cp:coreProperties>
</file>